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2A" w:rsidRPr="00B322A7" w:rsidRDefault="003C5A5D" w:rsidP="00E60B2A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令和　　</w:t>
      </w:r>
      <w:bookmarkStart w:id="0" w:name="_GoBack"/>
      <w:bookmarkEnd w:id="0"/>
      <w:r w:rsidR="00E60B2A" w:rsidRPr="00B322A7">
        <w:rPr>
          <w:rFonts w:ascii="HG丸ｺﾞｼｯｸM-PRO" w:eastAsia="HG丸ｺﾞｼｯｸM-PRO" w:hint="eastAsia"/>
          <w:b/>
          <w:sz w:val="28"/>
          <w:szCs w:val="28"/>
        </w:rPr>
        <w:t>年度　那須烏山市文化協会加入団体名簿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74"/>
        <w:gridCol w:w="2064"/>
        <w:gridCol w:w="542"/>
        <w:gridCol w:w="1375"/>
        <w:gridCol w:w="996"/>
        <w:gridCol w:w="1885"/>
      </w:tblGrid>
      <w:tr w:rsidR="00E60B2A" w:rsidRPr="009B6199" w:rsidTr="00626047">
        <w:trPr>
          <w:trHeight w:val="90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団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B6199">
              <w:rPr>
                <w:rFonts w:ascii="HG丸ｺﾞｼｯｸM-PRO" w:eastAsia="HG丸ｺﾞｼｯｸM-PRO" w:hint="eastAsia"/>
                <w:sz w:val="24"/>
              </w:rPr>
              <w:t>体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B6199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0B2A" w:rsidRPr="009326BD" w:rsidRDefault="00E60B2A" w:rsidP="00626047">
            <w:pPr>
              <w:ind w:right="800" w:firstLineChars="596" w:firstLine="1073"/>
              <w:rPr>
                <w:rFonts w:ascii="ＭＳ 明朝" w:hAnsi="ＭＳ 明朝"/>
                <w:sz w:val="18"/>
                <w:szCs w:val="18"/>
              </w:rPr>
            </w:pPr>
            <w:r w:rsidRPr="009326BD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326BD">
              <w:rPr>
                <w:rFonts w:ascii="ＭＳ 明朝" w:hAnsi="ＭＳ 明朝" w:hint="eastAsia"/>
                <w:sz w:val="18"/>
                <w:szCs w:val="18"/>
              </w:rPr>
              <w:t>略称等ではなく、正式名称で記入をお願いします</w:t>
            </w:r>
          </w:p>
        </w:tc>
      </w:tr>
      <w:tr w:rsidR="00E60B2A" w:rsidRPr="009B6199" w:rsidTr="00626047">
        <w:trPr>
          <w:trHeight w:val="69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部　門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B2A" w:rsidRPr="00B322A7" w:rsidRDefault="00E60B2A" w:rsidP="00626047">
            <w:pPr>
              <w:rPr>
                <w:rFonts w:ascii="ＭＳ 明朝" w:hAnsi="ＭＳ 明朝"/>
                <w:sz w:val="20"/>
                <w:szCs w:val="20"/>
              </w:rPr>
            </w:pPr>
            <w:r w:rsidRPr="00B322A7">
              <w:rPr>
                <w:rFonts w:ascii="ＭＳ 明朝" w:hAnsi="ＭＳ 明朝" w:hint="eastAsia"/>
                <w:sz w:val="20"/>
                <w:szCs w:val="20"/>
              </w:rPr>
              <w:t>囲碁将棋・園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芸・音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楽・郷土芸能・吟剣詩舞・茶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道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写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真美術工芸・書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道・舞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踊・文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芸・民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謡・洋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322A7">
              <w:rPr>
                <w:rFonts w:ascii="ＭＳ 明朝" w:hAnsi="ＭＳ 明朝" w:hint="eastAsia"/>
                <w:sz w:val="20"/>
                <w:szCs w:val="20"/>
              </w:rPr>
              <w:t>舞・歴史民俗</w:t>
            </w:r>
          </w:p>
          <w:p w:rsidR="00E60B2A" w:rsidRPr="009326BD" w:rsidRDefault="00E60B2A" w:rsidP="00626047">
            <w:pPr>
              <w:ind w:firstLineChars="598" w:firstLine="1076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 いずれかに○をつけてください。</w:t>
            </w:r>
          </w:p>
        </w:tc>
      </w:tr>
      <w:tr w:rsidR="00E60B2A" w:rsidRPr="009B6199" w:rsidTr="00626047">
        <w:trPr>
          <w:trHeight w:val="586"/>
        </w:trPr>
        <w:tc>
          <w:tcPr>
            <w:tcW w:w="1488" w:type="dxa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役　職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 xml:space="preserve">住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9B6199">
              <w:rPr>
                <w:rFonts w:ascii="HG丸ｺﾞｼｯｸM-PRO" w:eastAsia="HG丸ｺﾞｼｯｸM-PRO" w:hint="eastAsia"/>
                <w:sz w:val="24"/>
              </w:rPr>
              <w:t>所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</w:tr>
      <w:tr w:rsidR="00E60B2A" w:rsidRPr="009B6199" w:rsidTr="00626047">
        <w:trPr>
          <w:trHeight w:val="527"/>
        </w:trPr>
        <w:tc>
          <w:tcPr>
            <w:tcW w:w="1488" w:type="dxa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会　長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49"/>
        </w:trPr>
        <w:tc>
          <w:tcPr>
            <w:tcW w:w="1488" w:type="dxa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事務局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71"/>
        </w:trPr>
        <w:tc>
          <w:tcPr>
            <w:tcW w:w="14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会　計</w:t>
            </w:r>
          </w:p>
        </w:tc>
        <w:tc>
          <w:tcPr>
            <w:tcW w:w="230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c>
          <w:tcPr>
            <w:tcW w:w="14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NO.</w:t>
            </w:r>
          </w:p>
        </w:tc>
        <w:tc>
          <w:tcPr>
            <w:tcW w:w="286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会員氏名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NO.</w:t>
            </w:r>
          </w:p>
        </w:tc>
        <w:tc>
          <w:tcPr>
            <w:tcW w:w="29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会員氏名</w:t>
            </w:r>
          </w:p>
        </w:tc>
      </w:tr>
      <w:tr w:rsidR="00E60B2A" w:rsidRPr="009B6199" w:rsidTr="00626047">
        <w:trPr>
          <w:trHeight w:val="53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１６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１７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１８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１９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２０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２１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２２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２３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２４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１０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２５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１１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２６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１２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２７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１３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２８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１４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２９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１５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３０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60B2A" w:rsidRPr="00B322A7" w:rsidRDefault="00E60B2A" w:rsidP="00E60B2A">
      <w:pPr>
        <w:ind w:right="1040"/>
        <w:rPr>
          <w:rFonts w:ascii="HG丸ｺﾞｼｯｸM-PRO" w:eastAsia="HG丸ｺﾞｼｯｸM-PRO"/>
          <w:sz w:val="16"/>
          <w:szCs w:val="16"/>
        </w:rPr>
      </w:pPr>
      <w:r w:rsidRPr="00B322A7">
        <w:rPr>
          <w:rFonts w:ascii="HG丸ｺﾞｼｯｸM-PRO" w:eastAsia="HG丸ｺﾞｼｯｸM-PRO" w:hint="eastAsia"/>
          <w:sz w:val="16"/>
          <w:szCs w:val="16"/>
        </w:rPr>
        <w:t xml:space="preserve">　</w:t>
      </w:r>
    </w:p>
    <w:p w:rsidR="00E60B2A" w:rsidRDefault="00E60B2A" w:rsidP="00E60B2A">
      <w:pPr>
        <w:ind w:right="-1" w:firstLineChars="1717" w:firstLine="4121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代表者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印</w:t>
      </w:r>
    </w:p>
    <w:p w:rsidR="00E60B2A" w:rsidRDefault="00E60B2A" w:rsidP="00E60B2A">
      <w:pPr>
        <w:ind w:right="-1" w:firstLineChars="1417" w:firstLine="3401"/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449"/>
        <w:gridCol w:w="2337"/>
        <w:gridCol w:w="1369"/>
        <w:gridCol w:w="2878"/>
      </w:tblGrid>
      <w:tr w:rsidR="00E60B2A" w:rsidRPr="009B6199" w:rsidTr="00626047">
        <w:trPr>
          <w:trHeight w:val="731"/>
        </w:trPr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67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38"/>
        </w:trPr>
        <w:tc>
          <w:tcPr>
            <w:tcW w:w="14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NO.</w:t>
            </w:r>
          </w:p>
        </w:tc>
        <w:tc>
          <w:tcPr>
            <w:tcW w:w="28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会員氏</w:t>
            </w:r>
            <w:r w:rsidRPr="009B6199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NO.</w:t>
            </w:r>
          </w:p>
        </w:tc>
        <w:tc>
          <w:tcPr>
            <w:tcW w:w="29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会員氏</w:t>
            </w:r>
            <w:r w:rsidRPr="009B6199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３１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５３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３２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５４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３３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５５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３４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５６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３５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５７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３６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５８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３７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５９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３８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６０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３９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６１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４０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６２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４１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６３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４２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６４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</w:t>
            </w: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６５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４４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６６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４５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６７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４６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６８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４７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６９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４８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７０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４９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７１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５０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７２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５１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７３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B2A" w:rsidRPr="009B6199" w:rsidTr="00626047">
        <w:trPr>
          <w:trHeight w:val="56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５２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B6199">
              <w:rPr>
                <w:rFonts w:ascii="HG丸ｺﾞｼｯｸM-PRO" w:eastAsia="HG丸ｺﾞｼｯｸM-PRO" w:hint="eastAsia"/>
                <w:sz w:val="24"/>
              </w:rPr>
              <w:t>７４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B2A" w:rsidRPr="009B6199" w:rsidRDefault="00E60B2A" w:rsidP="0062604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5D40FD" w:rsidRDefault="005D40FD"/>
    <w:sectPr w:rsidR="005D40FD" w:rsidSect="007A4C3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2A"/>
    <w:rsid w:val="001215EB"/>
    <w:rsid w:val="003C5A5D"/>
    <w:rsid w:val="005D40FD"/>
    <w:rsid w:val="00E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FF3E6-463A-4937-9969-8F057CC4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Company>那須烏山市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3</cp:revision>
  <dcterms:created xsi:type="dcterms:W3CDTF">2019-02-13T06:40:00Z</dcterms:created>
  <dcterms:modified xsi:type="dcterms:W3CDTF">2020-03-17T23:42:00Z</dcterms:modified>
</cp:coreProperties>
</file>