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7F" w:rsidRPr="00D00E50" w:rsidRDefault="00D00E50" w:rsidP="00D00E50">
      <w:pPr>
        <w:jc w:val="left"/>
        <w:rPr>
          <w:rFonts w:hAnsi="ＭＳ 明朝"/>
        </w:rPr>
      </w:pPr>
      <w:r w:rsidRPr="00F22651">
        <w:rPr>
          <w:rFonts w:ascii="ＭＳ ゴシック" w:eastAsia="ＭＳ ゴシック" w:hAnsi="ＭＳ ゴシック" w:hint="eastAsia"/>
        </w:rPr>
        <w:t>別記様式第４号</w:t>
      </w:r>
      <w:r>
        <w:rPr>
          <w:rFonts w:hAnsi="ＭＳ 明朝" w:hint="eastAsia"/>
        </w:rPr>
        <w:t>（第</w:t>
      </w:r>
      <w:r w:rsidR="00624E97">
        <w:rPr>
          <w:rFonts w:hAnsi="ＭＳ 明朝"/>
        </w:rPr>
        <w:t>10</w:t>
      </w:r>
      <w:r>
        <w:rPr>
          <w:rFonts w:hAnsi="ＭＳ 明朝" w:hint="eastAsia"/>
        </w:rPr>
        <w:t>条関係）</w:t>
      </w:r>
    </w:p>
    <w:p w:rsidR="000D087F" w:rsidRPr="004E4397" w:rsidRDefault="000D087F" w:rsidP="000D087F">
      <w:pPr>
        <w:spacing w:beforeLines="50" w:afterLines="50"/>
        <w:jc w:val="center"/>
      </w:pPr>
      <w:r>
        <w:rPr>
          <w:rFonts w:hint="eastAsia"/>
        </w:rPr>
        <w:t>被災</w:t>
      </w:r>
      <w:r w:rsidRPr="004E4397">
        <w:rPr>
          <w:rFonts w:hint="eastAsia"/>
        </w:rPr>
        <w:t>住宅</w:t>
      </w:r>
      <w:r>
        <w:rPr>
          <w:rFonts w:hint="eastAsia"/>
        </w:rPr>
        <w:t>再建</w:t>
      </w:r>
      <w:r w:rsidRPr="004E4397">
        <w:rPr>
          <w:rFonts w:hint="eastAsia"/>
        </w:rPr>
        <w:t>等資金利子補給金交付</w:t>
      </w:r>
      <w:r>
        <w:rPr>
          <w:rFonts w:hint="eastAsia"/>
        </w:rPr>
        <w:t>申請書兼請求</w:t>
      </w:r>
      <w:r w:rsidRPr="004E4397">
        <w:rPr>
          <w:rFonts w:hint="eastAsia"/>
        </w:rPr>
        <w:t>書</w:t>
      </w:r>
    </w:p>
    <w:p w:rsidR="000D087F" w:rsidRPr="004E4397" w:rsidRDefault="000D087F" w:rsidP="000D087F">
      <w:pPr>
        <w:jc w:val="right"/>
      </w:pPr>
      <w:r w:rsidRPr="004E4397">
        <w:rPr>
          <w:rFonts w:hint="eastAsia"/>
        </w:rPr>
        <w:t xml:space="preserve">年　　月　　日　</w:t>
      </w:r>
    </w:p>
    <w:p w:rsidR="000D087F" w:rsidRPr="004E4397" w:rsidRDefault="000D087F" w:rsidP="000D087F">
      <w:r>
        <w:rPr>
          <w:rFonts w:hint="eastAsia"/>
        </w:rPr>
        <w:t xml:space="preserve">　那須烏山</w:t>
      </w:r>
      <w:r w:rsidRPr="004E4397">
        <w:rPr>
          <w:rFonts w:hint="eastAsia"/>
        </w:rPr>
        <w:t>市長</w:t>
      </w:r>
      <w:r w:rsidR="00624E97">
        <w:rPr>
          <w:rFonts w:hint="eastAsia"/>
        </w:rPr>
        <w:t xml:space="preserve">　宛て</w:t>
      </w:r>
    </w:p>
    <w:p w:rsidR="000D087F" w:rsidRPr="004E4397" w:rsidRDefault="000D087F" w:rsidP="000D087F"/>
    <w:p w:rsidR="000D087F" w:rsidRPr="004E4397" w:rsidRDefault="000D087F" w:rsidP="000D087F">
      <w:pPr>
        <w:jc w:val="right"/>
      </w:pPr>
      <w:r>
        <w:rPr>
          <w:rFonts w:hint="eastAsia"/>
        </w:rPr>
        <w:t xml:space="preserve">請求者　住　</w:t>
      </w:r>
      <w:r w:rsidRPr="004E4397">
        <w:rPr>
          <w:rFonts w:hint="eastAsia"/>
        </w:rPr>
        <w:t>所</w:t>
      </w:r>
      <w:r w:rsidRPr="009E6A8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9E6A85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</w:t>
      </w:r>
    </w:p>
    <w:p w:rsidR="000D087F" w:rsidRPr="004E4397" w:rsidRDefault="000D087F" w:rsidP="000D087F">
      <w:pPr>
        <w:spacing w:beforeLines="50" w:afterLines="50"/>
        <w:jc w:val="right"/>
      </w:pPr>
      <w:r w:rsidRPr="004E4397">
        <w:rPr>
          <w:rFonts w:hint="eastAsia"/>
        </w:rPr>
        <w:t>氏　名</w:t>
      </w:r>
      <w:r w:rsidRPr="009E6A8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9E6A85">
        <w:rPr>
          <w:rFonts w:hint="eastAsia"/>
          <w:u w:val="single"/>
        </w:rPr>
        <w:t xml:space="preserve">　　　　　　　　　　　㊞</w:t>
      </w:r>
      <w:r w:rsidRPr="004E4397">
        <w:rPr>
          <w:rFonts w:hint="eastAsia"/>
        </w:rPr>
        <w:t xml:space="preserve">　</w:t>
      </w:r>
    </w:p>
    <w:p w:rsidR="000D087F" w:rsidRPr="004E4397" w:rsidRDefault="000D087F" w:rsidP="000D087F">
      <w:pPr>
        <w:jc w:val="right"/>
      </w:pPr>
      <w:r>
        <w:rPr>
          <w:rFonts w:hint="eastAsia"/>
        </w:rPr>
        <w:t>連絡先</w:t>
      </w:r>
      <w:r w:rsidRPr="009E6A8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9E6A85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</w:t>
      </w:r>
    </w:p>
    <w:p w:rsidR="000D087F" w:rsidRDefault="000D087F" w:rsidP="000D087F"/>
    <w:p w:rsidR="000D087F" w:rsidRPr="004E4397" w:rsidRDefault="000D087F" w:rsidP="000D087F"/>
    <w:p w:rsidR="000D087F" w:rsidRDefault="000D087F" w:rsidP="000D087F">
      <w:pPr>
        <w:spacing w:afterLines="50"/>
      </w:pPr>
      <w:r w:rsidRPr="00C53BDB">
        <w:rPr>
          <w:rFonts w:hint="eastAsia"/>
          <w:color w:val="000000"/>
        </w:rPr>
        <w:t xml:space="preserve">　　　　　　年　　月　　日付けで</w:t>
      </w:r>
      <w:r>
        <w:rPr>
          <w:rFonts w:hint="eastAsia"/>
          <w:color w:val="000000"/>
        </w:rPr>
        <w:t>内示が</w:t>
      </w:r>
      <w:r w:rsidRPr="00C53BDB">
        <w:rPr>
          <w:rFonts w:hint="eastAsia"/>
          <w:color w:val="000000"/>
        </w:rPr>
        <w:t>あった</w:t>
      </w:r>
      <w:r w:rsidRPr="004E4397">
        <w:rPr>
          <w:rFonts w:hint="eastAsia"/>
        </w:rPr>
        <w:t>利子補給金</w:t>
      </w:r>
      <w:r>
        <w:rPr>
          <w:rFonts w:hint="eastAsia"/>
        </w:rPr>
        <w:t>の交付を受けたいので、那須烏山市被災</w:t>
      </w:r>
      <w:r w:rsidRPr="004E4397">
        <w:rPr>
          <w:rFonts w:hint="eastAsia"/>
        </w:rPr>
        <w:t>住宅</w:t>
      </w:r>
      <w:r>
        <w:rPr>
          <w:rFonts w:hint="eastAsia"/>
        </w:rPr>
        <w:t>再建</w:t>
      </w:r>
      <w:r w:rsidRPr="004E4397">
        <w:rPr>
          <w:rFonts w:hint="eastAsia"/>
        </w:rPr>
        <w:t>等資金利子補給金</w:t>
      </w:r>
      <w:r>
        <w:rPr>
          <w:rFonts w:hint="eastAsia"/>
        </w:rPr>
        <w:t>交付規程</w:t>
      </w:r>
      <w:r w:rsidRPr="004E4397">
        <w:rPr>
          <w:rFonts w:hint="eastAsia"/>
        </w:rPr>
        <w:t>第</w:t>
      </w:r>
      <w:r w:rsidR="00624E97">
        <w:t>10</w:t>
      </w:r>
      <w:r w:rsidRPr="004E4397">
        <w:rPr>
          <w:rFonts w:hint="eastAsia"/>
        </w:rPr>
        <w:t>条</w:t>
      </w:r>
      <w:r>
        <w:rPr>
          <w:rFonts w:hint="eastAsia"/>
        </w:rPr>
        <w:t>第１項</w:t>
      </w:r>
      <w:r w:rsidRPr="004E4397">
        <w:rPr>
          <w:rFonts w:hint="eastAsia"/>
        </w:rPr>
        <w:t>の規定に</w:t>
      </w:r>
      <w:r>
        <w:rPr>
          <w:rFonts w:hint="eastAsia"/>
        </w:rPr>
        <w:t>より</w:t>
      </w:r>
      <w:r w:rsidRPr="004E4397">
        <w:rPr>
          <w:rFonts w:hint="eastAsia"/>
        </w:rPr>
        <w:t>次のとおり</w:t>
      </w:r>
      <w:r>
        <w:rPr>
          <w:rFonts w:hint="eastAsia"/>
        </w:rPr>
        <w:t>申請し、交付の決定がされる額の請求を</w:t>
      </w:r>
      <w:r w:rsidRPr="004E4397">
        <w:rPr>
          <w:rFonts w:hint="eastAsia"/>
        </w:rPr>
        <w:t>します。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961"/>
        <w:gridCol w:w="6338"/>
      </w:tblGrid>
      <w:tr w:rsidR="000D087F" w:rsidRPr="00C53BDB" w:rsidTr="00D710B6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2961" w:type="dxa"/>
            <w:vAlign w:val="center"/>
          </w:tcPr>
          <w:p w:rsidR="000D087F" w:rsidRDefault="000D087F" w:rsidP="00D710B6">
            <w:pPr>
              <w:ind w:leftChars="50" w:left="116" w:rightChars="50" w:right="116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利子補給金</w:t>
            </w:r>
          </w:p>
          <w:p w:rsidR="000D087F" w:rsidRPr="00C53BDB" w:rsidRDefault="000D087F" w:rsidP="00D710B6">
            <w:pPr>
              <w:ind w:leftChars="50" w:left="116" w:rightChars="50" w:right="116"/>
              <w:jc w:val="distribute"/>
              <w:rPr>
                <w:color w:val="000000"/>
              </w:rPr>
            </w:pPr>
            <w:r w:rsidRPr="00C53BDB">
              <w:rPr>
                <w:rFonts w:hint="eastAsia"/>
                <w:color w:val="000000"/>
              </w:rPr>
              <w:t>交付</w:t>
            </w:r>
            <w:r>
              <w:rPr>
                <w:rFonts w:hint="eastAsia"/>
                <w:color w:val="000000"/>
              </w:rPr>
              <w:t>申請兼請求</w:t>
            </w:r>
            <w:r w:rsidRPr="00C53BDB">
              <w:rPr>
                <w:rFonts w:hint="eastAsia"/>
                <w:color w:val="000000"/>
              </w:rPr>
              <w:t>額</w:t>
            </w:r>
          </w:p>
        </w:tc>
        <w:tc>
          <w:tcPr>
            <w:tcW w:w="6338" w:type="dxa"/>
            <w:vAlign w:val="center"/>
          </w:tcPr>
          <w:p w:rsidR="000D087F" w:rsidRPr="00C53BDB" w:rsidRDefault="000D087F" w:rsidP="00D710B6">
            <w:pPr>
              <w:jc w:val="right"/>
              <w:rPr>
                <w:color w:val="000000"/>
              </w:rPr>
            </w:pPr>
            <w:r w:rsidRPr="00C53BDB">
              <w:rPr>
                <w:rFonts w:hint="eastAsia"/>
                <w:color w:val="000000"/>
              </w:rPr>
              <w:t xml:space="preserve">円　　　</w:t>
            </w:r>
          </w:p>
        </w:tc>
      </w:tr>
      <w:tr w:rsidR="000D087F" w:rsidRPr="00C53BDB" w:rsidTr="00D710B6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2961" w:type="dxa"/>
            <w:vAlign w:val="center"/>
          </w:tcPr>
          <w:p w:rsidR="000D087F" w:rsidRPr="00C53BDB" w:rsidRDefault="000D087F" w:rsidP="00D710B6">
            <w:pPr>
              <w:ind w:leftChars="50" w:left="116" w:rightChars="50" w:right="116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6338" w:type="dxa"/>
            <w:vAlign w:val="center"/>
          </w:tcPr>
          <w:p w:rsidR="000D087F" w:rsidRPr="00C53BDB" w:rsidRDefault="000D087F" w:rsidP="00D710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請求者名義の</w:t>
            </w:r>
            <w:r>
              <w:rPr>
                <w:rFonts w:hint="eastAsia"/>
              </w:rPr>
              <w:t>振込先金融機関の通帳の写し</w:t>
            </w:r>
          </w:p>
        </w:tc>
      </w:tr>
    </w:tbl>
    <w:p w:rsidR="000D087F" w:rsidRDefault="000D087F" w:rsidP="000D087F">
      <w:pPr>
        <w:spacing w:beforeLines="50"/>
        <w:ind w:left="232" w:hangingChars="100" w:hanging="232"/>
      </w:pPr>
      <w:r w:rsidRPr="00C53BDB">
        <w:rPr>
          <w:rFonts w:hint="eastAsia"/>
          <w:color w:val="000000"/>
        </w:rPr>
        <w:t xml:space="preserve">※　</w:t>
      </w:r>
      <w:r>
        <w:rPr>
          <w:rFonts w:hint="eastAsia"/>
          <w:color w:val="000000"/>
        </w:rPr>
        <w:t>利子補給金は、請求</w:t>
      </w:r>
      <w:r>
        <w:rPr>
          <w:rFonts w:hint="eastAsia"/>
        </w:rPr>
        <w:t>者名義の金融機関口座へ振り込みとなります。</w:t>
      </w:r>
    </w:p>
    <w:p w:rsidR="0067240C" w:rsidRPr="009D1F64" w:rsidRDefault="0067240C" w:rsidP="009D1F64"/>
    <w:sectPr w:rsidR="0067240C" w:rsidRPr="009D1F64" w:rsidSect="006D7EC1">
      <w:footerReference w:type="default" r:id="rId6"/>
      <w:pgSz w:w="11906" w:h="16838" w:code="9"/>
      <w:pgMar w:top="1418" w:right="1304" w:bottom="1134" w:left="1304" w:header="567" w:footer="567" w:gutter="0"/>
      <w:cols w:space="425"/>
      <w:docGrid w:type="linesAndChars" w:linePitch="317" w:charSpace="45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74A" w:rsidRDefault="00D6674A">
      <w:r>
        <w:separator/>
      </w:r>
    </w:p>
  </w:endnote>
  <w:endnote w:type="continuationSeparator" w:id="1">
    <w:p w:rsidR="00D6674A" w:rsidRDefault="00D66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97" w:rsidRDefault="0063334B">
    <w:pPr>
      <w:pStyle w:val="a5"/>
      <w:jc w:val="center"/>
    </w:pPr>
    <w:r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74A" w:rsidRDefault="00D6674A">
      <w:r>
        <w:separator/>
      </w:r>
    </w:p>
  </w:footnote>
  <w:footnote w:type="continuationSeparator" w:id="1">
    <w:p w:rsidR="00D6674A" w:rsidRDefault="00D667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stylePaneFormatFilter w:val="3F01"/>
  <w:defaultTabStop w:val="840"/>
  <w:drawingGridHorizontalSpacing w:val="116"/>
  <w:drawingGridVerticalSpacing w:val="317"/>
  <w:displayHorizontalDrawingGridEvery w:val="0"/>
  <w:characterSpacingControl w:val="doNotCompress"/>
  <w:noLineBreaksAfter w:lang="ja-JP" w:val="$(0123456789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493"/>
    <w:rsid w:val="000075D0"/>
    <w:rsid w:val="00013249"/>
    <w:rsid w:val="00046487"/>
    <w:rsid w:val="00052A9E"/>
    <w:rsid w:val="00065ED0"/>
    <w:rsid w:val="00067314"/>
    <w:rsid w:val="00071C3B"/>
    <w:rsid w:val="000904C1"/>
    <w:rsid w:val="000C7FAA"/>
    <w:rsid w:val="000D087F"/>
    <w:rsid w:val="000E4CE3"/>
    <w:rsid w:val="000E56AE"/>
    <w:rsid w:val="000E7C13"/>
    <w:rsid w:val="000F46EE"/>
    <w:rsid w:val="00104356"/>
    <w:rsid w:val="00115651"/>
    <w:rsid w:val="001208F7"/>
    <w:rsid w:val="00140D54"/>
    <w:rsid w:val="001542A5"/>
    <w:rsid w:val="00155A47"/>
    <w:rsid w:val="001637B7"/>
    <w:rsid w:val="001655B9"/>
    <w:rsid w:val="0017185F"/>
    <w:rsid w:val="00173263"/>
    <w:rsid w:val="00182F13"/>
    <w:rsid w:val="00184745"/>
    <w:rsid w:val="00191A37"/>
    <w:rsid w:val="001A575A"/>
    <w:rsid w:val="001B4627"/>
    <w:rsid w:val="001B48B5"/>
    <w:rsid w:val="001B51A7"/>
    <w:rsid w:val="001D0E1A"/>
    <w:rsid w:val="001D29C3"/>
    <w:rsid w:val="001D2AD2"/>
    <w:rsid w:val="001E0135"/>
    <w:rsid w:val="001E4C9F"/>
    <w:rsid w:val="002014E4"/>
    <w:rsid w:val="00210524"/>
    <w:rsid w:val="00211881"/>
    <w:rsid w:val="00213390"/>
    <w:rsid w:val="00215660"/>
    <w:rsid w:val="00217E45"/>
    <w:rsid w:val="002204A2"/>
    <w:rsid w:val="002206D6"/>
    <w:rsid w:val="00222133"/>
    <w:rsid w:val="00233C4B"/>
    <w:rsid w:val="00245893"/>
    <w:rsid w:val="00247105"/>
    <w:rsid w:val="00250187"/>
    <w:rsid w:val="002531E7"/>
    <w:rsid w:val="00275D6D"/>
    <w:rsid w:val="0028040D"/>
    <w:rsid w:val="00282A95"/>
    <w:rsid w:val="00284FE0"/>
    <w:rsid w:val="00293046"/>
    <w:rsid w:val="002A3702"/>
    <w:rsid w:val="002B1A1B"/>
    <w:rsid w:val="002C09F0"/>
    <w:rsid w:val="002D4D93"/>
    <w:rsid w:val="002E4889"/>
    <w:rsid w:val="002E757C"/>
    <w:rsid w:val="00305243"/>
    <w:rsid w:val="003123BB"/>
    <w:rsid w:val="00324328"/>
    <w:rsid w:val="00326DC8"/>
    <w:rsid w:val="0033152A"/>
    <w:rsid w:val="00335555"/>
    <w:rsid w:val="00343983"/>
    <w:rsid w:val="00346169"/>
    <w:rsid w:val="00346ABB"/>
    <w:rsid w:val="00351522"/>
    <w:rsid w:val="00351974"/>
    <w:rsid w:val="0035210B"/>
    <w:rsid w:val="0035569C"/>
    <w:rsid w:val="00361437"/>
    <w:rsid w:val="00386DEE"/>
    <w:rsid w:val="003A04C9"/>
    <w:rsid w:val="003A7B54"/>
    <w:rsid w:val="003B3450"/>
    <w:rsid w:val="003B49AB"/>
    <w:rsid w:val="003B4EED"/>
    <w:rsid w:val="003D23F2"/>
    <w:rsid w:val="003D2511"/>
    <w:rsid w:val="003D4314"/>
    <w:rsid w:val="003F32EB"/>
    <w:rsid w:val="003F7B02"/>
    <w:rsid w:val="004421B4"/>
    <w:rsid w:val="0044384D"/>
    <w:rsid w:val="00445FBE"/>
    <w:rsid w:val="00452DC3"/>
    <w:rsid w:val="004727A2"/>
    <w:rsid w:val="00472F31"/>
    <w:rsid w:val="00480C7E"/>
    <w:rsid w:val="0049119B"/>
    <w:rsid w:val="004970C2"/>
    <w:rsid w:val="004A3D1A"/>
    <w:rsid w:val="004C35F9"/>
    <w:rsid w:val="004C7514"/>
    <w:rsid w:val="004E4397"/>
    <w:rsid w:val="004E54A4"/>
    <w:rsid w:val="004F4443"/>
    <w:rsid w:val="005031D8"/>
    <w:rsid w:val="00522DD2"/>
    <w:rsid w:val="0052549D"/>
    <w:rsid w:val="00535885"/>
    <w:rsid w:val="00537F29"/>
    <w:rsid w:val="00576AD0"/>
    <w:rsid w:val="00576BCF"/>
    <w:rsid w:val="00576CD6"/>
    <w:rsid w:val="005906B6"/>
    <w:rsid w:val="00592ACA"/>
    <w:rsid w:val="005A0EBB"/>
    <w:rsid w:val="005B20E5"/>
    <w:rsid w:val="005B2881"/>
    <w:rsid w:val="005B2A6E"/>
    <w:rsid w:val="005B75C7"/>
    <w:rsid w:val="005F5E93"/>
    <w:rsid w:val="005F7A7E"/>
    <w:rsid w:val="00604185"/>
    <w:rsid w:val="0062046B"/>
    <w:rsid w:val="00624E76"/>
    <w:rsid w:val="00624E97"/>
    <w:rsid w:val="006259DB"/>
    <w:rsid w:val="006275C9"/>
    <w:rsid w:val="0063334B"/>
    <w:rsid w:val="00642636"/>
    <w:rsid w:val="006452C4"/>
    <w:rsid w:val="0067240C"/>
    <w:rsid w:val="006828E3"/>
    <w:rsid w:val="006909CD"/>
    <w:rsid w:val="00691D07"/>
    <w:rsid w:val="006960F4"/>
    <w:rsid w:val="006A00DB"/>
    <w:rsid w:val="006B4C3E"/>
    <w:rsid w:val="006B5678"/>
    <w:rsid w:val="006B576D"/>
    <w:rsid w:val="006D31A1"/>
    <w:rsid w:val="006D4733"/>
    <w:rsid w:val="006D7EC1"/>
    <w:rsid w:val="006E427A"/>
    <w:rsid w:val="006F1397"/>
    <w:rsid w:val="006F6A26"/>
    <w:rsid w:val="006F714B"/>
    <w:rsid w:val="006F7317"/>
    <w:rsid w:val="00736FCB"/>
    <w:rsid w:val="00741A93"/>
    <w:rsid w:val="00756DD0"/>
    <w:rsid w:val="00766292"/>
    <w:rsid w:val="00766FE5"/>
    <w:rsid w:val="00777ABE"/>
    <w:rsid w:val="007910D2"/>
    <w:rsid w:val="00792CDA"/>
    <w:rsid w:val="00793791"/>
    <w:rsid w:val="007C3346"/>
    <w:rsid w:val="007C4F41"/>
    <w:rsid w:val="007C529C"/>
    <w:rsid w:val="007D6DC3"/>
    <w:rsid w:val="00812D38"/>
    <w:rsid w:val="008163C5"/>
    <w:rsid w:val="00817FF0"/>
    <w:rsid w:val="008274B4"/>
    <w:rsid w:val="00832386"/>
    <w:rsid w:val="008409C0"/>
    <w:rsid w:val="00851499"/>
    <w:rsid w:val="00856285"/>
    <w:rsid w:val="00856DC1"/>
    <w:rsid w:val="00874446"/>
    <w:rsid w:val="00877951"/>
    <w:rsid w:val="00887922"/>
    <w:rsid w:val="00894174"/>
    <w:rsid w:val="008C34C9"/>
    <w:rsid w:val="008C54BA"/>
    <w:rsid w:val="008D4B82"/>
    <w:rsid w:val="008E0671"/>
    <w:rsid w:val="008E3BE4"/>
    <w:rsid w:val="00901614"/>
    <w:rsid w:val="00924AD2"/>
    <w:rsid w:val="00937F53"/>
    <w:rsid w:val="00962D10"/>
    <w:rsid w:val="00976021"/>
    <w:rsid w:val="00994401"/>
    <w:rsid w:val="009947E7"/>
    <w:rsid w:val="009A7A1F"/>
    <w:rsid w:val="009B10C7"/>
    <w:rsid w:val="009B387B"/>
    <w:rsid w:val="009D1F64"/>
    <w:rsid w:val="009E6A85"/>
    <w:rsid w:val="009F1AAE"/>
    <w:rsid w:val="009F3E37"/>
    <w:rsid w:val="009F3EED"/>
    <w:rsid w:val="00A00C2A"/>
    <w:rsid w:val="00A248B4"/>
    <w:rsid w:val="00A60284"/>
    <w:rsid w:val="00A74DC3"/>
    <w:rsid w:val="00A77DCD"/>
    <w:rsid w:val="00A82493"/>
    <w:rsid w:val="00AA24C4"/>
    <w:rsid w:val="00AD2879"/>
    <w:rsid w:val="00AE5A79"/>
    <w:rsid w:val="00AE73DB"/>
    <w:rsid w:val="00AF28D3"/>
    <w:rsid w:val="00AF3E8A"/>
    <w:rsid w:val="00AF6784"/>
    <w:rsid w:val="00B06B2D"/>
    <w:rsid w:val="00B16051"/>
    <w:rsid w:val="00B27429"/>
    <w:rsid w:val="00B4627E"/>
    <w:rsid w:val="00B569CE"/>
    <w:rsid w:val="00B5756D"/>
    <w:rsid w:val="00B61AEF"/>
    <w:rsid w:val="00B728C2"/>
    <w:rsid w:val="00B77BE2"/>
    <w:rsid w:val="00B84610"/>
    <w:rsid w:val="00BA2D26"/>
    <w:rsid w:val="00BC5E85"/>
    <w:rsid w:val="00BD2A66"/>
    <w:rsid w:val="00BE20FF"/>
    <w:rsid w:val="00BF25CD"/>
    <w:rsid w:val="00BF4339"/>
    <w:rsid w:val="00BF4A45"/>
    <w:rsid w:val="00C126E7"/>
    <w:rsid w:val="00C22987"/>
    <w:rsid w:val="00C25D42"/>
    <w:rsid w:val="00C26459"/>
    <w:rsid w:val="00C528D5"/>
    <w:rsid w:val="00C53BDB"/>
    <w:rsid w:val="00C6018E"/>
    <w:rsid w:val="00C61B21"/>
    <w:rsid w:val="00C70EA5"/>
    <w:rsid w:val="00C71298"/>
    <w:rsid w:val="00C76031"/>
    <w:rsid w:val="00C95075"/>
    <w:rsid w:val="00CA25CE"/>
    <w:rsid w:val="00CA306F"/>
    <w:rsid w:val="00CB27C9"/>
    <w:rsid w:val="00CB3F7D"/>
    <w:rsid w:val="00CC6932"/>
    <w:rsid w:val="00CE1569"/>
    <w:rsid w:val="00CE7129"/>
    <w:rsid w:val="00D00E50"/>
    <w:rsid w:val="00D01BB1"/>
    <w:rsid w:val="00D02164"/>
    <w:rsid w:val="00D022BA"/>
    <w:rsid w:val="00D04C09"/>
    <w:rsid w:val="00D14E5C"/>
    <w:rsid w:val="00D16778"/>
    <w:rsid w:val="00D17578"/>
    <w:rsid w:val="00D21C35"/>
    <w:rsid w:val="00D33AE9"/>
    <w:rsid w:val="00D52435"/>
    <w:rsid w:val="00D6549F"/>
    <w:rsid w:val="00D6674A"/>
    <w:rsid w:val="00D66D53"/>
    <w:rsid w:val="00D710B6"/>
    <w:rsid w:val="00D75E62"/>
    <w:rsid w:val="00D768C2"/>
    <w:rsid w:val="00DA076D"/>
    <w:rsid w:val="00DA3A78"/>
    <w:rsid w:val="00DA3F07"/>
    <w:rsid w:val="00DA5C26"/>
    <w:rsid w:val="00DB1246"/>
    <w:rsid w:val="00DC3134"/>
    <w:rsid w:val="00DD267E"/>
    <w:rsid w:val="00DE056D"/>
    <w:rsid w:val="00DE481C"/>
    <w:rsid w:val="00DF51E3"/>
    <w:rsid w:val="00DF72E4"/>
    <w:rsid w:val="00E20561"/>
    <w:rsid w:val="00E367A9"/>
    <w:rsid w:val="00E37A8B"/>
    <w:rsid w:val="00E57ABC"/>
    <w:rsid w:val="00E95143"/>
    <w:rsid w:val="00EA48E1"/>
    <w:rsid w:val="00EB1ED8"/>
    <w:rsid w:val="00EC441A"/>
    <w:rsid w:val="00EE18C8"/>
    <w:rsid w:val="00F10CDE"/>
    <w:rsid w:val="00F1724E"/>
    <w:rsid w:val="00F22651"/>
    <w:rsid w:val="00F22BD2"/>
    <w:rsid w:val="00F2326D"/>
    <w:rsid w:val="00F33E1C"/>
    <w:rsid w:val="00F574D1"/>
    <w:rsid w:val="00F608FE"/>
    <w:rsid w:val="00F617FF"/>
    <w:rsid w:val="00F6249B"/>
    <w:rsid w:val="00F635AB"/>
    <w:rsid w:val="00F76609"/>
    <w:rsid w:val="00F85A02"/>
    <w:rsid w:val="00F91646"/>
    <w:rsid w:val="00F92433"/>
    <w:rsid w:val="00FA2940"/>
    <w:rsid w:val="00FA7CDC"/>
    <w:rsid w:val="00FB524F"/>
    <w:rsid w:val="00FB64DD"/>
    <w:rsid w:val="00FC5AA9"/>
    <w:rsid w:val="00FC71C5"/>
    <w:rsid w:val="00FE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D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rsid w:val="001542A5"/>
  </w:style>
  <w:style w:type="paragraph" w:styleId="a3">
    <w:name w:val="header"/>
    <w:basedOn w:val="a"/>
    <w:link w:val="a4"/>
    <w:uiPriority w:val="99"/>
    <w:rsid w:val="008E3B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rsid w:val="008E3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  <w:szCs w:val="21"/>
    </w:rPr>
  </w:style>
  <w:style w:type="character" w:styleId="a7">
    <w:name w:val="page number"/>
    <w:basedOn w:val="a0"/>
    <w:uiPriority w:val="99"/>
    <w:rsid w:val="008E3BE4"/>
    <w:rPr>
      <w:rFonts w:cs="Times New Roman"/>
    </w:rPr>
  </w:style>
  <w:style w:type="paragraph" w:styleId="a8">
    <w:name w:val="Plain Text"/>
    <w:basedOn w:val="a"/>
    <w:link w:val="a9"/>
    <w:uiPriority w:val="99"/>
    <w:rsid w:val="00535885"/>
    <w:pPr>
      <w:wordWrap/>
      <w:overflowPunct/>
      <w:autoSpaceDE/>
      <w:autoSpaceDN/>
    </w:pPr>
    <w:rPr>
      <w:rFonts w:hAnsi="Courier New" w:cs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Note Heading"/>
    <w:basedOn w:val="a"/>
    <w:next w:val="a"/>
    <w:link w:val="ab"/>
    <w:uiPriority w:val="99"/>
    <w:rsid w:val="00CA306F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sz w:val="21"/>
      <w:szCs w:val="21"/>
    </w:rPr>
  </w:style>
  <w:style w:type="paragraph" w:styleId="ac">
    <w:name w:val="Closing"/>
    <w:basedOn w:val="a"/>
    <w:link w:val="ad"/>
    <w:uiPriority w:val="99"/>
    <w:rsid w:val="00CA306F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sz w:val="21"/>
      <w:szCs w:val="21"/>
    </w:rPr>
  </w:style>
  <w:style w:type="table" w:styleId="ae">
    <w:name w:val="Table Grid"/>
    <w:basedOn w:val="a1"/>
    <w:uiPriority w:val="99"/>
    <w:rsid w:val="00A77DC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BF433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f1">
    <w:name w:val="Hyperlink"/>
    <w:basedOn w:val="a0"/>
    <w:uiPriority w:val="99"/>
    <w:rsid w:val="00E367A9"/>
    <w:rPr>
      <w:rFonts w:cs="Times New Roman"/>
      <w:color w:val="000000"/>
      <w:u w:val="single"/>
    </w:rPr>
  </w:style>
  <w:style w:type="paragraph" w:customStyle="1" w:styleId="af2">
    <w:name w:val="例規スタイル"/>
    <w:basedOn w:val="a"/>
    <w:uiPriority w:val="99"/>
    <w:rsid w:val="00293046"/>
    <w:pPr>
      <w:wordWrap/>
      <w:overflowPunct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0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9464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946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46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47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475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那須烏山市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creator>那須烏山市</dc:creator>
  <cp:lastModifiedBy>mohnuki</cp:lastModifiedBy>
  <cp:revision>2</cp:revision>
  <cp:lastPrinted>2011-04-02T09:39:00Z</cp:lastPrinted>
  <dcterms:created xsi:type="dcterms:W3CDTF">2021-03-06T12:25:00Z</dcterms:created>
  <dcterms:modified xsi:type="dcterms:W3CDTF">2021-03-06T12:25:00Z</dcterms:modified>
</cp:coreProperties>
</file>