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1" w:rsidRPr="004946B0" w:rsidRDefault="00EB2F3C" w:rsidP="00EB2F3C">
      <w:pPr>
        <w:jc w:val="left"/>
        <w:rPr>
          <w:rFonts w:hAnsi="ＭＳ 明朝"/>
        </w:rPr>
      </w:pPr>
      <w:r w:rsidRPr="004946B0">
        <w:rPr>
          <w:rFonts w:ascii="ＭＳ ゴシック" w:eastAsia="ＭＳ ゴシック" w:hAnsi="ＭＳ ゴシック" w:hint="eastAsia"/>
        </w:rPr>
        <w:t>別記様式第１号</w:t>
      </w:r>
      <w:r w:rsidRPr="004946B0">
        <w:rPr>
          <w:rFonts w:hAnsi="ＭＳ 明朝" w:hint="eastAsia"/>
        </w:rPr>
        <w:t>（第</w:t>
      </w:r>
      <w:r w:rsidR="003320D7" w:rsidRPr="004946B0">
        <w:rPr>
          <w:rFonts w:hAnsi="ＭＳ 明朝" w:hint="eastAsia"/>
        </w:rPr>
        <w:t>６</w:t>
      </w:r>
      <w:r w:rsidRPr="004946B0">
        <w:rPr>
          <w:rFonts w:hAnsi="ＭＳ 明朝" w:hint="eastAsia"/>
        </w:rPr>
        <w:t>条関係）</w:t>
      </w:r>
    </w:p>
    <w:p w:rsidR="00D01BB1" w:rsidRPr="004946B0" w:rsidRDefault="00D01BB1" w:rsidP="00D01BB1">
      <w:pPr>
        <w:spacing w:beforeLines="50" w:afterLines="50"/>
        <w:jc w:val="center"/>
      </w:pPr>
      <w:r w:rsidRPr="004946B0">
        <w:rPr>
          <w:rFonts w:hint="eastAsia"/>
        </w:rPr>
        <w:t>被災住宅再建等資金利子補給金適用申請書</w:t>
      </w:r>
    </w:p>
    <w:p w:rsidR="00D01BB1" w:rsidRPr="004946B0" w:rsidRDefault="00D01BB1" w:rsidP="00D01BB1">
      <w:pPr>
        <w:jc w:val="right"/>
      </w:pPr>
      <w:r w:rsidRPr="004946B0">
        <w:rPr>
          <w:rFonts w:hint="eastAsia"/>
        </w:rPr>
        <w:t xml:space="preserve">年　　月　　日　</w:t>
      </w:r>
    </w:p>
    <w:p w:rsidR="00D01BB1" w:rsidRPr="004946B0" w:rsidRDefault="00D01BB1" w:rsidP="00D01BB1">
      <w:r w:rsidRPr="004946B0">
        <w:rPr>
          <w:rFonts w:hint="eastAsia"/>
        </w:rPr>
        <w:t xml:space="preserve">　那須烏山市長　</w:t>
      </w:r>
      <w:r w:rsidR="003320D7" w:rsidRPr="004946B0">
        <w:rPr>
          <w:rFonts w:hint="eastAsia"/>
        </w:rPr>
        <w:t>宛て</w:t>
      </w:r>
    </w:p>
    <w:p w:rsidR="00D01BB1" w:rsidRPr="004946B0" w:rsidRDefault="00D01BB1" w:rsidP="00D01BB1"/>
    <w:p w:rsidR="00D01BB1" w:rsidRPr="004946B0" w:rsidRDefault="00D01BB1" w:rsidP="00D01BB1">
      <w:pPr>
        <w:jc w:val="right"/>
      </w:pPr>
      <w:r w:rsidRPr="004946B0">
        <w:rPr>
          <w:rFonts w:hint="eastAsia"/>
        </w:rPr>
        <w:t>申請者　住　所</w:t>
      </w:r>
      <w:r w:rsidRPr="004946B0">
        <w:rPr>
          <w:rFonts w:hint="eastAsia"/>
          <w:u w:val="single"/>
        </w:rPr>
        <w:t xml:space="preserve">　　　　　　　　　　　　　　　　　</w:t>
      </w:r>
      <w:r w:rsidRPr="004946B0">
        <w:rPr>
          <w:rFonts w:hint="eastAsia"/>
        </w:rPr>
        <w:t xml:space="preserve">　</w:t>
      </w:r>
    </w:p>
    <w:p w:rsidR="00D01BB1" w:rsidRPr="004946B0" w:rsidRDefault="00D01BB1" w:rsidP="00D01BB1">
      <w:pPr>
        <w:spacing w:beforeLines="50" w:afterLines="50"/>
        <w:jc w:val="right"/>
      </w:pPr>
      <w:r w:rsidRPr="004946B0">
        <w:rPr>
          <w:rFonts w:hint="eastAsia"/>
        </w:rPr>
        <w:t>氏　名</w:t>
      </w:r>
      <w:r w:rsidRPr="004946B0">
        <w:rPr>
          <w:rFonts w:hint="eastAsia"/>
          <w:u w:val="single"/>
        </w:rPr>
        <w:t xml:space="preserve">　　　　　　　　　　　　　　　　㊞</w:t>
      </w:r>
      <w:r w:rsidRPr="004946B0">
        <w:rPr>
          <w:rFonts w:hint="eastAsia"/>
        </w:rPr>
        <w:t xml:space="preserve">　</w:t>
      </w:r>
    </w:p>
    <w:p w:rsidR="00D01BB1" w:rsidRPr="004946B0" w:rsidRDefault="00D01BB1" w:rsidP="00D01BB1">
      <w:pPr>
        <w:jc w:val="right"/>
      </w:pPr>
      <w:r w:rsidRPr="004946B0">
        <w:rPr>
          <w:rFonts w:hint="eastAsia"/>
        </w:rPr>
        <w:t>連絡先</w:t>
      </w:r>
      <w:r w:rsidRPr="004946B0">
        <w:rPr>
          <w:rFonts w:hint="eastAsia"/>
          <w:u w:val="single"/>
        </w:rPr>
        <w:t xml:space="preserve">　　　　　　　　　　　　　　　　　</w:t>
      </w:r>
      <w:r w:rsidRPr="004946B0">
        <w:rPr>
          <w:rFonts w:hint="eastAsia"/>
        </w:rPr>
        <w:t xml:space="preserve">　</w:t>
      </w:r>
    </w:p>
    <w:p w:rsidR="00D01BB1" w:rsidRPr="004946B0" w:rsidRDefault="00D01BB1" w:rsidP="00D01BB1">
      <w:pPr>
        <w:spacing w:beforeLines="50"/>
        <w:jc w:val="right"/>
      </w:pPr>
      <w:r w:rsidRPr="004946B0">
        <w:rPr>
          <w:rFonts w:hint="eastAsia"/>
        </w:rPr>
        <w:t>（申請者が親族</w:t>
      </w:r>
      <w:r w:rsidR="00BA2D08" w:rsidRPr="004946B0">
        <w:rPr>
          <w:rFonts w:hint="eastAsia"/>
        </w:rPr>
        <w:t>等</w:t>
      </w:r>
      <w:r w:rsidRPr="004946B0">
        <w:rPr>
          <w:rFonts w:hint="eastAsia"/>
        </w:rPr>
        <w:t>である場合は被災者との続柄）</w:t>
      </w:r>
      <w:r w:rsidRPr="004946B0">
        <w:rPr>
          <w:rFonts w:hint="eastAsia"/>
          <w:u w:val="single"/>
        </w:rPr>
        <w:t xml:space="preserve">　　　　　　</w:t>
      </w:r>
      <w:r w:rsidRPr="004946B0">
        <w:rPr>
          <w:rFonts w:hint="eastAsia"/>
        </w:rPr>
        <w:t xml:space="preserve">　</w:t>
      </w:r>
    </w:p>
    <w:p w:rsidR="00D01BB1" w:rsidRPr="004946B0" w:rsidRDefault="00D01BB1" w:rsidP="00D01BB1"/>
    <w:p w:rsidR="00D01BB1" w:rsidRPr="004946B0" w:rsidRDefault="00D01BB1" w:rsidP="00D01BB1">
      <w:r w:rsidRPr="004946B0">
        <w:rPr>
          <w:rFonts w:hint="eastAsia"/>
        </w:rPr>
        <w:t xml:space="preserve">　借入金に係る利子に対し利子補給金の適用を受けたいので、那須烏山市被災住宅再建等資金利子補給金交付規程第</w:t>
      </w:r>
      <w:r w:rsidR="003320D7" w:rsidRPr="004946B0">
        <w:rPr>
          <w:rFonts w:hint="eastAsia"/>
        </w:rPr>
        <w:t>６</w:t>
      </w:r>
      <w:r w:rsidRPr="004946B0">
        <w:rPr>
          <w:rFonts w:hint="eastAsia"/>
        </w:rPr>
        <w:t>条の規定により次のとおり申請します。</w:t>
      </w:r>
    </w:p>
    <w:p w:rsidR="00D01BB1" w:rsidRPr="004946B0" w:rsidRDefault="00D01BB1" w:rsidP="00D01BB1">
      <w:pPr>
        <w:spacing w:afterLines="50"/>
      </w:pPr>
      <w:r w:rsidRPr="004946B0">
        <w:rPr>
          <w:rFonts w:hint="eastAsia"/>
        </w:rPr>
        <w:t xml:space="preserve">　なお、私が借り入れた借入金に係る償還の状況、借入残高その他の利子補給金の交付に関し必要な事項について、市長が当該借入金を借り入れた金融機関等に対し情報を提供し、かつ、報告を求め、又は調査することに同意します。</w:t>
      </w:r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"/>
        <w:gridCol w:w="1740"/>
        <w:gridCol w:w="6978"/>
      </w:tblGrid>
      <w:tr w:rsidR="00D01BB1" w:rsidRPr="004946B0" w:rsidTr="00CF28FC">
        <w:trPr>
          <w:trHeight w:val="425"/>
          <w:jc w:val="center"/>
        </w:trPr>
        <w:tc>
          <w:tcPr>
            <w:tcW w:w="2321" w:type="dxa"/>
            <w:gridSpan w:val="2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被災住宅の所在地</w:t>
            </w:r>
          </w:p>
        </w:tc>
        <w:tc>
          <w:tcPr>
            <w:tcW w:w="6978" w:type="dxa"/>
            <w:vAlign w:val="center"/>
          </w:tcPr>
          <w:p w:rsidR="00D01BB1" w:rsidRPr="004946B0" w:rsidRDefault="00D01BB1" w:rsidP="00D01BB1">
            <w:pPr>
              <w:spacing w:beforeLines="50" w:afterLines="50"/>
            </w:pP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2321" w:type="dxa"/>
            <w:gridSpan w:val="2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被災者の氏名</w:t>
            </w:r>
          </w:p>
        </w:tc>
        <w:tc>
          <w:tcPr>
            <w:tcW w:w="6978" w:type="dxa"/>
            <w:vAlign w:val="center"/>
          </w:tcPr>
          <w:p w:rsidR="00D01BB1" w:rsidRPr="004946B0" w:rsidRDefault="00D01BB1" w:rsidP="00D01BB1">
            <w:pPr>
              <w:spacing w:beforeLines="50" w:afterLines="50"/>
            </w:pP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2321" w:type="dxa"/>
            <w:gridSpan w:val="2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借入れの目的</w:t>
            </w:r>
          </w:p>
        </w:tc>
        <w:tc>
          <w:tcPr>
            <w:tcW w:w="6978" w:type="dxa"/>
            <w:vAlign w:val="center"/>
          </w:tcPr>
          <w:p w:rsidR="00D01BB1" w:rsidRPr="004946B0" w:rsidRDefault="00D01BB1" w:rsidP="00D01BB1">
            <w:pPr>
              <w:spacing w:beforeLines="50" w:afterLines="25"/>
            </w:pPr>
            <w:r w:rsidRPr="004946B0">
              <w:rPr>
                <w:rFonts w:hint="eastAsia"/>
              </w:rPr>
              <w:t xml:space="preserve">　□　住宅の補修　　□　住宅の建設　　□　住宅の購入</w:t>
            </w:r>
          </w:p>
          <w:p w:rsidR="00D01BB1" w:rsidRPr="004946B0" w:rsidRDefault="00D01BB1" w:rsidP="00D01BB1">
            <w:pPr>
              <w:spacing w:afterLines="25"/>
            </w:pPr>
            <w:r w:rsidRPr="004946B0">
              <w:rPr>
                <w:rFonts w:hint="eastAsia"/>
              </w:rPr>
              <w:t>〔住宅の建設又は購入の場合には当該住宅の所在地を記入〕</w:t>
            </w:r>
          </w:p>
          <w:p w:rsidR="00D01BB1" w:rsidRPr="004946B0" w:rsidRDefault="00D01BB1" w:rsidP="00D01BB1">
            <w:pPr>
              <w:spacing w:afterLines="50"/>
            </w:pPr>
            <w:r w:rsidRPr="004946B0">
              <w:rPr>
                <w:rFonts w:hint="eastAsia"/>
              </w:rPr>
              <w:t xml:space="preserve">　所在地：</w:t>
            </w: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CF28FC">
            <w:pPr>
              <w:jc w:val="distribute"/>
            </w:pPr>
            <w:r w:rsidRPr="004946B0">
              <w:rPr>
                <w:rFonts w:hint="eastAsia"/>
              </w:rPr>
              <w:t>借入条件等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借入額</w:t>
            </w:r>
          </w:p>
        </w:tc>
        <w:tc>
          <w:tcPr>
            <w:tcW w:w="6978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CF28FC">
            <w:pPr>
              <w:jc w:val="right"/>
            </w:pPr>
            <w:r w:rsidRPr="004946B0">
              <w:rPr>
                <w:rFonts w:hint="eastAsia"/>
              </w:rPr>
              <w:t xml:space="preserve">円　　　　　</w:t>
            </w: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581" w:type="dxa"/>
            <w:vMerge/>
            <w:vAlign w:val="center"/>
          </w:tcPr>
          <w:p w:rsidR="00D01BB1" w:rsidRPr="004946B0" w:rsidRDefault="00D01BB1" w:rsidP="00CF28FC">
            <w:pPr>
              <w:jc w:val="distribute"/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借入利率</w:t>
            </w:r>
          </w:p>
        </w:tc>
        <w:tc>
          <w:tcPr>
            <w:tcW w:w="6978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CF28FC">
            <w:pPr>
              <w:jc w:val="right"/>
            </w:pPr>
            <w:r w:rsidRPr="004946B0">
              <w:rPr>
                <w:rFonts w:hint="eastAsia"/>
              </w:rPr>
              <w:t>％</w:t>
            </w:r>
            <w:r w:rsidRPr="004946B0">
              <w:t xml:space="preserve"> </w:t>
            </w:r>
            <w:r w:rsidRPr="004946B0">
              <w:rPr>
                <w:rFonts w:hint="eastAsia"/>
              </w:rPr>
              <w:t>／</w:t>
            </w:r>
            <w:r w:rsidRPr="004946B0">
              <w:t xml:space="preserve"> </w:t>
            </w:r>
            <w:r w:rsidRPr="004946B0">
              <w:rPr>
                <w:rFonts w:hint="eastAsia"/>
              </w:rPr>
              <w:t xml:space="preserve">年　　　　　</w:t>
            </w: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581" w:type="dxa"/>
            <w:vMerge/>
            <w:vAlign w:val="center"/>
          </w:tcPr>
          <w:p w:rsidR="00D01BB1" w:rsidRPr="004946B0" w:rsidRDefault="00D01BB1" w:rsidP="00CF28FC">
            <w:pPr>
              <w:jc w:val="distribute"/>
            </w:pPr>
          </w:p>
        </w:tc>
        <w:tc>
          <w:tcPr>
            <w:tcW w:w="1740" w:type="dxa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償還期間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vAlign w:val="center"/>
          </w:tcPr>
          <w:p w:rsidR="00D01BB1" w:rsidRPr="004946B0" w:rsidRDefault="00D01BB1" w:rsidP="00CF28FC">
            <w:pPr>
              <w:jc w:val="right"/>
            </w:pPr>
            <w:r w:rsidRPr="004946B0">
              <w:rPr>
                <w:rFonts w:hint="eastAsia"/>
              </w:rPr>
              <w:t xml:space="preserve">年　　　　　</w:t>
            </w: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581" w:type="dxa"/>
            <w:vMerge/>
            <w:vAlign w:val="center"/>
          </w:tcPr>
          <w:p w:rsidR="00D01BB1" w:rsidRPr="004946B0" w:rsidRDefault="00D01BB1" w:rsidP="00CF28FC">
            <w:pPr>
              <w:jc w:val="distribute"/>
            </w:pPr>
          </w:p>
        </w:tc>
        <w:tc>
          <w:tcPr>
            <w:tcW w:w="1740" w:type="dxa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契約日</w:t>
            </w:r>
          </w:p>
        </w:tc>
        <w:tc>
          <w:tcPr>
            <w:tcW w:w="6978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CF28FC">
            <w:pPr>
              <w:jc w:val="right"/>
            </w:pPr>
            <w:r w:rsidRPr="004946B0">
              <w:rPr>
                <w:rFonts w:hint="eastAsia"/>
              </w:rPr>
              <w:t xml:space="preserve">年　　　　月　　　　日　　　　　</w:t>
            </w:r>
          </w:p>
        </w:tc>
      </w:tr>
      <w:tr w:rsidR="00D01BB1" w:rsidRPr="004946B0" w:rsidTr="00CF28FC">
        <w:trPr>
          <w:trHeight w:val="425"/>
          <w:jc w:val="center"/>
        </w:trPr>
        <w:tc>
          <w:tcPr>
            <w:tcW w:w="581" w:type="dxa"/>
            <w:vMerge/>
            <w:vAlign w:val="center"/>
          </w:tcPr>
          <w:p w:rsidR="00D01BB1" w:rsidRPr="004946B0" w:rsidRDefault="00D01BB1" w:rsidP="00CF28FC">
            <w:pPr>
              <w:jc w:val="distribute"/>
            </w:pPr>
          </w:p>
        </w:tc>
        <w:tc>
          <w:tcPr>
            <w:tcW w:w="1740" w:type="dxa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  <w:rPr>
                <w:spacing w:val="-20"/>
              </w:rPr>
            </w:pPr>
            <w:r w:rsidRPr="004946B0">
              <w:rPr>
                <w:rFonts w:hint="eastAsia"/>
                <w:spacing w:val="-20"/>
              </w:rPr>
              <w:t>金融機関等名</w:t>
            </w:r>
          </w:p>
        </w:tc>
        <w:tc>
          <w:tcPr>
            <w:tcW w:w="6978" w:type="dxa"/>
            <w:tcBorders>
              <w:top w:val="single" w:sz="4" w:space="0" w:color="auto"/>
            </w:tcBorders>
            <w:vAlign w:val="center"/>
          </w:tcPr>
          <w:p w:rsidR="00D01BB1" w:rsidRPr="004946B0" w:rsidRDefault="00D01BB1" w:rsidP="00CF28FC"/>
        </w:tc>
      </w:tr>
      <w:tr w:rsidR="00D01BB1" w:rsidRPr="004946B0" w:rsidTr="00CF28FC">
        <w:trPr>
          <w:trHeight w:val="425"/>
          <w:jc w:val="center"/>
        </w:trPr>
        <w:tc>
          <w:tcPr>
            <w:tcW w:w="2321" w:type="dxa"/>
            <w:gridSpan w:val="2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添付書類</w:t>
            </w:r>
          </w:p>
        </w:tc>
        <w:tc>
          <w:tcPr>
            <w:tcW w:w="6978" w:type="dxa"/>
            <w:vAlign w:val="center"/>
          </w:tcPr>
          <w:p w:rsidR="00D01BB1" w:rsidRPr="004946B0" w:rsidRDefault="00D01BB1" w:rsidP="00D01BB1">
            <w:pPr>
              <w:spacing w:beforeLines="25"/>
            </w:pPr>
            <w:r w:rsidRPr="004946B0">
              <w:rPr>
                <w:rFonts w:hint="eastAsia"/>
              </w:rPr>
              <w:t>⑴　金融機関等との間</w:t>
            </w:r>
            <w:r w:rsidR="009559A2" w:rsidRPr="004946B0">
              <w:rPr>
                <w:rFonts w:hint="eastAsia"/>
              </w:rPr>
              <w:t>で締結された</w:t>
            </w:r>
            <w:r w:rsidRPr="004946B0">
              <w:rPr>
                <w:rFonts w:hint="eastAsia"/>
              </w:rPr>
              <w:t>金銭消費貸借契約書の写し</w:t>
            </w:r>
          </w:p>
          <w:p w:rsidR="00D01BB1" w:rsidRPr="004946B0" w:rsidRDefault="00D01BB1" w:rsidP="00CF28FC">
            <w:r w:rsidRPr="004946B0">
              <w:rPr>
                <w:rFonts w:hint="eastAsia"/>
              </w:rPr>
              <w:t>⑵　金融機関等が作成した償還予定表等の書類の写し</w:t>
            </w:r>
          </w:p>
          <w:p w:rsidR="00D01BB1" w:rsidRPr="004946B0" w:rsidRDefault="00D01BB1" w:rsidP="00CF28FC">
            <w:r w:rsidRPr="004946B0">
              <w:rPr>
                <w:rFonts w:hint="eastAsia"/>
              </w:rPr>
              <w:t>⑶　借入金の使途が確認できる書類</w:t>
            </w:r>
          </w:p>
          <w:p w:rsidR="004D400A" w:rsidRPr="004946B0" w:rsidRDefault="004D400A" w:rsidP="00CF28FC">
            <w:r w:rsidRPr="004946B0">
              <w:rPr>
                <w:rFonts w:hint="eastAsia"/>
              </w:rPr>
              <w:t>⑷　土地及び建物の全部事項証明書（登記簿謄本）の写し</w:t>
            </w:r>
          </w:p>
          <w:p w:rsidR="004D400A" w:rsidRPr="004946B0" w:rsidRDefault="004D400A" w:rsidP="00CF28FC">
            <w:r w:rsidRPr="004946B0">
              <w:rPr>
                <w:rFonts w:hint="eastAsia"/>
              </w:rPr>
              <w:t>⑸　り災証明書の写し</w:t>
            </w:r>
          </w:p>
          <w:p w:rsidR="00D01BB1" w:rsidRPr="004946B0" w:rsidRDefault="0022510B" w:rsidP="00D01BB1">
            <w:pPr>
              <w:spacing w:afterLines="25"/>
            </w:pPr>
            <w:r w:rsidRPr="004946B0">
              <w:rPr>
                <w:rFonts w:hint="eastAsia"/>
              </w:rPr>
              <w:t>⑹</w:t>
            </w:r>
            <w:r w:rsidR="00D01BB1" w:rsidRPr="004946B0">
              <w:rPr>
                <w:rFonts w:hint="eastAsia"/>
              </w:rPr>
              <w:t xml:space="preserve">　その他市長が必要と認める書類</w:t>
            </w:r>
          </w:p>
        </w:tc>
      </w:tr>
      <w:tr w:rsidR="00D01BB1" w:rsidRPr="004946B0" w:rsidTr="004D400A">
        <w:trPr>
          <w:trHeight w:val="425"/>
          <w:jc w:val="center"/>
        </w:trPr>
        <w:tc>
          <w:tcPr>
            <w:tcW w:w="2321" w:type="dxa"/>
            <w:gridSpan w:val="2"/>
            <w:vAlign w:val="center"/>
          </w:tcPr>
          <w:p w:rsidR="00D01BB1" w:rsidRPr="004946B0" w:rsidRDefault="00D01BB1" w:rsidP="00D01BB1">
            <w:pPr>
              <w:ind w:leftChars="50" w:left="116" w:rightChars="50" w:right="116"/>
              <w:jc w:val="distribute"/>
            </w:pPr>
            <w:r w:rsidRPr="004946B0">
              <w:rPr>
                <w:rFonts w:hint="eastAsia"/>
              </w:rPr>
              <w:t>備考</w:t>
            </w:r>
          </w:p>
        </w:tc>
        <w:tc>
          <w:tcPr>
            <w:tcW w:w="6978" w:type="dxa"/>
            <w:vAlign w:val="center"/>
          </w:tcPr>
          <w:p w:rsidR="00D01BB1" w:rsidRPr="004946B0" w:rsidRDefault="00D01BB1" w:rsidP="004D400A">
            <w:pPr>
              <w:ind w:left="232" w:hangingChars="100" w:hanging="232"/>
            </w:pPr>
          </w:p>
        </w:tc>
      </w:tr>
    </w:tbl>
    <w:p w:rsidR="004D400A" w:rsidRPr="004946B0" w:rsidRDefault="004D400A" w:rsidP="004D400A">
      <w:pPr>
        <w:spacing w:beforeLines="50"/>
        <w:rPr>
          <w:rFonts w:hAnsi="ＭＳ 明朝"/>
        </w:rPr>
      </w:pPr>
      <w:r w:rsidRPr="004946B0">
        <w:rPr>
          <w:rFonts w:hAnsi="ＭＳ 明朝" w:hint="eastAsia"/>
        </w:rPr>
        <w:t>誓約事項</w:t>
      </w:r>
    </w:p>
    <w:p w:rsidR="004D400A" w:rsidRPr="004946B0" w:rsidRDefault="004D400A" w:rsidP="004D400A">
      <w:pPr>
        <w:ind w:left="232" w:hangingChars="100" w:hanging="232"/>
        <w:rPr>
          <w:rFonts w:hAnsi="ＭＳ 明朝"/>
        </w:rPr>
      </w:pPr>
      <w:r w:rsidRPr="004946B0">
        <w:rPr>
          <w:rFonts w:hAnsi="ＭＳ 明朝" w:hint="eastAsia"/>
        </w:rPr>
        <w:t xml:space="preserve">１　</w:t>
      </w:r>
      <w:r w:rsidR="009559A2" w:rsidRPr="004946B0">
        <w:rPr>
          <w:rFonts w:hAnsi="ＭＳ 明朝" w:hint="eastAsia"/>
        </w:rPr>
        <w:t>利子補給金</w:t>
      </w:r>
      <w:r w:rsidRPr="004946B0">
        <w:rPr>
          <w:rFonts w:hAnsi="ＭＳ 明朝" w:hint="eastAsia"/>
        </w:rPr>
        <w:t>の交付の決定に</w:t>
      </w:r>
      <w:r w:rsidR="009559A2" w:rsidRPr="004946B0">
        <w:rPr>
          <w:rFonts w:hAnsi="ＭＳ 明朝" w:hint="eastAsia"/>
        </w:rPr>
        <w:t>当たり</w:t>
      </w:r>
      <w:r w:rsidRPr="004946B0">
        <w:rPr>
          <w:rFonts w:hAnsi="ＭＳ 明朝" w:hint="eastAsia"/>
        </w:rPr>
        <w:t>、私及び他の世帯員の市税</w:t>
      </w:r>
      <w:r w:rsidRPr="004946B0">
        <w:rPr>
          <w:rFonts w:hint="eastAsia"/>
        </w:rPr>
        <w:t>及び使用料その他の市の税外収入金</w:t>
      </w:r>
      <w:r w:rsidRPr="004946B0">
        <w:rPr>
          <w:rFonts w:hAnsi="ＭＳ 明朝" w:hint="eastAsia"/>
        </w:rPr>
        <w:t>の納付状況について調査をすることに同意します。</w:t>
      </w:r>
    </w:p>
    <w:p w:rsidR="0067240C" w:rsidRPr="004946B0" w:rsidRDefault="004D400A" w:rsidP="004D400A">
      <w:pPr>
        <w:ind w:left="232" w:hangingChars="100" w:hanging="232"/>
      </w:pPr>
      <w:r w:rsidRPr="004946B0">
        <w:rPr>
          <w:rFonts w:hAnsi="ＭＳ 明朝" w:hint="eastAsia"/>
        </w:rPr>
        <w:t>２　前項の税及び市の税外収入金が未納であることが判明したときは、</w:t>
      </w:r>
      <w:r w:rsidR="009559A2" w:rsidRPr="004946B0">
        <w:rPr>
          <w:rFonts w:hAnsi="ＭＳ 明朝" w:hint="eastAsia"/>
        </w:rPr>
        <w:t>利子補給金</w:t>
      </w:r>
      <w:r w:rsidRPr="004946B0">
        <w:rPr>
          <w:rFonts w:hAnsi="ＭＳ 明朝" w:hint="eastAsia"/>
        </w:rPr>
        <w:t>の全額を返納することを誓約します。</w:t>
      </w:r>
    </w:p>
    <w:sectPr w:rsidR="0067240C" w:rsidRPr="004946B0" w:rsidSect="004D400A">
      <w:footerReference w:type="default" r:id="rId6"/>
      <w:pgSz w:w="11906" w:h="16838" w:code="9"/>
      <w:pgMar w:top="1134" w:right="1134" w:bottom="851" w:left="1304" w:header="567" w:footer="567" w:gutter="0"/>
      <w:cols w:space="425"/>
      <w:docGrid w:type="linesAndChars" w:linePitch="317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22" w:rsidRDefault="005A2022">
      <w:r>
        <w:separator/>
      </w:r>
    </w:p>
  </w:endnote>
  <w:endnote w:type="continuationSeparator" w:id="1">
    <w:p w:rsidR="005A2022" w:rsidRDefault="005A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0B" w:rsidRDefault="008F65F0">
    <w:pPr>
      <w:pStyle w:val="a5"/>
      <w:jc w:val="center"/>
    </w:pP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22" w:rsidRDefault="005A2022">
      <w:r>
        <w:separator/>
      </w:r>
    </w:p>
  </w:footnote>
  <w:footnote w:type="continuationSeparator" w:id="1">
    <w:p w:rsidR="005A2022" w:rsidRDefault="005A2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840"/>
  <w:drawingGridHorizontalSpacing w:val="116"/>
  <w:drawingGridVerticalSpacing w:val="317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93"/>
    <w:rsid w:val="000033E4"/>
    <w:rsid w:val="000075D0"/>
    <w:rsid w:val="00013249"/>
    <w:rsid w:val="00044E98"/>
    <w:rsid w:val="00046487"/>
    <w:rsid w:val="00052A9E"/>
    <w:rsid w:val="00065ED0"/>
    <w:rsid w:val="00067314"/>
    <w:rsid w:val="00071C3B"/>
    <w:rsid w:val="000904C1"/>
    <w:rsid w:val="000C7FAA"/>
    <w:rsid w:val="000D5D7F"/>
    <w:rsid w:val="000E4CE3"/>
    <w:rsid w:val="000E56AE"/>
    <w:rsid w:val="000E7C13"/>
    <w:rsid w:val="000F46EE"/>
    <w:rsid w:val="00104356"/>
    <w:rsid w:val="00115651"/>
    <w:rsid w:val="001208F7"/>
    <w:rsid w:val="001223C6"/>
    <w:rsid w:val="001542A5"/>
    <w:rsid w:val="00155A47"/>
    <w:rsid w:val="001637B7"/>
    <w:rsid w:val="001655B9"/>
    <w:rsid w:val="0017185F"/>
    <w:rsid w:val="00173263"/>
    <w:rsid w:val="00182F13"/>
    <w:rsid w:val="00184745"/>
    <w:rsid w:val="00191A37"/>
    <w:rsid w:val="001A575A"/>
    <w:rsid w:val="001B4627"/>
    <w:rsid w:val="001B48B5"/>
    <w:rsid w:val="001B51A7"/>
    <w:rsid w:val="001D0E1A"/>
    <w:rsid w:val="001D2AD2"/>
    <w:rsid w:val="001E0135"/>
    <w:rsid w:val="001E4C9F"/>
    <w:rsid w:val="002014E4"/>
    <w:rsid w:val="00210524"/>
    <w:rsid w:val="00211881"/>
    <w:rsid w:val="00213390"/>
    <w:rsid w:val="00215660"/>
    <w:rsid w:val="002204A2"/>
    <w:rsid w:val="002206D6"/>
    <w:rsid w:val="00222133"/>
    <w:rsid w:val="0022510B"/>
    <w:rsid w:val="00233C4B"/>
    <w:rsid w:val="00237DB9"/>
    <w:rsid w:val="00245893"/>
    <w:rsid w:val="00247105"/>
    <w:rsid w:val="00250187"/>
    <w:rsid w:val="002531E7"/>
    <w:rsid w:val="00275D6D"/>
    <w:rsid w:val="0028040D"/>
    <w:rsid w:val="00282A95"/>
    <w:rsid w:val="00284FE0"/>
    <w:rsid w:val="00293046"/>
    <w:rsid w:val="002A3702"/>
    <w:rsid w:val="002B1A1B"/>
    <w:rsid w:val="002C09F0"/>
    <w:rsid w:val="002D4D93"/>
    <w:rsid w:val="002E4889"/>
    <w:rsid w:val="002E757C"/>
    <w:rsid w:val="00305243"/>
    <w:rsid w:val="00324328"/>
    <w:rsid w:val="00326DC8"/>
    <w:rsid w:val="0033152A"/>
    <w:rsid w:val="003320D7"/>
    <w:rsid w:val="00335555"/>
    <w:rsid w:val="00343983"/>
    <w:rsid w:val="00346169"/>
    <w:rsid w:val="00346ABB"/>
    <w:rsid w:val="00351522"/>
    <w:rsid w:val="00351974"/>
    <w:rsid w:val="0035569C"/>
    <w:rsid w:val="00361437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F32EB"/>
    <w:rsid w:val="003F7B02"/>
    <w:rsid w:val="004327C8"/>
    <w:rsid w:val="004421B4"/>
    <w:rsid w:val="0044384D"/>
    <w:rsid w:val="00445FBE"/>
    <w:rsid w:val="00452DC3"/>
    <w:rsid w:val="004727A2"/>
    <w:rsid w:val="00472F31"/>
    <w:rsid w:val="0049119B"/>
    <w:rsid w:val="004946B0"/>
    <w:rsid w:val="004970C2"/>
    <w:rsid w:val="004A3D1A"/>
    <w:rsid w:val="004C35F9"/>
    <w:rsid w:val="004C7514"/>
    <w:rsid w:val="004D400A"/>
    <w:rsid w:val="004E4397"/>
    <w:rsid w:val="004E54A4"/>
    <w:rsid w:val="004F4443"/>
    <w:rsid w:val="005031D8"/>
    <w:rsid w:val="00522DD2"/>
    <w:rsid w:val="0052549D"/>
    <w:rsid w:val="00535885"/>
    <w:rsid w:val="00537F29"/>
    <w:rsid w:val="00576AD0"/>
    <w:rsid w:val="00576BCF"/>
    <w:rsid w:val="00576CD6"/>
    <w:rsid w:val="005906B6"/>
    <w:rsid w:val="005914DD"/>
    <w:rsid w:val="00592ACA"/>
    <w:rsid w:val="005A0EBB"/>
    <w:rsid w:val="005A2022"/>
    <w:rsid w:val="005B20E5"/>
    <w:rsid w:val="005B2881"/>
    <w:rsid w:val="005B2A6E"/>
    <w:rsid w:val="005B75C7"/>
    <w:rsid w:val="005F5E93"/>
    <w:rsid w:val="005F7A7E"/>
    <w:rsid w:val="00604185"/>
    <w:rsid w:val="0062046B"/>
    <w:rsid w:val="006259DB"/>
    <w:rsid w:val="006275C9"/>
    <w:rsid w:val="00642636"/>
    <w:rsid w:val="006452C4"/>
    <w:rsid w:val="0067240C"/>
    <w:rsid w:val="006828E3"/>
    <w:rsid w:val="006909CD"/>
    <w:rsid w:val="00691D07"/>
    <w:rsid w:val="0069305E"/>
    <w:rsid w:val="006960F4"/>
    <w:rsid w:val="006A00DB"/>
    <w:rsid w:val="006B4C3E"/>
    <w:rsid w:val="006B5678"/>
    <w:rsid w:val="006B576D"/>
    <w:rsid w:val="006D31A1"/>
    <w:rsid w:val="006D4733"/>
    <w:rsid w:val="006D7EC1"/>
    <w:rsid w:val="006E427A"/>
    <w:rsid w:val="006F1397"/>
    <w:rsid w:val="006F6A26"/>
    <w:rsid w:val="006F714B"/>
    <w:rsid w:val="006F7317"/>
    <w:rsid w:val="00736FCB"/>
    <w:rsid w:val="00741A93"/>
    <w:rsid w:val="00756DD0"/>
    <w:rsid w:val="00766292"/>
    <w:rsid w:val="00766FE5"/>
    <w:rsid w:val="00777ABE"/>
    <w:rsid w:val="00782A72"/>
    <w:rsid w:val="007910D2"/>
    <w:rsid w:val="00792CDA"/>
    <w:rsid w:val="00793791"/>
    <w:rsid w:val="007C3346"/>
    <w:rsid w:val="007C4F41"/>
    <w:rsid w:val="007C529C"/>
    <w:rsid w:val="007D6DC3"/>
    <w:rsid w:val="00812D38"/>
    <w:rsid w:val="008163C5"/>
    <w:rsid w:val="00817FF0"/>
    <w:rsid w:val="0082474B"/>
    <w:rsid w:val="008274B4"/>
    <w:rsid w:val="00832386"/>
    <w:rsid w:val="008409C0"/>
    <w:rsid w:val="00851499"/>
    <w:rsid w:val="00856285"/>
    <w:rsid w:val="00856DC1"/>
    <w:rsid w:val="00874446"/>
    <w:rsid w:val="008751EB"/>
    <w:rsid w:val="00876120"/>
    <w:rsid w:val="00877951"/>
    <w:rsid w:val="00887922"/>
    <w:rsid w:val="00894174"/>
    <w:rsid w:val="008C34C9"/>
    <w:rsid w:val="008C54BA"/>
    <w:rsid w:val="008D4B82"/>
    <w:rsid w:val="008E0671"/>
    <w:rsid w:val="008E363A"/>
    <w:rsid w:val="008E3BE4"/>
    <w:rsid w:val="008F65F0"/>
    <w:rsid w:val="00901614"/>
    <w:rsid w:val="00924AD2"/>
    <w:rsid w:val="00937F53"/>
    <w:rsid w:val="009559A2"/>
    <w:rsid w:val="00962D10"/>
    <w:rsid w:val="00976021"/>
    <w:rsid w:val="00994401"/>
    <w:rsid w:val="009947E7"/>
    <w:rsid w:val="009B10C7"/>
    <w:rsid w:val="009B387B"/>
    <w:rsid w:val="009E6A85"/>
    <w:rsid w:val="009F1AAE"/>
    <w:rsid w:val="009F3E37"/>
    <w:rsid w:val="009F3EED"/>
    <w:rsid w:val="00A00C2A"/>
    <w:rsid w:val="00A16023"/>
    <w:rsid w:val="00A248B4"/>
    <w:rsid w:val="00A60284"/>
    <w:rsid w:val="00A74DC3"/>
    <w:rsid w:val="00A77DCD"/>
    <w:rsid w:val="00A82493"/>
    <w:rsid w:val="00AA24C4"/>
    <w:rsid w:val="00AD2879"/>
    <w:rsid w:val="00AD66EB"/>
    <w:rsid w:val="00AE5A79"/>
    <w:rsid w:val="00AE73DB"/>
    <w:rsid w:val="00AF28D3"/>
    <w:rsid w:val="00AF3E8A"/>
    <w:rsid w:val="00AF6784"/>
    <w:rsid w:val="00B16051"/>
    <w:rsid w:val="00B27429"/>
    <w:rsid w:val="00B4627E"/>
    <w:rsid w:val="00B569CE"/>
    <w:rsid w:val="00B5756D"/>
    <w:rsid w:val="00B61AEF"/>
    <w:rsid w:val="00B728C2"/>
    <w:rsid w:val="00B77BE2"/>
    <w:rsid w:val="00B84610"/>
    <w:rsid w:val="00BA2D08"/>
    <w:rsid w:val="00BA2D26"/>
    <w:rsid w:val="00BC0D7C"/>
    <w:rsid w:val="00BC5E85"/>
    <w:rsid w:val="00BD2A66"/>
    <w:rsid w:val="00BE20FF"/>
    <w:rsid w:val="00BF25CD"/>
    <w:rsid w:val="00BF4339"/>
    <w:rsid w:val="00BF4A45"/>
    <w:rsid w:val="00C126E7"/>
    <w:rsid w:val="00C22987"/>
    <w:rsid w:val="00C25D42"/>
    <w:rsid w:val="00C26459"/>
    <w:rsid w:val="00C528D5"/>
    <w:rsid w:val="00C53BDB"/>
    <w:rsid w:val="00C6018E"/>
    <w:rsid w:val="00C61B21"/>
    <w:rsid w:val="00C70EA5"/>
    <w:rsid w:val="00C71298"/>
    <w:rsid w:val="00C76031"/>
    <w:rsid w:val="00C95075"/>
    <w:rsid w:val="00CA25CE"/>
    <w:rsid w:val="00CA306F"/>
    <w:rsid w:val="00CB27C9"/>
    <w:rsid w:val="00CB3F7D"/>
    <w:rsid w:val="00CC6932"/>
    <w:rsid w:val="00CE1569"/>
    <w:rsid w:val="00CE7129"/>
    <w:rsid w:val="00CF28FC"/>
    <w:rsid w:val="00D01BB1"/>
    <w:rsid w:val="00D02164"/>
    <w:rsid w:val="00D022BA"/>
    <w:rsid w:val="00D04C09"/>
    <w:rsid w:val="00D14E5C"/>
    <w:rsid w:val="00D16778"/>
    <w:rsid w:val="00D17578"/>
    <w:rsid w:val="00D21C35"/>
    <w:rsid w:val="00D33AE9"/>
    <w:rsid w:val="00D52435"/>
    <w:rsid w:val="00D6549F"/>
    <w:rsid w:val="00D66D53"/>
    <w:rsid w:val="00D75E62"/>
    <w:rsid w:val="00D768C2"/>
    <w:rsid w:val="00DA076D"/>
    <w:rsid w:val="00DA3A78"/>
    <w:rsid w:val="00DA3F07"/>
    <w:rsid w:val="00DA5C26"/>
    <w:rsid w:val="00DB1246"/>
    <w:rsid w:val="00DC3134"/>
    <w:rsid w:val="00DD267E"/>
    <w:rsid w:val="00DE056D"/>
    <w:rsid w:val="00DE481C"/>
    <w:rsid w:val="00DF51E3"/>
    <w:rsid w:val="00DF72E4"/>
    <w:rsid w:val="00E20561"/>
    <w:rsid w:val="00E367A9"/>
    <w:rsid w:val="00E37A8B"/>
    <w:rsid w:val="00E57ABC"/>
    <w:rsid w:val="00E95143"/>
    <w:rsid w:val="00EA48E1"/>
    <w:rsid w:val="00EB1ED8"/>
    <w:rsid w:val="00EB2F3C"/>
    <w:rsid w:val="00EC441A"/>
    <w:rsid w:val="00EE18C8"/>
    <w:rsid w:val="00F10CDE"/>
    <w:rsid w:val="00F1724E"/>
    <w:rsid w:val="00F22BD2"/>
    <w:rsid w:val="00F2326D"/>
    <w:rsid w:val="00F33E1C"/>
    <w:rsid w:val="00F574D1"/>
    <w:rsid w:val="00F608FE"/>
    <w:rsid w:val="00F617FF"/>
    <w:rsid w:val="00F6249B"/>
    <w:rsid w:val="00F635AB"/>
    <w:rsid w:val="00F76609"/>
    <w:rsid w:val="00F85A02"/>
    <w:rsid w:val="00F91646"/>
    <w:rsid w:val="00F92433"/>
    <w:rsid w:val="00FA2940"/>
    <w:rsid w:val="00FA7CDC"/>
    <w:rsid w:val="00FB524F"/>
    <w:rsid w:val="00FB64DD"/>
    <w:rsid w:val="00FC5AA9"/>
    <w:rsid w:val="00FC71C5"/>
    <w:rsid w:val="00FE05E4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8E3BE4"/>
    <w:rPr>
      <w:rFonts w:cs="Times New Roman"/>
    </w:rPr>
  </w:style>
  <w:style w:type="paragraph" w:styleId="a8">
    <w:name w:val="Plain Text"/>
    <w:basedOn w:val="a"/>
    <w:link w:val="a9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CA306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Closing"/>
    <w:basedOn w:val="a"/>
    <w:link w:val="ad"/>
    <w:uiPriority w:val="99"/>
    <w:rsid w:val="00CA306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table" w:styleId="ae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Hyperlink"/>
    <w:basedOn w:val="a0"/>
    <w:uiPriority w:val="99"/>
    <w:rsid w:val="00E367A9"/>
    <w:rPr>
      <w:rFonts w:cs="Times New Roman"/>
      <w:color w:val="000000"/>
      <w:u w:val="single"/>
    </w:rPr>
  </w:style>
  <w:style w:type="paragraph" w:customStyle="1" w:styleId="af2">
    <w:name w:val="例規スタイル"/>
    <w:basedOn w:val="a"/>
    <w:uiPriority w:val="99"/>
    <w:rsid w:val="00293046"/>
    <w:pPr>
      <w:wordWrap/>
      <w:overflowPunct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22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2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那須烏山市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那須烏山市</dc:creator>
  <cp:lastModifiedBy>mohnuki</cp:lastModifiedBy>
  <cp:revision>2</cp:revision>
  <cp:lastPrinted>2020-07-07T07:54:00Z</cp:lastPrinted>
  <dcterms:created xsi:type="dcterms:W3CDTF">2021-03-06T12:25:00Z</dcterms:created>
  <dcterms:modified xsi:type="dcterms:W3CDTF">2021-03-06T12:25:00Z</dcterms:modified>
</cp:coreProperties>
</file>