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A9" w:rsidRPr="009759CD" w:rsidRDefault="009B296A" w:rsidP="009759CD">
      <w:pPr>
        <w:wordWrap w:val="0"/>
        <w:autoSpaceDE w:val="0"/>
        <w:autoSpaceDN w:val="0"/>
        <w:jc w:val="center"/>
        <w:rPr>
          <w:rFonts w:ascii="BIZ UDP明朝 Medium" w:eastAsia="BIZ UDP明朝 Medium" w:hAnsi="BIZ UDP明朝 Medium"/>
          <w:sz w:val="36"/>
        </w:rPr>
      </w:pPr>
      <w:r w:rsidRPr="009759CD">
        <w:rPr>
          <w:rFonts w:ascii="BIZ UDP明朝 Medium" w:eastAsia="BIZ UDP明朝 Medium" w:hAnsi="BIZ UDP明朝 Medium" w:hint="eastAsia"/>
          <w:sz w:val="36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9B296A" w:rsidRPr="009759CD" w:rsidTr="00EE521C">
        <w:tc>
          <w:tcPr>
            <w:tcW w:w="9060" w:type="dxa"/>
            <w:gridSpan w:val="3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年　　　月　　　日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66AF5" w:rsidRPr="009759CD">
              <w:rPr>
                <w:rFonts w:ascii="BIZ UDP明朝 Medium" w:eastAsia="BIZ UDP明朝 Medium" w:hAnsi="BIZ UDP明朝 Medium" w:hint="eastAsia"/>
                <w:sz w:val="24"/>
              </w:rPr>
              <w:t>那須烏山市長</w:t>
            </w: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 xml:space="preserve">　様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ind w:firstLineChars="1300" w:firstLine="312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（要配慮者利用施設の所有者・管理者）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ind w:firstLineChars="1400" w:firstLine="336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ind w:right="96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ind w:firstLineChars="1400" w:firstLine="336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 xml:space="preserve">氏　　名　　</w:t>
            </w:r>
            <w:r w:rsidR="0099327B" w:rsidRPr="009759C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印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ind w:firstLineChars="1400" w:firstLine="336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 xml:space="preserve">　避難確保計画を別添のとおり作成（変更）しましたので報告します。</w:t>
            </w:r>
          </w:p>
        </w:tc>
      </w:tr>
      <w:tr w:rsidR="009B296A" w:rsidRPr="009759CD" w:rsidTr="0099327B">
        <w:trPr>
          <w:trHeight w:val="723"/>
        </w:trPr>
        <w:tc>
          <w:tcPr>
            <w:tcW w:w="2122" w:type="dxa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施設の名称</w:t>
            </w:r>
          </w:p>
        </w:tc>
        <w:tc>
          <w:tcPr>
            <w:tcW w:w="6938" w:type="dxa"/>
            <w:gridSpan w:val="2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B296A" w:rsidRPr="009759CD" w:rsidTr="0099327B">
        <w:trPr>
          <w:trHeight w:val="705"/>
        </w:trPr>
        <w:tc>
          <w:tcPr>
            <w:tcW w:w="2122" w:type="dxa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施設の所在地</w:t>
            </w:r>
          </w:p>
        </w:tc>
        <w:tc>
          <w:tcPr>
            <w:tcW w:w="6938" w:type="dxa"/>
            <w:gridSpan w:val="2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B296A" w:rsidRPr="009759CD" w:rsidTr="0099327B">
        <w:trPr>
          <w:trHeight w:val="1268"/>
        </w:trPr>
        <w:tc>
          <w:tcPr>
            <w:tcW w:w="2122" w:type="dxa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施設の用途</w:t>
            </w:r>
          </w:p>
        </w:tc>
        <w:tc>
          <w:tcPr>
            <w:tcW w:w="6938" w:type="dxa"/>
            <w:gridSpan w:val="2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□　医療施設　　　□　児童福祉施設　　□　幼稚園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□　高齢者施設　　□　障害者施設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□　その他（　　　　　　　　　　）</w:t>
            </w:r>
          </w:p>
        </w:tc>
      </w:tr>
      <w:tr w:rsidR="009B296A" w:rsidRPr="009759CD" w:rsidTr="0099327B">
        <w:trPr>
          <w:trHeight w:val="563"/>
        </w:trPr>
        <w:tc>
          <w:tcPr>
            <w:tcW w:w="2122" w:type="dxa"/>
            <w:vMerge w:val="restart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担当者連絡先</w:t>
            </w:r>
          </w:p>
        </w:tc>
        <w:tc>
          <w:tcPr>
            <w:tcW w:w="1275" w:type="dxa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担当者</w:t>
            </w:r>
          </w:p>
        </w:tc>
        <w:tc>
          <w:tcPr>
            <w:tcW w:w="5663" w:type="dxa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B296A" w:rsidRPr="009759CD" w:rsidTr="0099327B">
        <w:trPr>
          <w:trHeight w:val="544"/>
        </w:trPr>
        <w:tc>
          <w:tcPr>
            <w:tcW w:w="2122" w:type="dxa"/>
            <w:vMerge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5663" w:type="dxa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B296A" w:rsidRPr="009759CD" w:rsidTr="0099327B">
        <w:tc>
          <w:tcPr>
            <w:tcW w:w="2122" w:type="dxa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その他特記事項</w:t>
            </w: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（変更の場合は主要な変更事項）</w:t>
            </w:r>
          </w:p>
        </w:tc>
        <w:tc>
          <w:tcPr>
            <w:tcW w:w="6938" w:type="dxa"/>
            <w:gridSpan w:val="2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9327B" w:rsidRPr="009759CD" w:rsidRDefault="0099327B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9327B" w:rsidRPr="009759CD" w:rsidRDefault="0099327B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9327B" w:rsidRPr="009759CD" w:rsidRDefault="0099327B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9327B" w:rsidRPr="009759CD" w:rsidRDefault="0099327B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9327B" w:rsidRPr="009759CD" w:rsidRDefault="0099327B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bookmarkStart w:id="0" w:name="_GoBack"/>
        <w:bookmarkEnd w:id="0"/>
      </w:tr>
      <w:tr w:rsidR="009B296A" w:rsidRPr="009759CD" w:rsidTr="0099327B">
        <w:tc>
          <w:tcPr>
            <w:tcW w:w="2122" w:type="dxa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※受　付　欄</w:t>
            </w:r>
          </w:p>
        </w:tc>
        <w:tc>
          <w:tcPr>
            <w:tcW w:w="6938" w:type="dxa"/>
            <w:gridSpan w:val="2"/>
            <w:vAlign w:val="center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759CD">
              <w:rPr>
                <w:rFonts w:ascii="BIZ UDP明朝 Medium" w:eastAsia="BIZ UDP明朝 Medium" w:hAnsi="BIZ UDP明朝 Medium" w:hint="eastAsia"/>
                <w:sz w:val="24"/>
              </w:rPr>
              <w:t>※備　　考</w:t>
            </w:r>
          </w:p>
        </w:tc>
      </w:tr>
      <w:tr w:rsidR="009B296A" w:rsidRPr="009759CD" w:rsidTr="0099327B">
        <w:tc>
          <w:tcPr>
            <w:tcW w:w="2122" w:type="dxa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9327B" w:rsidRPr="009759CD" w:rsidRDefault="0099327B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938" w:type="dxa"/>
            <w:gridSpan w:val="2"/>
          </w:tcPr>
          <w:p w:rsidR="009B296A" w:rsidRPr="009759CD" w:rsidRDefault="009B296A" w:rsidP="009759C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9B296A" w:rsidRPr="009759CD" w:rsidRDefault="0099327B" w:rsidP="009759CD">
      <w:pPr>
        <w:wordWrap w:val="0"/>
        <w:autoSpaceDE w:val="0"/>
        <w:autoSpaceDN w:val="0"/>
        <w:rPr>
          <w:rFonts w:ascii="BIZ UDP明朝 Medium" w:eastAsia="BIZ UDP明朝 Medium" w:hAnsi="BIZ UDP明朝 Medium"/>
          <w:sz w:val="24"/>
        </w:rPr>
      </w:pPr>
      <w:r w:rsidRPr="009759CD">
        <w:rPr>
          <w:rFonts w:ascii="BIZ UDP明朝 Medium" w:eastAsia="BIZ UDP明朝 Medium" w:hAnsi="BIZ UDP明朝 Medium" w:hint="eastAsia"/>
          <w:sz w:val="24"/>
        </w:rPr>
        <w:t>※印の欄は記入しないこと。</w:t>
      </w:r>
    </w:p>
    <w:sectPr w:rsidR="009B296A" w:rsidRPr="009759CD" w:rsidSect="009B29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CD" w:rsidRDefault="00D354CD" w:rsidP="00D354CD">
      <w:r>
        <w:separator/>
      </w:r>
    </w:p>
  </w:endnote>
  <w:endnote w:type="continuationSeparator" w:id="0">
    <w:p w:rsidR="00D354CD" w:rsidRDefault="00D354CD" w:rsidP="00D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CD" w:rsidRDefault="00D354CD" w:rsidP="00D354CD">
      <w:r>
        <w:separator/>
      </w:r>
    </w:p>
  </w:footnote>
  <w:footnote w:type="continuationSeparator" w:id="0">
    <w:p w:rsidR="00D354CD" w:rsidRDefault="00D354CD" w:rsidP="00D3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6A"/>
    <w:rsid w:val="004718A9"/>
    <w:rsid w:val="00666AF5"/>
    <w:rsid w:val="008E4851"/>
    <w:rsid w:val="009759CD"/>
    <w:rsid w:val="0099327B"/>
    <w:rsid w:val="009B296A"/>
    <w:rsid w:val="00D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D2E1A-2E18-47BB-827D-BAC0A14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4CD"/>
  </w:style>
  <w:style w:type="paragraph" w:styleId="a8">
    <w:name w:val="footer"/>
    <w:basedOn w:val="a"/>
    <w:link w:val="a9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邦彦</dc:creator>
  <cp:keywords/>
  <dc:description/>
  <cp:lastModifiedBy>那須烏山市</cp:lastModifiedBy>
  <cp:revision>5</cp:revision>
  <cp:lastPrinted>2020-01-21T11:50:00Z</cp:lastPrinted>
  <dcterms:created xsi:type="dcterms:W3CDTF">2019-03-04T07:54:00Z</dcterms:created>
  <dcterms:modified xsi:type="dcterms:W3CDTF">2022-11-01T23:43:00Z</dcterms:modified>
</cp:coreProperties>
</file>