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24" w:rsidRPr="003C4424" w:rsidRDefault="003C4424" w:rsidP="003C442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C4424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t>1月</w:t>
      </w:r>
      <w:r w:rsidRPr="003C442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3C4424" w:rsidRPr="003C4424" w:rsidTr="003C44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仕事始式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平成３１年那須烏山市賀詞交歓会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凮月カントリー倶楽部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議長他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那須烏山市消防団新年意見交換会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議長他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平成３１年那須烏山市成人式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凮月カントリー倶楽部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市神社春季例大祭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那須烏山市いきいきクラブ連合会南那須支部新春研修会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地域課題解決型キャリア教育「烏山学」・校外学習「烏山学＋」全体発表会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烏山高等学校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A26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南那須地区小中学校長会・県立学校長会新年会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A26C20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割烹</w:t>
            </w:r>
            <w:r w:rsidR="003C4424"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第１３回那須烏山市駅伝競走大会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議長他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藍綬褒章受章祝賀会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凮月カントリー倶楽部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なかだや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那須烏山市いきいきクラブ連合会烏山支部新春研修会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平成３０年度那須烏山市婦人会新年会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A26C20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割烹</w:t>
            </w:r>
            <w:r w:rsidR="003C4424"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</w:t>
            </w:r>
          </w:p>
        </w:tc>
      </w:tr>
    </w:tbl>
    <w:p w:rsidR="006B6D79" w:rsidRDefault="006B6D79"/>
    <w:p w:rsidR="003C4424" w:rsidRPr="003C4424" w:rsidRDefault="003C4424" w:rsidP="003C442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C4424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t>2月</w:t>
      </w:r>
      <w:r w:rsidRPr="003C442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3C4424" w:rsidRPr="003C4424" w:rsidTr="003C44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議会特別委員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那須烏山市男女共同参画フォーラム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旧烏山地区自治会三役新年会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A26C20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割烹</w:t>
            </w:r>
            <w:r w:rsidR="003C4424"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県北五市議長会議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喜連川図書館２階視聴覚室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第７７回国民体育大会那須烏山市準備委員会設立総会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南那須公民会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議長他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第７７回国民体育大会那須烏山市準備委員会第１回総会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議長他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第１６４回建設運輸委員会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ホテルルポール麹町３階マーブル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A26C20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A26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議会運営委員会委員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A26C20" w:rsidP="00A26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9：30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第１４回那須烏山市社会福祉振興大会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南那須公民館研修室２階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平成３０年度那須烏山市まちづくり研究会活動報告会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烏山公民館２階研修室及び１階会議室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第１３回那須烏山市育樹祭「植樹祭」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那須烏山市立七合小学校校庭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３月定例会　議会初日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 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３月定例会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A470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議会改革特別委員会委員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JR烏山線利用促進等特別委員会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JR烏山線利用促進等特別委員会委員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３月定例会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</w:tbl>
    <w:p w:rsidR="003C4424" w:rsidRDefault="003C4424"/>
    <w:p w:rsidR="003C4424" w:rsidRPr="003C4424" w:rsidRDefault="003C4424" w:rsidP="003C442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C4424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t>3月</w:t>
      </w:r>
      <w:r w:rsidRPr="003C442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3C4424" w:rsidRPr="003C4424" w:rsidTr="003C44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lastRenderedPageBreak/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関口忠司先生退職記念祝賀会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烏山城カントリークラブ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３月定例会　一般質問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全議員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３月定例会　予算総括質疑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9:00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各常任委員会委員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A26C20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</w:t>
            </w:r>
            <w:r w:rsidR="003C4424"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警察署次長等送別会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レストラン笠井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9:00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各常任委員会委員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那須烏山市立南那須中学校卒業式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那須烏山市立烏山中学校卒業式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A26C20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26C2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26C2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A26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9:30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26C2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26C2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議会運営委員会委員</w:t>
            </w:r>
          </w:p>
        </w:tc>
      </w:tr>
      <w:tr w:rsidR="00A26C20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26C2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26C2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26C2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A26C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9:45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26C2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6C20" w:rsidRPr="003C4424" w:rsidRDefault="00A26C20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26C2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３月定例会　議会最終日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議会改革特別委員会委員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那須烏山市役所南那須庁舎３階議員控室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庁舎整備検討特別委員会委員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天皇陛下即位三十年奉祝栃木県民の集い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宇都宮市文化会館大ホール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社会福祉法人敬愛会第３回保育・介護研究発表会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ふじた体験むらパン職人いっぴ１０周年感謝祭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ふじた体験むら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経済建設常任委員会委員長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第９回グラウンド・ゴルフ市民交流親善大会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那須烏山市立烏山小学校卒業式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那須烏山市立七合小学校卒業式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那須烏山市立江川小学校卒業式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文教福祉常任委員会委員長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那須烏山市立荒川小学校卒業式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文教福祉常任委員会副委員長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那須烏山市立境小学校卒業式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平塚議員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つくし幼稚園卒園式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七合幼稚園卒園式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第２０回那須烏山市梅まつり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JA全農とちぎなす南広域農機センター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すくすく保育園卒園式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にこにこ保育園卒園式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文教福祉常任委員会副委員長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烏山保育園卒業式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第２１回芳賀台地土地改良区通常総代会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市貝町役場　多目的ホール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26C20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平成３０年度退職職員辞令交付式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A26C20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烏山公民館研修室２階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3C4424" w:rsidRDefault="003C4424"/>
    <w:p w:rsidR="003C4424" w:rsidRPr="003C4424" w:rsidRDefault="003C4424" w:rsidP="003C442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C4424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t>4月</w:t>
      </w:r>
      <w:r w:rsidRPr="003C442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3C4424" w:rsidRPr="003C4424" w:rsidTr="003C44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４月朝礼並びに４月１日付け異動職員辞令交付式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A26C20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烏山公民館研修室２階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「リゾートぶなからすやま」のお出迎え・お見送り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JR烏山駅前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JR烏山線利用促進等特別委員会委員、各議員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さくら祭りチャリティ歌謡発表会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大金温泉グランドホテル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那須烏山市立烏山中学校入学式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那須烏山市立南那須中学校入学式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14：00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那須烏山市役所南那須庁舎３階議員控室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庁舎整備検討特別委員会委員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那須烏山市役所南那須庁舎３階議員控室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議会改革特別委員会委員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那須烏山市立烏山小学校入学式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那須烏山市立七合小学校入学式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那須烏山市立江川小学校入学式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文教福祉常任委員会委員長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那須烏山市立荒川小学校入学式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文教福祉常任委員会副委員長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那須烏山市立境小学校入学式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平塚議員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つくし幼稚園入園式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那須烏山市戦没者追悼式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那須烏山警察署次長等歓迎会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那須烏山市消防団退団役員送別会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総務企画常任委員会委員長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平成３１年度南那須保護区保護司会那須烏山分区総会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那須烏山市烏山南公民館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平成３１年度那須烏山市婦人会定期総会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烏山公民館１０４会議室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那須烏山市いきいきクラブ連合会総会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栃木県戦没者合同慰霊祭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栃木県護国神社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第１４回那須烏山市弓道大会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烏山弓道場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第７回横枕どろリンピック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横枕公民館付近の田んぼ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3C4424" w:rsidRDefault="003C4424"/>
    <w:p w:rsidR="003C4424" w:rsidRPr="003C4424" w:rsidRDefault="003C4424" w:rsidP="003C442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C4424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t>5月</w:t>
      </w:r>
      <w:r w:rsidRPr="003C442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3C4424" w:rsidRPr="003C4424" w:rsidTr="003C44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平成３１年度那須烏山市小中学校長会歓送迎会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A26C20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割烹</w:t>
            </w:r>
            <w:r w:rsidR="003C4424"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平成３１年度那須烏山市文化協会総会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平成３１年度那須烏山市国際交流協会定期総会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烏山公民館１０４会議室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平成３１年度那須烏山市道路愛護会及び河川愛護会総会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烏山公民館２階研修室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第９回八溝そば街道そばまつり開会式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那須烏山市大桶運動公園内特設ステージ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月次加茂神社例大祭梵天奉納行事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矢崎部品（株）栃木工場運動場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庁舎整備検討特別委員会視察研修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那珂川町役場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庁舎整備検討特別委員会委員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令和元年度一般社団法人那須烏山市観光協会通常総会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令和元年度烏山山あげ保存会総会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割烹松月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第１１回永年勤続優良従業員表彰式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那須烏山商工会館本所３階多目的室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那須烏山商工会第１２回通常総会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那須烏山商工会館２階研修室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経済建設常任委員会委員長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南那須地区農業振興協議会監査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那須烏山市役所南那須庁舎３階議長室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各中学校運動会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各中学校校庭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議長等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第４２回あやめまつりチャリティショー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烏山公民館２階ホール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議会運営委員会委員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A47099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3C4424" w:rsidRDefault="00A47099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3C4424" w:rsidRDefault="00A47099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3C4424" w:rsidRDefault="00A47099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第８５回関東市議会議長会定期総会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3C4424" w:rsidRDefault="00A47099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3C4424" w:rsidRDefault="00A47099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調布市グリーンホール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3C4424" w:rsidRDefault="00A47099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那須烏山交通安全協会定期総会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県北五市議長会議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那須烏山市烏山庁舎第４会議室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3C4424" w:rsidRDefault="003C4424"/>
    <w:p w:rsidR="003C4424" w:rsidRPr="003C4424" w:rsidRDefault="003C4424" w:rsidP="003C442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C4424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t>6月</w:t>
      </w:r>
      <w:r w:rsidRPr="003C442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3C4424" w:rsidRPr="003C4424" w:rsidTr="003C44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各小学校運動会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各小学校校庭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議長等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６月定例会　議会初日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文教福祉常任委員会委員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那須烏山市役所南那須庁舎３階議員控室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６月定例会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議会改革特別委員会委員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JR利用促進等特別委員会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JR利用促進等特別委員会委員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６月定例会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総務企画常任委員会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総務企画常任委員会委員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６月定例会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第１４回市長杯剣道大会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那須烏山市武道館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横枕ほたるまつり第１０回開催記念「科学実験教室＆動植物生き物自然観察会」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横枕文化伝承センター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第１５回「おおぎすほたるの夕べ」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大木須オオムラサキ公園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６月定例会　一般質問　最終日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第９５回全国市議会議長会定期総会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東京国際フォーラムホールA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令和元年度公益社団法人那須烏山市シルバー人材センター定時総会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南那須地区工業者懇話会第４８回通常総会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なかだや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令和元年度山あげ祭代表者会議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令和元年度那須烏山市防犯協会・那須烏山市暴力追放協議会総会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那須烏山市役所烏山庁舎２階第４会議室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烏山商店会連合会第４２回通常総会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割烹松月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第１４回那須烏山市柔道大会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那須烏山市武道館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第７７回国民体育大会那須烏山市準備委員会常任委員会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那須烏山市役所南那須庁舎２階大会議室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リエゾンコミュニティラボ施設内覧会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栃木県那須烏山市田野倉48-7(大金セブンイレブン前)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令和元年度那珂川上流改修期成同盟会総会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那須烏山市役所南那須庁舎大会議室２階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3C4424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令和元年度八溝地域治水砂防事業促進期成同盟会総会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那須烏山市役所南那須庁舎大会議室２階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3C4424" w:rsidRDefault="003C4424"/>
    <w:p w:rsidR="003C4424" w:rsidRPr="003C4424" w:rsidRDefault="003C4424" w:rsidP="003C442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C4424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t>7月</w:t>
      </w:r>
      <w:r w:rsidRPr="003C442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3C4424" w:rsidRPr="003C4424" w:rsidTr="003C442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3C4424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芳賀台地土地改良事業推進協議会監査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那須烏山市役所南那須庁舎３階議長室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労働安全祈願祭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第４４回芳賀台地土地改良事業推進協議会総会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市貝町役場１階多目的ホール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第１０回「ぼうちょう会」総会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JA婦人の家２階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第６９回「社会を明るくする運動」南那須地区推進大会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馬頭総合福祉センター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3C4424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A47099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3C4424" w:rsidRDefault="00A47099" w:rsidP="00A4709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3C4424" w:rsidRDefault="00A47099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3C4424" w:rsidRDefault="00A47099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議会報告会運営委員会（仮称）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3C4424" w:rsidRDefault="00A47099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3C4424" w:rsidRDefault="00A47099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3C4424" w:rsidRDefault="00A47099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議会報告会運営委員会（仮称）委員</w:t>
            </w:r>
          </w:p>
        </w:tc>
      </w:tr>
      <w:tr w:rsidR="003C4424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令和元年度ふるさと烏山会総会・交流会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KKRホテル　東京</w:t>
            </w:r>
          </w:p>
          <w:p w:rsidR="003C4424" w:rsidRPr="003C4424" w:rsidRDefault="003C4424" w:rsidP="003C442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１２階日本料理「たけはし」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令和元年度（第５４回）南那須地区雇用協会定期総会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那須烏山市役所南那須庁舎２階大会議室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3C4424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八雲神社夏季例大祭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八雲神社拝殿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八坂神社例祭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熊野神社境内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令和元年度栃木県議会県土整備委員会現地調査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那須烏山市役所南那須庁舎２階大会議室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議長、副議長、経済建設常任委員会委員長</w:t>
            </w:r>
          </w:p>
        </w:tc>
      </w:tr>
      <w:tr w:rsidR="003C4424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第３００回栃木県市議会議長会議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下野市役所２階会議室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3C4424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天機奉伺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那須御用邸県事務所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</w:t>
            </w:r>
          </w:p>
        </w:tc>
      </w:tr>
      <w:tr w:rsidR="003C4424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山あげ祭　JR烏山線利用観光観光客のお出迎え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JR烏山駅前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各議員</w:t>
            </w:r>
          </w:p>
        </w:tc>
      </w:tr>
      <w:tr w:rsidR="003C4424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山あげ祭　JR烏山線利用観光観光客のお出迎え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JR烏山駅前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各議員</w:t>
            </w:r>
          </w:p>
        </w:tc>
      </w:tr>
      <w:tr w:rsidR="003C4424" w:rsidRPr="003C4424" w:rsidTr="00A47099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夏越し祭お祓い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八雲神社社務所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4424" w:rsidRPr="003C4424" w:rsidRDefault="003C4424" w:rsidP="003C44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C442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3C4424" w:rsidRDefault="003C4424"/>
    <w:p w:rsidR="006B6D79" w:rsidRPr="006B6D79" w:rsidRDefault="006B6D79" w:rsidP="006B6D7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B6D79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8月</w:t>
      </w:r>
      <w:r w:rsidRPr="006B6D7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6B6D79" w:rsidRPr="006B6D79" w:rsidTr="006B6D7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6B6D79" w:rsidRPr="006B6D79" w:rsidRDefault="006B6D79" w:rsidP="006B6D7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6B6D79" w:rsidRPr="006B6D79" w:rsidRDefault="006B6D79" w:rsidP="006B6D7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6B6D7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子ども議会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6B6D7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令和元年度国道２９３号整備促進期成同盟会通常総会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那珂川町役場２階２０１会議室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6D7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令和元年度那須烏山市表彰審査委員会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那須烏山市役所烏山庁舎２階第４会議室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</w:t>
            </w:r>
          </w:p>
        </w:tc>
      </w:tr>
      <w:tr w:rsidR="006B6D7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第４０回記念南那須地区少年剣道大会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那須烏山市武道館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6D7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第７７回国民体育大会那須烏山市準備委員会第２回総会及び（仮称）「いちご一会とちぎ国体・とちぎ大会」那須烏山市実行委員会第１回総会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6D7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経済建設常任委員会研修会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那須烏山市役所南那須庁舎２階大会議室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経済建設常任委員会委員他</w:t>
            </w:r>
          </w:p>
        </w:tc>
      </w:tr>
      <w:tr w:rsidR="006B6D7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議会報告会運営チーム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議会報告会運営チーム</w:t>
            </w:r>
          </w:p>
        </w:tc>
      </w:tr>
      <w:tr w:rsidR="006B6D7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日野町八天宮・納涼祭＆防災訓練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日野町自治会館及び周辺道路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6D7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第９回横枕花火大会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よこまくらグループホーム駐車場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6D7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山あげ祭反省検討会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9B2F6E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割烹</w:t>
            </w:r>
            <w:bookmarkStart w:id="0" w:name="_GoBack"/>
            <w:bookmarkEnd w:id="0"/>
            <w:r w:rsidR="006B6D79"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6B6D7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県北五市議長会議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大田原市役所７階委員会室１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</w:t>
            </w:r>
          </w:p>
        </w:tc>
      </w:tr>
      <w:tr w:rsidR="006B6D7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天機奉伺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那須御用邸県事務所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</w:t>
            </w:r>
          </w:p>
        </w:tc>
      </w:tr>
      <w:tr w:rsidR="006B6D7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那須南病院運営委員会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那須南病院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6D7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広島平和記念式典派遣事業に係る事後報告会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那須烏山市役所南那須庁舎２階大会議室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議長、他</w:t>
            </w:r>
          </w:p>
        </w:tc>
      </w:tr>
      <w:tr w:rsidR="006B6D7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8:30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那須烏山市南那須庁舎３階第一委員会室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議会運営委員会委員</w:t>
            </w:r>
          </w:p>
        </w:tc>
      </w:tr>
      <w:tr w:rsidR="006B6D7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9:00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</w:t>
            </w:r>
            <w:r w:rsidR="00A4709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役所</w:t>
            </w: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6D79" w:rsidRPr="006B6D79" w:rsidRDefault="006B6D7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A4709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6B6D79" w:rsidRDefault="00A4709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6B6D79" w:rsidRDefault="00A4709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6B6D79" w:rsidRDefault="00A4709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庁舎整備検討特別委員会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6B6D79" w:rsidRDefault="00A4709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6B6D79" w:rsidRDefault="00A4709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那須烏山市役所南那須庁舎３階議員控室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6B6D79" w:rsidRDefault="00A4709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庁舎整備検討特別委員会委員</w:t>
            </w:r>
          </w:p>
        </w:tc>
      </w:tr>
      <w:tr w:rsidR="00A47099" w:rsidRPr="006B6D79" w:rsidTr="006B6D7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6B6D79" w:rsidRDefault="00A4709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6B6D79" w:rsidRDefault="00A4709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6B6D79" w:rsidRDefault="00A4709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議会報告会</w:t>
            </w:r>
            <w:r w:rsidR="00C73C5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運営チーム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6B6D79" w:rsidRDefault="00A47099" w:rsidP="006B6D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6B6D79" w:rsidRDefault="00A47099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47099" w:rsidRPr="006B6D79" w:rsidRDefault="00C73C5B" w:rsidP="006B6D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議会報告会運営チーム員</w:t>
            </w:r>
          </w:p>
        </w:tc>
      </w:tr>
    </w:tbl>
    <w:p w:rsidR="006B6D79" w:rsidRDefault="006B6D79" w:rsidP="006B6D7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B6D7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6B044E" w:rsidRPr="006B044E" w:rsidRDefault="006B044E" w:rsidP="006B044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B044E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9月</w:t>
      </w:r>
      <w:r w:rsidRPr="006B044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6B044E" w:rsidRPr="006B044E" w:rsidTr="006B044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令和元年度栃木県・真岡市総合防災訓練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鬼怒自然公園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 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塙の天祭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松原寺境内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議会初日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那須烏山市役所南那須庁舎３階第二委員会室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第１４回那須烏山市水泳大会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那須烏山市南那須B＆G海洋センター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決算総括質疑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各常任委員会委員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各常任委員会委員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令和元年度中学生海外派遣団結団式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那須烏山市役所南那須庁舎２階大会議室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議会最終日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那須烏山市地域おこし協力隊成果報告会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那須烏山市商工会館２階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荒川小学校運動会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荒川小学校校庭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つくし幼稚園運動会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つくし幼稚園園庭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すくすく保育園運動会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すくすく保育園園庭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</w:tbl>
    <w:p w:rsidR="006B044E" w:rsidRDefault="006B044E" w:rsidP="006B6D7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B044E" w:rsidRPr="006B6D79" w:rsidRDefault="006B044E" w:rsidP="006B6D7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869"/>
        <w:gridCol w:w="618"/>
        <w:gridCol w:w="1510"/>
        <w:gridCol w:w="3162"/>
        <w:gridCol w:w="1172"/>
      </w:tblGrid>
      <w:tr w:rsidR="006B044E" w:rsidRPr="006B044E" w:rsidTr="006B044E">
        <w:trPr>
          <w:trHeight w:val="780"/>
        </w:trPr>
        <w:tc>
          <w:tcPr>
            <w:tcW w:w="9580" w:type="dxa"/>
            <w:gridSpan w:val="6"/>
            <w:noWrap/>
            <w:hideMark/>
          </w:tcPr>
          <w:p w:rsidR="006B044E" w:rsidRPr="006B044E" w:rsidRDefault="006B044E" w:rsidP="006B044E">
            <w:pPr>
              <w:rPr>
                <w:b/>
                <w:bCs/>
              </w:rPr>
            </w:pPr>
            <w:bookmarkStart w:id="1" w:name="RANGE!A1:F58"/>
            <w:r w:rsidRPr="006B044E">
              <w:rPr>
                <w:rFonts w:hint="eastAsia"/>
                <w:b/>
                <w:bCs/>
              </w:rPr>
              <w:t>令和元年度</w:t>
            </w:r>
            <w:r w:rsidRPr="006B044E">
              <w:rPr>
                <w:rFonts w:hint="eastAsia"/>
                <w:b/>
                <w:bCs/>
              </w:rPr>
              <w:t xml:space="preserve"> </w:t>
            </w:r>
            <w:r w:rsidRPr="006B044E">
              <w:rPr>
                <w:rFonts w:hint="eastAsia"/>
                <w:b/>
                <w:bCs/>
              </w:rPr>
              <w:t>市議会議員出席敬老会一覧</w:t>
            </w:r>
            <w:bookmarkEnd w:id="1"/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pPr>
              <w:rPr>
                <w:b/>
                <w:bCs/>
              </w:rPr>
            </w:pPr>
            <w:r w:rsidRPr="006B044E">
              <w:rPr>
                <w:rFonts w:hint="eastAsia"/>
                <w:b/>
                <w:bCs/>
              </w:rPr>
              <w:t>開催日</w:t>
            </w:r>
          </w:p>
        </w:tc>
        <w:tc>
          <w:tcPr>
            <w:tcW w:w="968" w:type="dxa"/>
            <w:hideMark/>
          </w:tcPr>
          <w:p w:rsidR="006B044E" w:rsidRPr="006B044E" w:rsidRDefault="006B044E" w:rsidP="006B044E">
            <w:pPr>
              <w:rPr>
                <w:b/>
                <w:bCs/>
              </w:rPr>
            </w:pPr>
            <w:r w:rsidRPr="006B044E">
              <w:rPr>
                <w:rFonts w:hint="eastAsia"/>
                <w:b/>
                <w:bCs/>
              </w:rPr>
              <w:t>開始時間</w:t>
            </w:r>
          </w:p>
        </w:tc>
        <w:tc>
          <w:tcPr>
            <w:tcW w:w="679" w:type="dxa"/>
            <w:hideMark/>
          </w:tcPr>
          <w:p w:rsidR="006B044E" w:rsidRPr="006B044E" w:rsidRDefault="006B044E" w:rsidP="006B044E">
            <w:pPr>
              <w:rPr>
                <w:b/>
                <w:bCs/>
              </w:rPr>
            </w:pPr>
            <w:r w:rsidRPr="006B044E">
              <w:rPr>
                <w:rFonts w:hint="eastAsia"/>
                <w:b/>
                <w:bCs/>
              </w:rPr>
              <w:t>単独・合同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pPr>
              <w:rPr>
                <w:b/>
                <w:bCs/>
              </w:rPr>
            </w:pPr>
            <w:r w:rsidRPr="006B044E">
              <w:rPr>
                <w:rFonts w:hint="eastAsia"/>
                <w:b/>
                <w:bCs/>
              </w:rPr>
              <w:t>関係行政区</w:t>
            </w:r>
          </w:p>
        </w:tc>
        <w:tc>
          <w:tcPr>
            <w:tcW w:w="3607" w:type="dxa"/>
            <w:hideMark/>
          </w:tcPr>
          <w:p w:rsidR="006B044E" w:rsidRPr="006B044E" w:rsidRDefault="006B044E">
            <w:pPr>
              <w:rPr>
                <w:b/>
                <w:bCs/>
              </w:rPr>
            </w:pPr>
            <w:r w:rsidRPr="006B044E">
              <w:rPr>
                <w:rFonts w:hint="eastAsia"/>
                <w:b/>
                <w:bCs/>
              </w:rPr>
              <w:t>開催場所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pPr>
              <w:rPr>
                <w:b/>
                <w:bCs/>
              </w:rPr>
            </w:pPr>
            <w:r w:rsidRPr="006B044E">
              <w:rPr>
                <w:rFonts w:hint="eastAsia"/>
                <w:b/>
                <w:bCs/>
              </w:rPr>
              <w:t>議会出席者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8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10:00</w:t>
            </w:r>
          </w:p>
        </w:tc>
        <w:tc>
          <w:tcPr>
            <w:tcW w:w="679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単独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屋</w:t>
            </w:r>
            <w:r w:rsidRPr="006B044E">
              <w:rPr>
                <w:rFonts w:hint="eastAsia"/>
              </w:rPr>
              <w:t xml:space="preserve">      </w:t>
            </w:r>
            <w:r w:rsidRPr="006B044E">
              <w:rPr>
                <w:rFonts w:hint="eastAsia"/>
              </w:rPr>
              <w:t xml:space="preserve">　敷　</w:t>
            </w:r>
          </w:p>
        </w:tc>
        <w:tc>
          <w:tcPr>
            <w:tcW w:w="3607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落石釣堀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田島副議長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8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10:00</w:t>
            </w:r>
          </w:p>
        </w:tc>
        <w:tc>
          <w:tcPr>
            <w:tcW w:w="679" w:type="dxa"/>
            <w:vMerge w:val="restart"/>
            <w:noWrap/>
            <w:textDirection w:val="tbRlV"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大木須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大木須上</w:t>
            </w:r>
          </w:p>
        </w:tc>
        <w:tc>
          <w:tcPr>
            <w:tcW w:w="3607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ほたるの里の古民家おおぎす</w:t>
            </w:r>
          </w:p>
        </w:tc>
        <w:tc>
          <w:tcPr>
            <w:tcW w:w="1316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平塚議員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大木須中上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大木須中下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大木須下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8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10:30</w:t>
            </w:r>
          </w:p>
        </w:tc>
        <w:tc>
          <w:tcPr>
            <w:tcW w:w="679" w:type="dxa"/>
            <w:vMerge w:val="restart"/>
            <w:noWrap/>
            <w:textDirection w:val="tbRlV"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志鳥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志鳥下</w:t>
            </w:r>
          </w:p>
        </w:tc>
        <w:tc>
          <w:tcPr>
            <w:tcW w:w="3607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南平台温泉ホテルみなみ座</w:t>
            </w:r>
          </w:p>
        </w:tc>
        <w:tc>
          <w:tcPr>
            <w:tcW w:w="1316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滝口議員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志鳥中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志鳥上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8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11:00</w:t>
            </w:r>
          </w:p>
        </w:tc>
        <w:tc>
          <w:tcPr>
            <w:tcW w:w="679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単独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熊田西</w:t>
            </w:r>
          </w:p>
        </w:tc>
        <w:tc>
          <w:tcPr>
            <w:tcW w:w="3607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熊田西自治会公民館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中山議員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8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11:00</w:t>
            </w:r>
          </w:p>
        </w:tc>
        <w:tc>
          <w:tcPr>
            <w:tcW w:w="679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単独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月次</w:t>
            </w:r>
          </w:p>
        </w:tc>
        <w:tc>
          <w:tcPr>
            <w:tcW w:w="3607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月次コミュニティセンター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青木議員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13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11:00</w:t>
            </w:r>
          </w:p>
        </w:tc>
        <w:tc>
          <w:tcPr>
            <w:tcW w:w="679" w:type="dxa"/>
            <w:vMerge w:val="restart"/>
            <w:noWrap/>
            <w:textDirection w:val="tbRlV"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芦生沢自治会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芦生沢</w:t>
            </w:r>
          </w:p>
        </w:tc>
        <w:tc>
          <w:tcPr>
            <w:tcW w:w="3607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南平台温泉ホテル</w:t>
            </w:r>
          </w:p>
        </w:tc>
        <w:tc>
          <w:tcPr>
            <w:tcW w:w="1316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沼田議長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鴻野山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小白井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西野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lastRenderedPageBreak/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14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10:00</w:t>
            </w:r>
          </w:p>
        </w:tc>
        <w:tc>
          <w:tcPr>
            <w:tcW w:w="679" w:type="dxa"/>
            <w:vMerge w:val="restart"/>
            <w:noWrap/>
            <w:textDirection w:val="tbRlV"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大金自治会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大金</w:t>
            </w:r>
          </w:p>
        </w:tc>
        <w:tc>
          <w:tcPr>
            <w:tcW w:w="3607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大金温泉グランドホテル</w:t>
            </w:r>
          </w:p>
        </w:tc>
        <w:tc>
          <w:tcPr>
            <w:tcW w:w="1316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中山議員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東原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小河原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高瀬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14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11:00</w:t>
            </w:r>
          </w:p>
        </w:tc>
        <w:tc>
          <w:tcPr>
            <w:tcW w:w="679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単独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あ　た　ご</w:t>
            </w:r>
          </w:p>
        </w:tc>
        <w:tc>
          <w:tcPr>
            <w:tcW w:w="3607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居酒屋レストラン　さの富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相馬議員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15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10:00</w:t>
            </w:r>
          </w:p>
        </w:tc>
        <w:tc>
          <w:tcPr>
            <w:tcW w:w="679" w:type="dxa"/>
            <w:vMerge w:val="restart"/>
            <w:noWrap/>
            <w:textDirection w:val="tbRlV"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下境自治会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下境上</w:t>
            </w:r>
          </w:p>
        </w:tc>
        <w:tc>
          <w:tcPr>
            <w:tcW w:w="3607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旧境保育園</w:t>
            </w:r>
          </w:p>
        </w:tc>
        <w:tc>
          <w:tcPr>
            <w:tcW w:w="1316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沼田議長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下境西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下境尼寺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下境</w:t>
            </w:r>
            <w:r w:rsidRPr="006B044E">
              <w:rPr>
                <w:rFonts w:hint="eastAsia"/>
              </w:rPr>
              <w:t xml:space="preserve"> </w:t>
            </w:r>
            <w:r w:rsidRPr="006B044E">
              <w:rPr>
                <w:rFonts w:hint="eastAsia"/>
              </w:rPr>
              <w:t>後石原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下境</w:t>
            </w:r>
            <w:r w:rsidRPr="006B044E">
              <w:rPr>
                <w:rFonts w:hint="eastAsia"/>
              </w:rPr>
              <w:t xml:space="preserve"> </w:t>
            </w:r>
            <w:r w:rsidRPr="006B044E">
              <w:rPr>
                <w:rFonts w:hint="eastAsia"/>
              </w:rPr>
              <w:t>前石原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下境</w:t>
            </w:r>
            <w:r w:rsidRPr="006B044E">
              <w:rPr>
                <w:rFonts w:hint="eastAsia"/>
              </w:rPr>
              <w:t xml:space="preserve"> </w:t>
            </w:r>
            <w:r w:rsidRPr="006B044E">
              <w:rPr>
                <w:rFonts w:hint="eastAsia"/>
              </w:rPr>
              <w:t>川辺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15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10:00</w:t>
            </w:r>
          </w:p>
        </w:tc>
        <w:tc>
          <w:tcPr>
            <w:tcW w:w="679" w:type="dxa"/>
            <w:vMerge w:val="restart"/>
            <w:noWrap/>
            <w:textDirection w:val="tbRlV"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小木須自治会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小木須上</w:t>
            </w:r>
          </w:p>
        </w:tc>
        <w:tc>
          <w:tcPr>
            <w:tcW w:w="3607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木須の郷交流館</w:t>
            </w:r>
          </w:p>
        </w:tc>
        <w:tc>
          <w:tcPr>
            <w:tcW w:w="1316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平塚議員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小木須中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小木須四斗蒔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小木須川戸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小木須国見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15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10:00</w:t>
            </w:r>
          </w:p>
        </w:tc>
        <w:tc>
          <w:tcPr>
            <w:tcW w:w="679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単独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谷浅見上</w:t>
            </w:r>
            <w:r w:rsidRPr="006B044E">
              <w:rPr>
                <w:rFonts w:hint="eastAsia"/>
              </w:rPr>
              <w:t xml:space="preserve">   </w:t>
            </w:r>
          </w:p>
        </w:tc>
        <w:tc>
          <w:tcPr>
            <w:tcW w:w="3607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谷浅見上ふれあい交流センター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田島副議長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15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10:00</w:t>
            </w:r>
          </w:p>
        </w:tc>
        <w:tc>
          <w:tcPr>
            <w:tcW w:w="679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単独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南大和久</w:t>
            </w:r>
          </w:p>
        </w:tc>
        <w:tc>
          <w:tcPr>
            <w:tcW w:w="3607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南大和久公民館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髙田議員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15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10:00</w:t>
            </w:r>
          </w:p>
        </w:tc>
        <w:tc>
          <w:tcPr>
            <w:tcW w:w="679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単独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下川井上</w:t>
            </w:r>
          </w:p>
        </w:tc>
        <w:tc>
          <w:tcPr>
            <w:tcW w:w="3607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下川井上和楽館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久保居議員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15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10:00</w:t>
            </w:r>
          </w:p>
        </w:tc>
        <w:tc>
          <w:tcPr>
            <w:tcW w:w="679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単独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愛和苑</w:t>
            </w:r>
          </w:p>
        </w:tc>
        <w:tc>
          <w:tcPr>
            <w:tcW w:w="3607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特別養護老人ホーム愛和苑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堀江議員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15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10:30</w:t>
            </w:r>
          </w:p>
        </w:tc>
        <w:tc>
          <w:tcPr>
            <w:tcW w:w="679" w:type="dxa"/>
            <w:vMerge w:val="restart"/>
            <w:noWrap/>
            <w:textDirection w:val="tbRlV"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神長自治会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神長上</w:t>
            </w:r>
          </w:p>
        </w:tc>
        <w:tc>
          <w:tcPr>
            <w:tcW w:w="3607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神長公民館</w:t>
            </w:r>
          </w:p>
        </w:tc>
        <w:tc>
          <w:tcPr>
            <w:tcW w:w="1316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村上議員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神長中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神長下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神長川西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lastRenderedPageBreak/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15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11:00</w:t>
            </w:r>
          </w:p>
        </w:tc>
        <w:tc>
          <w:tcPr>
            <w:tcW w:w="679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単独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金井</w:t>
            </w:r>
          </w:p>
        </w:tc>
        <w:tc>
          <w:tcPr>
            <w:tcW w:w="3607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グッドフェローズ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相馬議員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15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11:00</w:t>
            </w:r>
          </w:p>
        </w:tc>
        <w:tc>
          <w:tcPr>
            <w:tcW w:w="679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単独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大金台</w:t>
            </w:r>
          </w:p>
        </w:tc>
        <w:tc>
          <w:tcPr>
            <w:tcW w:w="3607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大金台公民館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小堀議員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15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11:45</w:t>
            </w:r>
          </w:p>
        </w:tc>
        <w:tc>
          <w:tcPr>
            <w:tcW w:w="679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単独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高峰パークタウン</w:t>
            </w:r>
          </w:p>
        </w:tc>
        <w:tc>
          <w:tcPr>
            <w:tcW w:w="3607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高峰パークタウン自治会館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渋井議員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16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10:00</w:t>
            </w:r>
          </w:p>
        </w:tc>
        <w:tc>
          <w:tcPr>
            <w:tcW w:w="679" w:type="dxa"/>
            <w:vMerge w:val="restart"/>
            <w:noWrap/>
            <w:textDirection w:val="tbRlV"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興野自治会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興野上</w:t>
            </w:r>
          </w:p>
        </w:tc>
        <w:tc>
          <w:tcPr>
            <w:tcW w:w="3607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興野集会所</w:t>
            </w:r>
          </w:p>
        </w:tc>
        <w:tc>
          <w:tcPr>
            <w:tcW w:w="1316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興野議員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興野中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興野下二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興野下一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16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10:00</w:t>
            </w:r>
          </w:p>
        </w:tc>
        <w:tc>
          <w:tcPr>
            <w:tcW w:w="679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単独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上川井</w:t>
            </w:r>
          </w:p>
        </w:tc>
        <w:tc>
          <w:tcPr>
            <w:tcW w:w="3607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上川井公民館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矢板議員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16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10:00</w:t>
            </w:r>
          </w:p>
        </w:tc>
        <w:tc>
          <w:tcPr>
            <w:tcW w:w="679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単独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日　野　町</w:t>
            </w:r>
          </w:p>
        </w:tc>
        <w:tc>
          <w:tcPr>
            <w:tcW w:w="3607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落石釣堀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沼田議長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16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11:00</w:t>
            </w:r>
          </w:p>
        </w:tc>
        <w:tc>
          <w:tcPr>
            <w:tcW w:w="679" w:type="dxa"/>
            <w:vMerge w:val="restart"/>
            <w:noWrap/>
            <w:textDirection w:val="tbRlV"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向田連合自治会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向田東</w:t>
            </w:r>
          </w:p>
        </w:tc>
        <w:tc>
          <w:tcPr>
            <w:tcW w:w="3607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落石釣堀</w:t>
            </w:r>
          </w:p>
        </w:tc>
        <w:tc>
          <w:tcPr>
            <w:tcW w:w="1316" w:type="dxa"/>
            <w:vMerge w:val="restart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荒井議員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向田南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向田西一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vMerge/>
            <w:hideMark/>
          </w:tcPr>
          <w:p w:rsidR="006B044E" w:rsidRPr="006B044E" w:rsidRDefault="006B044E"/>
        </w:tc>
        <w:tc>
          <w:tcPr>
            <w:tcW w:w="968" w:type="dxa"/>
            <w:vMerge/>
            <w:hideMark/>
          </w:tcPr>
          <w:p w:rsidR="006B044E" w:rsidRPr="006B044E" w:rsidRDefault="006B044E"/>
        </w:tc>
        <w:tc>
          <w:tcPr>
            <w:tcW w:w="679" w:type="dxa"/>
            <w:vMerge/>
            <w:hideMark/>
          </w:tcPr>
          <w:p w:rsidR="006B044E" w:rsidRPr="006B044E" w:rsidRDefault="006B044E"/>
        </w:tc>
        <w:tc>
          <w:tcPr>
            <w:tcW w:w="1705" w:type="dxa"/>
            <w:noWrap/>
            <w:hideMark/>
          </w:tcPr>
          <w:p w:rsidR="006B044E" w:rsidRPr="006B044E" w:rsidRDefault="006B044E">
            <w:r w:rsidRPr="006B044E">
              <w:rPr>
                <w:rFonts w:hint="eastAsia"/>
              </w:rPr>
              <w:t>向田西二</w:t>
            </w:r>
          </w:p>
        </w:tc>
        <w:tc>
          <w:tcPr>
            <w:tcW w:w="3607" w:type="dxa"/>
            <w:vMerge/>
            <w:hideMark/>
          </w:tcPr>
          <w:p w:rsidR="006B044E" w:rsidRPr="006B044E" w:rsidRDefault="006B044E"/>
        </w:tc>
        <w:tc>
          <w:tcPr>
            <w:tcW w:w="1316" w:type="dxa"/>
            <w:vMerge/>
            <w:hideMark/>
          </w:tcPr>
          <w:p w:rsidR="006B044E" w:rsidRPr="006B044E" w:rsidRDefault="006B044E"/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16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12:00</w:t>
            </w:r>
          </w:p>
        </w:tc>
        <w:tc>
          <w:tcPr>
            <w:tcW w:w="679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単独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鍛　冶　町</w:t>
            </w:r>
          </w:p>
        </w:tc>
        <w:tc>
          <w:tcPr>
            <w:tcW w:w="3607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和食処臥龍閣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福田議員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21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9:00</w:t>
            </w:r>
          </w:p>
        </w:tc>
        <w:tc>
          <w:tcPr>
            <w:tcW w:w="679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単独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田野倉</w:t>
            </w:r>
          </w:p>
        </w:tc>
        <w:tc>
          <w:tcPr>
            <w:tcW w:w="3607" w:type="dxa"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田野倉公民館（訪問場所）</w:t>
            </w:r>
            <w:r w:rsidRPr="006B044E">
              <w:rPr>
                <w:rFonts w:hint="eastAsia"/>
              </w:rPr>
              <w:br/>
            </w:r>
            <w:r w:rsidRPr="006B044E">
              <w:rPr>
                <w:rFonts w:hint="eastAsia"/>
              </w:rPr>
              <w:t>⇒南平台ホテルみなみ座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髙田議員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22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10:00</w:t>
            </w:r>
          </w:p>
        </w:tc>
        <w:tc>
          <w:tcPr>
            <w:tcW w:w="679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単独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宮　　　原</w:t>
            </w:r>
          </w:p>
        </w:tc>
        <w:tc>
          <w:tcPr>
            <w:tcW w:w="3607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落石釣堀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沼田議長</w:t>
            </w:r>
          </w:p>
        </w:tc>
      </w:tr>
      <w:tr w:rsidR="006B044E" w:rsidRPr="006B044E" w:rsidTr="006B044E">
        <w:trPr>
          <w:trHeight w:val="480"/>
        </w:trPr>
        <w:tc>
          <w:tcPr>
            <w:tcW w:w="13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</w:t>
            </w:r>
            <w:r w:rsidRPr="006B044E">
              <w:rPr>
                <w:rFonts w:hint="eastAsia"/>
              </w:rPr>
              <w:t>月</w:t>
            </w:r>
            <w:r w:rsidRPr="006B044E">
              <w:rPr>
                <w:rFonts w:hint="eastAsia"/>
              </w:rPr>
              <w:t>28</w:t>
            </w:r>
            <w:r w:rsidRPr="006B044E">
              <w:rPr>
                <w:rFonts w:hint="eastAsia"/>
              </w:rPr>
              <w:t>日</w:t>
            </w:r>
          </w:p>
        </w:tc>
        <w:tc>
          <w:tcPr>
            <w:tcW w:w="968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9:30</w:t>
            </w:r>
          </w:p>
        </w:tc>
        <w:tc>
          <w:tcPr>
            <w:tcW w:w="679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単独</w:t>
            </w:r>
          </w:p>
        </w:tc>
        <w:tc>
          <w:tcPr>
            <w:tcW w:w="1705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藤田</w:t>
            </w:r>
          </w:p>
        </w:tc>
        <w:tc>
          <w:tcPr>
            <w:tcW w:w="3607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藤田公民館</w:t>
            </w:r>
            <w:r w:rsidRPr="006B044E">
              <w:rPr>
                <w:rFonts w:hint="eastAsia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沼田議長</w:t>
            </w:r>
          </w:p>
        </w:tc>
      </w:tr>
      <w:tr w:rsidR="006B044E" w:rsidRPr="006B044E" w:rsidTr="006B044E">
        <w:trPr>
          <w:trHeight w:val="480"/>
        </w:trPr>
        <w:tc>
          <w:tcPr>
            <w:tcW w:w="9580" w:type="dxa"/>
            <w:gridSpan w:val="6"/>
            <w:noWrap/>
            <w:hideMark/>
          </w:tcPr>
          <w:p w:rsidR="006B044E" w:rsidRPr="006B044E" w:rsidRDefault="006B044E" w:rsidP="006B044E">
            <w:r w:rsidRPr="006B044E">
              <w:rPr>
                <w:rFonts w:hint="eastAsia"/>
              </w:rPr>
              <w:t>※出席者のうち議長以外の者は、すべて議長代理としての出席です。</w:t>
            </w:r>
          </w:p>
        </w:tc>
      </w:tr>
    </w:tbl>
    <w:p w:rsidR="006B044E" w:rsidRPr="006B044E" w:rsidRDefault="006B044E"/>
    <w:p w:rsidR="006B044E" w:rsidRPr="006B044E" w:rsidRDefault="006B044E" w:rsidP="006B044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B044E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10月</w:t>
      </w:r>
      <w:r w:rsidRPr="006B044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6B044E" w:rsidRPr="006B044E" w:rsidTr="006B044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lastRenderedPageBreak/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令和元年度南那須地区新嘗祭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那須烏山市熊田地内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議長、経済建設常任委員会委員長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第４２回いきいきクラブ連合会烏山支部運動会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那須烏山市烏山体育館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七合保育園運動会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七合保育園園庭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にこにこ保育園運動会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南那須運動場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総務企画常任委員会委員長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南那須中学校学校祭（創生祭）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南那須中学校体育館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文教福祉常任委員会委員長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烏山保育園運動会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文教福祉常任委員会副委員長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烏山中学校文化祭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烏山中学校体育館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創立４５周年記念第５回宏倫少年少女剣道錬成大会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那須烏山市武道館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 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寿亀山神社例大祭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寿亀山神社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第３０１回栃木県市議会議長会議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矢板イースタンホテル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令和元年度栃木県市議会議長会議員及び事務局職員研修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矢板市文化会館大ホール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宮原自治会道路改修要望書受領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那須烏山市役所烏山庁舎市長室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南那須地区広域行政事務組合議会議員視察研修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長野県大町市北アルプス広域連合北アルプスエコパーク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南那須地区広域行政事務組合議会議員視察研修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長野県茅野市諏訪中央病院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令和２年度教育予算に関する要望書の提出について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那須烏山市役所烏山庁舎２階市長室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八咫烏神社例大祭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向田熊野神社内八咫烏神社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災害現地調査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議長、副議長、各常任委員会委員長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災害対応に係る議員懇談会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9:00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那須烏山市役所南那須庁舎３階議員控室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関東市議会議長会第１回理事会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ラフレさいたま３階櫻ホール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13:30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那須烏山市役所烏山庁舎２階第４会議室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大田原市新庁舎グランドオープン式典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大田原市新庁舎一階市民協働ホール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烏山保育園落成式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市神社秋季例大祭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山あげ会館前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議長、経済建設常任委員会委員長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第１２回那須烏山商工会まつり・``スー爺サンタ”の軽トラ市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山あげ会館前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議長、経済建設常任委員会委員長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議会報告会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16:00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</w:tbl>
    <w:p w:rsidR="006B044E" w:rsidRDefault="006B044E">
      <w:pPr>
        <w:widowControl/>
        <w:jc w:val="left"/>
      </w:pPr>
    </w:p>
    <w:p w:rsidR="006B044E" w:rsidRPr="006B044E" w:rsidRDefault="006B044E" w:rsidP="006B044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B044E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11月</w:t>
      </w:r>
      <w:r w:rsidRPr="006B044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6B044E" w:rsidRPr="006B044E" w:rsidTr="006B044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第２５回全国報徳サミット筑西市大会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筑西市立明野公民館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第１４回那須烏山市剣道祭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那須烏山市武道館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文教福祉常任委員会委員長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議会報告会運営チーム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C73C5B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議会報告会運営チーム員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議会運営委員会委員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第２７回あいわinだんらんフェスティバル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愛和苑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令和元年度八雲秋季例大祭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八雲神社拝殿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１２月定例会　議会初日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</w:t>
            </w:r>
          </w:p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那須烏山市役所南那須庁舎３階議員控室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庁舎整備検討特別委員会委員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令和元年度那須烏山市表彰式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6B6D79" w:rsidRDefault="006B6D79"/>
    <w:p w:rsidR="006B044E" w:rsidRPr="006B044E" w:rsidRDefault="006B044E" w:rsidP="006B044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B044E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12月</w:t>
      </w:r>
      <w:r w:rsidRPr="006B044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6B044E" w:rsidRPr="006B044E" w:rsidTr="006B044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第４２回歳末たすけあいチャリティーショー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第１５回那須烏山マラソン大会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那須烏山市保健福祉センター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１２月定例会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総務企画常任委員会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</w:t>
            </w:r>
          </w:p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総務企画常任委員会委員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</w:t>
            </w:r>
          </w:p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文教福祉常任委員会委員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</w:t>
            </w:r>
          </w:p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那須烏山市役所南那須庁舎３階議員控室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経済建設常任委員会委員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１２月定例会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１２月定例会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１２月定例会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</w:t>
            </w:r>
          </w:p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第１３回炊き出し体験の集い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天性寺参道脇史跡お救い小屋跡（円応公園）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第４回栃木県神社庁南那須支部長杯剣道錬成大会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那須烏山市武道館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 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日野町自治会役員忘年会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日野町自治会館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１２月定例会　最終日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議員懇談会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</w:t>
            </w:r>
          </w:p>
          <w:p w:rsidR="006B044E" w:rsidRPr="006B044E" w:rsidRDefault="006B044E" w:rsidP="006B044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令和元年台風第１９号による被害に対する要望書提出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栃木県庁９階知事室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第１４回国際交流クリスマス会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凮月カントリー倶楽部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那須烏山市小中学校教育懇談会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C73C5B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割烹</w:t>
            </w:r>
            <w:r w:rsidR="006B044E"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令和元年度中学生海外派遣団報告会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那須烏山市役所南那須庁舎２階大会議室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議長、文教福祉常</w:t>
            </w: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任委員会委員長</w:t>
            </w:r>
          </w:p>
        </w:tc>
      </w:tr>
      <w:tr w:rsidR="006B044E" w:rsidRPr="006B044E" w:rsidTr="006B044E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仕事納め式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烏山庁舎第４会議室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044E" w:rsidRPr="006B044E" w:rsidRDefault="006B044E" w:rsidP="006B0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44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6B044E" w:rsidRDefault="006B044E"/>
    <w:sectPr w:rsidR="006B04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C4"/>
    <w:rsid w:val="003C4424"/>
    <w:rsid w:val="00552EE0"/>
    <w:rsid w:val="006B044E"/>
    <w:rsid w:val="006B6D79"/>
    <w:rsid w:val="009B2C50"/>
    <w:rsid w:val="009B2F6E"/>
    <w:rsid w:val="00A26C20"/>
    <w:rsid w:val="00A47099"/>
    <w:rsid w:val="00C73C5B"/>
    <w:rsid w:val="00D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2930B-7176-43F0-B64F-FA68926A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9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6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2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0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6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6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7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1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9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65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3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3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7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42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8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3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7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7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12308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2150475</dc:creator>
  <cp:keywords/>
  <dc:description/>
  <cp:lastModifiedBy>2150475</cp:lastModifiedBy>
  <cp:revision>6</cp:revision>
  <dcterms:created xsi:type="dcterms:W3CDTF">2020-03-18T05:18:00Z</dcterms:created>
  <dcterms:modified xsi:type="dcterms:W3CDTF">2020-03-19T11:32:00Z</dcterms:modified>
</cp:coreProperties>
</file>