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9C3" w:rsidRPr="00CE79C3" w:rsidRDefault="00CE79C3" w:rsidP="00CE79C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E79C3">
        <w:rPr>
          <w:rFonts w:ascii="ＭＳ Ｐゴシック" w:eastAsia="ＭＳ Ｐゴシック" w:hAnsi="ＭＳ Ｐゴシック" w:cs="ＭＳ Ｐゴシック"/>
          <w:color w:val="0000CC"/>
          <w:kern w:val="0"/>
          <w:sz w:val="36"/>
          <w:szCs w:val="36"/>
          <w:shd w:val="clear" w:color="auto" w:fill="EFEFEF"/>
        </w:rPr>
        <w:t>1月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CE79C3" w:rsidRPr="00CE79C3" w:rsidTr="00685B66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八雲神社元旦祭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八雲神社　拝殿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市仕事始式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成人式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凬月カントリー倶楽部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賀詞交歓会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烏山城カントリークラブ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いきいきクラブ連合会消費生活講演会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午前9時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議会広報委員会委員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消防団新年の意見交換会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落石釣堀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駅伝競走大会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烏山運動公園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午前9時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議会改革調査特別委員会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議員全員協議会終了後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議会改革調査特別委員会委員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いきいきクラブ連合会南那須支部新年会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落石釣堀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地域解決型キャリア教育「烏山学」全体発表会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いきいきクラブ連合会烏山支部新年会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落石釣堀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午前9時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議会広報委員会委員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婦人会新年会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割烹松月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南那須地区小中学校長会・南那須地区県立学校長会新年会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割烹松月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知事と語ろう！とちぎ元気フォーラムin那須烏山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南那須地区工業者懇話会新年会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玉喜屋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経済建設常任委員会委員長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交通安全協会正副会長</w:t>
            </w:r>
          </w:p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緑十字金章・銀章受賞に伴う祝賀会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クローバーステーキハウス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</w:tbl>
    <w:p w:rsidR="006B40D7" w:rsidRDefault="00213DC7"/>
    <w:p w:rsidR="00CE79C3" w:rsidRPr="00CE79C3" w:rsidRDefault="00CE79C3" w:rsidP="00CE79C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E79C3">
        <w:rPr>
          <w:rFonts w:ascii="ＭＳ Ｐゴシック" w:eastAsia="ＭＳ Ｐゴシック" w:hAnsi="ＭＳ Ｐゴシック" w:cs="ＭＳ Ｐゴシック"/>
          <w:color w:val="0000CC"/>
          <w:kern w:val="0"/>
          <w:sz w:val="36"/>
          <w:szCs w:val="36"/>
          <w:shd w:val="clear" w:color="auto" w:fill="EFEFEF"/>
        </w:rPr>
        <w:t>2月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CE79C3" w:rsidRPr="00CE79C3" w:rsidTr="00685B66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八雲神社節分祭（追儺祭）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八雲神社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那須烏山ソーラー新設工事　起工式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田野倉地内</w:t>
            </w:r>
          </w:p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及び凬月カントリー倶楽部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旧烏山地区自治会三役会新年会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割烹松月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県北五市議長会議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全国市議会議長会評議員会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東京都千代田区</w:t>
            </w:r>
          </w:p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都市センターホテル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午前9時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議会運営委員会委員</w:t>
            </w:r>
          </w:p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午前9時30分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育樹祭「植樹会」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荒川小学校　校庭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八雲神社春季例大祭（祈念祭）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八雲神社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いきいきクラブ連合会南那須支部芸能大会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社会福祉振興大会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第1回市議会3月定例会（第1日）</w:t>
            </w:r>
          </w:p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本会議　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午前10時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第1回市議会3月定例会（第2日）</w:t>
            </w:r>
          </w:p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本会議　</w:t>
            </w: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※3月1日は休会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午前10時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本会議終了後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</w:tbl>
    <w:p w:rsidR="00CE79C3" w:rsidRDefault="00CE79C3"/>
    <w:p w:rsidR="00CE79C3" w:rsidRPr="00CE79C3" w:rsidRDefault="00CE79C3" w:rsidP="00CE79C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E79C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</w:t>
      </w:r>
      <w:r w:rsidRPr="00CE79C3">
        <w:rPr>
          <w:rFonts w:ascii="ＭＳ Ｐゴシック" w:eastAsia="ＭＳ Ｐゴシック" w:hAnsi="ＭＳ Ｐゴシック" w:cs="ＭＳ Ｐゴシック"/>
          <w:color w:val="0000CC"/>
          <w:kern w:val="0"/>
          <w:sz w:val="36"/>
          <w:szCs w:val="36"/>
          <w:shd w:val="clear" w:color="auto" w:fill="EFEFEF"/>
        </w:rPr>
        <w:t>3月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CE79C3" w:rsidRPr="00CE79C3" w:rsidTr="00685B66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lastRenderedPageBreak/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議場コンサート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午前9時30分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第1回市議会3月定例会（第4日）</w:t>
            </w:r>
          </w:p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　※3日、4日は休会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午前10時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議会改革調査特別委員会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本会議終了後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本会議終了後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議会改革調査特別委員会委員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まちづくり研究会活動報告会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総務企画常任委員会委員長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第1回市議会3月定例会（第7日）</w:t>
            </w:r>
          </w:p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午前10時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本会議終了後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JR烏山線利用促進対策特別委員会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議員全員協議会終了後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JR烏山線利用促進対策特別委員会委員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行財政改革調査特別委員会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議員全員協議会終了後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行財政改革調査特別委員会委員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第1回市議会3月定例会（第8日）</w:t>
            </w:r>
          </w:p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午前10時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第1回市議会3月定例会（第9日）</w:t>
            </w:r>
          </w:p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常任委員会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午前9時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第1回市議会3月定例会（第10日）</w:t>
            </w:r>
          </w:p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常任委員会　※9日～12日は休会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午前9時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ふじた体験むら　いちご・パンまつり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ふじた体験むら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経済建設常任委員会委員長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烏山中学校卒業式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烏山中学校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 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南那須中学校卒業式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南那須中学校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那須烏山警察署長等送別会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レストラン笠井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第1回市議会3月定例会（第15日）</w:t>
            </w:r>
          </w:p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午前10時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本会議終了後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議会広報委員会員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大和久福祉会</w:t>
            </w:r>
          </w:p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大和久烏山寮・第２大和久烏山寮落成式典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大和久烏山寮及び第２大和久烏山寮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敬愛会　介護・保育研究発表会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烏山小学校卒業式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烏山小学校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 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境小学校卒業式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境小学校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平塚議員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七合小学校卒業式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七合小学校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文教福祉常任委員会委員長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荒川小学校卒業式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荒川小学校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江川小学校卒業式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江川小学校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文教福祉常任委員会副委員長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つくし幼稚園卒園式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つくし幼稚園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文教福祉常任委員会委員長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梅まつり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JA全農とちぎ　なす南広域農機センター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経済建設常任委員会委員長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にこにこ保育園卒園式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にこにこ保育園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すくすく保育園卒園式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すくすく保育園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七合保育園卒園式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七合保育園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文教福祉常任委員会委員長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烏山保育園卒園式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烏山保育園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文教福祉常任委員会副委員長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芳賀台地土地改良区通常総代会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市貝町</w:t>
            </w:r>
          </w:p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中央公民館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CE79C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退職職員辞令交付式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CE79C3" w:rsidRDefault="00CE79C3" w:rsidP="00CE79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79C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</w:tbl>
    <w:p w:rsidR="00CE79C3" w:rsidRDefault="00CE79C3"/>
    <w:p w:rsidR="00CE79C3" w:rsidRPr="00A15EF0" w:rsidRDefault="00CE79C3" w:rsidP="00CE79C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15EF0">
        <w:rPr>
          <w:rFonts w:ascii="ＭＳ Ｐゴシック" w:eastAsia="ＭＳ Ｐゴシック" w:hAnsi="ＭＳ Ｐゴシック" w:cs="ＭＳ Ｐゴシック"/>
          <w:color w:val="0000CC"/>
          <w:kern w:val="0"/>
          <w:sz w:val="36"/>
          <w:szCs w:val="36"/>
          <w:shd w:val="clear" w:color="auto" w:fill="EFEFEF"/>
        </w:rPr>
        <w:lastRenderedPageBreak/>
        <w:t>4月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CE79C3" w:rsidRPr="00A15EF0" w:rsidTr="00685B66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CE79C3" w:rsidRPr="00A15EF0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CE79C3" w:rsidRPr="00A15EF0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CE79C3" w:rsidRPr="00A15EF0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異動職員辞令交付式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A15EF0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烏山中学校入学式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烏山中学校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 </w:t>
            </w:r>
          </w:p>
        </w:tc>
      </w:tr>
      <w:tr w:rsidR="00CE79C3" w:rsidRPr="00A15EF0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南那須中学校入学式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南那須中学校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  <w:tr w:rsidR="00CE79C3" w:rsidRPr="00A15EF0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烏山小学校入学式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烏山小学校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 </w:t>
            </w:r>
          </w:p>
        </w:tc>
      </w:tr>
      <w:tr w:rsidR="00CE79C3" w:rsidRPr="00A15EF0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境小学校入学式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境小学校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平塚議員</w:t>
            </w:r>
          </w:p>
        </w:tc>
      </w:tr>
      <w:tr w:rsidR="00CE79C3" w:rsidRPr="00A15EF0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七合小学校入学式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七合小学校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文教福祉常任委員会委員長</w:t>
            </w:r>
          </w:p>
        </w:tc>
      </w:tr>
      <w:tr w:rsidR="00CE79C3" w:rsidRPr="00A15EF0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荒川小学校入学式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荒川小学校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  <w:tr w:rsidR="00CE79C3" w:rsidRPr="00A15EF0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江川小学校入学式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江川小学校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文教福祉常任委員会副委員長</w:t>
            </w:r>
          </w:p>
        </w:tc>
      </w:tr>
      <w:tr w:rsidR="00CE79C3" w:rsidRPr="00A15EF0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つくし幼稚園入園式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つくし幼稚園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  <w:tr w:rsidR="00CE79C3" w:rsidRPr="00A15EF0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南那須地区戦没者追悼式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A15EF0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烏山地区戦没者追悼式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烏山体育館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A15EF0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介護付有料老人ホーム聖園ヨゼフ老人ホーム開所式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聖園ヨゼフ老人ホーム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文教福祉常任委員会委員長</w:t>
            </w:r>
          </w:p>
        </w:tc>
      </w:tr>
      <w:tr w:rsidR="00CE79C3" w:rsidRPr="00A15EF0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那須烏山市歌謡協会</w:t>
            </w:r>
          </w:p>
          <w:p w:rsidR="00CE79C3" w:rsidRPr="00A15EF0" w:rsidRDefault="00CE79C3" w:rsidP="00685B6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さくら祭りチャリティ歌謡発表会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大金温泉グランドホテル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  <w:tr w:rsidR="00CE79C3" w:rsidRPr="00A15EF0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いきいきクラブ連合会総会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A15EF0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那須烏山警察署長等歓迎会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レストラン笠井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A15EF0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婦人会定期総会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A15EF0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南那須保護区保護司会那須烏山分区総会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A15EF0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栃木県戦没者合同慰霊祭</w:t>
            </w:r>
          </w:p>
          <w:p w:rsidR="00CE79C3" w:rsidRPr="00A15EF0" w:rsidRDefault="00CE79C3" w:rsidP="00685B6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那須烏山市消防団退団役員送別会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栃木県護国神社</w:t>
            </w:r>
          </w:p>
          <w:p w:rsidR="00CE79C3" w:rsidRPr="00A15EF0" w:rsidRDefault="00CE79C3" w:rsidP="00685B6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落石釣堀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A15EF0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15EF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</w:tbl>
    <w:p w:rsidR="00CE79C3" w:rsidRDefault="00CE79C3"/>
    <w:p w:rsidR="00CE79C3" w:rsidRPr="004B104C" w:rsidRDefault="00CE79C3" w:rsidP="00CE79C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B104C">
        <w:rPr>
          <w:rFonts w:ascii="ＭＳ Ｐゴシック" w:eastAsia="ＭＳ Ｐゴシック" w:hAnsi="ＭＳ Ｐゴシック" w:cs="ＭＳ Ｐゴシック"/>
          <w:color w:val="0000CC"/>
          <w:kern w:val="0"/>
          <w:sz w:val="36"/>
          <w:szCs w:val="36"/>
          <w:shd w:val="clear" w:color="auto" w:fill="EFEFEF"/>
        </w:rPr>
        <w:t>5月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CE79C3" w:rsidRPr="004B104C" w:rsidTr="00685B66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CE79C3" w:rsidRPr="004B104C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CE79C3" w:rsidRPr="004B104C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CE79C3" w:rsidRPr="004B104C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平成３０年度第2回5月臨時会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那須烏山市役所南那須庁舎3階議場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CE79C3" w:rsidRPr="004B104C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那須烏山市小中学校長歓送迎会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松月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4B104C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那須烏山市議長及び那珂川町議長との事前打ち合わせ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南那須地区広域行政事務組合 応接室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4B104C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那須烏山市文化協会総会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4B104C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国際交流協会定期総会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4B104C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道路愛護会及び河川愛護会総会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4B104C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第８回八溝そば街道そばまつり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　大桶運動公園内　特設ステージ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4B104C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月次加茂神社例大祭梵天奉納行事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矢崎部品（株）運動場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4B104C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平成３０年度烏山山あげ保存会総会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松月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4B104C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日精３０年度一般社団法人那須烏山市観光協会通常総会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　２階会議室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4B104C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第１回那須烏山市農業委員会総会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</w:t>
            </w:r>
          </w:p>
          <w:p w:rsidR="00CE79C3" w:rsidRPr="004B104C" w:rsidRDefault="00CE79C3" w:rsidP="00685B6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南那須庁舎</w:t>
            </w:r>
          </w:p>
          <w:p w:rsidR="00CE79C3" w:rsidRPr="004B104C" w:rsidRDefault="00CE79C3" w:rsidP="00685B6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大会議室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4B104C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那須烏山商工会第１１回通常総会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那須烏山商工会館本所　２階研修室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4B104C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第１０回永年勤続優良従業員表彰式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那須烏山商工会館本所　３階多目的室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4B104C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平成３０年度南那須地方農業振興協議会監査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那須烏山市議会事務局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4B104C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県五市議長会議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大田原市ホテル花月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4B104C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烏山中学校体育祭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烏山中学校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4B104C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平成３０年度那須烏山市消防操法大会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大桶運動公園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4B104C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第四十一回あやめまつりチャリティーショー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  <w:tr w:rsidR="00CE79C3" w:rsidRPr="004B104C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平成３０年度南那須地方農業振興協議会通常総会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栃木県南那須庁舎第３別館１０１会議室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4B104C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全国市議会議長会第９４回定期総会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東京国際フォーラム　ホールA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4B104C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04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</w:tbl>
    <w:p w:rsidR="00CE79C3" w:rsidRDefault="00CE79C3"/>
    <w:p w:rsidR="00CE79C3" w:rsidRPr="008F6DBB" w:rsidRDefault="00CE79C3" w:rsidP="00CE79C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F6DBB">
        <w:rPr>
          <w:rFonts w:ascii="ＭＳ Ｐゴシック" w:eastAsia="ＭＳ Ｐゴシック" w:hAnsi="ＭＳ Ｐゴシック" w:cs="ＭＳ Ｐゴシック"/>
          <w:color w:val="0000CC"/>
          <w:kern w:val="0"/>
          <w:sz w:val="36"/>
          <w:szCs w:val="36"/>
          <w:shd w:val="clear" w:color="auto" w:fill="EFEFEF"/>
        </w:rPr>
        <w:lastRenderedPageBreak/>
        <w:t>6月</w:t>
      </w:r>
      <w:r w:rsidRPr="008F6DB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 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464"/>
        <w:gridCol w:w="4312"/>
        <w:gridCol w:w="989"/>
        <w:gridCol w:w="2114"/>
        <w:gridCol w:w="1071"/>
      </w:tblGrid>
      <w:tr w:rsidR="00CE79C3" w:rsidRPr="008F6DBB" w:rsidTr="00685B66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CE79C3" w:rsidRPr="008F6DBB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CE79C3" w:rsidRPr="008F6DBB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CE79C3" w:rsidRPr="008F6DBB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那須烏山交通安全協会定期総会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南那須公民館　２階研修室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8F6DBB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平成３０年度春季大運動会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那須烏山市立烏山小学校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8F6DBB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5～11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平成３０年度第３回６月定例会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CE79C3" w:rsidRPr="008F6DBB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下野新聞創刊一四〇周年記念式典（祝賀会）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ホテル東日本 宇都宮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8F6DBB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第１４回「おおぎすほたるの夕べ」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大木須オオムラサキ公園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  <w:tr w:rsidR="00CE79C3" w:rsidRPr="008F6DBB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第１３回市長剣道大会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那須烏山市武道館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8F6DBB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議会運営委員会、議員全員協議会、議会広報委員会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各委員</w:t>
            </w:r>
          </w:p>
        </w:tc>
      </w:tr>
      <w:tr w:rsidR="00CE79C3" w:rsidRPr="008F6DBB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平成３０年度公益社団法人那須烏山市シルバー人材センター定時総会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南那須公民館　２階研修室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8F6DBB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平成３０年度山あげ祭代表者会議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烏山公民館２階　研修室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8F6DBB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第９回横枕ほたるまつり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那須烏山市横枕文化伝承センター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8F6DBB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第１３回南那須地区柔道大会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那須烏山市武道館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8F6DBB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南那須地区工業者懇談会第４７回通常総会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なかだや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8F6DBB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平成３０年度那須烏山市防犯協会・那須烏山市暴力追放協議会総会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那須烏山市役所烏山庁舎２階第４会議室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  <w:p w:rsidR="00CE79C3" w:rsidRPr="008F6DBB" w:rsidRDefault="00CE79C3" w:rsidP="00685B6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総務企画常任委員会委員長</w:t>
            </w:r>
          </w:p>
        </w:tc>
      </w:tr>
      <w:tr w:rsidR="00CE79C3" w:rsidRPr="008F6DBB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烏山商店会連合会第４１回通常総会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久保田屋旅館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8F6DBB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第１９回栃木県消防協会南那須支部消防操法大会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那須烏山消防署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8F6DBB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「ぼうちょう会」平成３０年度総会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JA婦人の家　２階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F6DBB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F6DB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議長</w:t>
            </w:r>
          </w:p>
        </w:tc>
      </w:tr>
    </w:tbl>
    <w:p w:rsidR="00CE79C3" w:rsidRDefault="00CE79C3"/>
    <w:p w:rsidR="00CE79C3" w:rsidRPr="008672DF" w:rsidRDefault="00CE79C3" w:rsidP="00CE79C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672DF">
        <w:rPr>
          <w:rFonts w:ascii="ＭＳ Ｐゴシック" w:eastAsia="ＭＳ Ｐゴシック" w:hAnsi="ＭＳ Ｐゴシック" w:cs="ＭＳ Ｐゴシック"/>
          <w:color w:val="0000CC"/>
          <w:kern w:val="0"/>
          <w:sz w:val="36"/>
          <w:szCs w:val="36"/>
          <w:shd w:val="clear" w:color="auto" w:fill="EFEFEF"/>
        </w:rPr>
        <w:t>7月</w:t>
      </w:r>
      <w:r w:rsidRPr="008672D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 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CE79C3" w:rsidRPr="008672DF" w:rsidTr="00685B66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CE79C3" w:rsidRPr="008672DF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CE79C3" w:rsidRPr="008672DF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CE79C3" w:rsidRPr="008672DF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那須烏山市消防団夏季点検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大桶運動公園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8672DF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平成３０年度那珂川上流改修期成同盟会総会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那須烏山市役所南那須庁舎大会議室（２階）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議長</w:t>
            </w:r>
          </w:p>
        </w:tc>
      </w:tr>
      <w:tr w:rsidR="00CE79C3" w:rsidRPr="008672DF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平成３０年度八溝地域治水砂防事業促進期成同盟会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那須烏山市役所南那須庁舎大会議室（２階）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議長</w:t>
            </w:r>
          </w:p>
        </w:tc>
      </w:tr>
      <w:tr w:rsidR="00CE79C3" w:rsidRPr="008672DF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労働安全祈願祭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八雲神社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  <w:tr w:rsidR="00CE79C3" w:rsidRPr="008672DF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芳賀台地土地改良事業推進協議会監査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　３階議長室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8672DF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渡辺前議長肖像写真掲額式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那須烏山市南那須庁舎　３階第一委員会室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前議長、現議長、市長、副</w:t>
            </w: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議長、議員会長</w:t>
            </w:r>
          </w:p>
        </w:tc>
      </w:tr>
      <w:tr w:rsidR="00CE79C3" w:rsidRPr="008672DF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第６８回「社会を明るくする運動」南那須地区推進大会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那須烏山市立烏山中学校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8672DF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第４３回芳賀台地土地改良事業推進協議会総会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市貝町役場１階多目的ホール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8672DF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平成３０年度ふるさと烏山会総会・交流会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KKRホテル東京１２回日本料理たけはし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8672DF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平成３０年度国道２９３号整備促進期成同盟会通常総会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那珂川町役場２階　２０１会議室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8672DF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南那須地区広域事務組合議会全員協議会及び施設見学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南那須地区広域行政センター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議長、広域行政事務組合議員</w:t>
            </w:r>
          </w:p>
        </w:tc>
      </w:tr>
      <w:tr w:rsidR="00CE79C3" w:rsidRPr="008672DF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平成３０年度（第５３回）南那須地区雇用協会定期総会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那須烏山商工会館　第１研修室（２階）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8672DF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天機奉伺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那須御用邸県事務所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議長、副議長</w:t>
            </w:r>
          </w:p>
        </w:tc>
      </w:tr>
      <w:tr w:rsidR="00CE79C3" w:rsidRPr="008672DF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第２９７回栃木県市議会議長会議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フォーシーズン静風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議長、副議長</w:t>
            </w:r>
          </w:p>
        </w:tc>
      </w:tr>
      <w:tr w:rsidR="00CE79C3" w:rsidRPr="008672DF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第４３回栃木県消防操法大会出場に伴う激励会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那須烏山消防署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8672DF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八雲神社夏季例大祭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八雲神社拝殿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8672DF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八坂神社例祭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熊野神社境内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8672DF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笠揃い式・会所開き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泉町会所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8672DF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山あげ祭 JR烏山線利用観光客のお出迎え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JR烏山駅前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JR烏山線利用促進等特別</w:t>
            </w: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委員会委員、議員</w:t>
            </w:r>
          </w:p>
        </w:tc>
      </w:tr>
      <w:tr w:rsidR="00CE79C3" w:rsidRPr="008672DF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第４３回栃木県消防操法大会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栃木県消防大会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議長、他議員</w:t>
            </w:r>
          </w:p>
        </w:tc>
      </w:tr>
      <w:tr w:rsidR="00CE79C3" w:rsidRPr="008672DF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第４３回栃木県消防操法大会慰労会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栗山、凮月カントリー倶楽部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議長、総務企画常任委員長</w:t>
            </w:r>
          </w:p>
        </w:tc>
      </w:tr>
      <w:tr w:rsidR="00CE79C3" w:rsidRPr="008672DF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平成３０年度栃木県議会県土整備委員会現地調査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那珂川町役場２階２０１・２０２・２０３会議室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8672DF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2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議長、副議長、経済建設常任委員長</w:t>
            </w:r>
          </w:p>
        </w:tc>
      </w:tr>
    </w:tbl>
    <w:p w:rsidR="00CE79C3" w:rsidRDefault="00CE79C3"/>
    <w:p w:rsidR="00CE79C3" w:rsidRPr="00F761D5" w:rsidRDefault="00CE79C3" w:rsidP="00CE79C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761D5">
        <w:rPr>
          <w:rFonts w:ascii="ＭＳ Ｐゴシック" w:eastAsia="ＭＳ Ｐゴシック" w:hAnsi="ＭＳ Ｐゴシック" w:cs="ＭＳ Ｐゴシック"/>
          <w:color w:val="0000CC"/>
          <w:kern w:val="0"/>
          <w:sz w:val="36"/>
          <w:szCs w:val="36"/>
          <w:shd w:val="clear" w:color="auto" w:fill="EFEFEF"/>
        </w:rPr>
        <w:t>8月</w:t>
      </w:r>
      <w:r w:rsidRPr="00F761D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 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464"/>
        <w:gridCol w:w="4312"/>
        <w:gridCol w:w="989"/>
        <w:gridCol w:w="2114"/>
        <w:gridCol w:w="1071"/>
      </w:tblGrid>
      <w:tr w:rsidR="00CE79C3" w:rsidRPr="00F761D5" w:rsidTr="00685B66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CE79C3" w:rsidRPr="00F761D5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CE79C3" w:rsidRPr="00F761D5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CE79C3" w:rsidRPr="00F761D5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第１６２回建設運輸委員会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全国都市会館３階　第２会議室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F761D5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子ども議会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F761D5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第３９回南那須地区少年剣道大会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那須烏山市武道館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F761D5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高根沢町町制施行６０周年記念式典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キリンビール所有地（キリンビール栃木工場跡地）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  <w:tr w:rsidR="00CE79C3" w:rsidRPr="00F761D5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第８回横枕花火大会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よこまくらグループホーム駐車場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F761D5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広島平和記念式典派遣事業に係る事後報告会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烏山公民館２階研修室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F761D5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那須烏山市市役所南那須庁舎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</w:t>
            </w:r>
          </w:p>
        </w:tc>
      </w:tr>
      <w:tr w:rsidR="00CE79C3" w:rsidRPr="00F761D5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那須烏山市市役所南那須庁舎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</w:t>
            </w:r>
          </w:p>
        </w:tc>
      </w:tr>
      <w:tr w:rsidR="00CE79C3" w:rsidRPr="00F761D5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議会改革特別委員会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那須烏山市市役所南那須庁舎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議会改革特別委員</w:t>
            </w:r>
          </w:p>
        </w:tc>
      </w:tr>
      <w:tr w:rsidR="00CE79C3" w:rsidRPr="00F761D5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30 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県北五市議長会議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矢板市役所 本庁舎３階　第２委員会室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F761D5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那須南病院運営委員会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那須南病院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F761D5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平成３０年度那須烏山市表彰審査委員会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那須烏山市役所烏山庁舎　２階　第２会議室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F761D5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61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</w:tbl>
    <w:p w:rsidR="00CE79C3" w:rsidRDefault="00CE79C3"/>
    <w:p w:rsidR="00CE79C3" w:rsidRPr="00222F84" w:rsidRDefault="00CE79C3" w:rsidP="00CE79C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22F84">
        <w:rPr>
          <w:rFonts w:ascii="ＭＳ Ｐゴシック" w:eastAsia="ＭＳ Ｐゴシック" w:hAnsi="ＭＳ Ｐゴシック" w:cs="ＭＳ Ｐゴシック"/>
          <w:color w:val="0000CC"/>
          <w:kern w:val="0"/>
          <w:sz w:val="36"/>
          <w:szCs w:val="36"/>
          <w:shd w:val="clear" w:color="auto" w:fill="EFEFEF"/>
        </w:rPr>
        <w:t>9月</w:t>
      </w:r>
      <w:r w:rsidRPr="00222F8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 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CE79C3" w:rsidRPr="00222F84" w:rsidTr="00685B66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CE79C3" w:rsidRPr="00222F84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CE79C3" w:rsidRPr="00222F84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CE79C3" w:rsidRPr="00222F84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第１３回那須烏山市水泳大会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那須烏山市南那須B＆G海洋センター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222F84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塙の天祭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三箇松原寺境内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 </w:t>
            </w:r>
          </w:p>
        </w:tc>
      </w:tr>
      <w:tr w:rsidR="00CE79C3" w:rsidRPr="00222F84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平成３０年度栃木県・鹿沼市総合防災訓練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粟野総合運動公園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  <w:tr w:rsidR="00CE79C3" w:rsidRPr="00222F84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９月定例会　議会初日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10:00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CE79C3" w:rsidRPr="00222F84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９月定例会　一般質問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10:00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CE79C3" w:rsidRPr="00222F84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９月定例会　一般質問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10:00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CE79C3" w:rsidRPr="00222F84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庁舎整備検討特別委員会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本会議</w:t>
            </w:r>
          </w:p>
          <w:p w:rsidR="00CE79C3" w:rsidRPr="00222F84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那須烏山市役所南那須庁舎３階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庁舎整備検討特別</w:t>
            </w: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委員会委員</w:t>
            </w:r>
          </w:p>
        </w:tc>
      </w:tr>
      <w:tr w:rsidR="00CE79C3" w:rsidRPr="00222F84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９月定例会　一般質問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10:00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CE79C3" w:rsidRPr="00222F84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９月定例会　決算総括質疑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10:00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CE79C3" w:rsidRPr="00222F84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９月定例会　常任委員会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9:00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CE79C3" w:rsidRPr="00222F84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９月定例会　常任委員会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9:00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CE79C3" w:rsidRPr="00222F84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９月定例会　議会最終日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10:00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那須烏山市役所南那須庁舎３階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CE79C3" w:rsidRPr="00222F84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平成３０年度地域福祉ネットワーク事業「市民啓発セミナー」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烏山公民館２階研修室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222F84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平成３０年度中学生海外派遣団結団式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那須烏山市役所南那須庁舎２階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222F84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荒川小学校秋季大運動会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那須烏山市立荒川小学校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222F84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山あげ祭反省検討会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松月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222F84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つくし幼稚園運動会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つくし幼稚園園庭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22F84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2F8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</w:tbl>
    <w:p w:rsidR="00CE79C3" w:rsidRDefault="00CE79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804"/>
        <w:gridCol w:w="575"/>
        <w:gridCol w:w="1681"/>
        <w:gridCol w:w="2895"/>
        <w:gridCol w:w="1468"/>
      </w:tblGrid>
      <w:tr w:rsidR="00213DC7" w:rsidRPr="007A1DAE" w:rsidTr="00E31043">
        <w:trPr>
          <w:trHeight w:val="780"/>
        </w:trPr>
        <w:tc>
          <w:tcPr>
            <w:tcW w:w="9980" w:type="dxa"/>
            <w:gridSpan w:val="6"/>
            <w:noWrap/>
            <w:hideMark/>
          </w:tcPr>
          <w:p w:rsidR="00213DC7" w:rsidRPr="007A1DAE" w:rsidRDefault="00213DC7" w:rsidP="00E31043">
            <w:pPr>
              <w:rPr>
                <w:b/>
                <w:bCs/>
              </w:rPr>
            </w:pPr>
            <w:bookmarkStart w:id="0" w:name="RANGE!A1:F52"/>
            <w:r w:rsidRPr="007A1DAE">
              <w:rPr>
                <w:rFonts w:hint="eastAsia"/>
                <w:b/>
                <w:bCs/>
              </w:rPr>
              <w:t>平成３０年度</w:t>
            </w:r>
            <w:r w:rsidRPr="007A1DAE">
              <w:rPr>
                <w:rFonts w:hint="eastAsia"/>
                <w:b/>
                <w:bCs/>
              </w:rPr>
              <w:t xml:space="preserve"> </w:t>
            </w:r>
            <w:r w:rsidRPr="007A1DAE">
              <w:rPr>
                <w:rFonts w:hint="eastAsia"/>
                <w:b/>
                <w:bCs/>
              </w:rPr>
              <w:t>市議会議員出席敬老会一覧</w:t>
            </w:r>
            <w:bookmarkEnd w:id="0"/>
          </w:p>
        </w:tc>
      </w:tr>
      <w:tr w:rsidR="00213DC7" w:rsidRPr="007A1DAE" w:rsidTr="00E31043">
        <w:trPr>
          <w:trHeight w:val="465"/>
        </w:trPr>
        <w:tc>
          <w:tcPr>
            <w:tcW w:w="1247" w:type="dxa"/>
            <w:noWrap/>
            <w:hideMark/>
          </w:tcPr>
          <w:p w:rsidR="00213DC7" w:rsidRPr="007A1DAE" w:rsidRDefault="00213DC7" w:rsidP="00E31043">
            <w:pPr>
              <w:rPr>
                <w:b/>
                <w:bCs/>
              </w:rPr>
            </w:pPr>
            <w:r w:rsidRPr="007A1DAE">
              <w:rPr>
                <w:rFonts w:hint="eastAsia"/>
                <w:b/>
                <w:bCs/>
              </w:rPr>
              <w:t>開催日</w:t>
            </w:r>
          </w:p>
        </w:tc>
        <w:tc>
          <w:tcPr>
            <w:tcW w:w="925" w:type="dxa"/>
            <w:hideMark/>
          </w:tcPr>
          <w:p w:rsidR="00213DC7" w:rsidRPr="007A1DAE" w:rsidRDefault="00213DC7" w:rsidP="00E31043">
            <w:pPr>
              <w:rPr>
                <w:b/>
                <w:bCs/>
              </w:rPr>
            </w:pPr>
            <w:r w:rsidRPr="007A1DAE">
              <w:rPr>
                <w:rFonts w:hint="eastAsia"/>
                <w:b/>
                <w:bCs/>
              </w:rPr>
              <w:t>開始時間</w:t>
            </w:r>
          </w:p>
        </w:tc>
        <w:tc>
          <w:tcPr>
            <w:tcW w:w="649" w:type="dxa"/>
            <w:hideMark/>
          </w:tcPr>
          <w:p w:rsidR="00213DC7" w:rsidRPr="007A1DAE" w:rsidRDefault="00213DC7" w:rsidP="00E31043">
            <w:pPr>
              <w:rPr>
                <w:b/>
                <w:bCs/>
              </w:rPr>
            </w:pPr>
            <w:r w:rsidRPr="007A1DAE">
              <w:rPr>
                <w:rFonts w:hint="eastAsia"/>
                <w:b/>
                <w:bCs/>
              </w:rPr>
              <w:t>単独・合同</w:t>
            </w:r>
          </w:p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pPr>
              <w:rPr>
                <w:b/>
                <w:bCs/>
              </w:rPr>
            </w:pPr>
            <w:r w:rsidRPr="007A1DAE">
              <w:rPr>
                <w:rFonts w:hint="eastAsia"/>
                <w:b/>
                <w:bCs/>
              </w:rPr>
              <w:t>関係行政区</w:t>
            </w:r>
          </w:p>
        </w:tc>
        <w:tc>
          <w:tcPr>
            <w:tcW w:w="3448" w:type="dxa"/>
            <w:hideMark/>
          </w:tcPr>
          <w:p w:rsidR="00213DC7" w:rsidRPr="007A1DAE" w:rsidRDefault="00213DC7" w:rsidP="00E31043">
            <w:pPr>
              <w:rPr>
                <w:b/>
                <w:bCs/>
              </w:rPr>
            </w:pPr>
            <w:r w:rsidRPr="007A1DAE">
              <w:rPr>
                <w:rFonts w:hint="eastAsia"/>
                <w:b/>
                <w:bCs/>
              </w:rPr>
              <w:t>開催場所</w:t>
            </w:r>
          </w:p>
        </w:tc>
        <w:tc>
          <w:tcPr>
            <w:tcW w:w="1727" w:type="dxa"/>
            <w:noWrap/>
            <w:hideMark/>
          </w:tcPr>
          <w:p w:rsidR="00213DC7" w:rsidRPr="007A1DAE" w:rsidRDefault="00213DC7" w:rsidP="00E31043">
            <w:pPr>
              <w:rPr>
                <w:b/>
                <w:bCs/>
              </w:rPr>
            </w:pPr>
            <w:r w:rsidRPr="007A1DAE">
              <w:rPr>
                <w:rFonts w:hint="eastAsia"/>
                <w:b/>
                <w:bCs/>
              </w:rPr>
              <w:t>議会出席者</w:t>
            </w:r>
          </w:p>
        </w:tc>
      </w:tr>
      <w:tr w:rsidR="00213DC7" w:rsidRPr="007A1DAE" w:rsidTr="00E31043">
        <w:trPr>
          <w:trHeight w:val="499"/>
        </w:trPr>
        <w:tc>
          <w:tcPr>
            <w:tcW w:w="1247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9</w:t>
            </w:r>
            <w:r w:rsidRPr="007A1DAE">
              <w:rPr>
                <w:rFonts w:hint="eastAsia"/>
              </w:rPr>
              <w:t>月</w:t>
            </w:r>
            <w:r w:rsidRPr="007A1DAE">
              <w:rPr>
                <w:rFonts w:hint="eastAsia"/>
              </w:rPr>
              <w:t>8</w:t>
            </w:r>
            <w:r w:rsidRPr="007A1DAE">
              <w:rPr>
                <w:rFonts w:hint="eastAsia"/>
              </w:rPr>
              <w:t>日</w:t>
            </w:r>
          </w:p>
        </w:tc>
        <w:tc>
          <w:tcPr>
            <w:tcW w:w="925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10:00</w:t>
            </w:r>
          </w:p>
        </w:tc>
        <w:tc>
          <w:tcPr>
            <w:tcW w:w="649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単独</w:t>
            </w:r>
          </w:p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谷浅見上</w:t>
            </w:r>
            <w:r w:rsidRPr="007A1DAE">
              <w:rPr>
                <w:rFonts w:hint="eastAsia"/>
              </w:rPr>
              <w:t xml:space="preserve">   </w:t>
            </w:r>
          </w:p>
        </w:tc>
        <w:tc>
          <w:tcPr>
            <w:tcW w:w="3448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谷浅見上ふれあい交流センター</w:t>
            </w:r>
          </w:p>
        </w:tc>
        <w:tc>
          <w:tcPr>
            <w:tcW w:w="1727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田島副議長</w:t>
            </w:r>
          </w:p>
        </w:tc>
      </w:tr>
      <w:tr w:rsidR="00213DC7" w:rsidRPr="007A1DAE" w:rsidTr="00E31043">
        <w:trPr>
          <w:trHeight w:val="499"/>
        </w:trPr>
        <w:tc>
          <w:tcPr>
            <w:tcW w:w="1247" w:type="dxa"/>
            <w:vMerge w:val="restart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9</w:t>
            </w:r>
            <w:r w:rsidRPr="007A1DAE">
              <w:rPr>
                <w:rFonts w:hint="eastAsia"/>
              </w:rPr>
              <w:t>月</w:t>
            </w:r>
            <w:r w:rsidRPr="007A1DAE">
              <w:rPr>
                <w:rFonts w:hint="eastAsia"/>
              </w:rPr>
              <w:t>8</w:t>
            </w:r>
            <w:r w:rsidRPr="007A1DAE">
              <w:rPr>
                <w:rFonts w:hint="eastAsia"/>
              </w:rPr>
              <w:t>日</w:t>
            </w:r>
          </w:p>
        </w:tc>
        <w:tc>
          <w:tcPr>
            <w:tcW w:w="925" w:type="dxa"/>
            <w:vMerge w:val="restart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10:00</w:t>
            </w:r>
          </w:p>
        </w:tc>
        <w:tc>
          <w:tcPr>
            <w:tcW w:w="649" w:type="dxa"/>
            <w:vMerge w:val="restart"/>
            <w:noWrap/>
            <w:textDirection w:val="tbRlV"/>
            <w:hideMark/>
          </w:tcPr>
          <w:p w:rsidR="00213DC7" w:rsidRPr="007A1DAE" w:rsidRDefault="00213DC7" w:rsidP="00E31043">
            <w:pPr>
              <w:ind w:firstLineChars="100" w:firstLine="210"/>
            </w:pPr>
            <w:r w:rsidRPr="007A1DAE">
              <w:rPr>
                <w:rFonts w:hint="eastAsia"/>
              </w:rPr>
              <w:t>大金自治会</w:t>
            </w:r>
          </w:p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大金</w:t>
            </w:r>
          </w:p>
        </w:tc>
        <w:tc>
          <w:tcPr>
            <w:tcW w:w="3448" w:type="dxa"/>
            <w:vMerge w:val="restart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大金温泉グランドホテル</w:t>
            </w:r>
          </w:p>
        </w:tc>
        <w:tc>
          <w:tcPr>
            <w:tcW w:w="1727" w:type="dxa"/>
            <w:vMerge w:val="restart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中山議員</w:t>
            </w:r>
          </w:p>
        </w:tc>
      </w:tr>
      <w:tr w:rsidR="00213DC7" w:rsidRPr="007A1DAE" w:rsidTr="00E31043">
        <w:trPr>
          <w:trHeight w:val="499"/>
        </w:trPr>
        <w:tc>
          <w:tcPr>
            <w:tcW w:w="1247" w:type="dxa"/>
            <w:vMerge/>
            <w:hideMark/>
          </w:tcPr>
          <w:p w:rsidR="00213DC7" w:rsidRPr="007A1DAE" w:rsidRDefault="00213DC7" w:rsidP="00E31043"/>
        </w:tc>
        <w:tc>
          <w:tcPr>
            <w:tcW w:w="925" w:type="dxa"/>
            <w:vMerge/>
            <w:hideMark/>
          </w:tcPr>
          <w:p w:rsidR="00213DC7" w:rsidRPr="007A1DAE" w:rsidRDefault="00213DC7" w:rsidP="00E31043"/>
        </w:tc>
        <w:tc>
          <w:tcPr>
            <w:tcW w:w="649" w:type="dxa"/>
            <w:vMerge/>
            <w:hideMark/>
          </w:tcPr>
          <w:p w:rsidR="00213DC7" w:rsidRPr="007A1DAE" w:rsidRDefault="00213DC7" w:rsidP="00E31043"/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東原</w:t>
            </w:r>
          </w:p>
        </w:tc>
        <w:tc>
          <w:tcPr>
            <w:tcW w:w="3448" w:type="dxa"/>
            <w:vMerge/>
            <w:hideMark/>
          </w:tcPr>
          <w:p w:rsidR="00213DC7" w:rsidRPr="007A1DAE" w:rsidRDefault="00213DC7" w:rsidP="00E31043"/>
        </w:tc>
        <w:tc>
          <w:tcPr>
            <w:tcW w:w="1727" w:type="dxa"/>
            <w:vMerge/>
            <w:hideMark/>
          </w:tcPr>
          <w:p w:rsidR="00213DC7" w:rsidRPr="007A1DAE" w:rsidRDefault="00213DC7" w:rsidP="00E31043"/>
        </w:tc>
      </w:tr>
      <w:tr w:rsidR="00213DC7" w:rsidRPr="007A1DAE" w:rsidTr="00E31043">
        <w:trPr>
          <w:trHeight w:val="499"/>
        </w:trPr>
        <w:tc>
          <w:tcPr>
            <w:tcW w:w="1247" w:type="dxa"/>
            <w:vMerge/>
            <w:hideMark/>
          </w:tcPr>
          <w:p w:rsidR="00213DC7" w:rsidRPr="007A1DAE" w:rsidRDefault="00213DC7" w:rsidP="00E31043"/>
        </w:tc>
        <w:tc>
          <w:tcPr>
            <w:tcW w:w="925" w:type="dxa"/>
            <w:vMerge/>
            <w:hideMark/>
          </w:tcPr>
          <w:p w:rsidR="00213DC7" w:rsidRPr="007A1DAE" w:rsidRDefault="00213DC7" w:rsidP="00E31043"/>
        </w:tc>
        <w:tc>
          <w:tcPr>
            <w:tcW w:w="649" w:type="dxa"/>
            <w:vMerge/>
            <w:hideMark/>
          </w:tcPr>
          <w:p w:rsidR="00213DC7" w:rsidRPr="007A1DAE" w:rsidRDefault="00213DC7" w:rsidP="00E31043"/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小河原</w:t>
            </w:r>
          </w:p>
        </w:tc>
        <w:tc>
          <w:tcPr>
            <w:tcW w:w="3448" w:type="dxa"/>
            <w:vMerge/>
            <w:hideMark/>
          </w:tcPr>
          <w:p w:rsidR="00213DC7" w:rsidRPr="007A1DAE" w:rsidRDefault="00213DC7" w:rsidP="00E31043"/>
        </w:tc>
        <w:tc>
          <w:tcPr>
            <w:tcW w:w="1727" w:type="dxa"/>
            <w:vMerge/>
            <w:hideMark/>
          </w:tcPr>
          <w:p w:rsidR="00213DC7" w:rsidRPr="007A1DAE" w:rsidRDefault="00213DC7" w:rsidP="00E31043"/>
        </w:tc>
      </w:tr>
      <w:tr w:rsidR="00213DC7" w:rsidRPr="007A1DAE" w:rsidTr="00E31043">
        <w:trPr>
          <w:trHeight w:val="499"/>
        </w:trPr>
        <w:tc>
          <w:tcPr>
            <w:tcW w:w="1247" w:type="dxa"/>
            <w:vMerge/>
            <w:hideMark/>
          </w:tcPr>
          <w:p w:rsidR="00213DC7" w:rsidRPr="007A1DAE" w:rsidRDefault="00213DC7" w:rsidP="00E31043"/>
        </w:tc>
        <w:tc>
          <w:tcPr>
            <w:tcW w:w="925" w:type="dxa"/>
            <w:vMerge/>
            <w:hideMark/>
          </w:tcPr>
          <w:p w:rsidR="00213DC7" w:rsidRPr="007A1DAE" w:rsidRDefault="00213DC7" w:rsidP="00E31043"/>
        </w:tc>
        <w:tc>
          <w:tcPr>
            <w:tcW w:w="649" w:type="dxa"/>
            <w:vMerge/>
            <w:hideMark/>
          </w:tcPr>
          <w:p w:rsidR="00213DC7" w:rsidRPr="007A1DAE" w:rsidRDefault="00213DC7" w:rsidP="00E31043"/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高瀬</w:t>
            </w:r>
          </w:p>
        </w:tc>
        <w:tc>
          <w:tcPr>
            <w:tcW w:w="3448" w:type="dxa"/>
            <w:vMerge/>
            <w:hideMark/>
          </w:tcPr>
          <w:p w:rsidR="00213DC7" w:rsidRPr="007A1DAE" w:rsidRDefault="00213DC7" w:rsidP="00E31043"/>
        </w:tc>
        <w:tc>
          <w:tcPr>
            <w:tcW w:w="1727" w:type="dxa"/>
            <w:vMerge/>
            <w:hideMark/>
          </w:tcPr>
          <w:p w:rsidR="00213DC7" w:rsidRPr="007A1DAE" w:rsidRDefault="00213DC7" w:rsidP="00E31043"/>
        </w:tc>
      </w:tr>
      <w:tr w:rsidR="00213DC7" w:rsidRPr="007A1DAE" w:rsidTr="00E31043">
        <w:trPr>
          <w:trHeight w:val="499"/>
        </w:trPr>
        <w:tc>
          <w:tcPr>
            <w:tcW w:w="1247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9</w:t>
            </w:r>
            <w:r w:rsidRPr="007A1DAE">
              <w:rPr>
                <w:rFonts w:hint="eastAsia"/>
              </w:rPr>
              <w:t>月</w:t>
            </w:r>
            <w:r w:rsidRPr="007A1DAE">
              <w:rPr>
                <w:rFonts w:hint="eastAsia"/>
              </w:rPr>
              <w:t>9</w:t>
            </w:r>
            <w:r w:rsidRPr="007A1DAE">
              <w:rPr>
                <w:rFonts w:hint="eastAsia"/>
              </w:rPr>
              <w:t>日</w:t>
            </w:r>
          </w:p>
        </w:tc>
        <w:tc>
          <w:tcPr>
            <w:tcW w:w="925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11:00</w:t>
            </w:r>
          </w:p>
        </w:tc>
        <w:tc>
          <w:tcPr>
            <w:tcW w:w="649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単独</w:t>
            </w:r>
          </w:p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月次</w:t>
            </w:r>
          </w:p>
        </w:tc>
        <w:tc>
          <w:tcPr>
            <w:tcW w:w="3448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月次コミュニティセンター</w:t>
            </w:r>
          </w:p>
        </w:tc>
        <w:tc>
          <w:tcPr>
            <w:tcW w:w="1727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田島副議長</w:t>
            </w:r>
          </w:p>
        </w:tc>
      </w:tr>
      <w:tr w:rsidR="00213DC7" w:rsidRPr="007A1DAE" w:rsidTr="00E31043">
        <w:trPr>
          <w:trHeight w:val="499"/>
        </w:trPr>
        <w:tc>
          <w:tcPr>
            <w:tcW w:w="1247" w:type="dxa"/>
            <w:vMerge w:val="restart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9</w:t>
            </w:r>
            <w:r w:rsidRPr="007A1DAE">
              <w:rPr>
                <w:rFonts w:hint="eastAsia"/>
              </w:rPr>
              <w:t>月</w:t>
            </w:r>
            <w:r w:rsidRPr="007A1DAE">
              <w:rPr>
                <w:rFonts w:hint="eastAsia"/>
              </w:rPr>
              <w:t>9</w:t>
            </w:r>
            <w:r w:rsidRPr="007A1DAE">
              <w:rPr>
                <w:rFonts w:hint="eastAsia"/>
              </w:rPr>
              <w:t>日</w:t>
            </w:r>
          </w:p>
        </w:tc>
        <w:tc>
          <w:tcPr>
            <w:tcW w:w="925" w:type="dxa"/>
            <w:vMerge w:val="restart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10:30</w:t>
            </w:r>
          </w:p>
        </w:tc>
        <w:tc>
          <w:tcPr>
            <w:tcW w:w="649" w:type="dxa"/>
            <w:vMerge w:val="restart"/>
            <w:noWrap/>
            <w:textDirection w:val="tbRlV"/>
            <w:hideMark/>
          </w:tcPr>
          <w:p w:rsidR="00213DC7" w:rsidRPr="007A1DAE" w:rsidRDefault="00213DC7" w:rsidP="00E31043">
            <w:pPr>
              <w:ind w:firstLineChars="100" w:firstLine="210"/>
            </w:pPr>
            <w:r w:rsidRPr="007A1DAE">
              <w:rPr>
                <w:rFonts w:hint="eastAsia"/>
              </w:rPr>
              <w:t>志鳥結社</w:t>
            </w:r>
          </w:p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志鳥下</w:t>
            </w:r>
          </w:p>
        </w:tc>
        <w:tc>
          <w:tcPr>
            <w:tcW w:w="3448" w:type="dxa"/>
            <w:vMerge w:val="restart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南平台温泉ホテル</w:t>
            </w:r>
          </w:p>
        </w:tc>
        <w:tc>
          <w:tcPr>
            <w:tcW w:w="1727" w:type="dxa"/>
            <w:vMerge w:val="restart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滝口議員</w:t>
            </w:r>
          </w:p>
        </w:tc>
      </w:tr>
      <w:tr w:rsidR="00213DC7" w:rsidRPr="007A1DAE" w:rsidTr="00E31043">
        <w:trPr>
          <w:trHeight w:val="499"/>
        </w:trPr>
        <w:tc>
          <w:tcPr>
            <w:tcW w:w="1247" w:type="dxa"/>
            <w:vMerge/>
            <w:hideMark/>
          </w:tcPr>
          <w:p w:rsidR="00213DC7" w:rsidRPr="007A1DAE" w:rsidRDefault="00213DC7" w:rsidP="00E31043"/>
        </w:tc>
        <w:tc>
          <w:tcPr>
            <w:tcW w:w="925" w:type="dxa"/>
            <w:vMerge/>
            <w:hideMark/>
          </w:tcPr>
          <w:p w:rsidR="00213DC7" w:rsidRPr="007A1DAE" w:rsidRDefault="00213DC7" w:rsidP="00E31043"/>
        </w:tc>
        <w:tc>
          <w:tcPr>
            <w:tcW w:w="649" w:type="dxa"/>
            <w:vMerge/>
            <w:hideMark/>
          </w:tcPr>
          <w:p w:rsidR="00213DC7" w:rsidRPr="007A1DAE" w:rsidRDefault="00213DC7" w:rsidP="00E31043"/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志鳥中</w:t>
            </w:r>
          </w:p>
        </w:tc>
        <w:tc>
          <w:tcPr>
            <w:tcW w:w="3448" w:type="dxa"/>
            <w:vMerge/>
            <w:hideMark/>
          </w:tcPr>
          <w:p w:rsidR="00213DC7" w:rsidRPr="007A1DAE" w:rsidRDefault="00213DC7" w:rsidP="00E31043"/>
        </w:tc>
        <w:tc>
          <w:tcPr>
            <w:tcW w:w="1727" w:type="dxa"/>
            <w:vMerge/>
            <w:hideMark/>
          </w:tcPr>
          <w:p w:rsidR="00213DC7" w:rsidRPr="007A1DAE" w:rsidRDefault="00213DC7" w:rsidP="00E31043"/>
        </w:tc>
      </w:tr>
      <w:tr w:rsidR="00213DC7" w:rsidRPr="007A1DAE" w:rsidTr="00E31043">
        <w:trPr>
          <w:trHeight w:val="499"/>
        </w:trPr>
        <w:tc>
          <w:tcPr>
            <w:tcW w:w="1247" w:type="dxa"/>
            <w:vMerge/>
            <w:hideMark/>
          </w:tcPr>
          <w:p w:rsidR="00213DC7" w:rsidRPr="007A1DAE" w:rsidRDefault="00213DC7" w:rsidP="00E31043"/>
        </w:tc>
        <w:tc>
          <w:tcPr>
            <w:tcW w:w="925" w:type="dxa"/>
            <w:vMerge/>
            <w:hideMark/>
          </w:tcPr>
          <w:p w:rsidR="00213DC7" w:rsidRPr="007A1DAE" w:rsidRDefault="00213DC7" w:rsidP="00E31043"/>
        </w:tc>
        <w:tc>
          <w:tcPr>
            <w:tcW w:w="649" w:type="dxa"/>
            <w:vMerge/>
            <w:hideMark/>
          </w:tcPr>
          <w:p w:rsidR="00213DC7" w:rsidRPr="007A1DAE" w:rsidRDefault="00213DC7" w:rsidP="00E31043"/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志鳥上</w:t>
            </w:r>
          </w:p>
        </w:tc>
        <w:tc>
          <w:tcPr>
            <w:tcW w:w="3448" w:type="dxa"/>
            <w:vMerge/>
            <w:hideMark/>
          </w:tcPr>
          <w:p w:rsidR="00213DC7" w:rsidRPr="007A1DAE" w:rsidRDefault="00213DC7" w:rsidP="00E31043"/>
        </w:tc>
        <w:tc>
          <w:tcPr>
            <w:tcW w:w="1727" w:type="dxa"/>
            <w:vMerge/>
            <w:hideMark/>
          </w:tcPr>
          <w:p w:rsidR="00213DC7" w:rsidRPr="007A1DAE" w:rsidRDefault="00213DC7" w:rsidP="00E31043"/>
        </w:tc>
      </w:tr>
      <w:tr w:rsidR="00213DC7" w:rsidRPr="007A1DAE" w:rsidTr="00E31043">
        <w:trPr>
          <w:trHeight w:val="499"/>
        </w:trPr>
        <w:tc>
          <w:tcPr>
            <w:tcW w:w="1247" w:type="dxa"/>
            <w:vMerge w:val="restart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9</w:t>
            </w:r>
            <w:r w:rsidRPr="007A1DAE">
              <w:rPr>
                <w:rFonts w:hint="eastAsia"/>
              </w:rPr>
              <w:t>月</w:t>
            </w:r>
            <w:r w:rsidRPr="007A1DAE">
              <w:rPr>
                <w:rFonts w:hint="eastAsia"/>
              </w:rPr>
              <w:t>14</w:t>
            </w:r>
            <w:r w:rsidRPr="007A1DAE">
              <w:rPr>
                <w:rFonts w:hint="eastAsia"/>
              </w:rPr>
              <w:t>日</w:t>
            </w:r>
          </w:p>
        </w:tc>
        <w:tc>
          <w:tcPr>
            <w:tcW w:w="925" w:type="dxa"/>
            <w:vMerge w:val="restart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11:00</w:t>
            </w:r>
          </w:p>
        </w:tc>
        <w:tc>
          <w:tcPr>
            <w:tcW w:w="649" w:type="dxa"/>
            <w:vMerge w:val="restart"/>
            <w:noWrap/>
            <w:textDirection w:val="tbRlV"/>
            <w:hideMark/>
          </w:tcPr>
          <w:p w:rsidR="00213DC7" w:rsidRPr="007A1DAE" w:rsidRDefault="00213DC7" w:rsidP="00E31043">
            <w:pPr>
              <w:ind w:firstLineChars="100" w:firstLine="210"/>
            </w:pPr>
            <w:r w:rsidRPr="007A1DAE">
              <w:rPr>
                <w:rFonts w:hint="eastAsia"/>
              </w:rPr>
              <w:t>芦生沢自治会</w:t>
            </w:r>
          </w:p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芦生沢</w:t>
            </w:r>
          </w:p>
        </w:tc>
        <w:tc>
          <w:tcPr>
            <w:tcW w:w="3448" w:type="dxa"/>
            <w:vMerge w:val="restart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南平台温泉ホテル</w:t>
            </w:r>
          </w:p>
        </w:tc>
        <w:tc>
          <w:tcPr>
            <w:tcW w:w="1727" w:type="dxa"/>
            <w:vMerge w:val="restart"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沼田議長</w:t>
            </w:r>
          </w:p>
        </w:tc>
      </w:tr>
      <w:tr w:rsidR="00213DC7" w:rsidRPr="007A1DAE" w:rsidTr="00E31043">
        <w:trPr>
          <w:trHeight w:val="499"/>
        </w:trPr>
        <w:tc>
          <w:tcPr>
            <w:tcW w:w="1247" w:type="dxa"/>
            <w:vMerge/>
            <w:hideMark/>
          </w:tcPr>
          <w:p w:rsidR="00213DC7" w:rsidRPr="007A1DAE" w:rsidRDefault="00213DC7" w:rsidP="00E31043"/>
        </w:tc>
        <w:tc>
          <w:tcPr>
            <w:tcW w:w="925" w:type="dxa"/>
            <w:vMerge/>
            <w:hideMark/>
          </w:tcPr>
          <w:p w:rsidR="00213DC7" w:rsidRPr="007A1DAE" w:rsidRDefault="00213DC7" w:rsidP="00E31043"/>
        </w:tc>
        <w:tc>
          <w:tcPr>
            <w:tcW w:w="649" w:type="dxa"/>
            <w:vMerge/>
            <w:hideMark/>
          </w:tcPr>
          <w:p w:rsidR="00213DC7" w:rsidRPr="007A1DAE" w:rsidRDefault="00213DC7" w:rsidP="00E31043"/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鴻野山</w:t>
            </w:r>
          </w:p>
        </w:tc>
        <w:tc>
          <w:tcPr>
            <w:tcW w:w="3448" w:type="dxa"/>
            <w:vMerge/>
            <w:hideMark/>
          </w:tcPr>
          <w:p w:rsidR="00213DC7" w:rsidRPr="007A1DAE" w:rsidRDefault="00213DC7" w:rsidP="00E31043"/>
        </w:tc>
        <w:tc>
          <w:tcPr>
            <w:tcW w:w="1727" w:type="dxa"/>
            <w:vMerge/>
            <w:hideMark/>
          </w:tcPr>
          <w:p w:rsidR="00213DC7" w:rsidRPr="007A1DAE" w:rsidRDefault="00213DC7" w:rsidP="00E31043"/>
        </w:tc>
      </w:tr>
      <w:tr w:rsidR="00213DC7" w:rsidRPr="007A1DAE" w:rsidTr="00E31043">
        <w:trPr>
          <w:trHeight w:val="499"/>
        </w:trPr>
        <w:tc>
          <w:tcPr>
            <w:tcW w:w="1247" w:type="dxa"/>
            <w:vMerge/>
            <w:hideMark/>
          </w:tcPr>
          <w:p w:rsidR="00213DC7" w:rsidRPr="007A1DAE" w:rsidRDefault="00213DC7" w:rsidP="00E31043"/>
        </w:tc>
        <w:tc>
          <w:tcPr>
            <w:tcW w:w="925" w:type="dxa"/>
            <w:vMerge/>
            <w:hideMark/>
          </w:tcPr>
          <w:p w:rsidR="00213DC7" w:rsidRPr="007A1DAE" w:rsidRDefault="00213DC7" w:rsidP="00E31043"/>
        </w:tc>
        <w:tc>
          <w:tcPr>
            <w:tcW w:w="649" w:type="dxa"/>
            <w:vMerge/>
            <w:hideMark/>
          </w:tcPr>
          <w:p w:rsidR="00213DC7" w:rsidRPr="007A1DAE" w:rsidRDefault="00213DC7" w:rsidP="00E31043"/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小白井</w:t>
            </w:r>
          </w:p>
        </w:tc>
        <w:tc>
          <w:tcPr>
            <w:tcW w:w="3448" w:type="dxa"/>
            <w:vMerge/>
            <w:hideMark/>
          </w:tcPr>
          <w:p w:rsidR="00213DC7" w:rsidRPr="007A1DAE" w:rsidRDefault="00213DC7" w:rsidP="00E31043"/>
        </w:tc>
        <w:tc>
          <w:tcPr>
            <w:tcW w:w="1727" w:type="dxa"/>
            <w:vMerge/>
            <w:hideMark/>
          </w:tcPr>
          <w:p w:rsidR="00213DC7" w:rsidRPr="007A1DAE" w:rsidRDefault="00213DC7" w:rsidP="00E31043"/>
        </w:tc>
      </w:tr>
      <w:tr w:rsidR="00213DC7" w:rsidRPr="007A1DAE" w:rsidTr="00E31043">
        <w:trPr>
          <w:trHeight w:val="499"/>
        </w:trPr>
        <w:tc>
          <w:tcPr>
            <w:tcW w:w="1247" w:type="dxa"/>
            <w:vMerge/>
            <w:hideMark/>
          </w:tcPr>
          <w:p w:rsidR="00213DC7" w:rsidRPr="007A1DAE" w:rsidRDefault="00213DC7" w:rsidP="00E31043"/>
        </w:tc>
        <w:tc>
          <w:tcPr>
            <w:tcW w:w="925" w:type="dxa"/>
            <w:vMerge/>
            <w:hideMark/>
          </w:tcPr>
          <w:p w:rsidR="00213DC7" w:rsidRPr="007A1DAE" w:rsidRDefault="00213DC7" w:rsidP="00E31043"/>
        </w:tc>
        <w:tc>
          <w:tcPr>
            <w:tcW w:w="649" w:type="dxa"/>
            <w:vMerge/>
            <w:hideMark/>
          </w:tcPr>
          <w:p w:rsidR="00213DC7" w:rsidRPr="007A1DAE" w:rsidRDefault="00213DC7" w:rsidP="00E31043"/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西野</w:t>
            </w:r>
          </w:p>
        </w:tc>
        <w:tc>
          <w:tcPr>
            <w:tcW w:w="3448" w:type="dxa"/>
            <w:vMerge/>
            <w:hideMark/>
          </w:tcPr>
          <w:p w:rsidR="00213DC7" w:rsidRPr="007A1DAE" w:rsidRDefault="00213DC7" w:rsidP="00E31043"/>
        </w:tc>
        <w:tc>
          <w:tcPr>
            <w:tcW w:w="1727" w:type="dxa"/>
            <w:vMerge/>
            <w:hideMark/>
          </w:tcPr>
          <w:p w:rsidR="00213DC7" w:rsidRPr="007A1DAE" w:rsidRDefault="00213DC7" w:rsidP="00E31043"/>
        </w:tc>
      </w:tr>
      <w:tr w:rsidR="00213DC7" w:rsidRPr="007A1DAE" w:rsidTr="00E31043">
        <w:trPr>
          <w:trHeight w:val="499"/>
        </w:trPr>
        <w:tc>
          <w:tcPr>
            <w:tcW w:w="1247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9</w:t>
            </w:r>
            <w:r w:rsidRPr="007A1DAE">
              <w:rPr>
                <w:rFonts w:hint="eastAsia"/>
              </w:rPr>
              <w:t>月</w:t>
            </w:r>
            <w:r w:rsidRPr="007A1DAE">
              <w:rPr>
                <w:rFonts w:hint="eastAsia"/>
              </w:rPr>
              <w:t>15</w:t>
            </w:r>
            <w:r w:rsidRPr="007A1DAE">
              <w:rPr>
                <w:rFonts w:hint="eastAsia"/>
              </w:rPr>
              <w:t>日</w:t>
            </w:r>
          </w:p>
        </w:tc>
        <w:tc>
          <w:tcPr>
            <w:tcW w:w="925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10:00</w:t>
            </w:r>
          </w:p>
        </w:tc>
        <w:tc>
          <w:tcPr>
            <w:tcW w:w="649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単独</w:t>
            </w:r>
          </w:p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あ　た　ご</w:t>
            </w:r>
          </w:p>
        </w:tc>
        <w:tc>
          <w:tcPr>
            <w:tcW w:w="3448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やすらぎ荘</w:t>
            </w:r>
          </w:p>
        </w:tc>
        <w:tc>
          <w:tcPr>
            <w:tcW w:w="1727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相馬議員</w:t>
            </w:r>
          </w:p>
        </w:tc>
      </w:tr>
      <w:tr w:rsidR="00213DC7" w:rsidRPr="007A1DAE" w:rsidTr="00E31043">
        <w:trPr>
          <w:trHeight w:val="499"/>
        </w:trPr>
        <w:tc>
          <w:tcPr>
            <w:tcW w:w="1247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9</w:t>
            </w:r>
            <w:r w:rsidRPr="007A1DAE">
              <w:rPr>
                <w:rFonts w:hint="eastAsia"/>
              </w:rPr>
              <w:t>月</w:t>
            </w:r>
            <w:r w:rsidRPr="007A1DAE">
              <w:rPr>
                <w:rFonts w:hint="eastAsia"/>
              </w:rPr>
              <w:t>16</w:t>
            </w:r>
            <w:r w:rsidRPr="007A1DAE">
              <w:rPr>
                <w:rFonts w:hint="eastAsia"/>
              </w:rPr>
              <w:t>日</w:t>
            </w:r>
          </w:p>
        </w:tc>
        <w:tc>
          <w:tcPr>
            <w:tcW w:w="925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11:50</w:t>
            </w:r>
          </w:p>
        </w:tc>
        <w:tc>
          <w:tcPr>
            <w:tcW w:w="649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単独</w:t>
            </w:r>
          </w:p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高峰パークタウン</w:t>
            </w:r>
          </w:p>
        </w:tc>
        <w:tc>
          <w:tcPr>
            <w:tcW w:w="3448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高峰パークタウン自治会館</w:t>
            </w:r>
          </w:p>
        </w:tc>
        <w:tc>
          <w:tcPr>
            <w:tcW w:w="1727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渋井議員</w:t>
            </w:r>
          </w:p>
        </w:tc>
      </w:tr>
      <w:tr w:rsidR="00213DC7" w:rsidRPr="007A1DAE" w:rsidTr="00E31043">
        <w:trPr>
          <w:trHeight w:val="499"/>
        </w:trPr>
        <w:tc>
          <w:tcPr>
            <w:tcW w:w="1247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9</w:t>
            </w:r>
            <w:r w:rsidRPr="007A1DAE">
              <w:rPr>
                <w:rFonts w:hint="eastAsia"/>
              </w:rPr>
              <w:t>月</w:t>
            </w:r>
            <w:r w:rsidRPr="007A1DAE">
              <w:rPr>
                <w:rFonts w:hint="eastAsia"/>
              </w:rPr>
              <w:t>16</w:t>
            </w:r>
            <w:r w:rsidRPr="007A1DAE">
              <w:rPr>
                <w:rFonts w:hint="eastAsia"/>
              </w:rPr>
              <w:t>日</w:t>
            </w:r>
          </w:p>
        </w:tc>
        <w:tc>
          <w:tcPr>
            <w:tcW w:w="925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10:00</w:t>
            </w:r>
          </w:p>
        </w:tc>
        <w:tc>
          <w:tcPr>
            <w:tcW w:w="649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単独</w:t>
            </w:r>
          </w:p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日　野　町</w:t>
            </w:r>
          </w:p>
        </w:tc>
        <w:tc>
          <w:tcPr>
            <w:tcW w:w="3448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落石釣堀</w:t>
            </w:r>
          </w:p>
        </w:tc>
        <w:tc>
          <w:tcPr>
            <w:tcW w:w="1727" w:type="dxa"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沼田議長</w:t>
            </w:r>
          </w:p>
        </w:tc>
      </w:tr>
      <w:tr w:rsidR="00213DC7" w:rsidRPr="007A1DAE" w:rsidTr="00E31043">
        <w:trPr>
          <w:trHeight w:val="499"/>
        </w:trPr>
        <w:tc>
          <w:tcPr>
            <w:tcW w:w="1247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9</w:t>
            </w:r>
            <w:r w:rsidRPr="007A1DAE">
              <w:rPr>
                <w:rFonts w:hint="eastAsia"/>
              </w:rPr>
              <w:t>月</w:t>
            </w:r>
            <w:r w:rsidRPr="007A1DAE">
              <w:rPr>
                <w:rFonts w:hint="eastAsia"/>
              </w:rPr>
              <w:t>16</w:t>
            </w:r>
            <w:r w:rsidRPr="007A1DAE">
              <w:rPr>
                <w:rFonts w:hint="eastAsia"/>
              </w:rPr>
              <w:t>日</w:t>
            </w:r>
          </w:p>
        </w:tc>
        <w:tc>
          <w:tcPr>
            <w:tcW w:w="925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10:00</w:t>
            </w:r>
          </w:p>
        </w:tc>
        <w:tc>
          <w:tcPr>
            <w:tcW w:w="649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単独</w:t>
            </w:r>
          </w:p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宮　　　原</w:t>
            </w:r>
          </w:p>
        </w:tc>
        <w:tc>
          <w:tcPr>
            <w:tcW w:w="3448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落石釣堀</w:t>
            </w:r>
          </w:p>
        </w:tc>
        <w:tc>
          <w:tcPr>
            <w:tcW w:w="1727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沼田議長</w:t>
            </w:r>
          </w:p>
        </w:tc>
      </w:tr>
      <w:tr w:rsidR="00213DC7" w:rsidRPr="007A1DAE" w:rsidTr="00E31043">
        <w:trPr>
          <w:trHeight w:val="499"/>
        </w:trPr>
        <w:tc>
          <w:tcPr>
            <w:tcW w:w="1247" w:type="dxa"/>
            <w:vMerge w:val="restart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9</w:t>
            </w:r>
            <w:r w:rsidRPr="007A1DAE">
              <w:rPr>
                <w:rFonts w:hint="eastAsia"/>
              </w:rPr>
              <w:t>月</w:t>
            </w:r>
            <w:r w:rsidRPr="007A1DAE">
              <w:rPr>
                <w:rFonts w:hint="eastAsia"/>
              </w:rPr>
              <w:t>16</w:t>
            </w:r>
            <w:r w:rsidRPr="007A1DAE">
              <w:rPr>
                <w:rFonts w:hint="eastAsia"/>
              </w:rPr>
              <w:t>日</w:t>
            </w:r>
          </w:p>
        </w:tc>
        <w:tc>
          <w:tcPr>
            <w:tcW w:w="925" w:type="dxa"/>
            <w:vMerge w:val="restart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10:00</w:t>
            </w:r>
          </w:p>
        </w:tc>
        <w:tc>
          <w:tcPr>
            <w:tcW w:w="649" w:type="dxa"/>
            <w:vMerge w:val="restart"/>
            <w:noWrap/>
            <w:textDirection w:val="tbRlV"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下境自治会</w:t>
            </w:r>
          </w:p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下境上</w:t>
            </w:r>
          </w:p>
        </w:tc>
        <w:tc>
          <w:tcPr>
            <w:tcW w:w="3448" w:type="dxa"/>
            <w:vMerge w:val="restart"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森のホールアシベ</w:t>
            </w:r>
            <w:r w:rsidRPr="007A1DAE">
              <w:rPr>
                <w:rFonts w:hint="eastAsia"/>
              </w:rPr>
              <w:br/>
            </w:r>
            <w:r w:rsidRPr="007A1DAE">
              <w:rPr>
                <w:rFonts w:hint="eastAsia"/>
              </w:rPr>
              <w:t>（松本プレス）</w:t>
            </w:r>
          </w:p>
        </w:tc>
        <w:tc>
          <w:tcPr>
            <w:tcW w:w="1727" w:type="dxa"/>
            <w:vMerge w:val="restart"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村上議員</w:t>
            </w:r>
          </w:p>
        </w:tc>
      </w:tr>
      <w:tr w:rsidR="00213DC7" w:rsidRPr="007A1DAE" w:rsidTr="00E31043">
        <w:trPr>
          <w:trHeight w:val="499"/>
        </w:trPr>
        <w:tc>
          <w:tcPr>
            <w:tcW w:w="1247" w:type="dxa"/>
            <w:vMerge/>
            <w:hideMark/>
          </w:tcPr>
          <w:p w:rsidR="00213DC7" w:rsidRPr="007A1DAE" w:rsidRDefault="00213DC7" w:rsidP="00E31043"/>
        </w:tc>
        <w:tc>
          <w:tcPr>
            <w:tcW w:w="925" w:type="dxa"/>
            <w:vMerge/>
            <w:hideMark/>
          </w:tcPr>
          <w:p w:rsidR="00213DC7" w:rsidRPr="007A1DAE" w:rsidRDefault="00213DC7" w:rsidP="00E31043"/>
        </w:tc>
        <w:tc>
          <w:tcPr>
            <w:tcW w:w="649" w:type="dxa"/>
            <w:vMerge/>
            <w:hideMark/>
          </w:tcPr>
          <w:p w:rsidR="00213DC7" w:rsidRPr="007A1DAE" w:rsidRDefault="00213DC7" w:rsidP="00E31043"/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下境西</w:t>
            </w:r>
          </w:p>
        </w:tc>
        <w:tc>
          <w:tcPr>
            <w:tcW w:w="3448" w:type="dxa"/>
            <w:vMerge/>
            <w:hideMark/>
          </w:tcPr>
          <w:p w:rsidR="00213DC7" w:rsidRPr="007A1DAE" w:rsidRDefault="00213DC7" w:rsidP="00E31043"/>
        </w:tc>
        <w:tc>
          <w:tcPr>
            <w:tcW w:w="1727" w:type="dxa"/>
            <w:vMerge/>
            <w:hideMark/>
          </w:tcPr>
          <w:p w:rsidR="00213DC7" w:rsidRPr="007A1DAE" w:rsidRDefault="00213DC7" w:rsidP="00E31043"/>
        </w:tc>
      </w:tr>
      <w:tr w:rsidR="00213DC7" w:rsidRPr="007A1DAE" w:rsidTr="00E31043">
        <w:trPr>
          <w:trHeight w:val="499"/>
        </w:trPr>
        <w:tc>
          <w:tcPr>
            <w:tcW w:w="1247" w:type="dxa"/>
            <w:vMerge/>
            <w:hideMark/>
          </w:tcPr>
          <w:p w:rsidR="00213DC7" w:rsidRPr="007A1DAE" w:rsidRDefault="00213DC7" w:rsidP="00E31043"/>
        </w:tc>
        <w:tc>
          <w:tcPr>
            <w:tcW w:w="925" w:type="dxa"/>
            <w:vMerge/>
            <w:hideMark/>
          </w:tcPr>
          <w:p w:rsidR="00213DC7" w:rsidRPr="007A1DAE" w:rsidRDefault="00213DC7" w:rsidP="00E31043"/>
        </w:tc>
        <w:tc>
          <w:tcPr>
            <w:tcW w:w="649" w:type="dxa"/>
            <w:vMerge/>
            <w:hideMark/>
          </w:tcPr>
          <w:p w:rsidR="00213DC7" w:rsidRPr="007A1DAE" w:rsidRDefault="00213DC7" w:rsidP="00E31043"/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下境尼寺</w:t>
            </w:r>
          </w:p>
        </w:tc>
        <w:tc>
          <w:tcPr>
            <w:tcW w:w="3448" w:type="dxa"/>
            <w:vMerge/>
            <w:hideMark/>
          </w:tcPr>
          <w:p w:rsidR="00213DC7" w:rsidRPr="007A1DAE" w:rsidRDefault="00213DC7" w:rsidP="00E31043"/>
        </w:tc>
        <w:tc>
          <w:tcPr>
            <w:tcW w:w="1727" w:type="dxa"/>
            <w:vMerge/>
            <w:hideMark/>
          </w:tcPr>
          <w:p w:rsidR="00213DC7" w:rsidRPr="007A1DAE" w:rsidRDefault="00213DC7" w:rsidP="00E31043"/>
        </w:tc>
      </w:tr>
      <w:tr w:rsidR="00213DC7" w:rsidRPr="007A1DAE" w:rsidTr="00E31043">
        <w:trPr>
          <w:trHeight w:val="499"/>
        </w:trPr>
        <w:tc>
          <w:tcPr>
            <w:tcW w:w="1247" w:type="dxa"/>
            <w:vMerge/>
            <w:hideMark/>
          </w:tcPr>
          <w:p w:rsidR="00213DC7" w:rsidRPr="007A1DAE" w:rsidRDefault="00213DC7" w:rsidP="00E31043"/>
        </w:tc>
        <w:tc>
          <w:tcPr>
            <w:tcW w:w="925" w:type="dxa"/>
            <w:vMerge/>
            <w:hideMark/>
          </w:tcPr>
          <w:p w:rsidR="00213DC7" w:rsidRPr="007A1DAE" w:rsidRDefault="00213DC7" w:rsidP="00E31043"/>
        </w:tc>
        <w:tc>
          <w:tcPr>
            <w:tcW w:w="649" w:type="dxa"/>
            <w:vMerge/>
            <w:hideMark/>
          </w:tcPr>
          <w:p w:rsidR="00213DC7" w:rsidRPr="007A1DAE" w:rsidRDefault="00213DC7" w:rsidP="00E31043"/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下境</w:t>
            </w:r>
            <w:r w:rsidRPr="007A1DAE">
              <w:rPr>
                <w:rFonts w:hint="eastAsia"/>
              </w:rPr>
              <w:t xml:space="preserve"> </w:t>
            </w:r>
            <w:r w:rsidRPr="007A1DAE">
              <w:rPr>
                <w:rFonts w:hint="eastAsia"/>
              </w:rPr>
              <w:t>後石原</w:t>
            </w:r>
          </w:p>
        </w:tc>
        <w:tc>
          <w:tcPr>
            <w:tcW w:w="3448" w:type="dxa"/>
            <w:vMerge/>
            <w:hideMark/>
          </w:tcPr>
          <w:p w:rsidR="00213DC7" w:rsidRPr="007A1DAE" w:rsidRDefault="00213DC7" w:rsidP="00E31043"/>
        </w:tc>
        <w:tc>
          <w:tcPr>
            <w:tcW w:w="1727" w:type="dxa"/>
            <w:vMerge/>
            <w:hideMark/>
          </w:tcPr>
          <w:p w:rsidR="00213DC7" w:rsidRPr="007A1DAE" w:rsidRDefault="00213DC7" w:rsidP="00E31043"/>
        </w:tc>
      </w:tr>
      <w:tr w:rsidR="00213DC7" w:rsidRPr="007A1DAE" w:rsidTr="00E31043">
        <w:trPr>
          <w:trHeight w:val="499"/>
        </w:trPr>
        <w:tc>
          <w:tcPr>
            <w:tcW w:w="1247" w:type="dxa"/>
            <w:vMerge/>
            <w:hideMark/>
          </w:tcPr>
          <w:p w:rsidR="00213DC7" w:rsidRPr="007A1DAE" w:rsidRDefault="00213DC7" w:rsidP="00E31043"/>
        </w:tc>
        <w:tc>
          <w:tcPr>
            <w:tcW w:w="925" w:type="dxa"/>
            <w:vMerge/>
            <w:hideMark/>
          </w:tcPr>
          <w:p w:rsidR="00213DC7" w:rsidRPr="007A1DAE" w:rsidRDefault="00213DC7" w:rsidP="00E31043"/>
        </w:tc>
        <w:tc>
          <w:tcPr>
            <w:tcW w:w="649" w:type="dxa"/>
            <w:vMerge/>
            <w:hideMark/>
          </w:tcPr>
          <w:p w:rsidR="00213DC7" w:rsidRPr="007A1DAE" w:rsidRDefault="00213DC7" w:rsidP="00E31043"/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下境</w:t>
            </w:r>
            <w:r w:rsidRPr="007A1DAE">
              <w:rPr>
                <w:rFonts w:hint="eastAsia"/>
              </w:rPr>
              <w:t xml:space="preserve"> </w:t>
            </w:r>
            <w:r w:rsidRPr="007A1DAE">
              <w:rPr>
                <w:rFonts w:hint="eastAsia"/>
              </w:rPr>
              <w:t>前石原</w:t>
            </w:r>
          </w:p>
        </w:tc>
        <w:tc>
          <w:tcPr>
            <w:tcW w:w="3448" w:type="dxa"/>
            <w:vMerge/>
            <w:hideMark/>
          </w:tcPr>
          <w:p w:rsidR="00213DC7" w:rsidRPr="007A1DAE" w:rsidRDefault="00213DC7" w:rsidP="00E31043"/>
        </w:tc>
        <w:tc>
          <w:tcPr>
            <w:tcW w:w="1727" w:type="dxa"/>
            <w:vMerge/>
            <w:hideMark/>
          </w:tcPr>
          <w:p w:rsidR="00213DC7" w:rsidRPr="007A1DAE" w:rsidRDefault="00213DC7" w:rsidP="00E31043"/>
        </w:tc>
      </w:tr>
      <w:tr w:rsidR="00213DC7" w:rsidRPr="007A1DAE" w:rsidTr="00E31043">
        <w:trPr>
          <w:trHeight w:val="499"/>
        </w:trPr>
        <w:tc>
          <w:tcPr>
            <w:tcW w:w="1247" w:type="dxa"/>
            <w:vMerge/>
            <w:hideMark/>
          </w:tcPr>
          <w:p w:rsidR="00213DC7" w:rsidRPr="007A1DAE" w:rsidRDefault="00213DC7" w:rsidP="00E31043"/>
        </w:tc>
        <w:tc>
          <w:tcPr>
            <w:tcW w:w="925" w:type="dxa"/>
            <w:vMerge/>
            <w:hideMark/>
          </w:tcPr>
          <w:p w:rsidR="00213DC7" w:rsidRPr="007A1DAE" w:rsidRDefault="00213DC7" w:rsidP="00E31043"/>
        </w:tc>
        <w:tc>
          <w:tcPr>
            <w:tcW w:w="649" w:type="dxa"/>
            <w:vMerge/>
            <w:hideMark/>
          </w:tcPr>
          <w:p w:rsidR="00213DC7" w:rsidRPr="007A1DAE" w:rsidRDefault="00213DC7" w:rsidP="00E31043"/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下境</w:t>
            </w:r>
            <w:r w:rsidRPr="007A1DAE">
              <w:rPr>
                <w:rFonts w:hint="eastAsia"/>
              </w:rPr>
              <w:t xml:space="preserve"> </w:t>
            </w:r>
            <w:r w:rsidRPr="007A1DAE">
              <w:rPr>
                <w:rFonts w:hint="eastAsia"/>
              </w:rPr>
              <w:t>川辺</w:t>
            </w:r>
          </w:p>
        </w:tc>
        <w:tc>
          <w:tcPr>
            <w:tcW w:w="3448" w:type="dxa"/>
            <w:vMerge/>
            <w:hideMark/>
          </w:tcPr>
          <w:p w:rsidR="00213DC7" w:rsidRPr="007A1DAE" w:rsidRDefault="00213DC7" w:rsidP="00E31043"/>
        </w:tc>
        <w:tc>
          <w:tcPr>
            <w:tcW w:w="1727" w:type="dxa"/>
            <w:vMerge/>
            <w:hideMark/>
          </w:tcPr>
          <w:p w:rsidR="00213DC7" w:rsidRPr="007A1DAE" w:rsidRDefault="00213DC7" w:rsidP="00E31043"/>
        </w:tc>
      </w:tr>
      <w:tr w:rsidR="00213DC7" w:rsidRPr="007A1DAE" w:rsidTr="00E31043">
        <w:trPr>
          <w:trHeight w:val="499"/>
        </w:trPr>
        <w:tc>
          <w:tcPr>
            <w:tcW w:w="1247" w:type="dxa"/>
            <w:vMerge w:val="restart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9</w:t>
            </w:r>
            <w:r w:rsidRPr="007A1DAE">
              <w:rPr>
                <w:rFonts w:hint="eastAsia"/>
              </w:rPr>
              <w:t>月</w:t>
            </w:r>
            <w:r w:rsidRPr="007A1DAE">
              <w:rPr>
                <w:rFonts w:hint="eastAsia"/>
              </w:rPr>
              <w:t>16</w:t>
            </w:r>
            <w:r w:rsidRPr="007A1DAE">
              <w:rPr>
                <w:rFonts w:hint="eastAsia"/>
              </w:rPr>
              <w:t>日</w:t>
            </w:r>
          </w:p>
        </w:tc>
        <w:tc>
          <w:tcPr>
            <w:tcW w:w="925" w:type="dxa"/>
            <w:vMerge w:val="restart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10:00</w:t>
            </w:r>
          </w:p>
        </w:tc>
        <w:tc>
          <w:tcPr>
            <w:tcW w:w="649" w:type="dxa"/>
            <w:vMerge w:val="restart"/>
            <w:noWrap/>
            <w:textDirection w:val="tbRlV"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小木須自治会</w:t>
            </w:r>
          </w:p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小木須上</w:t>
            </w:r>
          </w:p>
        </w:tc>
        <w:tc>
          <w:tcPr>
            <w:tcW w:w="3448" w:type="dxa"/>
            <w:vMerge w:val="restart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木須の郷交流館</w:t>
            </w:r>
          </w:p>
        </w:tc>
        <w:tc>
          <w:tcPr>
            <w:tcW w:w="1727" w:type="dxa"/>
            <w:vMerge w:val="restart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平塚議員</w:t>
            </w:r>
          </w:p>
        </w:tc>
      </w:tr>
      <w:tr w:rsidR="00213DC7" w:rsidRPr="007A1DAE" w:rsidTr="00E31043">
        <w:trPr>
          <w:trHeight w:val="499"/>
        </w:trPr>
        <w:tc>
          <w:tcPr>
            <w:tcW w:w="1247" w:type="dxa"/>
            <w:vMerge/>
            <w:hideMark/>
          </w:tcPr>
          <w:p w:rsidR="00213DC7" w:rsidRPr="007A1DAE" w:rsidRDefault="00213DC7" w:rsidP="00E31043"/>
        </w:tc>
        <w:tc>
          <w:tcPr>
            <w:tcW w:w="925" w:type="dxa"/>
            <w:vMerge/>
            <w:hideMark/>
          </w:tcPr>
          <w:p w:rsidR="00213DC7" w:rsidRPr="007A1DAE" w:rsidRDefault="00213DC7" w:rsidP="00E31043"/>
        </w:tc>
        <w:tc>
          <w:tcPr>
            <w:tcW w:w="649" w:type="dxa"/>
            <w:vMerge/>
            <w:hideMark/>
          </w:tcPr>
          <w:p w:rsidR="00213DC7" w:rsidRPr="007A1DAE" w:rsidRDefault="00213DC7" w:rsidP="00E31043"/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小木須中</w:t>
            </w:r>
          </w:p>
        </w:tc>
        <w:tc>
          <w:tcPr>
            <w:tcW w:w="3448" w:type="dxa"/>
            <w:vMerge/>
            <w:hideMark/>
          </w:tcPr>
          <w:p w:rsidR="00213DC7" w:rsidRPr="007A1DAE" w:rsidRDefault="00213DC7" w:rsidP="00E31043"/>
        </w:tc>
        <w:tc>
          <w:tcPr>
            <w:tcW w:w="1727" w:type="dxa"/>
            <w:vMerge/>
            <w:hideMark/>
          </w:tcPr>
          <w:p w:rsidR="00213DC7" w:rsidRPr="007A1DAE" w:rsidRDefault="00213DC7" w:rsidP="00E31043"/>
        </w:tc>
      </w:tr>
      <w:tr w:rsidR="00213DC7" w:rsidRPr="007A1DAE" w:rsidTr="00E31043">
        <w:trPr>
          <w:trHeight w:val="499"/>
        </w:trPr>
        <w:tc>
          <w:tcPr>
            <w:tcW w:w="1247" w:type="dxa"/>
            <w:vMerge/>
            <w:hideMark/>
          </w:tcPr>
          <w:p w:rsidR="00213DC7" w:rsidRPr="007A1DAE" w:rsidRDefault="00213DC7" w:rsidP="00E31043"/>
        </w:tc>
        <w:tc>
          <w:tcPr>
            <w:tcW w:w="925" w:type="dxa"/>
            <w:vMerge/>
            <w:hideMark/>
          </w:tcPr>
          <w:p w:rsidR="00213DC7" w:rsidRPr="007A1DAE" w:rsidRDefault="00213DC7" w:rsidP="00E31043"/>
        </w:tc>
        <w:tc>
          <w:tcPr>
            <w:tcW w:w="649" w:type="dxa"/>
            <w:vMerge/>
            <w:hideMark/>
          </w:tcPr>
          <w:p w:rsidR="00213DC7" w:rsidRPr="007A1DAE" w:rsidRDefault="00213DC7" w:rsidP="00E31043"/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小木須四斗蒔</w:t>
            </w:r>
          </w:p>
        </w:tc>
        <w:tc>
          <w:tcPr>
            <w:tcW w:w="3448" w:type="dxa"/>
            <w:vMerge/>
            <w:hideMark/>
          </w:tcPr>
          <w:p w:rsidR="00213DC7" w:rsidRPr="007A1DAE" w:rsidRDefault="00213DC7" w:rsidP="00E31043"/>
        </w:tc>
        <w:tc>
          <w:tcPr>
            <w:tcW w:w="1727" w:type="dxa"/>
            <w:vMerge/>
            <w:hideMark/>
          </w:tcPr>
          <w:p w:rsidR="00213DC7" w:rsidRPr="007A1DAE" w:rsidRDefault="00213DC7" w:rsidP="00E31043"/>
        </w:tc>
      </w:tr>
      <w:tr w:rsidR="00213DC7" w:rsidRPr="007A1DAE" w:rsidTr="00E31043">
        <w:trPr>
          <w:trHeight w:val="499"/>
        </w:trPr>
        <w:tc>
          <w:tcPr>
            <w:tcW w:w="1247" w:type="dxa"/>
            <w:vMerge/>
            <w:hideMark/>
          </w:tcPr>
          <w:p w:rsidR="00213DC7" w:rsidRPr="007A1DAE" w:rsidRDefault="00213DC7" w:rsidP="00E31043"/>
        </w:tc>
        <w:tc>
          <w:tcPr>
            <w:tcW w:w="925" w:type="dxa"/>
            <w:vMerge/>
            <w:hideMark/>
          </w:tcPr>
          <w:p w:rsidR="00213DC7" w:rsidRPr="007A1DAE" w:rsidRDefault="00213DC7" w:rsidP="00E31043"/>
        </w:tc>
        <w:tc>
          <w:tcPr>
            <w:tcW w:w="649" w:type="dxa"/>
            <w:vMerge/>
            <w:hideMark/>
          </w:tcPr>
          <w:p w:rsidR="00213DC7" w:rsidRPr="007A1DAE" w:rsidRDefault="00213DC7" w:rsidP="00E31043"/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小木須川戸</w:t>
            </w:r>
          </w:p>
        </w:tc>
        <w:tc>
          <w:tcPr>
            <w:tcW w:w="3448" w:type="dxa"/>
            <w:vMerge/>
            <w:hideMark/>
          </w:tcPr>
          <w:p w:rsidR="00213DC7" w:rsidRPr="007A1DAE" w:rsidRDefault="00213DC7" w:rsidP="00E31043"/>
        </w:tc>
        <w:tc>
          <w:tcPr>
            <w:tcW w:w="1727" w:type="dxa"/>
            <w:vMerge/>
            <w:hideMark/>
          </w:tcPr>
          <w:p w:rsidR="00213DC7" w:rsidRPr="007A1DAE" w:rsidRDefault="00213DC7" w:rsidP="00E31043"/>
        </w:tc>
      </w:tr>
      <w:tr w:rsidR="00213DC7" w:rsidRPr="007A1DAE" w:rsidTr="00E31043">
        <w:trPr>
          <w:trHeight w:val="499"/>
        </w:trPr>
        <w:tc>
          <w:tcPr>
            <w:tcW w:w="1247" w:type="dxa"/>
            <w:vMerge/>
            <w:hideMark/>
          </w:tcPr>
          <w:p w:rsidR="00213DC7" w:rsidRPr="007A1DAE" w:rsidRDefault="00213DC7" w:rsidP="00E31043"/>
        </w:tc>
        <w:tc>
          <w:tcPr>
            <w:tcW w:w="925" w:type="dxa"/>
            <w:vMerge/>
            <w:hideMark/>
          </w:tcPr>
          <w:p w:rsidR="00213DC7" w:rsidRPr="007A1DAE" w:rsidRDefault="00213DC7" w:rsidP="00E31043"/>
        </w:tc>
        <w:tc>
          <w:tcPr>
            <w:tcW w:w="649" w:type="dxa"/>
            <w:vMerge/>
            <w:hideMark/>
          </w:tcPr>
          <w:p w:rsidR="00213DC7" w:rsidRPr="007A1DAE" w:rsidRDefault="00213DC7" w:rsidP="00E31043"/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小木須国見</w:t>
            </w:r>
          </w:p>
        </w:tc>
        <w:tc>
          <w:tcPr>
            <w:tcW w:w="3448" w:type="dxa"/>
            <w:vMerge/>
            <w:hideMark/>
          </w:tcPr>
          <w:p w:rsidR="00213DC7" w:rsidRPr="007A1DAE" w:rsidRDefault="00213DC7" w:rsidP="00E31043"/>
        </w:tc>
        <w:tc>
          <w:tcPr>
            <w:tcW w:w="1727" w:type="dxa"/>
            <w:vMerge/>
            <w:hideMark/>
          </w:tcPr>
          <w:p w:rsidR="00213DC7" w:rsidRPr="007A1DAE" w:rsidRDefault="00213DC7" w:rsidP="00E31043"/>
        </w:tc>
      </w:tr>
      <w:tr w:rsidR="00213DC7" w:rsidRPr="007A1DAE" w:rsidTr="00E31043">
        <w:trPr>
          <w:trHeight w:val="499"/>
        </w:trPr>
        <w:tc>
          <w:tcPr>
            <w:tcW w:w="1247" w:type="dxa"/>
            <w:vMerge w:val="restart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9</w:t>
            </w:r>
            <w:r w:rsidRPr="007A1DAE">
              <w:rPr>
                <w:rFonts w:hint="eastAsia"/>
              </w:rPr>
              <w:t>月</w:t>
            </w:r>
            <w:r w:rsidRPr="007A1DAE">
              <w:rPr>
                <w:rFonts w:hint="eastAsia"/>
              </w:rPr>
              <w:t>16</w:t>
            </w:r>
            <w:r w:rsidRPr="007A1DAE">
              <w:rPr>
                <w:rFonts w:hint="eastAsia"/>
              </w:rPr>
              <w:t>日</w:t>
            </w:r>
          </w:p>
        </w:tc>
        <w:tc>
          <w:tcPr>
            <w:tcW w:w="925" w:type="dxa"/>
            <w:vMerge w:val="restart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10:00</w:t>
            </w:r>
          </w:p>
        </w:tc>
        <w:tc>
          <w:tcPr>
            <w:tcW w:w="649" w:type="dxa"/>
            <w:vMerge w:val="restart"/>
            <w:noWrap/>
            <w:textDirection w:val="tbRlV"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大木須</w:t>
            </w:r>
          </w:p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大木須上</w:t>
            </w:r>
          </w:p>
        </w:tc>
        <w:tc>
          <w:tcPr>
            <w:tcW w:w="3448" w:type="dxa"/>
            <w:vMerge w:val="restart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ほたるの里の古民家おおぎす</w:t>
            </w:r>
          </w:p>
        </w:tc>
        <w:tc>
          <w:tcPr>
            <w:tcW w:w="1727" w:type="dxa"/>
            <w:vMerge w:val="restart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青木議員</w:t>
            </w:r>
          </w:p>
        </w:tc>
      </w:tr>
      <w:tr w:rsidR="00213DC7" w:rsidRPr="007A1DAE" w:rsidTr="00E31043">
        <w:trPr>
          <w:trHeight w:val="499"/>
        </w:trPr>
        <w:tc>
          <w:tcPr>
            <w:tcW w:w="1247" w:type="dxa"/>
            <w:vMerge/>
            <w:hideMark/>
          </w:tcPr>
          <w:p w:rsidR="00213DC7" w:rsidRPr="007A1DAE" w:rsidRDefault="00213DC7" w:rsidP="00E31043"/>
        </w:tc>
        <w:tc>
          <w:tcPr>
            <w:tcW w:w="925" w:type="dxa"/>
            <w:vMerge/>
            <w:hideMark/>
          </w:tcPr>
          <w:p w:rsidR="00213DC7" w:rsidRPr="007A1DAE" w:rsidRDefault="00213DC7" w:rsidP="00E31043"/>
        </w:tc>
        <w:tc>
          <w:tcPr>
            <w:tcW w:w="649" w:type="dxa"/>
            <w:vMerge/>
            <w:hideMark/>
          </w:tcPr>
          <w:p w:rsidR="00213DC7" w:rsidRPr="007A1DAE" w:rsidRDefault="00213DC7" w:rsidP="00E31043"/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大木須中上</w:t>
            </w:r>
          </w:p>
        </w:tc>
        <w:tc>
          <w:tcPr>
            <w:tcW w:w="3448" w:type="dxa"/>
            <w:vMerge/>
            <w:hideMark/>
          </w:tcPr>
          <w:p w:rsidR="00213DC7" w:rsidRPr="007A1DAE" w:rsidRDefault="00213DC7" w:rsidP="00E31043"/>
        </w:tc>
        <w:tc>
          <w:tcPr>
            <w:tcW w:w="1727" w:type="dxa"/>
            <w:vMerge/>
            <w:hideMark/>
          </w:tcPr>
          <w:p w:rsidR="00213DC7" w:rsidRPr="007A1DAE" w:rsidRDefault="00213DC7" w:rsidP="00E31043"/>
        </w:tc>
      </w:tr>
      <w:tr w:rsidR="00213DC7" w:rsidRPr="007A1DAE" w:rsidTr="00E31043">
        <w:trPr>
          <w:trHeight w:val="499"/>
        </w:trPr>
        <w:tc>
          <w:tcPr>
            <w:tcW w:w="1247" w:type="dxa"/>
            <w:vMerge/>
            <w:hideMark/>
          </w:tcPr>
          <w:p w:rsidR="00213DC7" w:rsidRPr="007A1DAE" w:rsidRDefault="00213DC7" w:rsidP="00E31043"/>
        </w:tc>
        <w:tc>
          <w:tcPr>
            <w:tcW w:w="925" w:type="dxa"/>
            <w:vMerge/>
            <w:hideMark/>
          </w:tcPr>
          <w:p w:rsidR="00213DC7" w:rsidRPr="007A1DAE" w:rsidRDefault="00213DC7" w:rsidP="00E31043"/>
        </w:tc>
        <w:tc>
          <w:tcPr>
            <w:tcW w:w="649" w:type="dxa"/>
            <w:vMerge/>
            <w:hideMark/>
          </w:tcPr>
          <w:p w:rsidR="00213DC7" w:rsidRPr="007A1DAE" w:rsidRDefault="00213DC7" w:rsidP="00E31043"/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大木須中下</w:t>
            </w:r>
          </w:p>
        </w:tc>
        <w:tc>
          <w:tcPr>
            <w:tcW w:w="3448" w:type="dxa"/>
            <w:vMerge/>
            <w:hideMark/>
          </w:tcPr>
          <w:p w:rsidR="00213DC7" w:rsidRPr="007A1DAE" w:rsidRDefault="00213DC7" w:rsidP="00E31043"/>
        </w:tc>
        <w:tc>
          <w:tcPr>
            <w:tcW w:w="1727" w:type="dxa"/>
            <w:vMerge/>
            <w:hideMark/>
          </w:tcPr>
          <w:p w:rsidR="00213DC7" w:rsidRPr="007A1DAE" w:rsidRDefault="00213DC7" w:rsidP="00E31043"/>
        </w:tc>
      </w:tr>
      <w:tr w:rsidR="00213DC7" w:rsidRPr="007A1DAE" w:rsidTr="00E31043">
        <w:trPr>
          <w:trHeight w:val="499"/>
        </w:trPr>
        <w:tc>
          <w:tcPr>
            <w:tcW w:w="1247" w:type="dxa"/>
            <w:vMerge/>
            <w:hideMark/>
          </w:tcPr>
          <w:p w:rsidR="00213DC7" w:rsidRPr="007A1DAE" w:rsidRDefault="00213DC7" w:rsidP="00E31043"/>
        </w:tc>
        <w:tc>
          <w:tcPr>
            <w:tcW w:w="925" w:type="dxa"/>
            <w:vMerge/>
            <w:hideMark/>
          </w:tcPr>
          <w:p w:rsidR="00213DC7" w:rsidRPr="007A1DAE" w:rsidRDefault="00213DC7" w:rsidP="00E31043"/>
        </w:tc>
        <w:tc>
          <w:tcPr>
            <w:tcW w:w="649" w:type="dxa"/>
            <w:vMerge/>
            <w:hideMark/>
          </w:tcPr>
          <w:p w:rsidR="00213DC7" w:rsidRPr="007A1DAE" w:rsidRDefault="00213DC7" w:rsidP="00E31043"/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大木須下</w:t>
            </w:r>
          </w:p>
        </w:tc>
        <w:tc>
          <w:tcPr>
            <w:tcW w:w="3448" w:type="dxa"/>
            <w:vMerge/>
            <w:hideMark/>
          </w:tcPr>
          <w:p w:rsidR="00213DC7" w:rsidRPr="007A1DAE" w:rsidRDefault="00213DC7" w:rsidP="00E31043"/>
        </w:tc>
        <w:tc>
          <w:tcPr>
            <w:tcW w:w="1727" w:type="dxa"/>
            <w:vMerge/>
            <w:hideMark/>
          </w:tcPr>
          <w:p w:rsidR="00213DC7" w:rsidRPr="007A1DAE" w:rsidRDefault="00213DC7" w:rsidP="00E31043"/>
        </w:tc>
      </w:tr>
      <w:tr w:rsidR="00213DC7" w:rsidRPr="007A1DAE" w:rsidTr="00E31043">
        <w:trPr>
          <w:trHeight w:val="499"/>
        </w:trPr>
        <w:tc>
          <w:tcPr>
            <w:tcW w:w="1247" w:type="dxa"/>
            <w:vMerge w:val="restart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9</w:t>
            </w:r>
            <w:r w:rsidRPr="007A1DAE">
              <w:rPr>
                <w:rFonts w:hint="eastAsia"/>
              </w:rPr>
              <w:t>月</w:t>
            </w:r>
            <w:r w:rsidRPr="007A1DAE">
              <w:rPr>
                <w:rFonts w:hint="eastAsia"/>
              </w:rPr>
              <w:t>16</w:t>
            </w:r>
            <w:r w:rsidRPr="007A1DAE">
              <w:rPr>
                <w:rFonts w:hint="eastAsia"/>
              </w:rPr>
              <w:t>日</w:t>
            </w:r>
          </w:p>
        </w:tc>
        <w:tc>
          <w:tcPr>
            <w:tcW w:w="925" w:type="dxa"/>
            <w:vMerge w:val="restart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10:30</w:t>
            </w:r>
          </w:p>
        </w:tc>
        <w:tc>
          <w:tcPr>
            <w:tcW w:w="649" w:type="dxa"/>
            <w:vMerge w:val="restart"/>
            <w:noWrap/>
            <w:textDirection w:val="tbRlV"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神長自治会</w:t>
            </w:r>
          </w:p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神長上</w:t>
            </w:r>
          </w:p>
        </w:tc>
        <w:tc>
          <w:tcPr>
            <w:tcW w:w="3448" w:type="dxa"/>
            <w:vMerge w:val="restart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神長公民館</w:t>
            </w:r>
          </w:p>
        </w:tc>
        <w:tc>
          <w:tcPr>
            <w:tcW w:w="1727" w:type="dxa"/>
            <w:vMerge w:val="restart"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荒井議員</w:t>
            </w:r>
          </w:p>
        </w:tc>
      </w:tr>
      <w:tr w:rsidR="00213DC7" w:rsidRPr="007A1DAE" w:rsidTr="00E31043">
        <w:trPr>
          <w:trHeight w:val="499"/>
        </w:trPr>
        <w:tc>
          <w:tcPr>
            <w:tcW w:w="1247" w:type="dxa"/>
            <w:vMerge/>
            <w:hideMark/>
          </w:tcPr>
          <w:p w:rsidR="00213DC7" w:rsidRPr="007A1DAE" w:rsidRDefault="00213DC7" w:rsidP="00E31043"/>
        </w:tc>
        <w:tc>
          <w:tcPr>
            <w:tcW w:w="925" w:type="dxa"/>
            <w:vMerge/>
            <w:hideMark/>
          </w:tcPr>
          <w:p w:rsidR="00213DC7" w:rsidRPr="007A1DAE" w:rsidRDefault="00213DC7" w:rsidP="00E31043"/>
        </w:tc>
        <w:tc>
          <w:tcPr>
            <w:tcW w:w="649" w:type="dxa"/>
            <w:vMerge/>
            <w:hideMark/>
          </w:tcPr>
          <w:p w:rsidR="00213DC7" w:rsidRPr="007A1DAE" w:rsidRDefault="00213DC7" w:rsidP="00E31043"/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神長中</w:t>
            </w:r>
          </w:p>
        </w:tc>
        <w:tc>
          <w:tcPr>
            <w:tcW w:w="3448" w:type="dxa"/>
            <w:vMerge/>
            <w:hideMark/>
          </w:tcPr>
          <w:p w:rsidR="00213DC7" w:rsidRPr="007A1DAE" w:rsidRDefault="00213DC7" w:rsidP="00E31043"/>
        </w:tc>
        <w:tc>
          <w:tcPr>
            <w:tcW w:w="1727" w:type="dxa"/>
            <w:vMerge/>
            <w:hideMark/>
          </w:tcPr>
          <w:p w:rsidR="00213DC7" w:rsidRPr="007A1DAE" w:rsidRDefault="00213DC7" w:rsidP="00E31043"/>
        </w:tc>
      </w:tr>
      <w:tr w:rsidR="00213DC7" w:rsidRPr="007A1DAE" w:rsidTr="00E31043">
        <w:trPr>
          <w:trHeight w:val="499"/>
        </w:trPr>
        <w:tc>
          <w:tcPr>
            <w:tcW w:w="1247" w:type="dxa"/>
            <w:vMerge/>
            <w:hideMark/>
          </w:tcPr>
          <w:p w:rsidR="00213DC7" w:rsidRPr="007A1DAE" w:rsidRDefault="00213DC7" w:rsidP="00E31043"/>
        </w:tc>
        <w:tc>
          <w:tcPr>
            <w:tcW w:w="925" w:type="dxa"/>
            <w:vMerge/>
            <w:hideMark/>
          </w:tcPr>
          <w:p w:rsidR="00213DC7" w:rsidRPr="007A1DAE" w:rsidRDefault="00213DC7" w:rsidP="00E31043"/>
        </w:tc>
        <w:tc>
          <w:tcPr>
            <w:tcW w:w="649" w:type="dxa"/>
            <w:vMerge/>
            <w:hideMark/>
          </w:tcPr>
          <w:p w:rsidR="00213DC7" w:rsidRPr="007A1DAE" w:rsidRDefault="00213DC7" w:rsidP="00E31043"/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神長下</w:t>
            </w:r>
          </w:p>
        </w:tc>
        <w:tc>
          <w:tcPr>
            <w:tcW w:w="3448" w:type="dxa"/>
            <w:vMerge/>
            <w:hideMark/>
          </w:tcPr>
          <w:p w:rsidR="00213DC7" w:rsidRPr="007A1DAE" w:rsidRDefault="00213DC7" w:rsidP="00E31043"/>
        </w:tc>
        <w:tc>
          <w:tcPr>
            <w:tcW w:w="1727" w:type="dxa"/>
            <w:vMerge/>
            <w:hideMark/>
          </w:tcPr>
          <w:p w:rsidR="00213DC7" w:rsidRPr="007A1DAE" w:rsidRDefault="00213DC7" w:rsidP="00E31043"/>
        </w:tc>
      </w:tr>
      <w:tr w:rsidR="00213DC7" w:rsidRPr="007A1DAE" w:rsidTr="00E31043">
        <w:trPr>
          <w:trHeight w:val="499"/>
        </w:trPr>
        <w:tc>
          <w:tcPr>
            <w:tcW w:w="1247" w:type="dxa"/>
            <w:vMerge/>
            <w:hideMark/>
          </w:tcPr>
          <w:p w:rsidR="00213DC7" w:rsidRPr="007A1DAE" w:rsidRDefault="00213DC7" w:rsidP="00E31043"/>
        </w:tc>
        <w:tc>
          <w:tcPr>
            <w:tcW w:w="925" w:type="dxa"/>
            <w:vMerge/>
            <w:hideMark/>
          </w:tcPr>
          <w:p w:rsidR="00213DC7" w:rsidRPr="007A1DAE" w:rsidRDefault="00213DC7" w:rsidP="00E31043"/>
        </w:tc>
        <w:tc>
          <w:tcPr>
            <w:tcW w:w="649" w:type="dxa"/>
            <w:vMerge/>
            <w:hideMark/>
          </w:tcPr>
          <w:p w:rsidR="00213DC7" w:rsidRPr="007A1DAE" w:rsidRDefault="00213DC7" w:rsidP="00E31043"/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神長川西</w:t>
            </w:r>
          </w:p>
        </w:tc>
        <w:tc>
          <w:tcPr>
            <w:tcW w:w="3448" w:type="dxa"/>
            <w:vMerge/>
            <w:hideMark/>
          </w:tcPr>
          <w:p w:rsidR="00213DC7" w:rsidRPr="007A1DAE" w:rsidRDefault="00213DC7" w:rsidP="00E31043"/>
        </w:tc>
        <w:tc>
          <w:tcPr>
            <w:tcW w:w="1727" w:type="dxa"/>
            <w:vMerge/>
            <w:hideMark/>
          </w:tcPr>
          <w:p w:rsidR="00213DC7" w:rsidRPr="007A1DAE" w:rsidRDefault="00213DC7" w:rsidP="00E31043"/>
        </w:tc>
      </w:tr>
      <w:tr w:rsidR="00213DC7" w:rsidRPr="007A1DAE" w:rsidTr="00E31043">
        <w:trPr>
          <w:trHeight w:val="499"/>
        </w:trPr>
        <w:tc>
          <w:tcPr>
            <w:tcW w:w="1247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9</w:t>
            </w:r>
            <w:r w:rsidRPr="007A1DAE">
              <w:rPr>
                <w:rFonts w:hint="eastAsia"/>
              </w:rPr>
              <w:t>月</w:t>
            </w:r>
            <w:r w:rsidRPr="007A1DAE">
              <w:rPr>
                <w:rFonts w:hint="eastAsia"/>
              </w:rPr>
              <w:t>16</w:t>
            </w:r>
            <w:r w:rsidRPr="007A1DAE">
              <w:rPr>
                <w:rFonts w:hint="eastAsia"/>
              </w:rPr>
              <w:t>日</w:t>
            </w:r>
          </w:p>
        </w:tc>
        <w:tc>
          <w:tcPr>
            <w:tcW w:w="925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10:00</w:t>
            </w:r>
          </w:p>
        </w:tc>
        <w:tc>
          <w:tcPr>
            <w:tcW w:w="649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単独</w:t>
            </w:r>
          </w:p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南大和久</w:t>
            </w:r>
          </w:p>
        </w:tc>
        <w:tc>
          <w:tcPr>
            <w:tcW w:w="3448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南大和久公民館</w:t>
            </w:r>
          </w:p>
        </w:tc>
        <w:tc>
          <w:tcPr>
            <w:tcW w:w="1727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髙田議員</w:t>
            </w:r>
          </w:p>
        </w:tc>
      </w:tr>
      <w:tr w:rsidR="00213DC7" w:rsidRPr="007A1DAE" w:rsidTr="00E31043">
        <w:trPr>
          <w:trHeight w:val="499"/>
        </w:trPr>
        <w:tc>
          <w:tcPr>
            <w:tcW w:w="1247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9</w:t>
            </w:r>
            <w:r w:rsidRPr="007A1DAE">
              <w:rPr>
                <w:rFonts w:hint="eastAsia"/>
              </w:rPr>
              <w:t>月</w:t>
            </w:r>
            <w:r w:rsidRPr="007A1DAE">
              <w:rPr>
                <w:rFonts w:hint="eastAsia"/>
              </w:rPr>
              <w:t>16</w:t>
            </w:r>
            <w:r w:rsidRPr="007A1DAE">
              <w:rPr>
                <w:rFonts w:hint="eastAsia"/>
              </w:rPr>
              <w:t>日</w:t>
            </w:r>
          </w:p>
        </w:tc>
        <w:tc>
          <w:tcPr>
            <w:tcW w:w="925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10:00</w:t>
            </w:r>
          </w:p>
        </w:tc>
        <w:tc>
          <w:tcPr>
            <w:tcW w:w="649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単独</w:t>
            </w:r>
          </w:p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下川井上</w:t>
            </w:r>
          </w:p>
        </w:tc>
        <w:tc>
          <w:tcPr>
            <w:tcW w:w="3448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下川井上和楽館</w:t>
            </w:r>
          </w:p>
        </w:tc>
        <w:tc>
          <w:tcPr>
            <w:tcW w:w="1727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久保居議員</w:t>
            </w:r>
          </w:p>
        </w:tc>
      </w:tr>
      <w:tr w:rsidR="00213DC7" w:rsidRPr="007A1DAE" w:rsidTr="00E31043">
        <w:trPr>
          <w:trHeight w:val="499"/>
        </w:trPr>
        <w:tc>
          <w:tcPr>
            <w:tcW w:w="1247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9</w:t>
            </w:r>
            <w:r w:rsidRPr="007A1DAE">
              <w:rPr>
                <w:rFonts w:hint="eastAsia"/>
              </w:rPr>
              <w:t>月</w:t>
            </w:r>
            <w:r w:rsidRPr="007A1DAE">
              <w:rPr>
                <w:rFonts w:hint="eastAsia"/>
              </w:rPr>
              <w:t>16</w:t>
            </w:r>
            <w:r w:rsidRPr="007A1DAE">
              <w:rPr>
                <w:rFonts w:hint="eastAsia"/>
              </w:rPr>
              <w:t>日</w:t>
            </w:r>
          </w:p>
        </w:tc>
        <w:tc>
          <w:tcPr>
            <w:tcW w:w="925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11:00</w:t>
            </w:r>
          </w:p>
        </w:tc>
        <w:tc>
          <w:tcPr>
            <w:tcW w:w="649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単独</w:t>
            </w:r>
          </w:p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大金台</w:t>
            </w:r>
          </w:p>
        </w:tc>
        <w:tc>
          <w:tcPr>
            <w:tcW w:w="3448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大金台公民館</w:t>
            </w:r>
          </w:p>
        </w:tc>
        <w:tc>
          <w:tcPr>
            <w:tcW w:w="1727" w:type="dxa"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小堀議員</w:t>
            </w:r>
          </w:p>
        </w:tc>
      </w:tr>
      <w:tr w:rsidR="00213DC7" w:rsidRPr="007A1DAE" w:rsidTr="00E31043">
        <w:trPr>
          <w:trHeight w:val="499"/>
        </w:trPr>
        <w:tc>
          <w:tcPr>
            <w:tcW w:w="1247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9</w:t>
            </w:r>
            <w:r w:rsidRPr="007A1DAE">
              <w:rPr>
                <w:rFonts w:hint="eastAsia"/>
              </w:rPr>
              <w:t>月</w:t>
            </w:r>
            <w:r w:rsidRPr="007A1DAE">
              <w:rPr>
                <w:rFonts w:hint="eastAsia"/>
              </w:rPr>
              <w:t>16</w:t>
            </w:r>
            <w:r w:rsidRPr="007A1DAE">
              <w:rPr>
                <w:rFonts w:hint="eastAsia"/>
              </w:rPr>
              <w:t>日</w:t>
            </w:r>
          </w:p>
        </w:tc>
        <w:tc>
          <w:tcPr>
            <w:tcW w:w="925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10:00</w:t>
            </w:r>
          </w:p>
        </w:tc>
        <w:tc>
          <w:tcPr>
            <w:tcW w:w="649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単独</w:t>
            </w:r>
          </w:p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愛和苑</w:t>
            </w:r>
          </w:p>
        </w:tc>
        <w:tc>
          <w:tcPr>
            <w:tcW w:w="3448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特別養護老人ホーム愛和苑</w:t>
            </w:r>
          </w:p>
        </w:tc>
        <w:tc>
          <w:tcPr>
            <w:tcW w:w="1727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堀江議員</w:t>
            </w:r>
          </w:p>
        </w:tc>
      </w:tr>
      <w:tr w:rsidR="00213DC7" w:rsidRPr="007A1DAE" w:rsidTr="00E31043">
        <w:trPr>
          <w:trHeight w:val="499"/>
        </w:trPr>
        <w:tc>
          <w:tcPr>
            <w:tcW w:w="1247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9</w:t>
            </w:r>
            <w:r w:rsidRPr="007A1DAE">
              <w:rPr>
                <w:rFonts w:hint="eastAsia"/>
              </w:rPr>
              <w:t>月</w:t>
            </w:r>
            <w:r w:rsidRPr="007A1DAE">
              <w:rPr>
                <w:rFonts w:hint="eastAsia"/>
              </w:rPr>
              <w:t>17</w:t>
            </w:r>
            <w:r w:rsidRPr="007A1DAE">
              <w:rPr>
                <w:rFonts w:hint="eastAsia"/>
              </w:rPr>
              <w:t>日</w:t>
            </w:r>
          </w:p>
        </w:tc>
        <w:tc>
          <w:tcPr>
            <w:tcW w:w="925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12:00</w:t>
            </w:r>
          </w:p>
        </w:tc>
        <w:tc>
          <w:tcPr>
            <w:tcW w:w="649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単独</w:t>
            </w:r>
          </w:p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鍛　冶　町</w:t>
            </w:r>
          </w:p>
        </w:tc>
        <w:tc>
          <w:tcPr>
            <w:tcW w:w="3448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和食処臥龍閣</w:t>
            </w:r>
          </w:p>
        </w:tc>
        <w:tc>
          <w:tcPr>
            <w:tcW w:w="1727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福田議員</w:t>
            </w:r>
          </w:p>
        </w:tc>
      </w:tr>
      <w:tr w:rsidR="00213DC7" w:rsidRPr="007A1DAE" w:rsidTr="00E31043">
        <w:trPr>
          <w:trHeight w:val="499"/>
        </w:trPr>
        <w:tc>
          <w:tcPr>
            <w:tcW w:w="1247" w:type="dxa"/>
            <w:vMerge w:val="restart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9</w:t>
            </w:r>
            <w:r w:rsidRPr="007A1DAE">
              <w:rPr>
                <w:rFonts w:hint="eastAsia"/>
              </w:rPr>
              <w:t>月</w:t>
            </w:r>
            <w:r w:rsidRPr="007A1DAE">
              <w:rPr>
                <w:rFonts w:hint="eastAsia"/>
              </w:rPr>
              <w:t>17</w:t>
            </w:r>
            <w:r w:rsidRPr="007A1DAE">
              <w:rPr>
                <w:rFonts w:hint="eastAsia"/>
              </w:rPr>
              <w:t>日</w:t>
            </w:r>
          </w:p>
        </w:tc>
        <w:tc>
          <w:tcPr>
            <w:tcW w:w="925" w:type="dxa"/>
            <w:vMerge w:val="restart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10:00</w:t>
            </w:r>
          </w:p>
        </w:tc>
        <w:tc>
          <w:tcPr>
            <w:tcW w:w="649" w:type="dxa"/>
            <w:vMerge w:val="restart"/>
            <w:noWrap/>
            <w:textDirection w:val="tbRlV"/>
            <w:hideMark/>
          </w:tcPr>
          <w:p w:rsidR="00213DC7" w:rsidRPr="007A1DAE" w:rsidRDefault="00213DC7" w:rsidP="00E31043">
            <w:pPr>
              <w:ind w:firstLineChars="100" w:firstLine="210"/>
            </w:pPr>
            <w:r w:rsidRPr="007A1DAE">
              <w:rPr>
                <w:rFonts w:hint="eastAsia"/>
              </w:rPr>
              <w:t>興野自治会</w:t>
            </w:r>
          </w:p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興野上</w:t>
            </w:r>
          </w:p>
        </w:tc>
        <w:tc>
          <w:tcPr>
            <w:tcW w:w="3448" w:type="dxa"/>
            <w:vMerge w:val="restart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興野集会所</w:t>
            </w:r>
          </w:p>
        </w:tc>
        <w:tc>
          <w:tcPr>
            <w:tcW w:w="1727" w:type="dxa"/>
            <w:vMerge w:val="restart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興野議員</w:t>
            </w:r>
          </w:p>
        </w:tc>
      </w:tr>
      <w:tr w:rsidR="00213DC7" w:rsidRPr="007A1DAE" w:rsidTr="00E31043">
        <w:trPr>
          <w:trHeight w:val="499"/>
        </w:trPr>
        <w:tc>
          <w:tcPr>
            <w:tcW w:w="1247" w:type="dxa"/>
            <w:vMerge/>
            <w:hideMark/>
          </w:tcPr>
          <w:p w:rsidR="00213DC7" w:rsidRPr="007A1DAE" w:rsidRDefault="00213DC7" w:rsidP="00E31043"/>
        </w:tc>
        <w:tc>
          <w:tcPr>
            <w:tcW w:w="925" w:type="dxa"/>
            <w:vMerge/>
            <w:hideMark/>
          </w:tcPr>
          <w:p w:rsidR="00213DC7" w:rsidRPr="007A1DAE" w:rsidRDefault="00213DC7" w:rsidP="00E31043"/>
        </w:tc>
        <w:tc>
          <w:tcPr>
            <w:tcW w:w="649" w:type="dxa"/>
            <w:vMerge/>
            <w:hideMark/>
          </w:tcPr>
          <w:p w:rsidR="00213DC7" w:rsidRPr="007A1DAE" w:rsidRDefault="00213DC7" w:rsidP="00E31043"/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興野中</w:t>
            </w:r>
          </w:p>
        </w:tc>
        <w:tc>
          <w:tcPr>
            <w:tcW w:w="3448" w:type="dxa"/>
            <w:vMerge/>
            <w:hideMark/>
          </w:tcPr>
          <w:p w:rsidR="00213DC7" w:rsidRPr="007A1DAE" w:rsidRDefault="00213DC7" w:rsidP="00E31043"/>
        </w:tc>
        <w:tc>
          <w:tcPr>
            <w:tcW w:w="1727" w:type="dxa"/>
            <w:vMerge/>
            <w:hideMark/>
          </w:tcPr>
          <w:p w:rsidR="00213DC7" w:rsidRPr="007A1DAE" w:rsidRDefault="00213DC7" w:rsidP="00E31043"/>
        </w:tc>
      </w:tr>
      <w:tr w:rsidR="00213DC7" w:rsidRPr="007A1DAE" w:rsidTr="00E31043">
        <w:trPr>
          <w:trHeight w:val="499"/>
        </w:trPr>
        <w:tc>
          <w:tcPr>
            <w:tcW w:w="1247" w:type="dxa"/>
            <w:vMerge/>
            <w:hideMark/>
          </w:tcPr>
          <w:p w:rsidR="00213DC7" w:rsidRPr="007A1DAE" w:rsidRDefault="00213DC7" w:rsidP="00E31043"/>
        </w:tc>
        <w:tc>
          <w:tcPr>
            <w:tcW w:w="925" w:type="dxa"/>
            <w:vMerge/>
            <w:hideMark/>
          </w:tcPr>
          <w:p w:rsidR="00213DC7" w:rsidRPr="007A1DAE" w:rsidRDefault="00213DC7" w:rsidP="00E31043"/>
        </w:tc>
        <w:tc>
          <w:tcPr>
            <w:tcW w:w="649" w:type="dxa"/>
            <w:vMerge/>
            <w:hideMark/>
          </w:tcPr>
          <w:p w:rsidR="00213DC7" w:rsidRPr="007A1DAE" w:rsidRDefault="00213DC7" w:rsidP="00E31043"/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興野下二</w:t>
            </w:r>
          </w:p>
        </w:tc>
        <w:tc>
          <w:tcPr>
            <w:tcW w:w="3448" w:type="dxa"/>
            <w:vMerge/>
            <w:hideMark/>
          </w:tcPr>
          <w:p w:rsidR="00213DC7" w:rsidRPr="007A1DAE" w:rsidRDefault="00213DC7" w:rsidP="00E31043"/>
        </w:tc>
        <w:tc>
          <w:tcPr>
            <w:tcW w:w="1727" w:type="dxa"/>
            <w:vMerge/>
            <w:hideMark/>
          </w:tcPr>
          <w:p w:rsidR="00213DC7" w:rsidRPr="007A1DAE" w:rsidRDefault="00213DC7" w:rsidP="00E31043"/>
        </w:tc>
      </w:tr>
      <w:tr w:rsidR="00213DC7" w:rsidRPr="007A1DAE" w:rsidTr="00E31043">
        <w:trPr>
          <w:trHeight w:val="499"/>
        </w:trPr>
        <w:tc>
          <w:tcPr>
            <w:tcW w:w="1247" w:type="dxa"/>
            <w:vMerge/>
            <w:hideMark/>
          </w:tcPr>
          <w:p w:rsidR="00213DC7" w:rsidRPr="007A1DAE" w:rsidRDefault="00213DC7" w:rsidP="00E31043"/>
        </w:tc>
        <w:tc>
          <w:tcPr>
            <w:tcW w:w="925" w:type="dxa"/>
            <w:vMerge/>
            <w:hideMark/>
          </w:tcPr>
          <w:p w:rsidR="00213DC7" w:rsidRPr="007A1DAE" w:rsidRDefault="00213DC7" w:rsidP="00E31043"/>
        </w:tc>
        <w:tc>
          <w:tcPr>
            <w:tcW w:w="649" w:type="dxa"/>
            <w:vMerge/>
            <w:hideMark/>
          </w:tcPr>
          <w:p w:rsidR="00213DC7" w:rsidRPr="007A1DAE" w:rsidRDefault="00213DC7" w:rsidP="00E31043"/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興野下一</w:t>
            </w:r>
          </w:p>
        </w:tc>
        <w:tc>
          <w:tcPr>
            <w:tcW w:w="3448" w:type="dxa"/>
            <w:vMerge/>
            <w:hideMark/>
          </w:tcPr>
          <w:p w:rsidR="00213DC7" w:rsidRPr="007A1DAE" w:rsidRDefault="00213DC7" w:rsidP="00E31043"/>
        </w:tc>
        <w:tc>
          <w:tcPr>
            <w:tcW w:w="1727" w:type="dxa"/>
            <w:vMerge/>
            <w:hideMark/>
          </w:tcPr>
          <w:p w:rsidR="00213DC7" w:rsidRPr="007A1DAE" w:rsidRDefault="00213DC7" w:rsidP="00E31043"/>
        </w:tc>
      </w:tr>
      <w:tr w:rsidR="00213DC7" w:rsidRPr="007A1DAE" w:rsidTr="00E31043">
        <w:trPr>
          <w:trHeight w:val="499"/>
        </w:trPr>
        <w:tc>
          <w:tcPr>
            <w:tcW w:w="1247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9</w:t>
            </w:r>
            <w:r w:rsidRPr="007A1DAE">
              <w:rPr>
                <w:rFonts w:hint="eastAsia"/>
              </w:rPr>
              <w:t>月</w:t>
            </w:r>
            <w:r w:rsidRPr="007A1DAE">
              <w:rPr>
                <w:rFonts w:hint="eastAsia"/>
              </w:rPr>
              <w:t>17</w:t>
            </w:r>
            <w:r w:rsidRPr="007A1DAE">
              <w:rPr>
                <w:rFonts w:hint="eastAsia"/>
              </w:rPr>
              <w:t>日</w:t>
            </w:r>
          </w:p>
        </w:tc>
        <w:tc>
          <w:tcPr>
            <w:tcW w:w="925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10:00</w:t>
            </w:r>
          </w:p>
        </w:tc>
        <w:tc>
          <w:tcPr>
            <w:tcW w:w="649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単独</w:t>
            </w:r>
          </w:p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上川井</w:t>
            </w:r>
          </w:p>
        </w:tc>
        <w:tc>
          <w:tcPr>
            <w:tcW w:w="3448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上川井公民館</w:t>
            </w:r>
          </w:p>
        </w:tc>
        <w:tc>
          <w:tcPr>
            <w:tcW w:w="1727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矢板議員</w:t>
            </w:r>
          </w:p>
        </w:tc>
      </w:tr>
      <w:tr w:rsidR="00213DC7" w:rsidRPr="007A1DAE" w:rsidTr="00E31043">
        <w:trPr>
          <w:trHeight w:val="499"/>
        </w:trPr>
        <w:tc>
          <w:tcPr>
            <w:tcW w:w="1247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9</w:t>
            </w:r>
            <w:r w:rsidRPr="007A1DAE">
              <w:rPr>
                <w:rFonts w:hint="eastAsia"/>
              </w:rPr>
              <w:t>月</w:t>
            </w:r>
            <w:r w:rsidRPr="007A1DAE">
              <w:rPr>
                <w:rFonts w:hint="eastAsia"/>
              </w:rPr>
              <w:t>23</w:t>
            </w:r>
            <w:r w:rsidRPr="007A1DAE">
              <w:rPr>
                <w:rFonts w:hint="eastAsia"/>
              </w:rPr>
              <w:t>日</w:t>
            </w:r>
          </w:p>
        </w:tc>
        <w:tc>
          <w:tcPr>
            <w:tcW w:w="925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10:30</w:t>
            </w:r>
          </w:p>
        </w:tc>
        <w:tc>
          <w:tcPr>
            <w:tcW w:w="649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単独</w:t>
            </w:r>
          </w:p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田野倉</w:t>
            </w:r>
          </w:p>
        </w:tc>
        <w:tc>
          <w:tcPr>
            <w:tcW w:w="3448" w:type="dxa"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田野倉公民館</w:t>
            </w:r>
          </w:p>
        </w:tc>
        <w:tc>
          <w:tcPr>
            <w:tcW w:w="1727" w:type="dxa"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髙田議員</w:t>
            </w:r>
          </w:p>
        </w:tc>
      </w:tr>
      <w:tr w:rsidR="00213DC7" w:rsidRPr="007A1DAE" w:rsidTr="00E31043">
        <w:trPr>
          <w:trHeight w:val="499"/>
        </w:trPr>
        <w:tc>
          <w:tcPr>
            <w:tcW w:w="1247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9</w:t>
            </w:r>
            <w:r w:rsidRPr="007A1DAE">
              <w:rPr>
                <w:rFonts w:hint="eastAsia"/>
              </w:rPr>
              <w:t>月</w:t>
            </w:r>
            <w:r w:rsidRPr="007A1DAE">
              <w:rPr>
                <w:rFonts w:hint="eastAsia"/>
              </w:rPr>
              <w:t>23</w:t>
            </w:r>
            <w:r w:rsidRPr="007A1DAE">
              <w:rPr>
                <w:rFonts w:hint="eastAsia"/>
              </w:rPr>
              <w:t>日</w:t>
            </w:r>
          </w:p>
        </w:tc>
        <w:tc>
          <w:tcPr>
            <w:tcW w:w="925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10:30</w:t>
            </w:r>
          </w:p>
        </w:tc>
        <w:tc>
          <w:tcPr>
            <w:tcW w:w="649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単独</w:t>
            </w:r>
          </w:p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熊田西</w:t>
            </w:r>
          </w:p>
        </w:tc>
        <w:tc>
          <w:tcPr>
            <w:tcW w:w="3448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南平台温泉ホテル</w:t>
            </w:r>
          </w:p>
        </w:tc>
        <w:tc>
          <w:tcPr>
            <w:tcW w:w="1727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中山議員</w:t>
            </w:r>
          </w:p>
        </w:tc>
      </w:tr>
      <w:tr w:rsidR="00213DC7" w:rsidRPr="007A1DAE" w:rsidTr="00E31043">
        <w:trPr>
          <w:trHeight w:val="499"/>
        </w:trPr>
        <w:tc>
          <w:tcPr>
            <w:tcW w:w="1247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lastRenderedPageBreak/>
              <w:t>9</w:t>
            </w:r>
            <w:r w:rsidRPr="007A1DAE">
              <w:rPr>
                <w:rFonts w:hint="eastAsia"/>
              </w:rPr>
              <w:t>月</w:t>
            </w:r>
            <w:r w:rsidRPr="007A1DAE">
              <w:rPr>
                <w:rFonts w:hint="eastAsia"/>
              </w:rPr>
              <w:t>29</w:t>
            </w:r>
            <w:r w:rsidRPr="007A1DAE">
              <w:rPr>
                <w:rFonts w:hint="eastAsia"/>
              </w:rPr>
              <w:t>日</w:t>
            </w:r>
          </w:p>
        </w:tc>
        <w:tc>
          <w:tcPr>
            <w:tcW w:w="925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9:30</w:t>
            </w:r>
          </w:p>
        </w:tc>
        <w:tc>
          <w:tcPr>
            <w:tcW w:w="649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単独</w:t>
            </w:r>
          </w:p>
        </w:tc>
        <w:tc>
          <w:tcPr>
            <w:tcW w:w="1984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藤田</w:t>
            </w:r>
          </w:p>
        </w:tc>
        <w:tc>
          <w:tcPr>
            <w:tcW w:w="3448" w:type="dxa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藤田公民館</w:t>
            </w:r>
            <w:r w:rsidRPr="007A1DAE">
              <w:rPr>
                <w:rFonts w:hint="eastAsia"/>
              </w:rPr>
              <w:t xml:space="preserve"> </w:t>
            </w:r>
          </w:p>
        </w:tc>
        <w:tc>
          <w:tcPr>
            <w:tcW w:w="1727" w:type="dxa"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沼田議長</w:t>
            </w:r>
          </w:p>
        </w:tc>
      </w:tr>
      <w:tr w:rsidR="00213DC7" w:rsidRPr="007A1DAE" w:rsidTr="00E31043">
        <w:trPr>
          <w:trHeight w:val="480"/>
        </w:trPr>
        <w:tc>
          <w:tcPr>
            <w:tcW w:w="9980" w:type="dxa"/>
            <w:gridSpan w:val="6"/>
            <w:noWrap/>
            <w:hideMark/>
          </w:tcPr>
          <w:p w:rsidR="00213DC7" w:rsidRPr="007A1DAE" w:rsidRDefault="00213DC7" w:rsidP="00E31043">
            <w:r w:rsidRPr="007A1DAE">
              <w:rPr>
                <w:rFonts w:hint="eastAsia"/>
              </w:rPr>
              <w:t>※出席者のうち議長以外の者は、すべて議長代理としての出席です。</w:t>
            </w:r>
          </w:p>
        </w:tc>
      </w:tr>
    </w:tbl>
    <w:p w:rsidR="00213DC7" w:rsidRDefault="00213DC7">
      <w:pPr>
        <w:rPr>
          <w:rFonts w:hint="eastAsia"/>
        </w:rPr>
      </w:pPr>
      <w:bookmarkStart w:id="1" w:name="_GoBack"/>
      <w:bookmarkEnd w:id="1"/>
    </w:p>
    <w:p w:rsidR="00CE79C3" w:rsidRPr="005C5293" w:rsidRDefault="00CE79C3" w:rsidP="00CE79C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C5293">
        <w:rPr>
          <w:rFonts w:ascii="ＭＳ Ｐゴシック" w:eastAsia="ＭＳ Ｐゴシック" w:hAnsi="ＭＳ Ｐゴシック" w:cs="ＭＳ Ｐゴシック"/>
          <w:color w:val="0000CC"/>
          <w:kern w:val="0"/>
          <w:sz w:val="36"/>
          <w:szCs w:val="36"/>
          <w:shd w:val="clear" w:color="auto" w:fill="EFEFEF"/>
        </w:rPr>
        <w:t>10月</w:t>
      </w:r>
      <w:r w:rsidRPr="005C529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 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CE79C3" w:rsidRPr="005C5293" w:rsidTr="00685B66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CE79C3" w:rsidRPr="005C5293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CE79C3" w:rsidRPr="005C5293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CE79C3" w:rsidRPr="005C529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第４１回いきいきクラブ連合烏山支部運動会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那須烏山市烏山体育館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5C529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七合保育園運動会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七合保育園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5C529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烏山保育園運動会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烏山体育会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5C529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南那須中学校学校祭（創生祭）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南那須中学校体育館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5C529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烏山中学校文化祭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烏山中学校体育館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5C529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第１４回那須烏山市市民運動会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烏山会場　大桶運動公園</w:t>
            </w:r>
          </w:p>
          <w:p w:rsidR="00CE79C3" w:rsidRPr="005C5293" w:rsidRDefault="00CE79C3" w:rsidP="00685B6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南那須会場　緑地運動公園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5C529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鹿沼市制７０周年記念鹿沼秋祭り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鹿沼市石橋町交差点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5C529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すくすく保育園運動会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すくすく保育園園庭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5C529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にこにこ保育園運動会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南那須運動場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5C529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八咫烏神社落成式、例大祭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熊野神社境内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5C529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２０１８那須烏山市民秋まつり烏山城築城６００年記念「花火大会」オープニングセレモニー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保健福祉センター大駐車場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5C529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観閲式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陸上自衛隊朝霞訓練場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5C529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烏山城築城６００年記念イベント</w:t>
            </w:r>
          </w:p>
          <w:p w:rsidR="00CE79C3" w:rsidRPr="005C5293" w:rsidRDefault="00CE79C3" w:rsidP="00685B6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～いざ！烏山城へ～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県立烏山高等学校金井キャンパス体育館（旧烏山女子高体育館）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5C529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第４回宏倫少年少女剣道錬成大会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那須烏山市武道館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5C529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第６３回栃木県里親大会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とちぎ男女共同参画センター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5C529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市神社秋季例大祭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山あげ会館前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5C529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第１１回那須烏山市商工会まつり・</w:t>
            </w:r>
          </w:p>
          <w:p w:rsidR="00CE79C3" w:rsidRPr="005C5293" w:rsidRDefault="00CE79C3" w:rsidP="00685B6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``スー爺サンタ''の軽トラ市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山あげ会館隣の緑地及び駐車場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5C529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第２９８回栃木県市議会議長会議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かんぽの宿栃木県喜連川温泉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5C529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平成３０年度栃木県市議会議長会議員及び事務局職員研修会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氏家公民館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議長、副議長、議員</w:t>
            </w:r>
          </w:p>
        </w:tc>
      </w:tr>
      <w:tr w:rsidR="00CE79C3" w:rsidRPr="005C529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那須烏山市いきいき連合会南那須支部レクリエーション大会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那須烏山市緑地運動公園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5C529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平成３１年（２０１９）年度教育予算に関する要望書の提出への対応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那須烏山市役所烏山庁舎２階市長室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5C529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茨城県美浦村厚生文教常任委員会行政視察受け入れ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向田ふれあいの里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5C529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向田熊野神社例大祭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向田熊野神社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5C529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ユネスコ無形文化遺産登録記念山あげ俳句全国大会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5C5293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平成３０年度那須烏山市表彰式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烏山公民館２階研修室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C5293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C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</w:tbl>
    <w:p w:rsidR="00CE79C3" w:rsidRDefault="00CE79C3"/>
    <w:p w:rsidR="00CE79C3" w:rsidRPr="0058691D" w:rsidRDefault="00CE79C3" w:rsidP="00CE79C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8691D">
        <w:rPr>
          <w:rFonts w:ascii="ＭＳ Ｐゴシック" w:eastAsia="ＭＳ Ｐゴシック" w:hAnsi="ＭＳ Ｐゴシック" w:cs="ＭＳ Ｐゴシック"/>
          <w:color w:val="0000CC"/>
          <w:kern w:val="0"/>
          <w:sz w:val="36"/>
          <w:szCs w:val="36"/>
          <w:shd w:val="clear" w:color="auto" w:fill="EFEFEF"/>
        </w:rPr>
        <w:t>11月</w:t>
      </w:r>
      <w:r w:rsidRPr="0058691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 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CE79C3" w:rsidRPr="0058691D" w:rsidTr="00685B66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CE79C3" w:rsidRPr="0058691D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CE79C3" w:rsidRPr="0058691D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CE79C3" w:rsidRPr="0058691D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矢板市政施行６０周年記念式典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矢板市文化会館大ホール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58691D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創立７０周年記念式典並びに記念行事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烏山中学校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58691D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境地区自治会市政懇談会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旧境保育園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58691D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合併２０周年記念JAまつり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JAなす南本店構内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58691D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第１３回那須烏山市健康福祉まつり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那須烏山市保健福祉センター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58691D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人権ミニフェスタインなすからすやま２０１８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那須烏山市保健福祉センター和室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58691D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第８回那須烏山市グラウンド・ゴルフ協会市民交流親善大会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那須烏山市運動公園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58691D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那須烏山市消防団通常点検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大桶運動公園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58691D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第４１回歳末たすけあいチャリティショー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烏山公民館２階ホール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58691D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第１６３回建設運輸委員会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都市センタービル５階「オリオン」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58691D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三重県四日市市議会行政視察研修受け入れ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山あげ会館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  <w:tr w:rsidR="00CE79C3" w:rsidRPr="0058691D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第１３回全国市議会議長会研究フォーラム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宇都宮市文化会館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議長他</w:t>
            </w:r>
          </w:p>
        </w:tc>
      </w:tr>
      <w:tr w:rsidR="00CE79C3" w:rsidRPr="0058691D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第３回敬愛会地域シンポジウム住活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南那須公民館２階研修室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文教福祉常任委員長</w:t>
            </w:r>
          </w:p>
        </w:tc>
      </w:tr>
      <w:tr w:rsidR="00CE79C3" w:rsidRPr="0058691D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第１３回那須烏山市剣道祭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那須烏山市武道館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  <w:tr w:rsidR="00CE79C3" w:rsidRPr="0058691D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県北五市議会議長会議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那須塩原市本町５－５　割烹　石山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58691D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議員運営委員会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那須烏山市南那須庁舎３階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議員運営委員会</w:t>
            </w:r>
          </w:p>
        </w:tc>
      </w:tr>
      <w:tr w:rsidR="00CE79C3" w:rsidRPr="0058691D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那須烏山市南那須庁舎３階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CE79C3" w:rsidRPr="0058691D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第２６回あいわinだんらんフェスティバル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愛和苑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副議長</w:t>
            </w:r>
          </w:p>
        </w:tc>
      </w:tr>
      <w:tr w:rsidR="00CE79C3" w:rsidRPr="0058691D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第２５回大木須新そばまつり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那須烏山市大木須</w:t>
            </w:r>
          </w:p>
          <w:p w:rsidR="00CE79C3" w:rsidRPr="0058691D" w:rsidRDefault="00CE79C3" w:rsidP="00685B6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オオムラサキ公園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58691D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平成３０年度八雲神社秋季例大祭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八雲神社　拝殿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58691D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１２月定例会　議会初日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58691D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91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</w:tbl>
    <w:p w:rsidR="00CE79C3" w:rsidRDefault="00CE79C3"/>
    <w:p w:rsidR="00CE79C3" w:rsidRPr="002D6AE1" w:rsidRDefault="00CE79C3" w:rsidP="00CE79C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D6AE1">
        <w:rPr>
          <w:rFonts w:ascii="ＭＳ Ｐゴシック" w:eastAsia="ＭＳ Ｐゴシック" w:hAnsi="ＭＳ Ｐゴシック" w:cs="ＭＳ Ｐゴシック"/>
          <w:color w:val="0000CC"/>
          <w:kern w:val="0"/>
          <w:sz w:val="36"/>
          <w:szCs w:val="36"/>
          <w:shd w:val="clear" w:color="auto" w:fill="EFEFEF"/>
        </w:rPr>
        <w:t>12月</w:t>
      </w:r>
      <w:r w:rsidRPr="002D6AE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 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CE79C3" w:rsidRPr="002D6AE1" w:rsidTr="00685B66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CE79C3" w:rsidRPr="002D6AE1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CE79C3" w:rsidRPr="002D6AE1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CE79C3" w:rsidRPr="002D6AE1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第１２回炊き出し体験の集い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天性寺参道脇史跡お救い小屋跡（円応公園）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2D6AE1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年忘れカラオケ発表会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大金温泉グラウンドホテル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2D6AE1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第１４回那須烏山マラソン大会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那須烏山市保健福祉センター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議長他</w:t>
            </w:r>
          </w:p>
        </w:tc>
      </w:tr>
      <w:tr w:rsidR="00CE79C3" w:rsidRPr="002D6AE1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１２月定例会　一般質問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CE79C3" w:rsidRPr="002D6AE1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常任委員会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那須烏山市南那須庁舎３階第１、２委員会室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文教福祉常任委員会、経済建設常任委員会</w:t>
            </w:r>
          </w:p>
        </w:tc>
      </w:tr>
      <w:tr w:rsidR="00CE79C3" w:rsidRPr="002D6AE1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１２月定例会　一般質問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CE79C3" w:rsidRPr="002D6AE1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那須烏山市南那須庁舎３階第２委員会室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</w:t>
            </w:r>
          </w:p>
        </w:tc>
      </w:tr>
      <w:tr w:rsidR="00CE79C3" w:rsidRPr="002D6AE1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１２月定例会　一般質問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CE79C3" w:rsidRPr="002D6AE1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議会改革特別委員会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那須烏山市南那須庁舎３階第１委員会室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議会改革特別委員</w:t>
            </w:r>
          </w:p>
        </w:tc>
      </w:tr>
      <w:tr w:rsidR="00CE79C3" w:rsidRPr="002D6AE1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１２月定例会　議会最終日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10：00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那須烏山市南那須庁舎３階議場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CE79C3" w:rsidRPr="002D6AE1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第３回栃木県神社庁南那須支部長杯剣道練成大会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那須烏山市武道館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2D6AE1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第７７回国民体育大会那須烏山市準備委員会設立発起人会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那須烏山市役所烏山庁舎２階第２会議室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2D6AE1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第１３回国際交流クリスマス会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凮月カントリー倶楽部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2D6AE1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那須烏山市小中学校教育懇親会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松月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2D6AE1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平成３０年度中学生海外派遣団報告会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那須烏山市役所南那須庁舎２階大会議室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2D6AE1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平成３０年度交通安全功労者等地区表彰式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烏山公民館２階研修室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2D6AE1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県交通功労者等表彰伝達式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烏山公民館２階研修室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2D6AE1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交通安全川柳優秀者表彰式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烏山公民館２階研修室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E79C3" w:rsidRPr="002D6AE1" w:rsidTr="00685B66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仕事納式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烏山庁舎第４会議室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E79C3" w:rsidRPr="002D6AE1" w:rsidRDefault="00CE79C3" w:rsidP="00685B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6AE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議長</w:t>
            </w:r>
          </w:p>
        </w:tc>
      </w:tr>
    </w:tbl>
    <w:p w:rsidR="00CE79C3" w:rsidRPr="00CE79C3" w:rsidRDefault="00CE79C3"/>
    <w:sectPr w:rsidR="00CE79C3" w:rsidRPr="00CE79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0C"/>
    <w:rsid w:val="00213DC7"/>
    <w:rsid w:val="00552EE0"/>
    <w:rsid w:val="009B2C50"/>
    <w:rsid w:val="00CE79C3"/>
    <w:rsid w:val="00F1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DC09CE-9981-4B42-9AED-831F90EB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10967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2150475</dc:creator>
  <cp:keywords/>
  <dc:description/>
  <cp:lastModifiedBy>2150475</cp:lastModifiedBy>
  <cp:revision>3</cp:revision>
  <dcterms:created xsi:type="dcterms:W3CDTF">2019-02-21T00:16:00Z</dcterms:created>
  <dcterms:modified xsi:type="dcterms:W3CDTF">2019-08-28T07:54:00Z</dcterms:modified>
</cp:coreProperties>
</file>