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A9" w:rsidRPr="001554A9" w:rsidRDefault="001554A9" w:rsidP="001554A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GoBack"/>
      <w:bookmarkEnd w:id="0"/>
      <w:r w:rsidRPr="001554A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554A9" w:rsidRPr="001554A9" w:rsidRDefault="001554A9" w:rsidP="001554A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554A9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平成31年4月分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4574"/>
        <w:gridCol w:w="1285"/>
        <w:gridCol w:w="1292"/>
      </w:tblGrid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さくら祭りチャリティ歌謡発表会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那須烏山市消防団退団役員送別会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第７回横枕どろリンピック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554A9" w:rsidRPr="001554A9" w:rsidRDefault="001554A9" w:rsidP="001554A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554A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554A9" w:rsidRPr="001554A9" w:rsidRDefault="001554A9" w:rsidP="001554A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554A9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令和元年5月分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5138"/>
        <w:gridCol w:w="1039"/>
        <w:gridCol w:w="1046"/>
      </w:tblGrid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那須烏山市小中学校長会歓送迎会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庁舎整備検討特別委員会視察研修訪問先手土産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烏山山あげ保存会総会・意見交換会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第４１回あやめまつりチャリティーショー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那須烏山交通安全協会意見交換会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554A9" w:rsidRPr="001554A9" w:rsidRDefault="001554A9" w:rsidP="001554A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554A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554A9" w:rsidRPr="001554A9" w:rsidRDefault="001554A9" w:rsidP="001554A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554A9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令和元年6月分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4739"/>
        <w:gridCol w:w="1213"/>
        <w:gridCol w:w="1220"/>
      </w:tblGrid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第１０回横枕ほたるまつり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第１５回おおぎすホタルの夕べ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南那須地区工業者懇話会総会・懇親会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烏山商店会連合会通常総会・懇親会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554A9" w:rsidRPr="001554A9" w:rsidRDefault="001554A9" w:rsidP="001554A9">
      <w:pPr>
        <w:pStyle w:val="Web"/>
        <w:rPr>
          <w:rFonts w:ascii="ＭＳ Ｐゴシック" w:eastAsia="ＭＳ Ｐゴシック" w:hAnsi="ＭＳ Ｐゴシック" w:cs="ＭＳ Ｐゴシック"/>
          <w:kern w:val="0"/>
        </w:rPr>
      </w:pPr>
      <w:r w:rsidRPr="001554A9">
        <w:rPr>
          <w:rFonts w:ascii="ＭＳ Ｐゴシック" w:eastAsia="ＭＳ Ｐゴシック" w:hAnsi="ＭＳ Ｐゴシック" w:cs="ＭＳ Ｐゴシック" w:hint="eastAsia"/>
          <w:kern w:val="0"/>
        </w:rPr>
        <w:t>  </w:t>
      </w:r>
    </w:p>
    <w:p w:rsidR="001554A9" w:rsidRPr="001554A9" w:rsidRDefault="001554A9" w:rsidP="001554A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554A9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lastRenderedPageBreak/>
        <w:t>令和元年7月分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4160"/>
        <w:gridCol w:w="1465"/>
        <w:gridCol w:w="1472"/>
      </w:tblGrid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ふるさと烏山会総会・交流会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554A9" w:rsidRPr="001554A9" w:rsidRDefault="001554A9" w:rsidP="001554A9">
      <w:pPr>
        <w:pStyle w:val="Web"/>
        <w:rPr>
          <w:rFonts w:ascii="ＭＳ Ｐゴシック" w:eastAsia="ＭＳ Ｐゴシック" w:hAnsi="ＭＳ Ｐゴシック" w:cs="ＭＳ Ｐゴシック"/>
          <w:kern w:val="0"/>
        </w:rPr>
      </w:pPr>
      <w:r w:rsidRPr="001554A9">
        <w:rPr>
          <w:rFonts w:ascii="ＭＳ Ｐゴシック" w:eastAsia="ＭＳ Ｐゴシック" w:hAnsi="ＭＳ Ｐゴシック" w:cs="ＭＳ Ｐゴシック" w:hint="eastAsia"/>
          <w:kern w:val="0"/>
        </w:rPr>
        <w:t>  </w:t>
      </w:r>
    </w:p>
    <w:p w:rsidR="001554A9" w:rsidRPr="001554A9" w:rsidRDefault="001554A9" w:rsidP="001554A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554A9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令和元年8月分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3638"/>
        <w:gridCol w:w="1693"/>
        <w:gridCol w:w="1700"/>
      </w:tblGrid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第９回横枕花火大会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山あげ祭反省検討会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554A9" w:rsidRPr="001554A9" w:rsidRDefault="001554A9" w:rsidP="001554A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554A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554A9" w:rsidRPr="001554A9" w:rsidRDefault="001554A9" w:rsidP="001554A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554A9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令和元年9月分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2283"/>
        <w:gridCol w:w="2283"/>
        <w:gridCol w:w="2290"/>
      </w:tblGrid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塙の天祭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554A9" w:rsidRPr="001554A9" w:rsidRDefault="001554A9" w:rsidP="001554A9">
      <w:pPr>
        <w:pStyle w:val="Web"/>
        <w:rPr>
          <w:rFonts w:ascii="ＭＳ Ｐゴシック" w:eastAsia="ＭＳ Ｐゴシック" w:hAnsi="ＭＳ Ｐゴシック" w:cs="ＭＳ Ｐゴシック"/>
          <w:kern w:val="0"/>
        </w:rPr>
      </w:pPr>
      <w:r w:rsidRPr="001554A9">
        <w:rPr>
          <w:rFonts w:ascii="ＭＳ Ｐゴシック" w:eastAsia="ＭＳ Ｐゴシック" w:hAnsi="ＭＳ Ｐゴシック" w:cs="ＭＳ Ｐゴシック" w:hint="eastAsia"/>
          <w:kern w:val="0"/>
        </w:rPr>
        <w:t>  </w:t>
      </w:r>
    </w:p>
    <w:p w:rsidR="001554A9" w:rsidRPr="001554A9" w:rsidRDefault="001554A9" w:rsidP="001554A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554A9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令和元年10月分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3845"/>
        <w:gridCol w:w="1602"/>
        <w:gridCol w:w="1609"/>
      </w:tblGrid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烏山保育園落成祝賀会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554A9" w:rsidRPr="001554A9" w:rsidRDefault="001554A9" w:rsidP="001554A9">
      <w:pPr>
        <w:pStyle w:val="Web"/>
        <w:rPr>
          <w:rFonts w:ascii="ＭＳ Ｐゴシック" w:eastAsia="ＭＳ Ｐゴシック" w:hAnsi="ＭＳ Ｐゴシック" w:cs="ＭＳ Ｐゴシック"/>
          <w:kern w:val="0"/>
        </w:rPr>
      </w:pPr>
      <w:r w:rsidRPr="001554A9">
        <w:rPr>
          <w:rFonts w:ascii="ＭＳ Ｐゴシック" w:eastAsia="ＭＳ Ｐゴシック" w:hAnsi="ＭＳ Ｐゴシック" w:cs="ＭＳ Ｐゴシック" w:hint="eastAsia"/>
          <w:kern w:val="0"/>
        </w:rPr>
        <w:t>  </w:t>
      </w:r>
    </w:p>
    <w:p w:rsidR="001554A9" w:rsidRPr="001554A9" w:rsidRDefault="001554A9" w:rsidP="001554A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554A9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令和元年11月分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4800"/>
        <w:gridCol w:w="1186"/>
        <w:gridCol w:w="1193"/>
      </w:tblGrid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第２７回あいわinだんらんフェスティバル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554A9" w:rsidRPr="001554A9" w:rsidRDefault="001554A9" w:rsidP="001554A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554A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554A9" w:rsidRPr="001554A9" w:rsidRDefault="001554A9" w:rsidP="001554A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554A9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令和元年12月分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4842"/>
        <w:gridCol w:w="1168"/>
        <w:gridCol w:w="1175"/>
      </w:tblGrid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第４２回歳末たすけあいチャリティーショー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第１４回国際交流クリスマス会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那須烏山市小中学校教育懇談会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554A9" w:rsidRPr="001554A9" w:rsidRDefault="001554A9" w:rsidP="001554A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554A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554A9" w:rsidRPr="001554A9" w:rsidRDefault="001554A9" w:rsidP="001554A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554A9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令和2年1月分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5543"/>
        <w:gridCol w:w="906"/>
        <w:gridCol w:w="775"/>
      </w:tblGrid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那須烏山市消防団新年の意見交換会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南那須地区小中学校・県立学校校長会新年会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いきいきクラブ連合会新春研修会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那須烏山市婦人会新年会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交通安全功労者優良運転者等地区表彰式、県交通安全功労者等表彰伝達式及び祝賀会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文教福祉常任委員会視察研修　訪問先手土産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554A9" w:rsidRPr="001554A9" w:rsidRDefault="001554A9" w:rsidP="001554A9">
      <w:pPr>
        <w:pStyle w:val="Web"/>
        <w:rPr>
          <w:rFonts w:ascii="ＭＳ Ｐゴシック" w:eastAsia="ＭＳ Ｐゴシック" w:hAnsi="ＭＳ Ｐゴシック" w:cs="ＭＳ Ｐゴシック"/>
          <w:kern w:val="0"/>
        </w:rPr>
      </w:pPr>
      <w:r w:rsidRPr="001554A9">
        <w:rPr>
          <w:rFonts w:ascii="ＭＳ Ｐゴシック" w:eastAsia="ＭＳ Ｐゴシック" w:hAnsi="ＭＳ Ｐゴシック" w:cs="ＭＳ Ｐゴシック" w:hint="eastAsia"/>
          <w:kern w:val="0"/>
        </w:rPr>
        <w:t>  </w:t>
      </w:r>
    </w:p>
    <w:p w:rsidR="001554A9" w:rsidRPr="001554A9" w:rsidRDefault="001554A9" w:rsidP="001554A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554A9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令和2年2月分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5032"/>
        <w:gridCol w:w="1085"/>
        <w:gridCol w:w="1092"/>
      </w:tblGrid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経済建設常任委員会視察研修　訪問先手土産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総務企画常任委員会視察研修　訪問先手土産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南那須地区工業者懇話会新年会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境地区自治会市政懇談会・懇親会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旧烏山地区自治会三役会新年会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葬儀用生花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15,200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43,200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554A9" w:rsidRPr="001554A9" w:rsidRDefault="001554A9" w:rsidP="001554A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554A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554A9" w:rsidRPr="001554A9" w:rsidRDefault="001554A9" w:rsidP="001554A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554A9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令和2年3月分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4976"/>
        <w:gridCol w:w="1109"/>
        <w:gridCol w:w="1116"/>
      </w:tblGrid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飲食業生活衛生同業組合烏山支部定期総会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祝い金</w:t>
            </w:r>
          </w:p>
        </w:tc>
      </w:tr>
      <w:tr w:rsidR="001554A9" w:rsidRPr="001554A9" w:rsidTr="001554A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554A9" w:rsidRPr="001554A9" w:rsidRDefault="001554A9" w:rsidP="00155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54A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6B40D7" w:rsidRPr="001554A9" w:rsidRDefault="00BB71BD" w:rsidP="001554A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6B40D7" w:rsidRPr="00155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5D"/>
    <w:rsid w:val="001554A9"/>
    <w:rsid w:val="00552EE0"/>
    <w:rsid w:val="0098155D"/>
    <w:rsid w:val="009B2C50"/>
    <w:rsid w:val="00BB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11A0C-F345-49F4-8498-2F76013A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54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32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86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4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42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6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9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3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6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1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63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6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1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5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1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5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2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5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2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2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1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0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0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06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7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65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1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2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33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0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1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31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9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1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6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42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84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1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7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0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35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5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7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3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7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84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36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9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2150475</dc:creator>
  <cp:keywords/>
  <dc:description/>
  <cp:lastModifiedBy>谷口 寛明</cp:lastModifiedBy>
  <cp:revision>2</cp:revision>
  <dcterms:created xsi:type="dcterms:W3CDTF">2021-05-10T07:02:00Z</dcterms:created>
  <dcterms:modified xsi:type="dcterms:W3CDTF">2021-05-10T07:02:00Z</dcterms:modified>
</cp:coreProperties>
</file>