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7D" w:rsidRPr="001B1B7D" w:rsidRDefault="001B1B7D" w:rsidP="00D90D96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  <w:bookmarkStart w:id="0" w:name="_GoBack"/>
      <w:bookmarkEnd w:id="0"/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平成30年2月分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4320"/>
        <w:gridCol w:w="1395"/>
        <w:gridCol w:w="1402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旧烏山地区自治会三役新年会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 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Pr="001B1B7D" w:rsidRDefault="001B1B7D" w:rsidP="001B1B7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平成30年1月分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5376"/>
        <w:gridCol w:w="960"/>
        <w:gridCol w:w="888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消防団新年会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 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いきいきクラブ連合会南那須支部新年会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いきいきクラブ連合会烏山支部新年会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婦人会新年会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南那須地区小中学校校長会・南那須地区県立高等学校長会新年会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緑十字金章・銀章受賞祝賀会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Pr="001B1B7D" w:rsidRDefault="001B1B7D" w:rsidP="001B1B7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平成29年12月分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5216"/>
        <w:gridCol w:w="1012"/>
        <w:gridCol w:w="996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国際交流協会国際交流クリスマス会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 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交通安全功労者優良運転者等地区表彰式及び祝賀会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南那須地区工業社懇話会クリスマス交流会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小中学校教育懇談会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17,000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Pr="001B1B7D" w:rsidRDefault="001B1B7D" w:rsidP="001B1B7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 </w:t>
      </w:r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平成29年11月分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5032"/>
        <w:gridCol w:w="1085"/>
        <w:gridCol w:w="1092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文教福祉常任委員会視察研修　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烏山地区民俗文化奉仕協会</w:t>
            </w:r>
          </w:p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歳末たすけあいチャリティーショー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 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大木須新そばまつり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 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那須烏山市歌謡協会　チャリティ歌謡発表会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 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愛和苑　あいわinだんらんフェスティバル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明和会グループ感謝祭</w:t>
            </w:r>
          </w:p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MEIWAオータムミュージックフェスティバル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山あげ俳句全国大会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Pr="001B1B7D" w:rsidRDefault="001B1B7D" w:rsidP="001B1B7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平成29年10月分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4484"/>
        <w:gridCol w:w="1324"/>
        <w:gridCol w:w="1331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鹿沼秋まつり訪問　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2,808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2,808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Pr="001B1B7D" w:rsidRDefault="001B1B7D" w:rsidP="001B1B7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平成29年9月分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4969"/>
        <w:gridCol w:w="1113"/>
        <w:gridCol w:w="1120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塙の天祭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各敬老会（29箇所分　</w:t>
            </w:r>
            <w:hyperlink r:id="rId6" w:tooltip="議員出席敬老会一覧" w:history="1">
              <w:r w:rsidRPr="001B1B7D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szCs w:val="24"/>
                  <w:u w:val="single"/>
                </w:rPr>
                <w:t>議員出席敬老会一覧</w:t>
              </w:r>
            </w:hyperlink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87,000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92,000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Pr="001B1B7D" w:rsidRDefault="001B1B7D" w:rsidP="001B1B7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 </w:t>
      </w:r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平成29年8月分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5202"/>
        <w:gridCol w:w="1020"/>
        <w:gridCol w:w="1002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総務企画常任委員会視察研修　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土産代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葬儀用生花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14,250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慶弔費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行財政改革調査特別委員会視察研修　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山あげ祭反省検討会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29,250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Pr="001B1B7D" w:rsidRDefault="001B1B7D" w:rsidP="001B1B7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 </w:t>
      </w:r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平成29年7月分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5032"/>
        <w:gridCol w:w="1085"/>
        <w:gridCol w:w="1092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ふるさと烏山会総会・交流会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山あげ奉納行事当番町「お日待ち」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経済建設常任委員会視察研修　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 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18,000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Pr="001B1B7D" w:rsidRDefault="001B1B7D" w:rsidP="001B1B7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平成29年6月分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5032"/>
        <w:gridCol w:w="1085"/>
        <w:gridCol w:w="1092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那須烏山交通安全協会定期総会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おおぎすホタルの夕べ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行財政改革調査特別委員会研修会　講師土産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 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南那須地区工業社懇話会総会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烏山商店会連合会総会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20,220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Pr="001B1B7D" w:rsidRDefault="001B1B7D" w:rsidP="001B1B7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平成29年5月分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5435"/>
        <w:gridCol w:w="957"/>
        <w:gridCol w:w="832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栃木県市議会議長会研修会講師依頼のための帝京大学訪問　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小中学校長歓送迎会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あやめまつりチャリティーショー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10,220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Pr="001B1B7D" w:rsidRDefault="001B1B7D" w:rsidP="001B1B7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1B1B7D" w:rsidRPr="001B1B7D" w:rsidRDefault="001B1B7D" w:rsidP="001B1B7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平成29年4月分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4308"/>
        <w:gridCol w:w="1401"/>
        <w:gridCol w:w="1408"/>
      </w:tblGrid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市消防団役員送別会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さくら祭りチャリティ歌謡発表会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烏山山あげ保存会総会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1B1B7D" w:rsidRPr="001B1B7D" w:rsidTr="001B1B7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13,000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1B1B7D" w:rsidRPr="001B1B7D" w:rsidRDefault="001B1B7D" w:rsidP="001B1B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1B7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1B1B7D" w:rsidRDefault="001B1B7D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</w:pPr>
      <w:r w:rsidRPr="001B1B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sectPr w:rsidR="001B1B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BC" w:rsidRDefault="00DE28BC" w:rsidP="00B27E13">
      <w:r>
        <w:separator/>
      </w:r>
    </w:p>
  </w:endnote>
  <w:endnote w:type="continuationSeparator" w:id="0">
    <w:p w:rsidR="00DE28BC" w:rsidRDefault="00DE28BC" w:rsidP="00B2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BC" w:rsidRDefault="00DE28BC" w:rsidP="00B27E13">
      <w:r>
        <w:separator/>
      </w:r>
    </w:p>
  </w:footnote>
  <w:footnote w:type="continuationSeparator" w:id="0">
    <w:p w:rsidR="00DE28BC" w:rsidRDefault="00DE28BC" w:rsidP="00B2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13"/>
    <w:rsid w:val="001B1B7D"/>
    <w:rsid w:val="007C7AF9"/>
    <w:rsid w:val="009E0F1E"/>
    <w:rsid w:val="00A71531"/>
    <w:rsid w:val="00B23190"/>
    <w:rsid w:val="00B2421F"/>
    <w:rsid w:val="00B27E13"/>
    <w:rsid w:val="00B628C0"/>
    <w:rsid w:val="00BD06B3"/>
    <w:rsid w:val="00C43158"/>
    <w:rsid w:val="00D90D96"/>
    <w:rsid w:val="00DE28BC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7C0AC3-0C67-4B2A-808E-27E7EF30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D06B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E13"/>
  </w:style>
  <w:style w:type="paragraph" w:styleId="a5">
    <w:name w:val="footer"/>
    <w:basedOn w:val="a"/>
    <w:link w:val="a6"/>
    <w:uiPriority w:val="99"/>
    <w:unhideWhenUsed/>
    <w:rsid w:val="00B27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E13"/>
  </w:style>
  <w:style w:type="character" w:customStyle="1" w:styleId="30">
    <w:name w:val="見出し 3 (文字)"/>
    <w:basedOn w:val="a0"/>
    <w:link w:val="3"/>
    <w:uiPriority w:val="9"/>
    <w:rsid w:val="00BD06B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BD06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5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9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6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8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06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nasukarasuyama.lg.jp/index.cfm/11,27671,c,html/27671/20170831-173746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2150475</dc:creator>
  <cp:lastModifiedBy>谷口 寛明</cp:lastModifiedBy>
  <cp:revision>2</cp:revision>
  <dcterms:created xsi:type="dcterms:W3CDTF">2021-05-10T07:03:00Z</dcterms:created>
  <dcterms:modified xsi:type="dcterms:W3CDTF">2021-05-10T07:03:00Z</dcterms:modified>
</cp:coreProperties>
</file>