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178" w:rsidRDefault="000C0E16" w:rsidP="00A32178">
      <w:pPr>
        <w:rPr>
          <w:rFonts w:ascii="マキナス 4 Square" w:eastAsia="マキナス 4 Square" w:hAnsi="マキナス 4 Square"/>
          <w:noProof/>
        </w:rPr>
      </w:pPr>
      <w:r>
        <w:rPr>
          <w:rFonts w:ascii="BIZ UDPゴシック" w:eastAsia="BIZ UDPゴシック" w:hAnsi="BIZ UDPゴシック"/>
          <w:noProof/>
        </w:rPr>
        <mc:AlternateContent>
          <mc:Choice Requires="wps">
            <w:drawing>
              <wp:anchor distT="0" distB="0" distL="114300" distR="114300" simplePos="0" relativeHeight="251766784" behindDoc="1" locked="0" layoutInCell="1" allowOverlap="1">
                <wp:simplePos x="0" y="0"/>
                <wp:positionH relativeFrom="margin">
                  <wp:posOffset>-586854</wp:posOffset>
                </wp:positionH>
                <wp:positionV relativeFrom="paragraph">
                  <wp:posOffset>-395055</wp:posOffset>
                </wp:positionV>
                <wp:extent cx="7859210" cy="7861110"/>
                <wp:effectExtent l="0" t="0" r="8890" b="6985"/>
                <wp:wrapNone/>
                <wp:docPr id="49" name="正方形/長方形 49"/>
                <wp:cNvGraphicFramePr/>
                <a:graphic xmlns:a="http://schemas.openxmlformats.org/drawingml/2006/main">
                  <a:graphicData uri="http://schemas.microsoft.com/office/word/2010/wordprocessingShape">
                    <wps:wsp>
                      <wps:cNvSpPr/>
                      <wps:spPr>
                        <a:xfrm>
                          <a:off x="0" y="0"/>
                          <a:ext cx="7859210" cy="7861110"/>
                        </a:xfrm>
                        <a:prstGeom prst="rect">
                          <a:avLst/>
                        </a:prstGeom>
                        <a:solidFill>
                          <a:srgbClr val="FFE5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73CDA" id="正方形/長方形 49" o:spid="_x0000_s1026" style="position:absolute;left:0;text-align:left;margin-left:-46.2pt;margin-top:-31.1pt;width:618.85pt;height:619pt;z-index:-251549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hhsQIAAJIFAAAOAAAAZHJzL2Uyb0RvYy54bWysVM1u1DAQviPxDpbvNJvVbn9WzVarliCk&#10;qq1oUc9ex9lEcjzG9m52eQ94ADhzRhx4HCrxFoztJC2l4oDIwZnxzHzz45k5Ptk2kmyEsTWojKZ7&#10;I0qE4lDUapXRtzf5i0NKrGOqYBKUyOhOWHoyf/7suNUzMYYKZCEMQRBlZ63OaOWcniWJ5ZVomN0D&#10;LRQKSzANc8iaVVIY1iJ6I5PxaLSftGAKbYALa/H2LArpPOCXpeDusiytcERmFGNz4TThXPozmR+z&#10;2cowXdW8C4P9QxQNqxU6HaDOmGNkbeo/oJqaG7BQuj0OTQJlWXMRcsBs0tGjbK4rpkXIBYtj9VAm&#10;+/9g+cXmypC6yOjkiBLFGnyjuy+f7z5++/H9U/Lzw9dIEZRiqVptZ2hxra9Mx1kkfd7b0jT+jxmR&#10;bSjvbiiv2DrC8fLgcHo0TvEVOMoODvfTFBnESe7NtbHulYCGeCKjBt8vlJVtzq2Lqr2K92ZB1kVe&#10;SxkYs1qeSkM2DN86z19O87xD/01NKq+swJtFRH+T+NRiMoFyOym8nlRvRIn1wfDHIZLQmWLwwzgX&#10;yqVRVLFCRPfTEX69d9/L3iJkGgA9con+B+wOoNeMID12jLLT96YiNPZgPPpbYNF4sAieQbnBuKkV&#10;mKcAJGbVeY76fZFiaXyVllDssHsMxLGymuc1vts5s+6KGZwjfGvcDe4Sj1JCm1HoKEoqMO+fuvf6&#10;2N4opaTFucyofbdmRlAiXyts/KN0MvGDHJjJ9GCMjHkoWT6UqHVzCtgOKW4hzQPp9Z3sydJAc4sr&#10;ZOG9oogpjr4zyp3pmVMX9wUuIS4Wi6CGw6uZO1fXmntwX1XflzfbW2Z017wO+/4C+hlms0c9HHW9&#10;pYLF2kFZhwa/r2tXbxz80DjdkvKb5SEftO5X6fwXAAAA//8DAFBLAwQUAAYACAAAACEAfilkq+AA&#10;AAANAQAADwAAAGRycy9kb3ducmV2LnhtbEyPTU/DMAyG70j8h8hIXNCWrvtglKYTGnCbhCgIrm5j&#10;2ojGqZpsK/+e9AS31/Kj14/z3Wg7caLBG8cKFvMEBHHttOFGwfvb82wLwgdkjZ1jUvBDHnbF5UWO&#10;mXZnfqVTGRoRS9hnqKANoc+k9HVLFv3c9cRx9+UGiyGOQyP1gOdYbjuZJslGWjQcL7TY076l+rs8&#10;WgXsP2qNj/rwtHwx+3L85JvKsFLXV+PDPYhAY/iDYdKP6lBEp8odWXvRKZjdpauIxrBJUxATsVit&#10;lyCqKd2utyCLXP7/ovgFAAD//wMAUEsBAi0AFAAGAAgAAAAhALaDOJL+AAAA4QEAABMAAAAAAAAA&#10;AAAAAAAAAAAAAFtDb250ZW50X1R5cGVzXS54bWxQSwECLQAUAAYACAAAACEAOP0h/9YAAACUAQAA&#10;CwAAAAAAAAAAAAAAAAAvAQAAX3JlbHMvLnJlbHNQSwECLQAUAAYACAAAACEAG86oYbECAACSBQAA&#10;DgAAAAAAAAAAAAAAAAAuAgAAZHJzL2Uyb0RvYy54bWxQSwECLQAUAAYACAAAACEAfilkq+AAAAAN&#10;AQAADwAAAAAAAAAAAAAAAAALBQAAZHJzL2Rvd25yZXYueG1sUEsFBgAAAAAEAAQA8wAAABgGAAAA&#10;AA==&#10;" fillcolor="#ffe5ff" stroked="f" strokeweight="1pt">
                <w10:wrap anchorx="margin"/>
              </v:rect>
            </w:pict>
          </mc:Fallback>
        </mc:AlternateContent>
      </w:r>
      <w:r w:rsidR="004116A3" w:rsidRPr="00D65DAC">
        <w:rPr>
          <w:rFonts w:ascii="BIZ UDPゴシック" w:eastAsia="BIZ UDPゴシック" w:hAnsi="BIZ UDPゴシック"/>
          <w:noProof/>
        </w:rPr>
        <w:drawing>
          <wp:anchor distT="0" distB="0" distL="114300" distR="114300" simplePos="0" relativeHeight="251721728" behindDoc="0" locked="0" layoutInCell="1" allowOverlap="1" wp14:anchorId="142B04A0" wp14:editId="515D1CF4">
            <wp:simplePos x="0" y="0"/>
            <wp:positionH relativeFrom="page">
              <wp:posOffset>6539696</wp:posOffset>
            </wp:positionH>
            <wp:positionV relativeFrom="paragraph">
              <wp:posOffset>372070</wp:posOffset>
            </wp:positionV>
            <wp:extent cx="605155" cy="605155"/>
            <wp:effectExtent l="0" t="0" r="4445" b="4445"/>
            <wp:wrapNone/>
            <wp:docPr id="19" name="図 19" descr="C:\Users\20180002\Downloads\sports_archery_mat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180002\Downloads\sports_archery_mato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155"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004116A3">
        <w:rPr>
          <w:rFonts w:ascii="マキナス 4 Square" w:eastAsia="マキナス 4 Square" w:hAnsi="マキナス 4 Square"/>
          <w:noProof/>
          <w:sz w:val="72"/>
        </w:rPr>
        <mc:AlternateContent>
          <mc:Choice Requires="wps">
            <w:drawing>
              <wp:anchor distT="0" distB="0" distL="114300" distR="114300" simplePos="0" relativeHeight="251660288" behindDoc="0" locked="0" layoutInCell="1" allowOverlap="1" wp14:anchorId="3F310078" wp14:editId="55EBDDF9">
                <wp:simplePos x="0" y="0"/>
                <wp:positionH relativeFrom="margin">
                  <wp:posOffset>413530</wp:posOffset>
                </wp:positionH>
                <wp:positionV relativeFrom="paragraph">
                  <wp:posOffset>29845</wp:posOffset>
                </wp:positionV>
                <wp:extent cx="6096000" cy="913765"/>
                <wp:effectExtent l="0" t="0" r="0" b="635"/>
                <wp:wrapNone/>
                <wp:docPr id="2" name="テキスト ボックス 2"/>
                <wp:cNvGraphicFramePr/>
                <a:graphic xmlns:a="http://schemas.openxmlformats.org/drawingml/2006/main">
                  <a:graphicData uri="http://schemas.microsoft.com/office/word/2010/wordprocessingShape">
                    <wps:wsp>
                      <wps:cNvSpPr txBox="1"/>
                      <wps:spPr>
                        <a:xfrm>
                          <a:off x="0" y="0"/>
                          <a:ext cx="6096000" cy="913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2178" w:rsidRPr="003C3180" w:rsidRDefault="00A32178" w:rsidP="00A32178">
                            <w:pPr>
                              <w:rPr>
                                <w:b/>
                                <w:color w:val="000000" w:themeColor="text1"/>
                                <w:sz w:val="84"/>
                                <w:szCs w:val="8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C3180">
                              <w:rPr>
                                <w:rFonts w:ascii="マキナス 4 Square" w:eastAsia="マキナス 4 Square" w:hAnsi="マキナス 4 Square"/>
                                <w:b/>
                                <w:color w:val="000000" w:themeColor="text1"/>
                                <w:sz w:val="84"/>
                                <w:szCs w:val="8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アーチェリー体験教室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310078" id="_x0000_t202" coordsize="21600,21600" o:spt="202" path="m,l,21600r21600,l21600,xe">
                <v:stroke joinstyle="miter"/>
                <v:path gradientshapeok="t" o:connecttype="rect"/>
              </v:shapetype>
              <v:shape id="テキスト ボックス 2" o:spid="_x0000_s1026" type="#_x0000_t202" style="position:absolute;left:0;text-align:left;margin-left:32.55pt;margin-top:2.35pt;width:480pt;height:71.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iwngIAAHMFAAAOAAAAZHJzL2Uyb0RvYy54bWysVM1u2zAMvg/YOwi6r3bSNl2DOkXWosOA&#10;oi3WDj0rstQYk0VNUmJnxwQo9hB7hWHnPY9fZJRsp0G3S4ddbEr8SJEff05O61KRpbCuAJ3RwV5K&#10;idAc8kI/ZPTT3cWbt5Q4z3TOFGiR0ZVw9HTy+tVJZcZiCHNQubAEnWg3rkxG596bcZI4Phclc3tg&#10;hEalBFsyj0f7kOSWVei9VMkwTUdJBTY3FrhwDm/PWyWdRP9SCu6vpXTCE5VRjM3Hr43fWfgmkxM2&#10;frDMzAvehcH+IYqSFRof3bo6Z56RhS3+cFUW3IID6fc4lAlIWXARc8BsBumzbG7nzIiYC5LjzJYm&#10;9//c8qvljSVFntEhJZqVWKJm89isfzTrX83mG2k235vNpln/xDMZBroq48ZodWvQztfvoMay9/cO&#10;LwMLtbRl+GN+BPVI/GpLtqg94Xg5So9HaYoqjrrjwf7R6DC4SZ6sjXX+vYCSBCGjFosZOWbLS+db&#10;aA8Jj2m4KJSKBVWaVPjC/mEaDbYadK50wIrYGp2bkFEbeZT8SomAUfqjkEhNTCBcxKYUZ8qSJcN2&#10;YpwL7WPu0S+iA0piEC8x7PBPUb3EuM2jfxm03xqXhQYbs38Wdv65D1m2eOR8J+8g+npWd5WeQb7C&#10;QltoJ8cZflFgNS6Z8zfM4qhgAXH8/TV+pAJkHTqJkjnYr3+7D3jsYNRSUuHoZdR9WTArKFEfNPb2&#10;8eDgIMxqPBwcHg3xYHc1s12NXpRngOUY4KIxPIoB71UvSgvlPW6JaXgVVUxzfDujvhfPfLsQcMtw&#10;MZ1GEE6nYf5S3xoeXIfqhF67q++ZNV1DemzlK+iHlI2f9WWLDZYapgsPsohNGwhuWe2Ix8mObd9t&#10;obA6ds8R9bQrJ78BAAD//wMAUEsDBBQABgAIAAAAIQCniqN34AAAAAkBAAAPAAAAZHJzL2Rvd25y&#10;ZXYueG1sTI9BT4NAEIXvJv6HzZh4s0tJiwRZmoakMTF6aO3F2wBTIO7OIrtt0V/vctLbzLyXN9/L&#10;N5PR4kKj6y0rWC4iEMS1bXpuFRzfdw8pCOeRG9SWScE3OdgUtzc5Zo298p4uB9+KEMIuQwWd90Mm&#10;pas7MugWdiAO2smOBn1Yx1Y2I15DuNEyjqJEGuw5fOhwoLKj+vNwNgpeyt0b7qvYpD+6fH49bYev&#10;48daqfu7afsEwtPk/8ww4wd0KAJTZc/cOKEVJOtlcCpYPYKY5SieD1WYVmkCssjl/wbFLwAAAP//&#10;AwBQSwECLQAUAAYACAAAACEAtoM4kv4AAADhAQAAEwAAAAAAAAAAAAAAAAAAAAAAW0NvbnRlbnRf&#10;VHlwZXNdLnhtbFBLAQItABQABgAIAAAAIQA4/SH/1gAAAJQBAAALAAAAAAAAAAAAAAAAAC8BAABf&#10;cmVscy8ucmVsc1BLAQItABQABgAIAAAAIQAHvjiwngIAAHMFAAAOAAAAAAAAAAAAAAAAAC4CAABk&#10;cnMvZTJvRG9jLnhtbFBLAQItABQABgAIAAAAIQCniqN34AAAAAkBAAAPAAAAAAAAAAAAAAAAAPgE&#10;AABkcnMvZG93bnJldi54bWxQSwUGAAAAAAQABADzAAAABQYAAAAA&#10;" filled="f" stroked="f" strokeweight=".5pt">
                <v:textbox>
                  <w:txbxContent>
                    <w:p w:rsidR="00A32178" w:rsidRPr="003C3180" w:rsidRDefault="00A32178" w:rsidP="00A32178">
                      <w:pPr>
                        <w:rPr>
                          <w:b/>
                          <w:color w:val="000000" w:themeColor="text1"/>
                          <w:sz w:val="84"/>
                          <w:szCs w:val="8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C3180">
                        <w:rPr>
                          <w:rFonts w:ascii="マキナス 4 Square" w:eastAsia="マキナス 4 Square" w:hAnsi="マキナス 4 Square"/>
                          <w:b/>
                          <w:color w:val="000000" w:themeColor="text1"/>
                          <w:sz w:val="84"/>
                          <w:szCs w:val="8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アーチェリー体験教室</w:t>
                      </w:r>
                    </w:p>
                  </w:txbxContent>
                </v:textbox>
                <w10:wrap anchorx="margin"/>
              </v:shape>
            </w:pict>
          </mc:Fallback>
        </mc:AlternateContent>
      </w:r>
      <w:r w:rsidR="004116A3" w:rsidRPr="00D65DAC">
        <w:rPr>
          <w:rFonts w:ascii="BIZ UDPゴシック" w:eastAsia="BIZ UDPゴシック" w:hAnsi="BIZ UDPゴシック"/>
          <w:noProof/>
        </w:rPr>
        <w:drawing>
          <wp:anchor distT="0" distB="0" distL="114300" distR="114300" simplePos="0" relativeHeight="251692032" behindDoc="0" locked="0" layoutInCell="1" allowOverlap="1">
            <wp:simplePos x="0" y="0"/>
            <wp:positionH relativeFrom="page">
              <wp:posOffset>277181</wp:posOffset>
            </wp:positionH>
            <wp:positionV relativeFrom="paragraph">
              <wp:posOffset>372021</wp:posOffset>
            </wp:positionV>
            <wp:extent cx="605469" cy="605469"/>
            <wp:effectExtent l="0" t="0" r="4445" b="4445"/>
            <wp:wrapNone/>
            <wp:docPr id="11" name="図 11" descr="C:\Users\20180002\Downloads\sports_archery_mat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180002\Downloads\sports_archery_mato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469" cy="605469"/>
                    </a:xfrm>
                    <a:prstGeom prst="rect">
                      <a:avLst/>
                    </a:prstGeom>
                    <a:noFill/>
                    <a:ln>
                      <a:noFill/>
                    </a:ln>
                  </pic:spPr>
                </pic:pic>
              </a:graphicData>
            </a:graphic>
            <wp14:sizeRelH relativeFrom="page">
              <wp14:pctWidth>0</wp14:pctWidth>
            </wp14:sizeRelH>
            <wp14:sizeRelV relativeFrom="page">
              <wp14:pctHeight>0</wp14:pctHeight>
            </wp14:sizeRelV>
          </wp:anchor>
        </w:drawing>
      </w:r>
      <w:r w:rsidR="00B27645">
        <w:rPr>
          <w:rFonts w:ascii="マキナス 4 Square" w:eastAsia="マキナス 4 Square" w:hAnsi="マキナス 4 Square"/>
          <w:noProof/>
          <w:sz w:val="72"/>
        </w:rPr>
        <mc:AlternateContent>
          <mc:Choice Requires="wps">
            <w:drawing>
              <wp:anchor distT="0" distB="0" distL="114300" distR="114300" simplePos="0" relativeHeight="251663360" behindDoc="0" locked="0" layoutInCell="1" allowOverlap="1" wp14:anchorId="1147C1C6" wp14:editId="08E1937D">
                <wp:simplePos x="0" y="0"/>
                <wp:positionH relativeFrom="margin">
                  <wp:posOffset>86360</wp:posOffset>
                </wp:positionH>
                <wp:positionV relativeFrom="paragraph">
                  <wp:posOffset>-21590</wp:posOffset>
                </wp:positionV>
                <wp:extent cx="1331595" cy="775335"/>
                <wp:effectExtent l="0" t="0" r="0" b="5715"/>
                <wp:wrapNone/>
                <wp:docPr id="4" name="テキスト ボックス 4"/>
                <wp:cNvGraphicFramePr/>
                <a:graphic xmlns:a="http://schemas.openxmlformats.org/drawingml/2006/main">
                  <a:graphicData uri="http://schemas.microsoft.com/office/word/2010/wordprocessingShape">
                    <wps:wsp>
                      <wps:cNvSpPr txBox="1"/>
                      <wps:spPr>
                        <a:xfrm>
                          <a:off x="0" y="0"/>
                          <a:ext cx="1331595" cy="775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2178" w:rsidRPr="00B97E03" w:rsidRDefault="00A32178" w:rsidP="00A32178">
                            <w:pPr>
                              <w:rPr>
                                <w:b/>
                                <w:sz w:val="72"/>
                                <w:szCs w:val="64"/>
                              </w:rPr>
                            </w:pPr>
                            <w:r w:rsidRPr="00B97E03">
                              <w:rPr>
                                <w:rFonts w:ascii="マキナス 4 Square" w:eastAsia="マキナス 4 Square" w:hAnsi="マキナス 4 Square"/>
                                <w:b/>
                                <w:sz w:val="72"/>
                                <w:szCs w:val="64"/>
                              </w:rPr>
                              <w:t>第２回</w:t>
                            </w:r>
                          </w:p>
                        </w:txbxContent>
                      </wps:txbx>
                      <wps:bodyPr rot="0" spcFirstLastPara="1" vertOverflow="overflow" horzOverflow="overflow" vert="horz" wrap="square" lIns="91440" tIns="45720" rIns="91440" bIns="45720" numCol="1" spcCol="0" rtlCol="0" fromWordArt="0" anchor="t" anchorCtr="0" forceAA="0" compatLnSpc="1">
                        <a:prstTxWarp prst="textArchUp">
                          <a:avLst>
                            <a:gd name="adj" fmla="val 10000342"/>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7C1C6" id="_x0000_t202" coordsize="21600,21600" o:spt="202" path="m,l,21600r21600,l21600,xe">
                <v:stroke joinstyle="miter"/>
                <v:path gradientshapeok="t" o:connecttype="rect"/>
              </v:shapetype>
              <v:shape id="テキスト ボックス 4" o:spid="_x0000_s1027" type="#_x0000_t202" style="position:absolute;left:0;text-align:left;margin-left:6.8pt;margin-top:-1.7pt;width:104.85pt;height:61.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iMTuQIAAKgFAAAOAAAAZHJzL2Uyb0RvYy54bWysVM1uEzEQviPxDpbvZPPb0qibKqQqQqpo&#10;RVv17Hjt7IL/sJ3shmMiIR6CV0CceZ59EcbezY8KlyL24B17vhnPz+c5v6ikQCtmXaFVinudLkZM&#10;UZ0VapHih/urV68xcp6ojAitWIrXzOGLycsX56UZs77OtciYReBEuXFpUpx7b8ZJ4mjOJHEdbZgC&#10;JddWEg9bu0gyS0rwLkXS73ZPklLbzFhNmXNwetko8ST655xRf8O5Yx6JFENsPq42rvOwJpNzMl5Y&#10;YvKCtmGQf4hCkkLBpXtXl8QTtLTFH65kQa12mvsO1TLRnBeUxRwgm173STZ3OTEs5gLFcWZfJvf/&#10;3NL3q1uLiizFQ4wUkdCievu13vyoN7/q7TdUb7/X2229+Ql7NAzlKo0bg9WdATtfvdEVtH137uAw&#10;VKHiVoY/5IdAD4Vf74vNKo9oMBoMeqOzEUYUdKeno8FgFNwkB2tjnX/LtERBSLGFZsYak9W18w10&#10;BwmXKX1VCBEbKhQqU3wyGHWjwV4DzoUKWBap0boJGTWRR8mvBQsYoT4wDqWJCYSDSEo2ExatCNCJ&#10;UMqUj7lHv4AOKA5BPMewxR+ieo5xk8fuZq383lgWStuY/ZOws0+7kHmDh5of5R1EX82ryIl9Y+c6&#10;W0O/rW4ekDP0qoCmXBPnb4mFF9PDYQr4G1i40FB83UoY5dp++dt5wAORQYtRCS8wxe7zkliGkXin&#10;gOJnveEwPNm4GY5O+7Cxx5r5sUYt5UxDVyAQiC6KAe/FTuRWy0cYFtNwK6iIonB3iv1OnPlmLsCw&#10;oWw6jSB4pIb4a3VnaHAdmhQod189EmtaXnpg9NTS/MEc2BmAi6x9UCT7iBGXAsoExEG9LnyDYb9l&#10;e2Rz5P3BczBXerr0mheR6aErTQ/absE4iDbt6Arz5ngfUYcBO/kNAAD//wMAUEsDBBQABgAIAAAA&#10;IQBpe+ng4AAAAAkBAAAPAAAAZHJzL2Rvd25yZXYueG1sTI9BS8NAEIXvgv9hGcFbu2miNcRsSgkU&#10;QeqhtRdvk+w2CWZnY3bbRn+905MeH9/jzTf5arK9OJvRd44ULOYRCEO10x01Cg7vm1kKwgckjb0j&#10;o+DbeFgVtzc5ZtpdaGfO+9AIHiGfoYI2hCGT0tetsejnbjDE7OhGi4Hj2Eg94oXHbS/jKFpKix3x&#10;hRYHU7am/tyfrILXcvOGuyq26U9fvmyP6+Hr8PGo1P3dtH4GEcwU/spw1Wd1KNipcifSXvSckyU3&#10;FcySBxDM4zhJQFQMFukTyCKX/z8ofgEAAP//AwBQSwECLQAUAAYACAAAACEAtoM4kv4AAADhAQAA&#10;EwAAAAAAAAAAAAAAAAAAAAAAW0NvbnRlbnRfVHlwZXNdLnhtbFBLAQItABQABgAIAAAAIQA4/SH/&#10;1gAAAJQBAAALAAAAAAAAAAAAAAAAAC8BAABfcmVscy8ucmVsc1BLAQItABQABgAIAAAAIQDE2iMT&#10;uQIAAKgFAAAOAAAAAAAAAAAAAAAAAC4CAABkcnMvZTJvRG9jLnhtbFBLAQItABQABgAIAAAAIQBp&#10;e+ng4AAAAAkBAAAPAAAAAAAAAAAAAAAAABMFAABkcnMvZG93bnJldi54bWxQSwUGAAAAAAQABADz&#10;AAAAIAYAAAAA&#10;" filled="f" stroked="f" strokeweight=".5pt">
                <v:textbox>
                  <w:txbxContent>
                    <w:p w:rsidR="00A32178" w:rsidRPr="00B97E03" w:rsidRDefault="00A32178" w:rsidP="00A32178">
                      <w:pPr>
                        <w:rPr>
                          <w:b/>
                          <w:sz w:val="72"/>
                          <w:szCs w:val="64"/>
                        </w:rPr>
                      </w:pPr>
                      <w:r w:rsidRPr="00B97E03">
                        <w:rPr>
                          <w:rFonts w:ascii="マキナス 4 Square" w:eastAsia="マキナス 4 Square" w:hAnsi="マキナス 4 Square"/>
                          <w:b/>
                          <w:sz w:val="72"/>
                          <w:szCs w:val="64"/>
                        </w:rPr>
                        <w:t>第２回</w:t>
                      </w:r>
                    </w:p>
                  </w:txbxContent>
                </v:textbox>
                <w10:wrap anchorx="margin"/>
              </v:shape>
            </w:pict>
          </mc:Fallback>
        </mc:AlternateContent>
      </w:r>
      <w:r w:rsidR="00A32178" w:rsidRPr="00642CCB">
        <w:rPr>
          <w:rFonts w:ascii="マキナス 4 Square" w:eastAsia="マキナス 4 Square" w:hAnsi="マキナス 4 Square"/>
          <w:noProof/>
        </w:rPr>
        <w:t xml:space="preserve"> </w:t>
      </w:r>
    </w:p>
    <w:p w:rsidR="00D65DAC" w:rsidRDefault="00D65DAC" w:rsidP="00A32178">
      <w:pPr>
        <w:rPr>
          <w:rFonts w:ascii="マキナス 4 Square" w:eastAsia="マキナス 4 Square" w:hAnsi="マキナス 4 Square"/>
          <w:noProof/>
        </w:rPr>
      </w:pPr>
      <w:r>
        <w:rPr>
          <w:rFonts w:ascii="マキナス 4 Square" w:eastAsia="マキナス 4 Square" w:hAnsi="マキナス 4 Square"/>
          <w:noProof/>
          <w:sz w:val="72"/>
        </w:rPr>
        <mc:AlternateContent>
          <mc:Choice Requires="wps">
            <w:drawing>
              <wp:anchor distT="0" distB="0" distL="114300" distR="114300" simplePos="0" relativeHeight="251662336" behindDoc="0" locked="0" layoutInCell="1" allowOverlap="1" wp14:anchorId="0D4E6816" wp14:editId="13FBD542">
                <wp:simplePos x="0" y="0"/>
                <wp:positionH relativeFrom="margin">
                  <wp:posOffset>323360</wp:posOffset>
                </wp:positionH>
                <wp:positionV relativeFrom="paragraph">
                  <wp:posOffset>285115</wp:posOffset>
                </wp:positionV>
                <wp:extent cx="5892800" cy="4191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8928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2178" w:rsidRPr="00C3517C" w:rsidRDefault="00A32178" w:rsidP="00A32178">
                            <w:pPr>
                              <w:rPr>
                                <w:b/>
                                <w:sz w:val="32"/>
                              </w:rPr>
                            </w:pPr>
                            <w:r>
                              <w:rPr>
                                <w:rFonts w:hint="eastAsia"/>
                                <w:b/>
                                <w:sz w:val="32"/>
                              </w:rPr>
                              <w:t>・・・・・・・</w:t>
                            </w:r>
                            <w:r>
                              <w:rPr>
                                <w:b/>
                                <w:sz w:val="32"/>
                              </w:rPr>
                              <w:t>・・・・・・・・・・・・・</w:t>
                            </w:r>
                            <w:r w:rsidR="00D65DAC">
                              <w:rPr>
                                <w:b/>
                                <w:sz w:val="32"/>
                              </w:rPr>
                              <w:t>・・・・・</w:t>
                            </w:r>
                            <w:r w:rsidRPr="00C3517C">
                              <w:rPr>
                                <w:b/>
                                <w:sz w:val="32"/>
                              </w:rPr>
                              <w:t>・</w:t>
                            </w:r>
                            <w:r>
                              <w:rPr>
                                <w:rFonts w:hint="eastAsia"/>
                                <w:b/>
                                <w:sz w:val="32"/>
                              </w:rPr>
                              <w:t>・</w:t>
                            </w:r>
                            <w:r w:rsidR="00477A3A">
                              <w:rPr>
                                <w:rFonts w:hint="eastAsia"/>
                                <w:b/>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4E6816" id="_x0000_t202" coordsize="21600,21600" o:spt="202" path="m,l,21600r21600,l21600,xe">
                <v:stroke joinstyle="miter"/>
                <v:path gradientshapeok="t" o:connecttype="rect"/>
              </v:shapetype>
              <v:shape id="テキスト ボックス 5" o:spid="_x0000_s1028" type="#_x0000_t202" style="position:absolute;left:0;text-align:left;margin-left:25.45pt;margin-top:22.45pt;width:464pt;height:3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nToQIAAHoFAAAOAAAAZHJzL2Uyb0RvYy54bWysVM1uEzEQviPxDpbvdJOQlCbqpgqtipCq&#10;tqJFPTteu1nh9RjbyW44JhLiIXgFxJnn2Rdh7N1No8CliMvu2PPNeOabn9OzqlBkJazLQae0f9Sj&#10;RGgOWa4fU/rx/vLVCSXOM50xBVqkdC0cPZu+fHFamokYwAJUJixBJ9pNSpPShfdmkiSOL0TB3BEY&#10;oVEpwRbM49E+JpllJXovVDLo9Y6TEmxmLHDhHN5eNEo6jf6lFNzfSOmEJyqlGJuPXxu/8/BNpqds&#10;8miZWeS8DYP9QxQFyzU+unN1wTwjS5v/4arIuQUH0h9xKBKQMuci5oDZ9HsH2dwtmBExFyTHmR1N&#10;7v+55derW0vyLKUjSjQrsET19mu9+VFvftXbb6Tefq+323rzE89kFOgqjZug1Z1BO1+9hQrL3t07&#10;vAwsVNIW4Y/5EdQj8esd2aLyhOPl6GQ8OOmhiqNu2B/3UUb3yZO1sc6/E1CQIKTUYjEjx2x15XwD&#10;7SDhMQ2XuVKxoEqTMqXHr0e9aLDToHOlA1bE1mjdhIyayKPk10oEjNIfhERqYgLhIjalOFeWrBi2&#10;E+NcaB9zj34RHVASg3iOYYt/iuo5xk0e3cug/c64yDXYmP1B2NmnLmTZ4JHzvbyD6Kt5FXti0BV2&#10;Dtka622hGSBn+GWORblizt8yixODdcQt4G/wIxUg+dBKlCzAfvnbfcBjI6OWkhInMKXu85JZQYl6&#10;r7HFx/3hMIxsPAxHbwZ4sPua+b5GL4tzwKr0cd8YHsWA96oTpYXiAZfFLLyKKqY5vp1S34nnvtkL&#10;uGy4mM0iCIfUMH+l7wwPrkORQsvdVw/MmrYvPXb0NXSzyiYH7dlgg6WG2dKDzGPvBp4bVlv+ccBj&#10;97fLKGyQ/XNEPa3M6W8AAAD//wMAUEsDBBQABgAIAAAAIQDl9js74AAAAAkBAAAPAAAAZHJzL2Rv&#10;d25yZXYueG1sTI9PT8JAEMXvJn6HzZh4ky0EtNRuCWlCTAweQC7ept2hbdw/tbtA5dM7nvQ0M3kv&#10;b34vX43WiDMNofNOwXSSgCBXe925RsHhffOQgggRnUbjHSn4pgCr4vYmx0z7i9vReR8bwSEuZKig&#10;jbHPpAx1SxbDxPfkWDv6wWLkc2ikHvDC4dbIWZI8Soud4w8t9lS2VH/uT1bBa7l5w101s+nVlC/b&#10;47r/OnwslLq/G9fPICKN8c8Mv/iMDgUzVf7kdBBGwSJZslPBfM6T9eVTykvFxikrssjl/wbFDwAA&#10;AP//AwBQSwECLQAUAAYACAAAACEAtoM4kv4AAADhAQAAEwAAAAAAAAAAAAAAAAAAAAAAW0NvbnRl&#10;bnRfVHlwZXNdLnhtbFBLAQItABQABgAIAAAAIQA4/SH/1gAAAJQBAAALAAAAAAAAAAAAAAAAAC8B&#10;AABfcmVscy8ucmVsc1BLAQItABQABgAIAAAAIQCOKJnToQIAAHoFAAAOAAAAAAAAAAAAAAAAAC4C&#10;AABkcnMvZTJvRG9jLnhtbFBLAQItABQABgAIAAAAIQDl9js74AAAAAkBAAAPAAAAAAAAAAAAAAAA&#10;APsEAABkcnMvZG93bnJldi54bWxQSwUGAAAAAAQABADzAAAACAYAAAAA&#10;" filled="f" stroked="f" strokeweight=".5pt">
                <v:textbox>
                  <w:txbxContent>
                    <w:p w:rsidR="00A32178" w:rsidRPr="00C3517C" w:rsidRDefault="00A32178" w:rsidP="00A32178">
                      <w:pPr>
                        <w:rPr>
                          <w:b/>
                          <w:sz w:val="32"/>
                        </w:rPr>
                      </w:pPr>
                      <w:r>
                        <w:rPr>
                          <w:rFonts w:hint="eastAsia"/>
                          <w:b/>
                          <w:sz w:val="32"/>
                        </w:rPr>
                        <w:t>・・・・・・・</w:t>
                      </w:r>
                      <w:r>
                        <w:rPr>
                          <w:b/>
                          <w:sz w:val="32"/>
                        </w:rPr>
                        <w:t>・・・・・・・・・・・・・</w:t>
                      </w:r>
                      <w:r w:rsidR="00D65DAC">
                        <w:rPr>
                          <w:b/>
                          <w:sz w:val="32"/>
                        </w:rPr>
                        <w:t>・・・・・</w:t>
                      </w:r>
                      <w:r w:rsidRPr="00C3517C">
                        <w:rPr>
                          <w:b/>
                          <w:sz w:val="32"/>
                        </w:rPr>
                        <w:t>・</w:t>
                      </w:r>
                      <w:r>
                        <w:rPr>
                          <w:rFonts w:hint="eastAsia"/>
                          <w:b/>
                          <w:sz w:val="32"/>
                        </w:rPr>
                        <w:t>・</w:t>
                      </w:r>
                      <w:r w:rsidR="00477A3A">
                        <w:rPr>
                          <w:rFonts w:hint="eastAsia"/>
                          <w:b/>
                          <w:sz w:val="32"/>
                        </w:rPr>
                        <w:t>・</w:t>
                      </w:r>
                    </w:p>
                  </w:txbxContent>
                </v:textbox>
                <w10:wrap anchorx="margin"/>
              </v:shape>
            </w:pict>
          </mc:Fallback>
        </mc:AlternateContent>
      </w:r>
    </w:p>
    <w:p w:rsidR="00A32178" w:rsidRDefault="00A115A5" w:rsidP="00A32178">
      <w:pPr>
        <w:rPr>
          <w:rFonts w:ascii="マキナス 4 Square" w:eastAsia="マキナス 4 Square" w:hAnsi="マキナス 4 Square"/>
          <w:noProof/>
        </w:rPr>
      </w:pPr>
      <w:r w:rsidRPr="00642CCB">
        <w:rPr>
          <w:rFonts w:ascii="マキナス 4 Square" w:eastAsia="マキナス 4 Square" w:hAnsi="マキナス 4 Square"/>
          <w:noProof/>
        </w:rPr>
        <w:drawing>
          <wp:anchor distT="0" distB="0" distL="114300" distR="114300" simplePos="0" relativeHeight="251753472" behindDoc="0" locked="0" layoutInCell="1" allowOverlap="1" wp14:anchorId="1751700B" wp14:editId="2A440A4C">
            <wp:simplePos x="0" y="0"/>
            <wp:positionH relativeFrom="page">
              <wp:posOffset>6164132</wp:posOffset>
            </wp:positionH>
            <wp:positionV relativeFrom="paragraph">
              <wp:posOffset>357992</wp:posOffset>
            </wp:positionV>
            <wp:extent cx="1140310" cy="1140310"/>
            <wp:effectExtent l="0" t="0" r="0" b="0"/>
            <wp:wrapNone/>
            <wp:docPr id="26" name="図 26" descr="\\file03\共有フォルダ\生涯学習課\R3\06 国体推進G\11 標章・マスコットデータ\★デザインデータ一式★\03_マスコット国体・障スポポーズ\国体とちまるくん-PNG★\01正式競技\43国体とちまるくん_アーチェリ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03\共有フォルダ\生涯学習課\R3\06 国体推進G\11 標章・マスコットデータ\★デザインデータ一式★\03_マスコット国体・障スポポーズ\国体とちまるくん-PNG★\01正式競技\43国体とちまるくん_アーチェリー.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0310" cy="1140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4FD9">
        <w:rPr>
          <w:rFonts w:ascii="BIZ UDPゴシック" w:eastAsia="BIZ UDPゴシック" w:hAnsi="BIZ UDPゴシック"/>
          <w:noProof/>
        </w:rPr>
        <mc:AlternateContent>
          <mc:Choice Requires="wps">
            <w:drawing>
              <wp:anchor distT="0" distB="0" distL="114300" distR="114300" simplePos="0" relativeHeight="251749376" behindDoc="0" locked="0" layoutInCell="1" allowOverlap="1" wp14:anchorId="78E31B75" wp14:editId="3BA15EAD">
                <wp:simplePos x="0" y="0"/>
                <wp:positionH relativeFrom="margin">
                  <wp:posOffset>13335</wp:posOffset>
                </wp:positionH>
                <wp:positionV relativeFrom="paragraph">
                  <wp:posOffset>221965</wp:posOffset>
                </wp:positionV>
                <wp:extent cx="6276975" cy="47434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276975" cy="474345"/>
                        </a:xfrm>
                        <a:prstGeom prst="rect">
                          <a:avLst/>
                        </a:prstGeom>
                        <a:noFill/>
                        <a:ln w="19050">
                          <a:noFill/>
                        </a:ln>
                        <a:effectLst/>
                      </wps:spPr>
                      <wps:style>
                        <a:lnRef idx="0">
                          <a:schemeClr val="accent1"/>
                        </a:lnRef>
                        <a:fillRef idx="0">
                          <a:schemeClr val="accent1"/>
                        </a:fillRef>
                        <a:effectRef idx="0">
                          <a:schemeClr val="accent1"/>
                        </a:effectRef>
                        <a:fontRef idx="minor">
                          <a:schemeClr val="dk1"/>
                        </a:fontRef>
                      </wps:style>
                      <wps:txbx>
                        <w:txbxContent>
                          <w:p w:rsidR="00B3776F" w:rsidRPr="00F94FD9" w:rsidRDefault="00B3776F" w:rsidP="00B3776F">
                            <w:pPr>
                              <w:spacing w:line="500" w:lineRule="exact"/>
                              <w:rPr>
                                <w:rFonts w:ascii="マキナス 4 Flat" w:eastAsia="マキナス 4 Flat" w:hAnsi="マキナス 4 Flat"/>
                                <w:b/>
                                <w:sz w:val="32"/>
                                <w:szCs w:val="30"/>
                                <w14:textOutline w14:w="9525" w14:cap="rnd" w14:cmpd="sng" w14:algn="ctr">
                                  <w14:solidFill>
                                    <w14:srgbClr w14:val="000000"/>
                                  </w14:solidFill>
                                  <w14:prstDash w14:val="solid"/>
                                  <w14:bevel/>
                                </w14:textOutline>
                              </w:rPr>
                            </w:pPr>
                            <w:r w:rsidRPr="00F94FD9">
                              <w:rPr>
                                <w:rFonts w:ascii="マキナス 4 Flat" w:eastAsia="マキナス 4 Flat" w:hAnsi="マキナス 4 Flat"/>
                                <w:b/>
                                <w:sz w:val="32"/>
                                <w:szCs w:val="30"/>
                                <w14:textOutline w14:w="9525" w14:cap="rnd" w14:cmpd="sng" w14:algn="ctr">
                                  <w14:solidFill>
                                    <w14:srgbClr w14:val="000000"/>
                                  </w14:solidFill>
                                  <w14:prstDash w14:val="solid"/>
                                  <w14:bevel/>
                                </w14:textOutline>
                              </w:rPr>
                              <w:t>アーチェリーってどんなスポーツ？みんなで</w:t>
                            </w:r>
                            <w:r w:rsidRPr="00F94FD9">
                              <w:rPr>
                                <w:rFonts w:ascii="マキナス 4 Flat" w:eastAsia="マキナス 4 Flat" w:hAnsi="マキナス 4 Flat" w:hint="eastAsia"/>
                                <w:b/>
                                <w:sz w:val="32"/>
                                <w:szCs w:val="30"/>
                                <w14:textOutline w14:w="9525" w14:cap="rnd" w14:cmpd="sng" w14:algn="ctr">
                                  <w14:solidFill>
                                    <w14:srgbClr w14:val="000000"/>
                                  </w14:solidFill>
                                  <w14:prstDash w14:val="solid"/>
                                  <w14:bevel/>
                                </w14:textOutline>
                              </w:rPr>
                              <w:t>体験してみよう</w:t>
                            </w:r>
                            <w:r w:rsidRPr="00F94FD9">
                              <w:rPr>
                                <w:rFonts w:ascii="マキナス 4 Flat" w:eastAsia="マキナス 4 Flat" w:hAnsi="マキナス 4 Flat"/>
                                <w:b/>
                                <w:sz w:val="32"/>
                                <w:szCs w:val="30"/>
                                <w14:textOutline w14:w="9525" w14:cap="rnd" w14:cmpd="sng" w14:algn="ctr">
                                  <w14:solidFill>
                                    <w14:srgbClr w14:val="000000"/>
                                  </w14:solidFill>
                                  <w14:prstDash w14:val="solid"/>
                                  <w14:bevel/>
                                </w14:textOutline>
                              </w:rPr>
                              <w:t>！</w:t>
                            </w:r>
                          </w:p>
                          <w:p w:rsidR="00B3776F" w:rsidRPr="000C0E16" w:rsidRDefault="00B3776F" w:rsidP="00B3776F">
                            <w:pPr>
                              <w:rPr>
                                <w:sz w:val="32"/>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31B75" id="テキスト ボックス 7" o:spid="_x0000_s1029" type="#_x0000_t202" style="position:absolute;left:0;text-align:left;margin-left:1.05pt;margin-top:17.5pt;width:494.25pt;height:37.3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BNowIAAHsFAAAOAAAAZHJzL2Uyb0RvYy54bWysVM1u2zAMvg/YOwi6r07SpFmDOkXWosOA&#10;oi3WDj0rstQYk0VNUmJnxwQo9hB7hWHnPY9fZJRsp0G3S4ddbEr8SJEff05Oq0KRlbAuB53S/kGP&#10;EqE5ZLl+SOmnu4s3bylxnumMKdAipWvh6On09auT0kzEABagMmEJOtFuUpqULrw3kyRxfCEK5g7A&#10;CI1KCbZgHo/2IcksK9F7oZJBr3eUlGAzY4EL5/D2vFHSafQvpeD+WkonPFEpxdh8/Nr4nYdvMj1h&#10;kwfLzCLnbRjsH6IoWK7x0Z2rc+YZWdr8D1dFzi04kP6AQ5GAlDkXMQfMpt97ls3tghkRc0FynNnR&#10;5P6fW361urEkz1I6pkSzAktUbx/rzY9686vefiP19nu93dabn3gm40BXadwErW4N2vnqHVRY9u7e&#10;4WVgoZK2CH/Mj6AeiV/vyBaVJxwvjwbjo+PxiBKOuuF4eDgcBTfJk7Wxzr8XUJAgpNRiMSPHbHXp&#10;fAPtIOExDRe5UrGgSpMSwzrujXrRYqdC70oHsIi90foJKTWhR8mvlQgYpT8KidzEDMJF7EpxpixZ&#10;MewnxrnQPiYf/SI6oCRG8RLDFv8U1UuMmzy6l0H7nXGRa7Ax+2dhZ5+7kGWDR9L38g6ir+ZVbIrD&#10;rrJzyNZYcAvNBDnDL3KsyiVz/oZZHBmsMa4Bf40fqQDZh1aiZAH269/uAx47GbWUlDiCKXVflswK&#10;StQHjT1+3B8Ow8zGw3A0HuDB7mvm+xq9LM4Aq9LHhWN4FAPeq06UFop73Baz8CqqmOb4dkp9J575&#10;ZjHgtuFiNosgnFLD/KW+NTy4DkUKPXdX3TNr2sb02NJX0A0rmzzrzwYbLDXMlh5kHps38Nyw2vKP&#10;Ex7bv91GYYXsnyPqaWdOfwMAAP//AwBQSwMEFAAGAAgAAAAhAOoaMvTcAAAACAEAAA8AAABkcnMv&#10;ZG93bnJldi54bWxMj8tOwzAQRfdI/IM1SOyonSIKSeNUgGCHkNpGYuvGbhwRjyPbzePvGVawHN2j&#10;O+eWu9n1bDQhdh4lZCsBzGDjdYethPr4fvcELCaFWvUejYTFRNhV11elKrSfcG/GQ2oZlWAslASb&#10;0lBwHhtrnIorPxik7OyDU4nO0HId1ETlrudrITbcqQ7pg1WDebWm+T5cnAT3Ib72n2+ZrZd6VGk5&#10;vgScZilvb+bnLbBk5vQHw68+qUNFTid/QR1ZL2GdESjh/oEWUZznYgPsRJzIH4FXJf8/oPoBAAD/&#10;/wMAUEsBAi0AFAAGAAgAAAAhALaDOJL+AAAA4QEAABMAAAAAAAAAAAAAAAAAAAAAAFtDb250ZW50&#10;X1R5cGVzXS54bWxQSwECLQAUAAYACAAAACEAOP0h/9YAAACUAQAACwAAAAAAAAAAAAAAAAAvAQAA&#10;X3JlbHMvLnJlbHNQSwECLQAUAAYACAAAACEArWZgTaMCAAB7BQAADgAAAAAAAAAAAAAAAAAuAgAA&#10;ZHJzL2Uyb0RvYy54bWxQSwECLQAUAAYACAAAACEA6hoy9NwAAAAIAQAADwAAAAAAAAAAAAAAAAD9&#10;BAAAZHJzL2Rvd25yZXYueG1sUEsFBgAAAAAEAAQA8wAAAAYGAAAAAA==&#10;" filled="f" stroked="f" strokeweight="1.5pt">
                <v:textbox>
                  <w:txbxContent>
                    <w:p w:rsidR="00B3776F" w:rsidRPr="00F94FD9" w:rsidRDefault="00B3776F" w:rsidP="00B3776F">
                      <w:pPr>
                        <w:spacing w:line="500" w:lineRule="exact"/>
                        <w:rPr>
                          <w:rFonts w:ascii="マキナス 4 Flat" w:eastAsia="マキナス 4 Flat" w:hAnsi="マキナス 4 Flat"/>
                          <w:b/>
                          <w:sz w:val="32"/>
                          <w:szCs w:val="30"/>
                          <w14:textOutline w14:w="9525" w14:cap="rnd" w14:cmpd="sng" w14:algn="ctr">
                            <w14:solidFill>
                              <w14:srgbClr w14:val="000000"/>
                            </w14:solidFill>
                            <w14:prstDash w14:val="solid"/>
                            <w14:bevel/>
                          </w14:textOutline>
                        </w:rPr>
                      </w:pPr>
                      <w:r w:rsidRPr="00F94FD9">
                        <w:rPr>
                          <w:rFonts w:ascii="マキナス 4 Flat" w:eastAsia="マキナス 4 Flat" w:hAnsi="マキナス 4 Flat"/>
                          <w:b/>
                          <w:sz w:val="32"/>
                          <w:szCs w:val="30"/>
                          <w14:textOutline w14:w="9525" w14:cap="rnd" w14:cmpd="sng" w14:algn="ctr">
                            <w14:solidFill>
                              <w14:srgbClr w14:val="000000"/>
                            </w14:solidFill>
                            <w14:prstDash w14:val="solid"/>
                            <w14:bevel/>
                          </w14:textOutline>
                        </w:rPr>
                        <w:t>アーチェリーってどんなスポーツ？みんなで</w:t>
                      </w:r>
                      <w:r w:rsidRPr="00F94FD9">
                        <w:rPr>
                          <w:rFonts w:ascii="マキナス 4 Flat" w:eastAsia="マキナス 4 Flat" w:hAnsi="マキナス 4 Flat" w:hint="eastAsia"/>
                          <w:b/>
                          <w:sz w:val="32"/>
                          <w:szCs w:val="30"/>
                          <w14:textOutline w14:w="9525" w14:cap="rnd" w14:cmpd="sng" w14:algn="ctr">
                            <w14:solidFill>
                              <w14:srgbClr w14:val="000000"/>
                            </w14:solidFill>
                            <w14:prstDash w14:val="solid"/>
                            <w14:bevel/>
                          </w14:textOutline>
                        </w:rPr>
                        <w:t>体験してみよう</w:t>
                      </w:r>
                      <w:r w:rsidRPr="00F94FD9">
                        <w:rPr>
                          <w:rFonts w:ascii="マキナス 4 Flat" w:eastAsia="マキナス 4 Flat" w:hAnsi="マキナス 4 Flat"/>
                          <w:b/>
                          <w:sz w:val="32"/>
                          <w:szCs w:val="30"/>
                          <w14:textOutline w14:w="9525" w14:cap="rnd" w14:cmpd="sng" w14:algn="ctr">
                            <w14:solidFill>
                              <w14:srgbClr w14:val="000000"/>
                            </w14:solidFill>
                            <w14:prstDash w14:val="solid"/>
                            <w14:bevel/>
                          </w14:textOutline>
                        </w:rPr>
                        <w:t>！</w:t>
                      </w:r>
                    </w:p>
                    <w:p w:rsidR="00B3776F" w:rsidRPr="000C0E16" w:rsidRDefault="00B3776F" w:rsidP="00B3776F">
                      <w:pPr>
                        <w:rPr>
                          <w:sz w:val="32"/>
                          <w:szCs w:val="30"/>
                        </w:rPr>
                      </w:pPr>
                    </w:p>
                  </w:txbxContent>
                </v:textbox>
                <w10:wrap anchorx="margin"/>
              </v:shape>
            </w:pict>
          </mc:Fallback>
        </mc:AlternateContent>
      </w:r>
    </w:p>
    <w:p w:rsidR="00D65DAC" w:rsidRPr="001E63F8" w:rsidRDefault="00B97E03" w:rsidP="00A32178">
      <w:pPr>
        <w:rPr>
          <w:rFonts w:ascii="BIZ UDPゴシック" w:eastAsia="BIZ UDPゴシック" w:hAnsi="BIZ UDPゴシック"/>
          <w:noProof/>
        </w:rPr>
      </w:pPr>
      <w:r>
        <w:rPr>
          <w:rFonts w:ascii="マキナス 4 Square" w:eastAsia="マキナス 4 Square" w:hAnsi="マキナス 4 Square"/>
          <w:noProof/>
          <w:sz w:val="72"/>
        </w:rPr>
        <mc:AlternateContent>
          <mc:Choice Requires="wps">
            <w:drawing>
              <wp:anchor distT="0" distB="0" distL="114300" distR="114300" simplePos="0" relativeHeight="251751424" behindDoc="0" locked="0" layoutInCell="1" allowOverlap="1" wp14:anchorId="05CB9ADF" wp14:editId="6F010672">
                <wp:simplePos x="0" y="0"/>
                <wp:positionH relativeFrom="margin">
                  <wp:posOffset>-348558</wp:posOffset>
                </wp:positionH>
                <wp:positionV relativeFrom="paragraph">
                  <wp:posOffset>210311</wp:posOffset>
                </wp:positionV>
                <wp:extent cx="6319318" cy="69405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6319318" cy="694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776F" w:rsidRPr="008A49A1" w:rsidRDefault="00CF72DA" w:rsidP="00B3776F">
                            <w:pPr>
                              <w:spacing w:line="420" w:lineRule="exact"/>
                              <w:ind w:firstLineChars="250" w:firstLine="650"/>
                              <w:rPr>
                                <w:rFonts w:ascii="マキナス 4 Flat" w:eastAsia="マキナス 4 Flat" w:hAnsi="マキナス 4 Flat"/>
                                <w:sz w:val="26"/>
                                <w:szCs w:val="26"/>
                                <w:u w:val="dotted"/>
                              </w:rPr>
                            </w:pPr>
                            <w:r>
                              <w:rPr>
                                <w:rFonts w:ascii="マキナス 4 Flat" w:eastAsia="マキナス 4 Flat" w:hAnsi="マキナス 4 Flat" w:hint="eastAsia"/>
                                <w:sz w:val="26"/>
                                <w:szCs w:val="26"/>
                                <w:u w:val="dotted"/>
                              </w:rPr>
                              <w:t>ご好評いただ</w:t>
                            </w:r>
                            <w:r w:rsidR="00B3776F" w:rsidRPr="008A49A1">
                              <w:rPr>
                                <w:rFonts w:ascii="マキナス 4 Flat" w:eastAsia="マキナス 4 Flat" w:hAnsi="マキナス 4 Flat" w:hint="eastAsia"/>
                                <w:sz w:val="26"/>
                                <w:szCs w:val="26"/>
                                <w:u w:val="dotted"/>
                              </w:rPr>
                              <w:t>いた第１回に</w:t>
                            </w:r>
                            <w:r w:rsidR="00B3776F" w:rsidRPr="008A49A1">
                              <w:rPr>
                                <w:rFonts w:ascii="マキナス 4 Flat" w:eastAsia="マキナス 4 Flat" w:hAnsi="マキナス 4 Flat"/>
                                <w:sz w:val="26"/>
                                <w:szCs w:val="26"/>
                                <w:u w:val="dotted"/>
                              </w:rPr>
                              <w:t>続き、</w:t>
                            </w:r>
                            <w:r w:rsidR="00B3776F" w:rsidRPr="008A49A1">
                              <w:rPr>
                                <w:rFonts w:ascii="マキナス 4 Flat" w:eastAsia="マキナス 4 Flat" w:hAnsi="マキナス 4 Flat" w:hint="eastAsia"/>
                                <w:sz w:val="26"/>
                                <w:szCs w:val="26"/>
                                <w:u w:val="dotted"/>
                              </w:rPr>
                              <w:t>第２回を</w:t>
                            </w:r>
                            <w:r w:rsidR="00B3776F" w:rsidRPr="008A49A1">
                              <w:rPr>
                                <w:rFonts w:ascii="マキナス 4 Flat" w:eastAsia="マキナス 4 Flat" w:hAnsi="マキナス 4 Flat"/>
                                <w:sz w:val="26"/>
                                <w:szCs w:val="26"/>
                                <w:u w:val="dotted"/>
                              </w:rPr>
                              <w:t>開催します。</w:t>
                            </w:r>
                          </w:p>
                          <w:p w:rsidR="00B3776F" w:rsidRPr="008A49A1" w:rsidRDefault="00B3776F" w:rsidP="00B3776F">
                            <w:pPr>
                              <w:spacing w:line="420" w:lineRule="exact"/>
                              <w:ind w:firstLineChars="250" w:firstLine="650"/>
                              <w:rPr>
                                <w:rFonts w:ascii="Segoe UI Symbol" w:eastAsia="Segoe UI Symbol" w:hAnsi="Segoe UI Symbol"/>
                                <w:sz w:val="26"/>
                                <w:szCs w:val="26"/>
                                <w:u w:val="dotted"/>
                              </w:rPr>
                            </w:pPr>
                            <w:r w:rsidRPr="008A49A1">
                              <w:rPr>
                                <w:rFonts w:ascii="マキナス 4 Flat" w:eastAsia="マキナス 4 Flat" w:hAnsi="マキナス 4 Flat" w:hint="eastAsia"/>
                                <w:sz w:val="26"/>
                                <w:szCs w:val="26"/>
                                <w:u w:val="dotted"/>
                              </w:rPr>
                              <w:t>今回は</w:t>
                            </w:r>
                            <w:r w:rsidRPr="008A49A1">
                              <w:rPr>
                                <w:rFonts w:ascii="マキナス 4 Flat" w:eastAsia="マキナス 4 Flat" w:hAnsi="マキナス 4 Flat"/>
                                <w:sz w:val="26"/>
                                <w:szCs w:val="26"/>
                                <w:u w:val="dotted"/>
                              </w:rPr>
                              <w:t>、</w:t>
                            </w:r>
                            <w:r w:rsidRPr="00F2027E">
                              <w:rPr>
                                <w:rFonts w:ascii="マキナス 4 Flat" w:eastAsia="マキナス 4 Flat" w:hAnsi="マキナス 4 Flat" w:hint="eastAsia"/>
                                <w:b/>
                                <w:color w:val="FF0000"/>
                                <w:sz w:val="26"/>
                                <w:szCs w:val="26"/>
                                <w:u w:val="dotted" w:color="000000" w:themeColor="text1"/>
                              </w:rPr>
                              <w:t>午前と午後の</w:t>
                            </w:r>
                            <w:r w:rsidRPr="00F2027E">
                              <w:rPr>
                                <w:rFonts w:ascii="マキナス 4 Flat" w:eastAsia="マキナス 4 Flat" w:hAnsi="マキナス 4 Flat"/>
                                <w:b/>
                                <w:color w:val="FF0000"/>
                                <w:sz w:val="26"/>
                                <w:szCs w:val="26"/>
                                <w:u w:val="dotted" w:color="000000" w:themeColor="text1"/>
                              </w:rPr>
                              <w:t>２回</w:t>
                            </w:r>
                            <w:r w:rsidRPr="008A49A1">
                              <w:rPr>
                                <w:rFonts w:ascii="マキナス 4 Flat" w:eastAsia="マキナス 4 Flat" w:hAnsi="マキナス 4 Flat"/>
                                <w:sz w:val="26"/>
                                <w:szCs w:val="26"/>
                                <w:u w:val="dotted"/>
                              </w:rPr>
                              <w:t>に分けて行いま</w:t>
                            </w:r>
                            <w:r w:rsidRPr="008A49A1">
                              <w:rPr>
                                <w:rFonts w:ascii="マキナス 4 Flat" w:eastAsia="マキナス 4 Flat" w:hAnsi="マキナス 4 Flat" w:hint="eastAsia"/>
                                <w:sz w:val="26"/>
                                <w:szCs w:val="26"/>
                                <w:u w:val="dotted"/>
                              </w:rPr>
                              <w:t>すので</w:t>
                            </w:r>
                            <w:r w:rsidRPr="008A49A1">
                              <w:rPr>
                                <w:rFonts w:ascii="マキナス 4 Flat" w:eastAsia="マキナス 4 Flat" w:hAnsi="マキナス 4 Flat"/>
                                <w:sz w:val="26"/>
                                <w:szCs w:val="26"/>
                                <w:u w:val="dotted"/>
                              </w:rPr>
                              <w:t>奮ってご参加ください</w:t>
                            </w:r>
                            <w:r w:rsidRPr="008A49A1">
                              <w:rPr>
                                <w:rFonts w:ascii="Segoe UI Symbol" w:eastAsia="Segoe UI Symbol" w:hAnsi="Segoe UI Symbol"/>
                                <w:sz w:val="26"/>
                                <w:szCs w:val="26"/>
                                <w:u w:val="dotte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B9ADF" id="テキスト ボックス 25" o:spid="_x0000_s1030" type="#_x0000_t202" style="position:absolute;left:0;text-align:left;margin-left:-27.45pt;margin-top:16.55pt;width:497.6pt;height:54.6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tqIogIAAHwFAAAOAAAAZHJzL2Uyb0RvYy54bWysVM1uEzEQviPxDpbvdJM0KTTqpgqtipCq&#10;tqJFPTteu1nh9RjbyW44JhLiIXgFxJnn2Rdh7N1NosCliMvu2PPNeH6+mbPzqlBkKazLQae0f9Sj&#10;RGgOWa6fUvrx4erVG0qcZzpjCrRI6Uo4ej55+eKsNGMxgDmoTFiCTrQblyalc+/NOEkcn4uCuSMw&#10;QqNSgi2Yx6N9SjLLSvReqGTQ650kJdjMWODCOby9bJR0Ev1LKbi/ldIJT1RKMTYfvzZ+Z+GbTM7Y&#10;+MkyM895Gwb7hygKlmt8dOvqknlGFjb/w1WRcwsOpD/iUCQgZc5FzAGz6fcOsrmfMyNiLlgcZ7Zl&#10;cv/PLb9Z3lmSZykdjCjRrMAe1Zuv9fpHvf5Vb76RevO93mzq9U88E8RgwUrjxmh3b9DSV2+hwsZ3&#10;9w4vQx0qaYvwxwwJ6rH0q225ReUJx8uT4/7pcR8JwlF3cjrsjaL7ZGdtrPPvBBQkCCm12M5YZba8&#10;dh4jQWgHCY9puMqVii1VmpThhVEvGmw1aKF0wIpIjtZNyKiJPEp+pUTAKP1BSCxOTCBcRFqKC2XJ&#10;kiGhGOdC+5h79IvogJIYxHMMW/wuqucYN3l0L4P2W+Mi12Bj9gdhZ5+6kGWDx0Lu5R1EX82qyIph&#10;19gZZCvst4VmhJzhVzk25Zo5f8cszgy2GPeAv8WPVIDFh1aiZA72y9/uAx6pjFpKSpzBlLrPC2YF&#10;Jeq9RpKf9ofDMLTxMBy9HuDB7mtm+xq9KC4Au9LHjWN4FAPeq06UFopHXBfT8CqqmOb4dkp9J174&#10;ZjPguuFiOo0gHFPD/LW+Nzy4Dk0KlHuoHpk1LS89MvoGumll4wN6NthgqWG68CDzyN1Q56aqbf1x&#10;xCOl23UUdsj+OaJ2S3PyGwAA//8DAFBLAwQUAAYACAAAACEANhHTIeIAAAAKAQAADwAAAGRycy9k&#10;b3ducmV2LnhtbEyPQUvDQBCF74L/YRnBW7tpkkobsyklUATRQ2sv3ibZaRLMzsbsto3+eteTHof3&#10;8d43+WYyvbjQ6DrLChbzCARxbXXHjYLj2262AuE8ssbeMin4Igeb4vYmx0zbK+/pcvCNCCXsMlTQ&#10;ej9kUrq6JYNubgfikJ3saNCHc2ykHvEayk0v4yh6kAY7DgstDlS2VH8czkbBc7l7xX0Vm9V3Xz69&#10;nLbD5/F9qdT93bR9BOFp8n8w/OoHdSiCU2XPrJ3oFcyW6TqgCpJkASIA6zRKQFSBTOMUZJHL/y8U&#10;PwAAAP//AwBQSwECLQAUAAYACAAAACEAtoM4kv4AAADhAQAAEwAAAAAAAAAAAAAAAAAAAAAAW0Nv&#10;bnRlbnRfVHlwZXNdLnhtbFBLAQItABQABgAIAAAAIQA4/SH/1gAAAJQBAAALAAAAAAAAAAAAAAAA&#10;AC8BAABfcmVscy8ucmVsc1BLAQItABQABgAIAAAAIQDVmtqIogIAAHwFAAAOAAAAAAAAAAAAAAAA&#10;AC4CAABkcnMvZTJvRG9jLnhtbFBLAQItABQABgAIAAAAIQA2EdMh4gAAAAoBAAAPAAAAAAAAAAAA&#10;AAAAAPwEAABkcnMvZG93bnJldi54bWxQSwUGAAAAAAQABADzAAAACwYAAAAA&#10;" filled="f" stroked="f" strokeweight=".5pt">
                <v:textbox>
                  <w:txbxContent>
                    <w:p w:rsidR="00B3776F" w:rsidRPr="008A49A1" w:rsidRDefault="00CF72DA" w:rsidP="00B3776F">
                      <w:pPr>
                        <w:spacing w:line="420" w:lineRule="exact"/>
                        <w:ind w:firstLineChars="250" w:firstLine="650"/>
                        <w:rPr>
                          <w:rFonts w:ascii="マキナス 4 Flat" w:eastAsia="マキナス 4 Flat" w:hAnsi="マキナス 4 Flat"/>
                          <w:sz w:val="26"/>
                          <w:szCs w:val="26"/>
                          <w:u w:val="dotted"/>
                        </w:rPr>
                      </w:pPr>
                      <w:r>
                        <w:rPr>
                          <w:rFonts w:ascii="マキナス 4 Flat" w:eastAsia="マキナス 4 Flat" w:hAnsi="マキナス 4 Flat" w:hint="eastAsia"/>
                          <w:sz w:val="26"/>
                          <w:szCs w:val="26"/>
                          <w:u w:val="dotted"/>
                        </w:rPr>
                        <w:t>ご好評いただ</w:t>
                      </w:r>
                      <w:r w:rsidR="00B3776F" w:rsidRPr="008A49A1">
                        <w:rPr>
                          <w:rFonts w:ascii="マキナス 4 Flat" w:eastAsia="マキナス 4 Flat" w:hAnsi="マキナス 4 Flat" w:hint="eastAsia"/>
                          <w:sz w:val="26"/>
                          <w:szCs w:val="26"/>
                          <w:u w:val="dotted"/>
                        </w:rPr>
                        <w:t>いた第１回に</w:t>
                      </w:r>
                      <w:r w:rsidR="00B3776F" w:rsidRPr="008A49A1">
                        <w:rPr>
                          <w:rFonts w:ascii="マキナス 4 Flat" w:eastAsia="マキナス 4 Flat" w:hAnsi="マキナス 4 Flat"/>
                          <w:sz w:val="26"/>
                          <w:szCs w:val="26"/>
                          <w:u w:val="dotted"/>
                        </w:rPr>
                        <w:t>続き、</w:t>
                      </w:r>
                      <w:r w:rsidR="00B3776F" w:rsidRPr="008A49A1">
                        <w:rPr>
                          <w:rFonts w:ascii="マキナス 4 Flat" w:eastAsia="マキナス 4 Flat" w:hAnsi="マキナス 4 Flat" w:hint="eastAsia"/>
                          <w:sz w:val="26"/>
                          <w:szCs w:val="26"/>
                          <w:u w:val="dotted"/>
                        </w:rPr>
                        <w:t>第２回を</w:t>
                      </w:r>
                      <w:r w:rsidR="00B3776F" w:rsidRPr="008A49A1">
                        <w:rPr>
                          <w:rFonts w:ascii="マキナス 4 Flat" w:eastAsia="マキナス 4 Flat" w:hAnsi="マキナス 4 Flat"/>
                          <w:sz w:val="26"/>
                          <w:szCs w:val="26"/>
                          <w:u w:val="dotted"/>
                        </w:rPr>
                        <w:t>開催します。</w:t>
                      </w:r>
                    </w:p>
                    <w:p w:rsidR="00B3776F" w:rsidRPr="008A49A1" w:rsidRDefault="00B3776F" w:rsidP="00B3776F">
                      <w:pPr>
                        <w:spacing w:line="420" w:lineRule="exact"/>
                        <w:ind w:firstLineChars="250" w:firstLine="650"/>
                        <w:rPr>
                          <w:rFonts w:ascii="Segoe UI Symbol" w:eastAsia="Segoe UI Symbol" w:hAnsi="Segoe UI Symbol"/>
                          <w:sz w:val="26"/>
                          <w:szCs w:val="26"/>
                          <w:u w:val="dotted"/>
                        </w:rPr>
                      </w:pPr>
                      <w:r w:rsidRPr="008A49A1">
                        <w:rPr>
                          <w:rFonts w:ascii="マキナス 4 Flat" w:eastAsia="マキナス 4 Flat" w:hAnsi="マキナス 4 Flat" w:hint="eastAsia"/>
                          <w:sz w:val="26"/>
                          <w:szCs w:val="26"/>
                          <w:u w:val="dotted"/>
                        </w:rPr>
                        <w:t>今回は</w:t>
                      </w:r>
                      <w:r w:rsidRPr="008A49A1">
                        <w:rPr>
                          <w:rFonts w:ascii="マキナス 4 Flat" w:eastAsia="マキナス 4 Flat" w:hAnsi="マキナス 4 Flat"/>
                          <w:sz w:val="26"/>
                          <w:szCs w:val="26"/>
                          <w:u w:val="dotted"/>
                        </w:rPr>
                        <w:t>、</w:t>
                      </w:r>
                      <w:r w:rsidRPr="00F2027E">
                        <w:rPr>
                          <w:rFonts w:ascii="マキナス 4 Flat" w:eastAsia="マキナス 4 Flat" w:hAnsi="マキナス 4 Flat" w:hint="eastAsia"/>
                          <w:b/>
                          <w:color w:val="FF0000"/>
                          <w:sz w:val="26"/>
                          <w:szCs w:val="26"/>
                          <w:u w:val="dotted" w:color="000000" w:themeColor="text1"/>
                        </w:rPr>
                        <w:t>午前と午後の</w:t>
                      </w:r>
                      <w:r w:rsidRPr="00F2027E">
                        <w:rPr>
                          <w:rFonts w:ascii="マキナス 4 Flat" w:eastAsia="マキナス 4 Flat" w:hAnsi="マキナス 4 Flat"/>
                          <w:b/>
                          <w:color w:val="FF0000"/>
                          <w:sz w:val="26"/>
                          <w:szCs w:val="26"/>
                          <w:u w:val="dotted" w:color="000000" w:themeColor="text1"/>
                        </w:rPr>
                        <w:t>２回</w:t>
                      </w:r>
                      <w:r w:rsidRPr="008A49A1">
                        <w:rPr>
                          <w:rFonts w:ascii="マキナス 4 Flat" w:eastAsia="マキナス 4 Flat" w:hAnsi="マキナス 4 Flat"/>
                          <w:sz w:val="26"/>
                          <w:szCs w:val="26"/>
                          <w:u w:val="dotted"/>
                        </w:rPr>
                        <w:t>に分けて行いま</w:t>
                      </w:r>
                      <w:r w:rsidRPr="008A49A1">
                        <w:rPr>
                          <w:rFonts w:ascii="マキナス 4 Flat" w:eastAsia="マキナス 4 Flat" w:hAnsi="マキナス 4 Flat" w:hint="eastAsia"/>
                          <w:sz w:val="26"/>
                          <w:szCs w:val="26"/>
                          <w:u w:val="dotted"/>
                        </w:rPr>
                        <w:t>すので</w:t>
                      </w:r>
                      <w:r w:rsidRPr="008A49A1">
                        <w:rPr>
                          <w:rFonts w:ascii="マキナス 4 Flat" w:eastAsia="マキナス 4 Flat" w:hAnsi="マキナス 4 Flat"/>
                          <w:sz w:val="26"/>
                          <w:szCs w:val="26"/>
                          <w:u w:val="dotted"/>
                        </w:rPr>
                        <w:t>奮ってご参加ください</w:t>
                      </w:r>
                      <w:r w:rsidRPr="008A49A1">
                        <w:rPr>
                          <w:rFonts w:ascii="Segoe UI Symbol" w:eastAsia="Segoe UI Symbol" w:hAnsi="Segoe UI Symbol"/>
                          <w:sz w:val="26"/>
                          <w:szCs w:val="26"/>
                          <w:u w:val="dotted"/>
                        </w:rPr>
                        <w:t>😄</w:t>
                      </w:r>
                    </w:p>
                  </w:txbxContent>
                </v:textbox>
                <w10:wrap anchorx="margin"/>
              </v:shape>
            </w:pict>
          </mc:Fallback>
        </mc:AlternateContent>
      </w:r>
      <w:r w:rsidR="00A115A5">
        <w:rPr>
          <w:rFonts w:ascii="マキナス 4 Square" w:eastAsia="マキナス 4 Square" w:hAnsi="マキナス 4 Square"/>
          <w:noProof/>
          <w:sz w:val="72"/>
        </w:rPr>
        <mc:AlternateContent>
          <mc:Choice Requires="wps">
            <w:drawing>
              <wp:anchor distT="0" distB="0" distL="114300" distR="114300" simplePos="0" relativeHeight="251717632" behindDoc="0" locked="0" layoutInCell="1" allowOverlap="1">
                <wp:simplePos x="0" y="0"/>
                <wp:positionH relativeFrom="margin">
                  <wp:align>right</wp:align>
                </wp:positionH>
                <wp:positionV relativeFrom="paragraph">
                  <wp:posOffset>133836</wp:posOffset>
                </wp:positionV>
                <wp:extent cx="6604897" cy="766445"/>
                <wp:effectExtent l="0" t="0" r="24765" b="14605"/>
                <wp:wrapNone/>
                <wp:docPr id="15" name="正方形/長方形 15"/>
                <wp:cNvGraphicFramePr/>
                <a:graphic xmlns:a="http://schemas.openxmlformats.org/drawingml/2006/main">
                  <a:graphicData uri="http://schemas.microsoft.com/office/word/2010/wordprocessingShape">
                    <wps:wsp>
                      <wps:cNvSpPr/>
                      <wps:spPr>
                        <a:xfrm>
                          <a:off x="0" y="0"/>
                          <a:ext cx="6604897" cy="766445"/>
                        </a:xfrm>
                        <a:prstGeom prst="rect">
                          <a:avLst/>
                        </a:prstGeom>
                        <a:blipFill>
                          <a:blip r:embed="rId10"/>
                          <a:tile tx="0" ty="0" sx="100000" sy="100000" flip="none" algn="tl"/>
                        </a:blip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5253" id="正方形/長方形 15" o:spid="_x0000_s1026" style="position:absolute;left:0;text-align:left;margin-left:468.85pt;margin-top:10.55pt;width:520.05pt;height:60.35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IsAr+AgAAUgYAAA4AAABkcnMvZTJvRG9jLnhtbKxVzW4TMRC+I/EO&#10;lu90k5CkbdRNFbUqqlSVihb17Hi9yUpe29jOH+8BDwBnzogDj0Ml3oLP9m4SlQokRA/ueGf8zcw3&#10;Pzk5XdeSLIV1lVY57R50KBGK66JSs5y+vbt4cUSJ80wVTGolcroRjp6Onz87WZmR6Om5loWwBCDK&#10;jVYmp3PvzSjLHJ+LmrkDbYSCstS2Zh5XO8sKy1ZAr2XW63SG2UrbwljNhXP4ep6UdBzxy1Jw/7os&#10;nfBE5hSx+XjaeE7DmY1P2GhmmZlXvAmD/UMUNasUnG6hzplnZGGr36DqilvtdOkPuK4zXZYVFzEH&#10;ZNPtPMrmds6MiLmAHGe2NLn/B8uvlzeWVAVqN6BEsRo1evjy+eHjtx/fP2U/P3xNEoEWVK2MG+HF&#10;rbmxzc1BDHmvS1uH/8iIrCO9my29Yu0Jx8fhsNM/Oj6khEN3OBz2+xE027021vlXQtckCDm1KF9k&#10;lS2vnIdHmLYmwdlUVuaikrKVG4JQ3r+3UaL+XPNFLZRPvWSFZB6N7OaVcZTYkainAtTYy6KbOsVX&#10;UhCfEvQxQ+Jw63bCHzodn1q5RHA5Veh6SpicYTq8DCDIYT9uqcgK1LwcdGKmTsuqaHOKUyDOpCVL&#10;hv716xgFAPascJMKqKE0qRhR8hspAi1SvREl6osge8lBmKwdJuMc6XeTas4KkVwNYj4p2m0UMfYI&#10;GJBLEL/FbgCexk4wjX14KuJgbh83mf/p8fZF9KyV3z6uK6XtU5lJZNV4TvYtSYmawNJUFxt0v9Vp&#10;LTjDLyo03hVz/oZZ7AGUFLvNv8ZRSo066UaiZK7t+6e+B3v0H7SUrLBXcureLZhFE8hLhcE97vb7&#10;YRHFS39w2MPF7mum+xq1qM80St9FbxkexWDvZSuWVtf3WIGT4BUqpjh855R7217OfNp3WKJcTCbR&#10;DMvHMH+lbg0P4IHVMFh363tmTTN9HnN7rdsdxEaPhjDZhpdKTxZel1Wc0B2vDd9YXLFxmiUbNuP+&#10;PVrtfgrGv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DB60tO3AAAAAgBAAAPAAAA&#10;ZHJzL2Rvd25yZXYueG1sTI/BTsMwEETvSPyDtUjcqJ2qQlGIU1VIFXCAKgXubrxNosbryHab8Pds&#10;T3Cb1YzezpTr2Q3igiH2njRkCwUCqfG2p1bD1+f2IQcRkyFrBk+o4QcjrKvbm9IU1k9U42WfWsEQ&#10;ioXR0KU0FlLGpkNn4sKPSOwdfXAm8RlaaYOZGO4GuVTqUTrTE3/ozIjPHTan/dlpWG7fPnbvr6r+&#10;xpfjlO2aOuTjrPX93bx5ApFwTn9huNbn6lBxp4M/k41i0MBDEpOyDMTVVSvF6sBqleUgq1L+H1D9&#10;AgAA//8DAFBLAwQKAAAAAAAAACEAS2z11z8KAAA/CgAAFQAAAGRycy9tZWRpYS9pbWFnZTEuanBl&#10;Z//Y/+AAEEpGSUYAAQEBAEsASwAA/+MDC01TTyBQYWxldHRlINqoqd6vsN6ysuC1teC3tuGztOK5&#10;uOO2t+O4uOO6uuO7uuO9u+S+veW6u+W8vOW9vOXAv+XBwOa9vua/v+fBwefCwefDwufFw+i/wOnC&#10;wunEw+nHxurFxevHx+vKye3OzdSdndikpdioqNqrq9upqtusrNuurtywr92srd2ur92wsN2xsN2y&#10;st6trt6wsd6zs960s961tN+vsN+ysd+ys9+zs9+1td+2td+4tuCwsuCztOC0s+C1s+C1tuC2tuC4&#10;t+C5t+Gys+Gzs+G0tOG0teG1tOG1tuG2teG2tuG2t+G3tuG4t+G5uOG6t+G6ueK0tuK1tuK3tuK3&#10;uOK3uuK4t+K4ueK5t+K6uOK6uuK7ueK8uuK9u+O0teO1t+O2tuO3t+O4t+O4uuO5t+O5uOO5ueO5&#10;uuO5u+O6uOO6ueO6u+O6vOO7u+O9veO+vOO/veS3ueS6uOS7ueS7uuS7vOS8uuS8veS9uuS9vOS+&#10;vOS+vuS/v+TAvuTAv+TBvuW4uuW5ueW5u+W7uuW7vOW8uuW8veW9uuW9veW9vuW+u+W+veW+vuW/&#10;vOW/veW/vuW/v+XAvuXAwOXCv+XCweXDwea7vOa8u+a8vea9vea9v+a+vOa+vua+v+a/vOa/vua/&#10;wObAvObAv+bAwebBvubBwubCwebFwue8vOe9vee9wOe+vue/vue/v+e/wOfAvufAwOfAwefAwufB&#10;vufBwOfBwufBw+fCvufCv+fCwufCw+fDxefEwufFwufHxOi9vei/v+jAwOjAwujBv+jBwejCwejC&#10;xOjDwOjDwejDw+jEwejEwujFw+jFxOjFxejGw+jGxejHxenBwenBw+nCwenDwunDw+nDxOnDxenE&#10;wOnEwunExenGw+nGxOnGxenGxunIxenIx+nJx+nKyOrCw+rDw+rExOrFxOrFxurGxurHxerHxurH&#10;x+rIxurJyevFxuvGxuvHxuvHyevJyOvLyevMyuzHyOzJyezKyezLy+zMy+zOzO3Jye3MzO7Ozu7P&#10;z+/T0v/bAEMACwgICggHCwoJCg0MCw0RHBIRDw8RIhkaFBwpJCsqKCQnJy0yQDctMD0wJyc4TDk9&#10;Q0VISUgrNk9VTkZUQEdIRf/bAEMBDA0NEQ8RIRISIUUuJy5FRUVFRUVFRUVFRUVFRUVFRUVFRUVF&#10;RUVFRUVFRUVFRUVFRUVFRUVFRUVFRUVFRUVFRf/AABEIAIAAgAMBIgACEQEDEQH/xAAZAAEBAQEB&#10;AQAAAAAAAAAAAAACAQMABAb/xAArEAEAAgEEAgICAgICAwEAAAABAhEAEiExQQNRImETcTKBkaEj&#10;scHR4fD/xAAYAQEBAAMAAAAAAAAAAAAAAAAAAQIDBP/EABYRAQEBAAAAAAAAAAAAAAAAAAARAf/a&#10;AAwDAQACEQMRAD8A+18cwsSr5+8bUWg3cKR/KMab5vL5JMS14P7zU7VlCMYh/bmbLTdRVX/OaQ8g&#10;3ZR1eSpEhv8ArA6PyjaA9ZNiy95HN5anq3Nju+cLOrjQX36yh6hAInPvJIbtNvWCEq+WkaavNJTj&#10;xkHUSONzrDzFCt998kLL5zmXyNr2tfWBYw2uryNytZIXsDijKOnnM2Ja1+8K6Fijses129h+8y3B&#10;vb0Odpd+P3lD8jCUiVLTeSCWom233liDKJfGNgKb8YRkVdxeM7yWt9Y2NNDzhPjs01kCh8Q32ztW&#10;mdyqjK1HnM5xJ1TeBZT8Um2Eb7yQgyLQ3eHfCeD756x1p6qmucKsaItG7yZiD+R3/wDmapfjkhR/&#10;1lgRCzrCI/8AGURu3rCtjEPl3qzQ0vN3eStUtRum1OBmRYm2/wC80hEvffJJ3rSn94Y3ElIu+rwp&#10;FJTuDnVB8aeRP7yxiMAWl5c6Mbltz6wKaYxB+Mq9Yda76s0dhdZXZ2YHTINPC8YRyNVTkjE1Gneu&#10;TFrkW0rmcZXq/wDGA5lLQ78250ZV4uPe+Tq7uVYoxvfo6wJq+NtHswTixN9hc0RS3kyTH+T/ALwD&#10;4y1vU6d695p5YrWg5N7w+PzMJICic1ll5ZLXHvKbakH4GsqWVHQ6d36wsd2b33koWuBS8gcdLGlN&#10;R1h8ktgAN+escSJOVfx2+6yumMhLfrKImmtzffBEDVIc7yLTKBw3xnXq2pO8gOqQxV5w+JUldnyS&#10;v7zRlcaI7nJnR2k07rvthSTS/wAnczM5d69XkkSnUopfrERZxLTVFusItS5rb3ljIKe8tr42H/5w&#10;wjSfXWUXyLJCO3eWfyLO/eJN9R/Iwyl8Q333rAmqMAH1l6TjOZM/ihfTmc5T2252P3gaaq8adZKs&#10;K3esOptKccNR42WzV4GfjnIfJJKB/rHGevdsU6wVCXjluvaZdCI20/6wq3tTuGUuzRjYagoqu8G8&#10;ZNG57cIzfjNHd49ZZDBD9XnPj1HxyygaQ57ftyKcUJ1Wwb1nTYm+2KMvxrw5l5amXp/3xhiS6X99&#10;YSSyVK0nL3hjKQixZfbj12ARq3hcKZII7N7d4IzmMlNq4vM78n5KlpIXtXeOUmUa235TCqTJRd7r&#10;bbJLycRiN1/jDASDsFu2OLSyeco7yRfxhdVy5YtwuBtVOaRkStbMkqIiFanCUWGn4gW50YMY0t0Y&#10;5JcZHOGMnvd94R0ZLKlN/WTzSjBu/kHeRNEicY7d/wDvM/KfnglIdPeRSJ23HfH8JbPOZwk/juQE&#10;qprESWuBOsGulCzbvnKFG9XkhWk1OaR0aarAx+WvtzWAklkH+cKENnvjLQ8716wD5JjLaueMpQIf&#10;sM6rikQFzoaYw33f84HQlrh8htylMq7y6QLuvrCwHSjW395Q2IH8gTJOJMrp52wgRnED9mUl86jv&#10;WAmMvGFW1z7yRQe9+3FPykYaW7k551keR+Rzzgboyaar1nSAvVx3gjKtTp2fXeB8jKEriah2vIhr&#10;FWItVklBrp25zoSSPW/1l1Ccv3gcoXQbdZStGzs5nKQPJbnQjp5NsK0YDTJ3jw5V4tLvLKJpu6Hs&#10;zPTphY3+8ovFKWOGTpl275YrsGRNRzduByRd746zRDxwGrX6zMEteL2TFqlKNL8feAPyxDjVJ2q8&#10;sdbHSUPeKMK/iUnedKOlqSqljwYUvxkZXsvuuMzWy7K+s1hIjD/sDAkSTIWk7wjvRGKBxh8leSYC&#10;xDnOPIrpTbER3LvIM4rFolqrvNYbamVU4JRL25cUZJGnrAzY6o3LEMIw546zkZl2Z34/lS33XvCp&#10;qop4yxntITDpWTp4zlRqMGTHnS8YGlkaVKvM0flKIP1ilFAkXp9PWOKIsq+/rKjHUs6CSctcGa+I&#10;hOTVjW5IxMg4BwRG1b52BwNZyNVDhlekH/fWDyrp2Urr3ghOTvbFwRpClvu6syyjQyk1vWBnp426&#10;vowxDyfLdicLyuFXSyDr7xGpd5ZxvSSziDJrbAnkHZOO2sE20b1POaz/AOOCrQc1kPIShcZF/ZkH&#10;/9lQSwECLQAUAAYACAAAACEAihU/mAwBAAAVAgAAEwAAAAAAAAAAAAAAAAAAAAAAW0NvbnRlbnRf&#10;VHlwZXNdLnhtbFBLAQItABQABgAIAAAAIQA4/SH/1gAAAJQBAAALAAAAAAAAAAAAAAAAAD0BAABf&#10;cmVscy8ucmVsc1BLAQItABQABgAIAAAAIQDLiLAK/gIAAFIGAAAOAAAAAAAAAAAAAAAAADwCAABk&#10;cnMvZTJvRG9jLnhtbFBLAQItABQABgAIAAAAIQBYYLMbugAAACIBAAAZAAAAAAAAAAAAAAAAAGYF&#10;AABkcnMvX3JlbHMvZTJvRG9jLnhtbC5yZWxzUEsBAi0AFAAGAAgAAAAhAMHrS07cAAAACAEAAA8A&#10;AAAAAAAAAAAAAAAAVwYAAGRycy9kb3ducmV2LnhtbFBLAQItAAoAAAAAAAAAIQBLbPXXPwoAAD8K&#10;AAAVAAAAAAAAAAAAAAAAAGAHAABkcnMvbWVkaWEvaW1hZ2UxLmpwZWdQSwUGAAAAAAYABgB9AQAA&#10;0hEAAAAA&#10;" strokecolor="black [3213]" strokeweight=".5pt">
                <v:fill r:id="rId11" o:title="" recolor="t" rotate="t" type="tile"/>
                <w10:wrap anchorx="margin"/>
              </v:rect>
            </w:pict>
          </mc:Fallback>
        </mc:AlternateContent>
      </w:r>
    </w:p>
    <w:p w:rsidR="00A32178" w:rsidRDefault="00A32178" w:rsidP="00A32178">
      <w:pPr>
        <w:rPr>
          <w:rFonts w:ascii="BIZ UDPゴシック" w:eastAsia="BIZ UDPゴシック" w:hAnsi="BIZ UDPゴシック"/>
          <w:noProof/>
        </w:rPr>
      </w:pPr>
    </w:p>
    <w:p w:rsidR="00A32178" w:rsidRDefault="00A32178" w:rsidP="00A32178">
      <w:pPr>
        <w:rPr>
          <w:rFonts w:ascii="BIZ UDPゴシック" w:eastAsia="BIZ UDPゴシック" w:hAnsi="BIZ UDPゴシック"/>
          <w:noProof/>
        </w:rPr>
      </w:pPr>
    </w:p>
    <w:p w:rsidR="00A32178" w:rsidRDefault="00B97E03" w:rsidP="00A32178">
      <w:pPr>
        <w:rPr>
          <w:rFonts w:ascii="BIZ UDPゴシック" w:eastAsia="BIZ UDPゴシック" w:hAnsi="BIZ UDPゴシック"/>
          <w:noProof/>
        </w:rPr>
      </w:pPr>
      <w:r w:rsidRPr="00073380">
        <w:rPr>
          <w:rFonts w:ascii="BIZ UDPゴシック" w:eastAsia="BIZ UDPゴシック" w:hAnsi="BIZ UDPゴシック"/>
          <w:noProof/>
        </w:rPr>
        <w:drawing>
          <wp:anchor distT="0" distB="0" distL="114300" distR="114300" simplePos="0" relativeHeight="251723776" behindDoc="0" locked="0" layoutInCell="1" allowOverlap="1">
            <wp:simplePos x="0" y="0"/>
            <wp:positionH relativeFrom="margin">
              <wp:posOffset>4961418</wp:posOffset>
            </wp:positionH>
            <wp:positionV relativeFrom="paragraph">
              <wp:posOffset>212090</wp:posOffset>
            </wp:positionV>
            <wp:extent cx="1759392" cy="1176951"/>
            <wp:effectExtent l="0" t="0" r="0" b="4445"/>
            <wp:wrapNone/>
            <wp:docPr id="24" name="図 24" descr="\\File01\烏山庁舎共有フォルダ\写真\（◎国体リハーサル大会\10日午後（谷口）\DSC_0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01\烏山庁舎共有フォルダ\写真\（◎国体リハーサル大会\10日午後（谷口）\DSC_015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9392" cy="1176951"/>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0057C" w:rsidRPr="004116A3">
        <w:rPr>
          <w:rFonts w:ascii="BIZ UDPゴシック" w:eastAsia="BIZ UDPゴシック" w:hAnsi="BIZ UDPゴシック"/>
          <w:noProof/>
        </w:rPr>
        <w:drawing>
          <wp:anchor distT="0" distB="0" distL="114300" distR="114300" simplePos="0" relativeHeight="251722752" behindDoc="0" locked="0" layoutInCell="1" allowOverlap="1">
            <wp:simplePos x="0" y="0"/>
            <wp:positionH relativeFrom="margin">
              <wp:posOffset>3296738</wp:posOffset>
            </wp:positionH>
            <wp:positionV relativeFrom="paragraph">
              <wp:posOffset>224155</wp:posOffset>
            </wp:positionV>
            <wp:extent cx="1596390" cy="1198880"/>
            <wp:effectExtent l="0" t="0" r="3810" b="1270"/>
            <wp:wrapNone/>
            <wp:docPr id="23" name="図 23" descr="\\file03\共有フォルダ\生涯学習課\R3\06 国体推進G\photos\20210424 体験会\20210424 体験会\iphone撮影 (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03\共有フォルダ\生涯学習課\R3\06 国体推進G\photos\20210424 体験会\20210424 体験会\iphone撮影 (5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6390" cy="119888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A32178" w:rsidRDefault="00A32178" w:rsidP="00A32178">
      <w:pPr>
        <w:rPr>
          <w:rFonts w:ascii="BIZ UDPゴシック" w:eastAsia="BIZ UDPゴシック" w:hAnsi="BIZ UDPゴシック"/>
          <w:noProof/>
        </w:rPr>
      </w:pPr>
    </w:p>
    <w:p w:rsidR="00E67494" w:rsidRDefault="00E67494" w:rsidP="00A32178">
      <w:pPr>
        <w:rPr>
          <w:rFonts w:ascii="BIZ UDPゴシック" w:eastAsia="BIZ UDPゴシック" w:hAnsi="BIZ UDPゴシック"/>
          <w:noProof/>
        </w:rPr>
      </w:pPr>
    </w:p>
    <w:p w:rsidR="00A32178" w:rsidRDefault="00A0057C" w:rsidP="00A32178">
      <w:pPr>
        <w:rPr>
          <w:rFonts w:ascii="BIZ UDPゴシック" w:eastAsia="BIZ UDPゴシック" w:hAnsi="BIZ UDPゴシック"/>
          <w:noProof/>
        </w:rPr>
      </w:pPr>
      <w:r w:rsidRPr="004B7149">
        <w:rPr>
          <w:rFonts w:ascii="BIZ UDPゴシック" w:eastAsia="BIZ UDPゴシック" w:hAnsi="BIZ UDPゴシック"/>
          <w:b/>
          <w:noProof/>
        </w:rPr>
        <w:drawing>
          <wp:anchor distT="0" distB="0" distL="114300" distR="114300" simplePos="0" relativeHeight="251755520" behindDoc="0" locked="0" layoutInCell="1" allowOverlap="1" wp14:anchorId="53AB180C" wp14:editId="65C65488">
            <wp:simplePos x="0" y="0"/>
            <wp:positionH relativeFrom="margin">
              <wp:posOffset>22860</wp:posOffset>
            </wp:positionH>
            <wp:positionV relativeFrom="paragraph">
              <wp:posOffset>162560</wp:posOffset>
            </wp:positionV>
            <wp:extent cx="339725" cy="339725"/>
            <wp:effectExtent l="0" t="0" r="3175" b="3175"/>
            <wp:wrapNone/>
            <wp:docPr id="27" name="図 27" descr="C:\Users\20180002\Downloads\yumi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0180002\Downloads\yumiya.png"/>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9725" cy="33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27A4">
        <w:rPr>
          <w:rFonts w:ascii="BIZ UDPゴシック" w:eastAsia="BIZ UDPゴシック" w:hAnsi="BIZ UDPゴシック"/>
          <w:noProof/>
        </w:rPr>
        <mc:AlternateContent>
          <mc:Choice Requires="wps">
            <w:drawing>
              <wp:anchor distT="0" distB="0" distL="114300" distR="114300" simplePos="0" relativeHeight="251757568" behindDoc="0" locked="0" layoutInCell="1" allowOverlap="1" wp14:anchorId="2B398071" wp14:editId="580134BC">
                <wp:simplePos x="0" y="0"/>
                <wp:positionH relativeFrom="column">
                  <wp:posOffset>320566</wp:posOffset>
                </wp:positionH>
                <wp:positionV relativeFrom="paragraph">
                  <wp:posOffset>71361</wp:posOffset>
                </wp:positionV>
                <wp:extent cx="900211" cy="55499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900211" cy="554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776F" w:rsidRPr="00E67494" w:rsidRDefault="00B3776F" w:rsidP="00B3776F">
                            <w:pPr>
                              <w:rPr>
                                <w:rFonts w:ascii="マキナス 4 Square" w:eastAsia="マキナス 4 Square" w:hAnsi="マキナス 4 Square"/>
                                <w:b/>
                                <w:sz w:val="32"/>
                                <w:szCs w:val="34"/>
                                <w:shd w:val="pct15" w:color="auto" w:fill="FFFFFF"/>
                              </w:rPr>
                            </w:pPr>
                            <w:r w:rsidRPr="00E67494">
                              <w:rPr>
                                <w:rFonts w:ascii="マキナス 4 Square" w:eastAsia="マキナス 4 Square" w:hAnsi="マキナス 4 Square" w:hint="eastAsia"/>
                                <w:b/>
                                <w:sz w:val="32"/>
                                <w:szCs w:val="34"/>
                              </w:rPr>
                              <w:t>日　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98071" id="テキスト ボックス 31" o:spid="_x0000_s1031" type="#_x0000_t202" style="position:absolute;left:0;text-align:left;margin-left:25.25pt;margin-top:5.6pt;width:70.9pt;height:43.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nFRogIAAHsFAAAOAAAAZHJzL2Uyb0RvYy54bWysVM1uEzEQviPxDpbvdDdpUkjUTRVaFSFV&#10;bUWLena8drPC6zG2k91wbCTEQ/AKiDPPsy/C2LubRoVLEZfdseeb8fx8M8cndanIWlhXgM7o4CCl&#10;RGgOeaHvM/rx9vzVG0qcZzpnCrTI6EY4ejJ7+eK4MlMxhCWoXFiCTrSbViajS+/NNEkcX4qSuQMw&#10;QqNSgi2Zx6O9T3LLKvReqmSYpkdJBTY3FrhwDm/PWiWdRf9SCu6vpHTCE5VRjM3Hr43fRfgms2M2&#10;vbfMLAvehcH+IYqSFRof3bk6Y56RlS3+cFUW3IID6Q84lAlIWXARc8BsBumTbG6WzIiYCxbHmV2Z&#10;3P9zyy/X15YUeUYPB5RoVmKPmu3X5uFH8/Cr2X4jzfZ7s902Dz/xTBCDBauMm6LdjUFLX7+FGhvf&#10;3zu8DHWopS3DHzMkqMfSb3blFrUnHC8naToc4KscVePxaDKJ7UgejY11/p2AkgQhoxa7GYvM1hfO&#10;YyAI7SHhLQ3nhVKxo0qTKqNHh+M0Guw0aKF0wIrIjc5NSKgNPEp+o0TAKP1BSKxNjD9cRFaKU2XJ&#10;miGfGOdC+5h69IvogJIYxHMMO/xjVM8xbvPoXwbtd8ZlocHG7J+EnX/qQ5YtHgu5l3cQfb2oIynG&#10;fV8XkG+w3RbaCXKGnxfYlAvm/DWzODLYYVwD/go/UgEWHzqJkiXYL3+7D3hkMmopqXAEM+o+r5gV&#10;lKj3Gjk+GYxGYWbjYTR+PcSD3dcs9jV6VZ4CdgUJhdFFMeC96kVpobzDbTEPr6KKaY5vZ9T34qlv&#10;FwNuGy7m8wjCKTXMX+gbw4Pr0KRAudv6jlnT8dIjoS+hH1Y2fULPFhssNcxXHmQRuRvq3Fa1qz9O&#10;eKR0t43CCtk/R9Tjzpz9BgAA//8DAFBLAwQUAAYACAAAACEAa3ksHeAAAAAIAQAADwAAAGRycy9k&#10;b3ducmV2LnhtbEyPwU7DMBBE70j8g7WVuFGnQanSEKeqIlVICA4tvXDbxNskarwOsdsGvh73BMfZ&#10;Gc28zdeT6cWFRtdZVrCYRyCIa6s7bhQcPraPKQjnkTX2lknBNzlYF/d3OWbaXnlHl71vRChhl6GC&#10;1vshk9LVLRl0czsQB+9oR4M+yLGResRrKDe9jKNoKQ12HBZaHKhsqT7tz0bBa7l9x10Vm/SnL1/e&#10;jpvh6/CZKPUwmzbPIDxN/i8MN/yADkVgquyZtRO9giRKQjLcFzGIm7+Kn0BUClbpEmSRy/8PFL8A&#10;AAD//wMAUEsBAi0AFAAGAAgAAAAhALaDOJL+AAAA4QEAABMAAAAAAAAAAAAAAAAAAAAAAFtDb250&#10;ZW50X1R5cGVzXS54bWxQSwECLQAUAAYACAAAACEAOP0h/9YAAACUAQAACwAAAAAAAAAAAAAAAAAv&#10;AQAAX3JlbHMvLnJlbHNQSwECLQAUAAYACAAAACEAtaJxUaICAAB7BQAADgAAAAAAAAAAAAAAAAAu&#10;AgAAZHJzL2Uyb0RvYy54bWxQSwECLQAUAAYACAAAACEAa3ksHeAAAAAIAQAADwAAAAAAAAAAAAAA&#10;AAD8BAAAZHJzL2Rvd25yZXYueG1sUEsFBgAAAAAEAAQA8wAAAAkGAAAAAA==&#10;" filled="f" stroked="f" strokeweight=".5pt">
                <v:textbox>
                  <w:txbxContent>
                    <w:p w:rsidR="00B3776F" w:rsidRPr="00E67494" w:rsidRDefault="00B3776F" w:rsidP="00B3776F">
                      <w:pPr>
                        <w:rPr>
                          <w:rFonts w:ascii="マキナス 4 Square" w:eastAsia="マキナス 4 Square" w:hAnsi="マキナス 4 Square"/>
                          <w:b/>
                          <w:sz w:val="32"/>
                          <w:szCs w:val="34"/>
                          <w:shd w:val="pct15" w:color="auto" w:fill="FFFFFF"/>
                        </w:rPr>
                      </w:pPr>
                      <w:r w:rsidRPr="00E67494">
                        <w:rPr>
                          <w:rFonts w:ascii="マキナス 4 Square" w:eastAsia="マキナス 4 Square" w:hAnsi="マキナス 4 Square" w:hint="eastAsia"/>
                          <w:b/>
                          <w:sz w:val="32"/>
                          <w:szCs w:val="34"/>
                        </w:rPr>
                        <w:t>日　時</w:t>
                      </w:r>
                    </w:p>
                  </w:txbxContent>
                </v:textbox>
              </v:shape>
            </w:pict>
          </mc:Fallback>
        </mc:AlternateContent>
      </w:r>
      <w:r w:rsidR="00697924">
        <w:rPr>
          <w:rFonts w:ascii="BIZ UDPゴシック" w:eastAsia="BIZ UDPゴシック" w:hAnsi="BIZ UDPゴシック"/>
          <w:b/>
          <w:noProof/>
        </w:rPr>
        <mc:AlternateContent>
          <mc:Choice Requires="wps">
            <w:drawing>
              <wp:anchor distT="0" distB="0" distL="114300" distR="114300" simplePos="0" relativeHeight="251698176" behindDoc="0" locked="0" layoutInCell="1" allowOverlap="1" wp14:anchorId="3AAFAB5A" wp14:editId="004D7DA1">
                <wp:simplePos x="0" y="0"/>
                <wp:positionH relativeFrom="column">
                  <wp:posOffset>28937</wp:posOffset>
                </wp:positionH>
                <wp:positionV relativeFrom="paragraph">
                  <wp:posOffset>166619</wp:posOffset>
                </wp:positionV>
                <wp:extent cx="1173480" cy="345543"/>
                <wp:effectExtent l="0" t="0" r="7620" b="0"/>
                <wp:wrapNone/>
                <wp:docPr id="20" name="角丸四角形 20"/>
                <wp:cNvGraphicFramePr/>
                <a:graphic xmlns:a="http://schemas.openxmlformats.org/drawingml/2006/main">
                  <a:graphicData uri="http://schemas.microsoft.com/office/word/2010/wordprocessingShape">
                    <wps:wsp>
                      <wps:cNvSpPr/>
                      <wps:spPr>
                        <a:xfrm>
                          <a:off x="0" y="0"/>
                          <a:ext cx="1173480" cy="345543"/>
                        </a:xfrm>
                        <a:prstGeom prst="roundRect">
                          <a:avLst/>
                        </a:prstGeom>
                        <a:blipFill>
                          <a:blip r:embed="rId10"/>
                          <a:tile tx="0" ty="0" sx="100000" sy="100000" flip="none" algn="tl"/>
                        </a:blip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D9233" id="角丸四角形 20" o:spid="_x0000_s1026" style="position:absolute;left:0;text-align:left;margin-left:2.3pt;margin-top:13.1pt;width:92.4pt;height:27.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xZRbyAgAALAYAAA4AAABkcnMvZTJvRG9jLnhtbKxUy04bMRTdV+o/&#10;WN6XyYSkQMQERSAqJAQIqFg7Hjtjya/azquf0S07Nv0FNv2bIvUzem1PhhSQKlXNYnLt+/I593F4&#10;tFISLZjzwugKlzs9jJimphZ6VuHPt6cf9jHygeiaSKNZhdfM46Px+3eHSztifdMYWTOHIIj2o6Wt&#10;cBOCHRWFpw1TxO8YyzQouXGKBDi6WVE7soToShb9Xu9jsTSuts5Q5j3cnmQlHqf4nDMaLjn3LCBZ&#10;YXhbSF+XvtP4LcaHZDRzxDaCts8g//AKRYSGpF2oExIImjvxKpQS1BlveNihRhWGc0FZwgBoyt4L&#10;NDcNsSxhAXK87Wjy/y8svVhcOSTqCveBHk0U1OjX928/Hx+f7u9BePrxgEADNC2tH4H1jb1y7cmD&#10;GDGvuFPxH9CgVaJ23VHLVgFRuCzLvd3BPqSgoNsdDIeD3Ri0ePa2zodPzCgUhQo7M9f1NdQv0UoW&#10;5z5k+41dzDiVwp4KKTdyyxDU9+99lLk/MXSumA65mRyTJEAn+0ZYj5EbMTVlwI07q8vcKkFIhkJG&#10;GRJM5CO8XvxBq8PVRubwuApraHuMiJzBeATZYt5+t9RoCU4HvWEvQdUmIspYpQaKIvGZ6iSFtWQR&#10;r9TXjEPlIHs/OaaZYcfSoQWBbieUAq4yqxpSs3w9TA/N4TuPVIgUMEbmkL+L3QaI8/g6dg7T2kdX&#10;lkauc86IujR/Piw7dx4ps9Ghc1ZCG/cWMgmo2szZfkNSpiayNDX1GvramTzw3tJTAW11Tny4Ig4m&#10;HGoFWytcwodLAwUwrYRRY9zXt+6jPTQWaDFawsaosP8yJw6qK880jORBORhA2JAOg+FeHCi3rZlu&#10;a/RcHRsoUwlNY2kSo32QG5E7o+5guU1iVlARTSF3hWlwm8NxyJsM1iNlk0kyg7ViSTjXN5bG4JHV&#10;ODG3qzvibDtbAabywmy2Cxm9mK5sGz21mcyD4SKN3jOvLd+wklLjtOsz7rztc7J6XvLj3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BoDray3AAAAAcBAAAPAAAAZHJzL2Rvd25yZXYu&#10;eG1sTI7NSsNAFIX3gu8wXMGN2EnHEGKaSRGhoODGtg9wm7lNYucnzEza9O2drnR5OIfvfPV6Npqd&#10;yYfBWQnLRQaMbOvUYDsJ+93muQQWIlqF2lmScKUA6+b+rsZKuYv9pvM2dixBbKhQQh/jWHEe2p4M&#10;hoUbyabu6LzBmKLvuPJ4SXCjuciyghscbHrocaT3ntrTdjIS8JT7zdy+fH2K5Yfe/dAk4vVJyseH&#10;+W0FLNIc/8Zw00/q0CSng5usCkxLyIs0lCAKAexWl685sIOEMiuANzX/79/8AgAA//8DAFBLAwQK&#10;AAAAAAAAACEAS2z11z8KAAA/CgAAFQAAAGRycy9tZWRpYS9pbWFnZTEuanBlZ//Y/+AAEEpGSUYA&#10;AQEBAEsASwAA/+MDC01TTyBQYWxldHRlINqoqd6vsN6ysuC1teC3tuGztOK5uOO2t+O4uOO6uuO7&#10;uuO9u+S+veW6u+W8vOW9vOXAv+XBwOa9vua/v+fBwefCwefDwufFw+i/wOnCwunEw+nHxurFxevH&#10;x+vKye3OzdSdndikpdioqNqrq9upqtusrNuurtywr92srd2ur92wsN2xsN2yst6trt6wsd6zs960&#10;s961tN+vsN+ysd+ys9+zs9+1td+2td+4tuCwsuCztOC0s+C1s+C1tuC2tuC4t+C5t+Gys+Gzs+G0&#10;tOG0teG1tOG1tuG2teG2tuG2t+G3tuG4t+G5uOG6t+G6ueK0tuK1tuK3tuK3uOK3uuK4t+K4ueK5&#10;t+K6uOK6uuK7ueK8uuK9u+O0teO1t+O2tuO3t+O4t+O4uuO5t+O5uOO5ueO5uuO5u+O6uOO6ueO6&#10;u+O6vOO7u+O9veO+vOO/veS3ueS6uOS7ueS7uuS7vOS8uuS8veS9uuS9vOS+vOS+vuS/v+TAvuTA&#10;v+TBvuW4uuW5ueW5u+W7uuW7vOW8uuW8veW9uuW9veW9vuW+u+W+veW+vuW/vOW/veW/vuW/v+XA&#10;vuXAwOXCv+XCweXDwea7vOa8u+a8vea9vea9v+a+vOa+vua+v+a/vOa/vua/wObAvObAv+bAwebB&#10;vubBwubCwebFwue8vOe9vee9wOe+vue/vue/v+e/wOfAvufAwOfAwefAwufBvufBwOfBwufBw+fC&#10;vufCv+fCwufCw+fDxefEwufFwufHxOi9vei/v+jAwOjAwujBv+jBwejCwejCxOjDwOjDwejDw+jE&#10;wejEwujFw+jFxOjFxejGw+jGxejHxenBwenBw+nCwenDwunDw+nDxOnDxenEwOnEwunExenGw+nG&#10;xOnGxenGxunIxenIx+nJx+nKyOrCw+rDw+rExOrFxOrFxurGxurHxerHxurHx+rIxurJyevFxuvG&#10;xuvHxuvHyevJyOvLyevMyuzHyOzJyezKyezLy+zMy+zOzO3Jye3MzO7Ozu7Pz+/T0v/bAEMACwgI&#10;CggHCwoJCg0MCw0RHBIRDw8RIhkaFBwpJCsqKCQnJy0yQDctMD0wJyc4TDk9Q0VISUgrNk9VTkZU&#10;QEdIRf/bAEMBDA0NEQ8RIRISIUUuJy5FRUVFRUVFRUVFRUVFRUVFRUVFRUVFRUVFRUVFRUVFRUVF&#10;RUVFRUVFRUVFRUVFRUVFRf/AABEIAIAAgAMBIgACEQEDEQH/xAAZAAEBAQEBAQAAAAAAAAAAAAAC&#10;AQMABAb/xAArEAEAAgEEAgICAgICAwEAAAABAhEAEiExQQNRImETcTKBkaEjscHR4fD/xAAYAQEB&#10;AAMAAAAAAAAAAAAAAAAAAQIDBP/EABYRAQEBAAAAAAAAAAAAAAAAAAARAf/aAAwDAQACEQMRAD8A&#10;+18cwsSr5+8bUWg3cKR/KMab5vL5JMS14P7zU7VlCMYh/bmbLTdRVX/OaQ8g3ZR1eSpEhv8ArA6P&#10;yjaA9ZNiy95HN5anq3Nju+cLOrjQX36yh6hAInPvJIbtNvWCEq+WkaavNJTjxkHUSONzrDzFCt99&#10;8kLL5zmXyNr2tfWBYw2uryNytZIXsDijKOnnM2Ja1+8K6Fijses129h+8y3Bvb0Odpd+P3lD8jCU&#10;iVLTeSCWom233liDKJfGNgKb8YRkVdxeM7yWt9Y2NNDzhPjs01kCh8Q32ztWmdyqjK1HnM5xJ1Te&#10;BZT8Um2Eb7yQgyLQ3eHfCeD756x1p6qmucKsaItG7yZiD+R3/wDmapfjkhR/1lgRCzrCI/8AGURu&#10;3rCtjEPl3qzQ0vN3eStUtRum1OBmRYm2/wC80hEvffJJ3rSn94Y3ElIu+rwpFJTuDnVB8aeRP7yx&#10;iMAWl5c6Mbltz6wKaYxB+Mq9Yda76s0dhdZXZ2YHTINPC8YRyNVTkjE1GneuTFrkW0rmcZXq/wDG&#10;A5lLQ78250ZV4uPe+Tq7uVYoxvfo6wJq+NtHswTixN9hc0RS3kyTH+T/ALwD4y1vU6d695p5YrWg&#10;5N7w+PzMJICic1ll5ZLXHvKbakH4GsqWVHQ6d36wsd2b33koWuBS8gcdLGlNR1h8ktgAN+escSJO&#10;Vfx2+6yumMhLfrKImmtzffBEDVIc7yLTKBw3xnXq2pO8gOqQxV5w+JUldnySv7zRlcaI7nJnR2k0&#10;7rvthSTS/wAnczM5d69XkkSnUopfrERZxLTVFusItS5rb3ljIKe8tr42H/5wwjSfXWUXyLJCO3eW&#10;fyLO/eJN9R/Iwyl8Q333rAmqMAH1l6TjOZM/ihfTmc5T2252P3gaaq8adZKsK3esOptKccNR42Wz&#10;V4GfjnIfJJKB/rHGevdsU6wVCXjluvaZdCI20/6wq3tTuGUuzRjYagoqu8G8ZNG57cIzfjNHd49Z&#10;ZDBD9XnPj1HxyygaQ57ftyKcUJ1Wwb1nTYm+2KMvxrw5l5amXp/3xhiS6X99YSSyVK0nL3hjKQix&#10;Zfbj12ARq3hcKZII7N7d4IzmMlNq4vM78n5KlpIXtXeOUmUa235TCqTJRd7rbbJLycRiN1/jDASD&#10;sFu2OLSyeco7yRfxhdVy5YtwuBtVOaRkStbMkqIiFanCUWGn4gW50YMY0t0Y5JcZHOGMnvd94R0Z&#10;LKlN/WTzSjBu/kHeRNEicY7d/wDvM/KfnglIdPeRSJ23HfH8JbPOZwk/juQEqprESWuBOsGulCzb&#10;vnKFG9XkhWk1OaR0aarAx+WvtzWAklkH+cKENnvjLQ8716wD5JjLaueMpQIfsM6rikQFzoaYw33f&#10;84HQlrh8htylMq7y6QLuvrCwHSjW395Q2IH8gTJOJMrp52wgRnED9mUl86jvWAmMvGFW1z7yRQe9&#10;+3FPykYaW7k551keR+Rzzgboyaar1nSAvVx3gjKtTp2fXeB8jKEriah2vIhrFWItVklBrp25zoSS&#10;PW/1l1Ccv3gcoXQbdZStGzs5nKQPJbnQjp5NsK0YDTJ3jw5V4tLvLKJpu6HszPTphY3+8ovFKWOG&#10;Tpl275YrsGRNRzduByRd746zRDxwGrX6zMEteL2TFqlKNL8feAPyxDjVJ2q8sdbHSUPeKMK/iUne&#10;dKOlqSqljwYUvxkZXsvuuMzWy7K+s1hIjD/sDAkSTIWk7wjvRGKBxh8leSYCxDnOPIrpTbER3LvI&#10;M4rFolqrvNYbamVU4JRL25cUZJGnrAzY6o3LEMIw546zkZl2Z34/lS33XvCpqop4yxntITDpWTp4&#10;zlRqMGTHnS8YGlkaVKvM0flKIP1ilFAkXp9PWOKIsq+/rKjHUs6CSctcGa+IhOTVjW5IxMg4BwRG&#10;1b52BwNZyNVDhlekH/fWDyrp2Urr3ghOTvbFwRpClvu6syyjQyk1vWBnp426vowxDyfLdicLyuFX&#10;SyDr7xGpd5ZxvSSziDJrbAnkHZOO2sE20b1POaz/AOOCrQc1kPIShcZF/ZkH/9lQSwECLQAUAAYA&#10;CAAAACEAihU/mAwBAAAVAgAAEwAAAAAAAAAAAAAAAAAAAAAAW0NvbnRlbnRfVHlwZXNdLnhtbFBL&#10;AQItABQABgAIAAAAIQA4/SH/1gAAAJQBAAALAAAAAAAAAAAAAAAAAD0BAABfcmVscy8ucmVsc1BL&#10;AQItABQABgAIAAAAIQCwsWUW8gIAACwGAAAOAAAAAAAAAAAAAAAAADwCAABkcnMvZTJvRG9jLnht&#10;bFBLAQItABQABgAIAAAAIQBYYLMbugAAACIBAAAZAAAAAAAAAAAAAAAAAFoFAABkcnMvX3JlbHMv&#10;ZTJvRG9jLnhtbC5yZWxzUEsBAi0AFAAGAAgAAAAhAGgOtrLcAAAABwEAAA8AAAAAAAAAAAAAAAAA&#10;SwYAAGRycy9kb3ducmV2LnhtbFBLAQItAAoAAAAAAAAAIQBLbPXXPwoAAD8KAAAVAAAAAAAAAAAA&#10;AAAAAFQHAABkcnMvbWVkaWEvaW1hZ2UxLmpwZWdQSwUGAAAAAAYABgB9AQAAxhEAAAAA&#10;" stroked="f" strokeweight="1.5pt">
                <v:fill r:id="rId15" o:title="" recolor="t" rotate="t" type="tile"/>
                <v:stroke joinstyle="miter"/>
              </v:roundrect>
            </w:pict>
          </mc:Fallback>
        </mc:AlternateContent>
      </w:r>
    </w:p>
    <w:p w:rsidR="00A32178" w:rsidRPr="004B7149" w:rsidRDefault="00B97E03" w:rsidP="00A32178">
      <w:pPr>
        <w:rPr>
          <w:rFonts w:ascii="BIZ UDPゴシック" w:eastAsia="BIZ UDPゴシック" w:hAnsi="BIZ UDPゴシック"/>
          <w:b/>
          <w:noProof/>
          <w:sz w:val="44"/>
        </w:rPr>
      </w:pPr>
      <w:r>
        <w:rPr>
          <w:rFonts w:ascii="BIZ UDPゴシック" w:eastAsia="BIZ UDPゴシック" w:hAnsi="BIZ UDPゴシック"/>
          <w:noProof/>
          <w:sz w:val="36"/>
          <w:szCs w:val="32"/>
        </w:rPr>
        <mc:AlternateContent>
          <mc:Choice Requires="wps">
            <w:drawing>
              <wp:anchor distT="0" distB="0" distL="114300" distR="114300" simplePos="0" relativeHeight="251744256" behindDoc="0" locked="0" layoutInCell="1" allowOverlap="1" wp14:anchorId="1D65A4B5" wp14:editId="5F6C66A1">
                <wp:simplePos x="0" y="0"/>
                <wp:positionH relativeFrom="margin">
                  <wp:posOffset>5018242</wp:posOffset>
                </wp:positionH>
                <wp:positionV relativeFrom="paragraph">
                  <wp:posOffset>272415</wp:posOffset>
                </wp:positionV>
                <wp:extent cx="1712595" cy="416560"/>
                <wp:effectExtent l="0" t="0" r="0" b="2540"/>
                <wp:wrapNone/>
                <wp:docPr id="12" name="テキスト ボックス 12"/>
                <wp:cNvGraphicFramePr/>
                <a:graphic xmlns:a="http://schemas.openxmlformats.org/drawingml/2006/main">
                  <a:graphicData uri="http://schemas.microsoft.com/office/word/2010/wordprocessingShape">
                    <wps:wsp>
                      <wps:cNvSpPr txBox="1"/>
                      <wps:spPr>
                        <a:xfrm>
                          <a:off x="0" y="0"/>
                          <a:ext cx="1712595" cy="416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6968" w:rsidRPr="00BE259C" w:rsidRDefault="00666968" w:rsidP="00666968">
                            <w:pPr>
                              <w:rPr>
                                <w:rFonts w:ascii="マキナス 4 Flat" w:eastAsia="マキナス 4 Flat" w:hAnsi="マキナス 4 Flat"/>
                                <w:sz w:val="17"/>
                                <w:szCs w:val="17"/>
                                <w14:textOutline w14:w="9525" w14:cap="rnd" w14:cmpd="sng" w14:algn="ctr">
                                  <w14:noFill/>
                                  <w14:prstDash w14:val="solid"/>
                                  <w14:bevel/>
                                </w14:textOutline>
                              </w:rPr>
                            </w:pPr>
                            <w:r w:rsidRPr="00BE259C">
                              <w:rPr>
                                <w:rFonts w:ascii="マキナス 4 Flat" w:eastAsia="マキナス 4 Flat" w:hAnsi="マキナス 4 Flat" w:hint="eastAsia"/>
                                <w:sz w:val="17"/>
                                <w:szCs w:val="17"/>
                                <w14:textOutline w14:w="9525" w14:cap="rnd" w14:cmpd="sng" w14:algn="ctr">
                                  <w14:noFill/>
                                  <w14:prstDash w14:val="solid"/>
                                  <w14:bevel/>
                                </w14:textOutline>
                              </w:rPr>
                              <w:t>〇R3.7</w:t>
                            </w:r>
                            <w:r w:rsidRPr="00BE259C">
                              <w:rPr>
                                <w:rFonts w:ascii="マキナス 4 Flat" w:eastAsia="マキナス 4 Flat" w:hAnsi="マキナス 4 Flat"/>
                                <w:sz w:val="17"/>
                                <w:szCs w:val="17"/>
                                <w14:textOutline w14:w="9525" w14:cap="rnd" w14:cmpd="sng" w14:algn="ctr">
                                  <w14:noFill/>
                                  <w14:prstDash w14:val="solid"/>
                                  <w14:bevel/>
                                </w14:textOutline>
                              </w:rPr>
                              <w:t>リハーサル大会</w:t>
                            </w:r>
                            <w:r w:rsidR="00A0057C" w:rsidRPr="00BE259C">
                              <w:rPr>
                                <w:rFonts w:ascii="マキナス 4 Flat" w:eastAsia="マキナス 4 Flat" w:hAnsi="マキナス 4 Flat" w:hint="eastAsia"/>
                                <w:sz w:val="17"/>
                                <w:szCs w:val="17"/>
                                <w14:textOutline w14:w="9525" w14:cap="rnd" w14:cmpd="sng" w14:algn="ctr">
                                  <w14:noFill/>
                                  <w14:prstDash w14:val="solid"/>
                                  <w14:bevel/>
                                </w14:textOutline>
                              </w:rPr>
                              <w:t>の</w:t>
                            </w:r>
                            <w:r w:rsidR="00A0057C" w:rsidRPr="00BE259C">
                              <w:rPr>
                                <w:rFonts w:ascii="マキナス 4 Flat" w:eastAsia="マキナス 4 Flat" w:hAnsi="マキナス 4 Flat"/>
                                <w:sz w:val="17"/>
                                <w:szCs w:val="17"/>
                                <w14:textOutline w14:w="9525" w14:cap="rnd" w14:cmpd="sng" w14:algn="ctr">
                                  <w14:noFill/>
                                  <w14:prstDash w14:val="solid"/>
                                  <w14:bevel/>
                                </w14:textOutline>
                              </w:rPr>
                              <w:t>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5A4B5" id="テキスト ボックス 12" o:spid="_x0000_s1032" type="#_x0000_t202" style="position:absolute;left:0;text-align:left;margin-left:395.15pt;margin-top:21.45pt;width:134.85pt;height:32.8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pcogIAAHwFAAAOAAAAZHJzL2Uyb0RvYy54bWysVM1uEzEQviPxDpbvdJOQpDTKpgqtipCq&#10;tqJFPTteu1nh9RjbyW44NhLiIXgFxJnn2Rdh7N1NosKliMvu2PPNeOabn+lpVSiyFtbloFPaP+pR&#10;IjSHLNcPKf14d/HqDSXOM50xBVqkdCMcPZ29fDEtzUQMYAkqE5agE+0mpUnp0nszSRLHl6Jg7giM&#10;0KiUYAvm8WgfksyyEr0XKhn0euOkBJsZC1w4h7fnjZLOon8pBffXUjrhiUopxubj18bvInyT2ZRN&#10;Hiwzy5y3YbB/iKJgucZHd67OmWdkZfM/XBU5t+BA+iMORQJS5lzEHDCbfu9JNrdLZkTMBclxZkeT&#10;+39u+dX6xpI8w9oNKNGswBrV26/144/68Ve9/Ubq7fd6u60ff+KZIAYJK42boN2tQUtfvYUKjbt7&#10;h5eBh0raIvwxQ4J6pH6zo1tUnvBgdNwfjE5GlHDUDfvj0TjWI9lbG+v8OwEFCUJKLZYzsszWl85j&#10;JAjtIOExDRe5UrGkSpMypePXo1402GnQQumAFbE5WjchoybyKPmNEgGj9AchkZyYQLiIbSnOlCVr&#10;hg3FOBfax9yjX0QHlMQgnmPY4vdRPce4yaN7GbTfGRe5BhuzfxJ29qkLWTZ4JPIg7yD6alHFrhh3&#10;hV1AtsF6W2hGyBl+kWNRLpnzN8zizGCJcQ/4a/xIBUg+tBIlS7Bf/nYf8NjKqKWkxBlMqfu8YlZQ&#10;ot5rbPKT/nAYhjYehqPjAR7soWZxqNGr4gywKn3cOIZHMeC96kRpobjHdTEPr6KKaY5vp9R34plv&#10;NgOuGy7m8wjCMTXMX+pbw4PrUKTQcnfVPbOm7UuPHX0F3bSyyZP2bLDBUsN85UHmsXcDzw2rLf84&#10;4rGl23UUdsjhOaL2S3P2GwAA//8DAFBLAwQUAAYACAAAACEA15kdaeIAAAALAQAADwAAAGRycy9k&#10;b3ducmV2LnhtbEyPy07DMBBF90j8gzVI7KhNoCUNcaoqUoWE6KKlG3aTeJpE+BFitw18Pc4KdjOa&#10;ozvn5qvRaHamwXfOSrifCWBka6c620g4vG/uUmA+oFWonSUJ3+RhVVxf5Zgpd7E7Ou9Dw2KI9RlK&#10;aEPoM8593ZJBP3M92Xg7usFgiOvQcDXgJYYbzRMhFtxgZ+OHFnsqW6o/9ycj4bXcbHFXJSb90eXL&#10;23Hdfx0+5lLe3ozrZ2CBxvAHw6Qf1aGITpU7WeWZlvC0FA8RlfCYLIFNgFiI2K6apnQOvMj5/w7F&#10;LwAAAP//AwBQSwECLQAUAAYACAAAACEAtoM4kv4AAADhAQAAEwAAAAAAAAAAAAAAAAAAAAAAW0Nv&#10;bnRlbnRfVHlwZXNdLnhtbFBLAQItABQABgAIAAAAIQA4/SH/1gAAAJQBAAALAAAAAAAAAAAAAAAA&#10;AC8BAABfcmVscy8ucmVsc1BLAQItABQABgAIAAAAIQAPKepcogIAAHwFAAAOAAAAAAAAAAAAAAAA&#10;AC4CAABkcnMvZTJvRG9jLnhtbFBLAQItABQABgAIAAAAIQDXmR1p4gAAAAsBAAAPAAAAAAAAAAAA&#10;AAAAAPwEAABkcnMvZG93bnJldi54bWxQSwUGAAAAAAQABADzAAAACwYAAAAA&#10;" filled="f" stroked="f" strokeweight=".5pt">
                <v:textbox>
                  <w:txbxContent>
                    <w:p w:rsidR="00666968" w:rsidRPr="00BE259C" w:rsidRDefault="00666968" w:rsidP="00666968">
                      <w:pPr>
                        <w:rPr>
                          <w:rFonts w:ascii="マキナス 4 Flat" w:eastAsia="マキナス 4 Flat" w:hAnsi="マキナス 4 Flat"/>
                          <w:sz w:val="17"/>
                          <w:szCs w:val="17"/>
                          <w14:textOutline w14:w="9525" w14:cap="rnd" w14:cmpd="sng" w14:algn="ctr">
                            <w14:noFill/>
                            <w14:prstDash w14:val="solid"/>
                            <w14:bevel/>
                          </w14:textOutline>
                        </w:rPr>
                      </w:pPr>
                      <w:r w:rsidRPr="00BE259C">
                        <w:rPr>
                          <w:rFonts w:ascii="マキナス 4 Flat" w:eastAsia="マキナス 4 Flat" w:hAnsi="マキナス 4 Flat" w:hint="eastAsia"/>
                          <w:sz w:val="17"/>
                          <w:szCs w:val="17"/>
                          <w14:textOutline w14:w="9525" w14:cap="rnd" w14:cmpd="sng" w14:algn="ctr">
                            <w14:noFill/>
                            <w14:prstDash w14:val="solid"/>
                            <w14:bevel/>
                          </w14:textOutline>
                        </w:rPr>
                        <w:t>〇R3.7</w:t>
                      </w:r>
                      <w:r w:rsidRPr="00BE259C">
                        <w:rPr>
                          <w:rFonts w:ascii="マキナス 4 Flat" w:eastAsia="マキナス 4 Flat" w:hAnsi="マキナス 4 Flat"/>
                          <w:sz w:val="17"/>
                          <w:szCs w:val="17"/>
                          <w14:textOutline w14:w="9525" w14:cap="rnd" w14:cmpd="sng" w14:algn="ctr">
                            <w14:noFill/>
                            <w14:prstDash w14:val="solid"/>
                            <w14:bevel/>
                          </w14:textOutline>
                        </w:rPr>
                        <w:t>リハーサル大会</w:t>
                      </w:r>
                      <w:r w:rsidR="00A0057C" w:rsidRPr="00BE259C">
                        <w:rPr>
                          <w:rFonts w:ascii="マキナス 4 Flat" w:eastAsia="マキナス 4 Flat" w:hAnsi="マキナス 4 Flat" w:hint="eastAsia"/>
                          <w:sz w:val="17"/>
                          <w:szCs w:val="17"/>
                          <w14:textOutline w14:w="9525" w14:cap="rnd" w14:cmpd="sng" w14:algn="ctr">
                            <w14:noFill/>
                            <w14:prstDash w14:val="solid"/>
                            <w14:bevel/>
                          </w14:textOutline>
                        </w:rPr>
                        <w:t>の</w:t>
                      </w:r>
                      <w:r w:rsidR="00A0057C" w:rsidRPr="00BE259C">
                        <w:rPr>
                          <w:rFonts w:ascii="マキナス 4 Flat" w:eastAsia="マキナス 4 Flat" w:hAnsi="マキナス 4 Flat"/>
                          <w:sz w:val="17"/>
                          <w:szCs w:val="17"/>
                          <w14:textOutline w14:w="9525" w14:cap="rnd" w14:cmpd="sng" w14:algn="ctr">
                            <w14:noFill/>
                            <w14:prstDash w14:val="solid"/>
                            <w14:bevel/>
                          </w14:textOutline>
                        </w:rPr>
                        <w:t>様子</w:t>
                      </w:r>
                    </w:p>
                  </w:txbxContent>
                </v:textbox>
                <w10:wrap anchorx="margin"/>
              </v:shape>
            </w:pict>
          </mc:Fallback>
        </mc:AlternateContent>
      </w:r>
      <w:r>
        <w:rPr>
          <w:rFonts w:ascii="BIZ UDPゴシック" w:eastAsia="BIZ UDPゴシック" w:hAnsi="BIZ UDPゴシック"/>
          <w:noProof/>
          <w:sz w:val="36"/>
          <w:szCs w:val="32"/>
        </w:rPr>
        <mc:AlternateContent>
          <mc:Choice Requires="wps">
            <w:drawing>
              <wp:anchor distT="0" distB="0" distL="114300" distR="114300" simplePos="0" relativeHeight="251742208" behindDoc="0" locked="0" layoutInCell="1" allowOverlap="1">
                <wp:simplePos x="0" y="0"/>
                <wp:positionH relativeFrom="column">
                  <wp:posOffset>3401858</wp:posOffset>
                </wp:positionH>
                <wp:positionV relativeFrom="paragraph">
                  <wp:posOffset>269240</wp:posOffset>
                </wp:positionV>
                <wp:extent cx="1538605" cy="416560"/>
                <wp:effectExtent l="0" t="0" r="0" b="2540"/>
                <wp:wrapNone/>
                <wp:docPr id="8" name="テキスト ボックス 8"/>
                <wp:cNvGraphicFramePr/>
                <a:graphic xmlns:a="http://schemas.openxmlformats.org/drawingml/2006/main">
                  <a:graphicData uri="http://schemas.microsoft.com/office/word/2010/wordprocessingShape">
                    <wps:wsp>
                      <wps:cNvSpPr txBox="1"/>
                      <wps:spPr>
                        <a:xfrm>
                          <a:off x="0" y="0"/>
                          <a:ext cx="1538605" cy="416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6968" w:rsidRPr="00BE259C" w:rsidRDefault="00666968">
                            <w:pPr>
                              <w:rPr>
                                <w:rFonts w:ascii="マキナス 4 Flat" w:eastAsia="マキナス 4 Flat" w:hAnsi="マキナス 4 Flat"/>
                                <w:sz w:val="17"/>
                                <w:szCs w:val="17"/>
                                <w14:textOutline w14:w="9525" w14:cap="rnd" w14:cmpd="sng" w14:algn="ctr">
                                  <w14:noFill/>
                                  <w14:prstDash w14:val="solid"/>
                                  <w14:bevel/>
                                </w14:textOutline>
                              </w:rPr>
                            </w:pPr>
                            <w:r w:rsidRPr="00BE259C">
                              <w:rPr>
                                <w:rFonts w:ascii="マキナス 4 Flat" w:eastAsia="マキナス 4 Flat" w:hAnsi="マキナス 4 Flat" w:hint="eastAsia"/>
                                <w:sz w:val="17"/>
                                <w:szCs w:val="17"/>
                                <w14:textOutline w14:w="9525" w14:cap="rnd" w14:cmpd="sng" w14:algn="ctr">
                                  <w14:noFill/>
                                  <w14:prstDash w14:val="solid"/>
                                  <w14:bevel/>
                                </w14:textOutline>
                              </w:rPr>
                              <w:t>〇</w:t>
                            </w:r>
                            <w:r w:rsidRPr="00BE259C">
                              <w:rPr>
                                <w:rFonts w:ascii="マキナス 4 Flat" w:eastAsia="マキナス 4 Flat" w:hAnsi="マキナス 4 Flat"/>
                                <w:sz w:val="17"/>
                                <w:szCs w:val="17"/>
                                <w14:textOutline w14:w="9525" w14:cap="rnd" w14:cmpd="sng" w14:algn="ctr">
                                  <w14:noFill/>
                                  <w14:prstDash w14:val="solid"/>
                                  <w14:bevel/>
                                </w14:textOutline>
                              </w:rPr>
                              <w:t>第1回</w:t>
                            </w:r>
                            <w:r w:rsidRPr="00BE259C">
                              <w:rPr>
                                <w:rFonts w:ascii="マキナス 4 Flat" w:eastAsia="マキナス 4 Flat" w:hAnsi="マキナス 4 Flat" w:hint="eastAsia"/>
                                <w:sz w:val="17"/>
                                <w:szCs w:val="17"/>
                                <w14:textOutline w14:w="9525" w14:cap="rnd" w14:cmpd="sng" w14:algn="ctr">
                                  <w14:noFill/>
                                  <w14:prstDash w14:val="solid"/>
                                  <w14:bevel/>
                                </w14:textOutline>
                              </w:rPr>
                              <w:t>体験教室</w:t>
                            </w:r>
                            <w:r w:rsidR="00A0057C" w:rsidRPr="00BE259C">
                              <w:rPr>
                                <w:rFonts w:ascii="マキナス 4 Flat" w:eastAsia="マキナス 4 Flat" w:hAnsi="マキナス 4 Flat" w:hint="eastAsia"/>
                                <w:sz w:val="17"/>
                                <w:szCs w:val="17"/>
                                <w14:textOutline w14:w="9525" w14:cap="rnd" w14:cmpd="sng" w14:algn="ctr">
                                  <w14:noFill/>
                                  <w14:prstDash w14:val="solid"/>
                                  <w14:bevel/>
                                </w14:textOutline>
                              </w:rPr>
                              <w:t>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3" type="#_x0000_t202" style="position:absolute;left:0;text-align:left;margin-left:267.85pt;margin-top:21.2pt;width:121.15pt;height:32.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rkogIAAHoFAAAOAAAAZHJzL2Uyb0RvYy54bWysVM1u2zAMvg/YOwi6r07aJO2COkXWosOA&#10;oi3WDj0rstQYk0VNUmJnxwYo9hB7hWHnPY9fZJRsJ0G2S4ddbEr8SJEff07PqkKRpbAuB53S/kGP&#10;EqE5ZLl+TOmn+8s3J5Q4z3TGFGiR0pVw9Gzy+tVpacbiEOagMmEJOtFuXJqUzr034yRxfC4K5g7A&#10;CI1KCbZgHo/2McksK9F7oZLDXm+UlGAzY4EL5/D2olHSSfQvpeD+RkonPFEpxdh8/Nr4nYVvMjll&#10;40fLzDznbRjsH6IoWK7x0Y2rC+YZWdj8D1dFzi04kP6AQ5GAlDkXMQfMpt/by+ZuzoyIuSA5zmxo&#10;cv/PLb9e3lqSZynFQmlWYInq9XP99KN++lWvv5F6/b1er+unn3gmJ4Gu0rgxWt0ZtPPVO6iw7N29&#10;w8vAQiVtEf6YH0E9Er/akC0qT3gwGh6djHpDSjjqBv3RcBSrkWytjXX+vYCCBCGlFosZOWbLK+cx&#10;EoR2kPCYhstcqVhQpUmZ0tHRsBcNNhq0UDpgRWyN1k3IqIk8Sn6lRMAo/VFIpCYmEC5iU4pzZcmS&#10;YTsxzoX2MffoF9EBJTGIlxi2+G1ULzFu8uheBu03xkWuwcbs98LOPnchywaPRO7kHURfzarYE8dd&#10;YWeQrbDeFpoBcoZf5liUK+b8LbM4MVhi3AL+Bj9SAZIPrUTJHOzXv90HPDYyaikpcQJT6r4smBWU&#10;qA8aW/xtfzAIIxsPg+HxIR7srma2q9GL4hywKn3cN4ZHMeC96kRpoXjAZTENr6KKaY5vp9R34rlv&#10;9gIuGy6m0wjCITXMX+k7w4PrUKTQcvfVA7Om7UuPHX0N3ayy8V57NthgqWG68CDz2LuB54bVln8c&#10;8NjS7TIKG2T3HFHblTn5DQAA//8DAFBLAwQUAAYACAAAACEAHEiijuEAAAAKAQAADwAAAGRycy9k&#10;b3ducmV2LnhtbEyPwU6DQBCG7ya+w2ZMvNlFLEKQpWlIGhOjh9ZevA3sFIjsLrLbFn16x1O9zWS+&#10;/PP9xWo2gzjR5HtnFdwvIhBkG6d72yrYv2/uMhA+oNU4OEsKvsnDqry+KjDX7my3dNqFVnCI9Tkq&#10;6EIYcyl905FBv3AjWb4d3GQw8Dq1Uk945nAzyDiKHqXB3vKHDkeqOmo+d0ej4KXavOG2jk32M1TP&#10;r4f1+LX/SJS6vZnXTyACzeECw58+q0PJTrU7Wu3FoCB5SFJGFSzjJQgG0jTjcjWTEQ+yLOT/CuUv&#10;AAAA//8DAFBLAQItABQABgAIAAAAIQC2gziS/gAAAOEBAAATAAAAAAAAAAAAAAAAAAAAAABbQ29u&#10;dGVudF9UeXBlc10ueG1sUEsBAi0AFAAGAAgAAAAhADj9If/WAAAAlAEAAAsAAAAAAAAAAAAAAAAA&#10;LwEAAF9yZWxzLy5yZWxzUEsBAi0AFAAGAAgAAAAhACxRquSiAgAAegUAAA4AAAAAAAAAAAAAAAAA&#10;LgIAAGRycy9lMm9Eb2MueG1sUEsBAi0AFAAGAAgAAAAhABxIoo7hAAAACgEAAA8AAAAAAAAAAAAA&#10;AAAA/AQAAGRycy9kb3ducmV2LnhtbFBLBQYAAAAABAAEAPMAAAAKBgAAAAA=&#10;" filled="f" stroked="f" strokeweight=".5pt">
                <v:textbox>
                  <w:txbxContent>
                    <w:p w:rsidR="00666968" w:rsidRPr="00BE259C" w:rsidRDefault="00666968">
                      <w:pPr>
                        <w:rPr>
                          <w:rFonts w:ascii="マキナス 4 Flat" w:eastAsia="マキナス 4 Flat" w:hAnsi="マキナス 4 Flat"/>
                          <w:sz w:val="17"/>
                          <w:szCs w:val="17"/>
                          <w14:textOutline w14:w="9525" w14:cap="rnd" w14:cmpd="sng" w14:algn="ctr">
                            <w14:noFill/>
                            <w14:prstDash w14:val="solid"/>
                            <w14:bevel/>
                          </w14:textOutline>
                        </w:rPr>
                      </w:pPr>
                      <w:r w:rsidRPr="00BE259C">
                        <w:rPr>
                          <w:rFonts w:ascii="マキナス 4 Flat" w:eastAsia="マキナス 4 Flat" w:hAnsi="マキナス 4 Flat" w:hint="eastAsia"/>
                          <w:sz w:val="17"/>
                          <w:szCs w:val="17"/>
                          <w14:textOutline w14:w="9525" w14:cap="rnd" w14:cmpd="sng" w14:algn="ctr">
                            <w14:noFill/>
                            <w14:prstDash w14:val="solid"/>
                            <w14:bevel/>
                          </w14:textOutline>
                        </w:rPr>
                        <w:t>〇</w:t>
                      </w:r>
                      <w:r w:rsidRPr="00BE259C">
                        <w:rPr>
                          <w:rFonts w:ascii="マキナス 4 Flat" w:eastAsia="マキナス 4 Flat" w:hAnsi="マキナス 4 Flat"/>
                          <w:sz w:val="17"/>
                          <w:szCs w:val="17"/>
                          <w14:textOutline w14:w="9525" w14:cap="rnd" w14:cmpd="sng" w14:algn="ctr">
                            <w14:noFill/>
                            <w14:prstDash w14:val="solid"/>
                            <w14:bevel/>
                          </w14:textOutline>
                        </w:rPr>
                        <w:t>第1回</w:t>
                      </w:r>
                      <w:r w:rsidRPr="00BE259C">
                        <w:rPr>
                          <w:rFonts w:ascii="マキナス 4 Flat" w:eastAsia="マキナス 4 Flat" w:hAnsi="マキナス 4 Flat" w:hint="eastAsia"/>
                          <w:sz w:val="17"/>
                          <w:szCs w:val="17"/>
                          <w14:textOutline w14:w="9525" w14:cap="rnd" w14:cmpd="sng" w14:algn="ctr">
                            <w14:noFill/>
                            <w14:prstDash w14:val="solid"/>
                            <w14:bevel/>
                          </w14:textOutline>
                        </w:rPr>
                        <w:t>体験教室</w:t>
                      </w:r>
                      <w:r w:rsidR="00A0057C" w:rsidRPr="00BE259C">
                        <w:rPr>
                          <w:rFonts w:ascii="マキナス 4 Flat" w:eastAsia="マキナス 4 Flat" w:hAnsi="マキナス 4 Flat" w:hint="eastAsia"/>
                          <w:sz w:val="17"/>
                          <w:szCs w:val="17"/>
                          <w14:textOutline w14:w="9525" w14:cap="rnd" w14:cmpd="sng" w14:algn="ctr">
                            <w14:noFill/>
                            <w14:prstDash w14:val="solid"/>
                            <w14:bevel/>
                          </w14:textOutline>
                        </w:rPr>
                        <w:t>の様子</w:t>
                      </w:r>
                    </w:p>
                  </w:txbxContent>
                </v:textbox>
              </v:shape>
            </w:pict>
          </mc:Fallback>
        </mc:AlternateContent>
      </w:r>
      <w:r w:rsidR="00B3776F">
        <w:rPr>
          <w:rFonts w:ascii="BIZ UDPゴシック" w:eastAsia="BIZ UDPゴシック" w:hAnsi="BIZ UDPゴシック"/>
          <w:noProof/>
          <w:sz w:val="36"/>
          <w:szCs w:val="32"/>
        </w:rPr>
        <mc:AlternateContent>
          <mc:Choice Requires="wps">
            <w:drawing>
              <wp:anchor distT="0" distB="0" distL="114300" distR="114300" simplePos="0" relativeHeight="251669504" behindDoc="0" locked="0" layoutInCell="1" allowOverlap="1" wp14:anchorId="608A4455" wp14:editId="336C63BF">
                <wp:simplePos x="0" y="0"/>
                <wp:positionH relativeFrom="page">
                  <wp:posOffset>439838</wp:posOffset>
                </wp:positionH>
                <wp:positionV relativeFrom="paragraph">
                  <wp:posOffset>250536</wp:posOffset>
                </wp:positionV>
                <wp:extent cx="6192456" cy="1062355"/>
                <wp:effectExtent l="0" t="0" r="0" b="4445"/>
                <wp:wrapNone/>
                <wp:docPr id="21" name="テキスト ボックス 21"/>
                <wp:cNvGraphicFramePr/>
                <a:graphic xmlns:a="http://schemas.openxmlformats.org/drawingml/2006/main">
                  <a:graphicData uri="http://schemas.microsoft.com/office/word/2010/wordprocessingShape">
                    <wps:wsp>
                      <wps:cNvSpPr txBox="1"/>
                      <wps:spPr>
                        <a:xfrm>
                          <a:off x="0" y="0"/>
                          <a:ext cx="6192456" cy="1062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2178" w:rsidRPr="00E67494" w:rsidRDefault="00231587" w:rsidP="00A32178">
                            <w:pPr>
                              <w:spacing w:line="460" w:lineRule="exact"/>
                              <w:rPr>
                                <w:rFonts w:ascii="BIZ UDPゴシック" w:eastAsia="BIZ UDPゴシック" w:hAnsi="BIZ UDPゴシック"/>
                                <w:noProof/>
                                <w:sz w:val="26"/>
                                <w:szCs w:val="26"/>
                              </w:rPr>
                            </w:pPr>
                            <w:r>
                              <w:rPr>
                                <w:rFonts w:ascii="BIZ UDPゴシック" w:eastAsia="BIZ UDPゴシック" w:hAnsi="BIZ UDPゴシック" w:hint="eastAsia"/>
                                <w:noProof/>
                                <w:sz w:val="26"/>
                                <w:szCs w:val="26"/>
                              </w:rPr>
                              <w:t>▹</w:t>
                            </w:r>
                            <w:r w:rsidR="00A32178" w:rsidRPr="00E67494">
                              <w:rPr>
                                <w:rFonts w:ascii="BIZ UDPゴシック" w:eastAsia="BIZ UDPゴシック" w:hAnsi="BIZ UDPゴシック"/>
                                <w:noProof/>
                                <w:sz w:val="26"/>
                                <w:szCs w:val="26"/>
                              </w:rPr>
                              <w:t>２月２６日（土）</w:t>
                            </w:r>
                          </w:p>
                          <w:p w:rsidR="00F72278" w:rsidRPr="00E67494" w:rsidRDefault="00A32178" w:rsidP="00A32178">
                            <w:pPr>
                              <w:spacing w:line="460" w:lineRule="exact"/>
                              <w:rPr>
                                <w:rFonts w:ascii="BIZ UDPゴシック" w:eastAsia="BIZ UDPゴシック" w:hAnsi="BIZ UDPゴシック"/>
                                <w:noProof/>
                                <w:sz w:val="24"/>
                                <w:szCs w:val="32"/>
                              </w:rPr>
                            </w:pPr>
                            <w:r w:rsidRPr="00FB42CB">
                              <w:rPr>
                                <w:rFonts w:ascii="BIZ UDPゴシック" w:eastAsia="BIZ UDPゴシック" w:hAnsi="BIZ UDPゴシック"/>
                                <w:b/>
                                <w:noProof/>
                                <w:color w:val="FF0000"/>
                                <w:sz w:val="24"/>
                                <w:szCs w:val="32"/>
                                <w:u w:val="thick"/>
                              </w:rPr>
                              <w:t>①初めての方</w:t>
                            </w:r>
                            <w:r w:rsidR="00F72278" w:rsidRPr="00FB42CB">
                              <w:rPr>
                                <w:rFonts w:ascii="BIZ UDPゴシック" w:eastAsia="BIZ UDPゴシック" w:hAnsi="BIZ UDPゴシック" w:hint="eastAsia"/>
                                <w:noProof/>
                                <w:color w:val="FF0000"/>
                                <w:sz w:val="24"/>
                                <w:szCs w:val="32"/>
                              </w:rPr>
                              <w:t xml:space="preserve">　　</w:t>
                            </w:r>
                            <w:r w:rsidRPr="00FB42CB">
                              <w:rPr>
                                <w:rFonts w:ascii="BIZ UDPゴシック" w:eastAsia="BIZ UDPゴシック" w:hAnsi="BIZ UDPゴシック" w:hint="eastAsia"/>
                                <w:noProof/>
                                <w:sz w:val="24"/>
                                <w:szCs w:val="32"/>
                              </w:rPr>
                              <w:t>午前9時～</w:t>
                            </w:r>
                            <w:r w:rsidR="00A404D5">
                              <w:rPr>
                                <w:rFonts w:ascii="BIZ UDPゴシック" w:eastAsia="BIZ UDPゴシック" w:hAnsi="BIZ UDPゴシック" w:hint="eastAsia"/>
                                <w:noProof/>
                                <w:sz w:val="24"/>
                                <w:szCs w:val="32"/>
                              </w:rPr>
                              <w:t>午前</w:t>
                            </w:r>
                            <w:r w:rsidRPr="00FB42CB">
                              <w:rPr>
                                <w:rFonts w:ascii="BIZ UDPゴシック" w:eastAsia="BIZ UDPゴシック" w:hAnsi="BIZ UDPゴシック" w:hint="eastAsia"/>
                                <w:noProof/>
                                <w:sz w:val="24"/>
                                <w:szCs w:val="32"/>
                              </w:rPr>
                              <w:t>１１時（</w:t>
                            </w:r>
                            <w:r w:rsidRPr="00FB42CB">
                              <w:rPr>
                                <w:rFonts w:ascii="BIZ UDPゴシック" w:eastAsia="BIZ UDPゴシック" w:hAnsi="BIZ UDPゴシック" w:hint="eastAsia"/>
                                <w:b/>
                                <w:noProof/>
                                <w:sz w:val="24"/>
                                <w:szCs w:val="32"/>
                              </w:rPr>
                              <w:t>受付：午前8時３０分～</w:t>
                            </w:r>
                            <w:r w:rsidRPr="00FB42CB">
                              <w:rPr>
                                <w:rFonts w:ascii="BIZ UDPゴシック" w:eastAsia="BIZ UDPゴシック" w:hAnsi="BIZ UDPゴシック" w:hint="eastAsia"/>
                                <w:noProof/>
                                <w:sz w:val="24"/>
                                <w:szCs w:val="32"/>
                              </w:rPr>
                              <w:t>）</w:t>
                            </w:r>
                            <w:r w:rsidRPr="00E67494">
                              <w:rPr>
                                <w:rFonts w:ascii="BIZ UDPゴシック" w:eastAsia="BIZ UDPゴシック" w:hAnsi="BIZ UDPゴシック" w:hint="eastAsia"/>
                                <w:noProof/>
                                <w:sz w:val="24"/>
                                <w:szCs w:val="32"/>
                              </w:rPr>
                              <w:t xml:space="preserve">　</w:t>
                            </w:r>
                          </w:p>
                          <w:p w:rsidR="00F72278" w:rsidRPr="00E67494" w:rsidRDefault="00F72278" w:rsidP="00F72278">
                            <w:pPr>
                              <w:spacing w:line="460" w:lineRule="exact"/>
                              <w:rPr>
                                <w:rFonts w:ascii="BIZ UDPゴシック" w:eastAsia="BIZ UDPゴシック" w:hAnsi="BIZ UDPゴシック"/>
                                <w:noProof/>
                                <w:color w:val="FF0000"/>
                                <w:sz w:val="24"/>
                                <w:szCs w:val="32"/>
                              </w:rPr>
                            </w:pPr>
                            <w:r w:rsidRPr="00FB42CB">
                              <w:rPr>
                                <w:rFonts w:ascii="BIZ UDPゴシック" w:eastAsia="BIZ UDPゴシック" w:hAnsi="BIZ UDPゴシック"/>
                                <w:b/>
                                <w:noProof/>
                                <w:color w:val="FF0000"/>
                                <w:sz w:val="24"/>
                                <w:szCs w:val="32"/>
                                <w:u w:val="thick"/>
                              </w:rPr>
                              <w:t>②第1回体験教室に参加した方</w:t>
                            </w:r>
                            <w:r w:rsidRPr="00FB42CB">
                              <w:rPr>
                                <w:rFonts w:ascii="BIZ UDPゴシック" w:eastAsia="BIZ UDPゴシック" w:hAnsi="BIZ UDPゴシック" w:hint="eastAsia"/>
                                <w:noProof/>
                                <w:color w:val="FF0000"/>
                                <w:sz w:val="24"/>
                                <w:szCs w:val="32"/>
                              </w:rPr>
                              <w:t xml:space="preserve">　</w:t>
                            </w:r>
                            <w:r w:rsidRPr="00FB42CB">
                              <w:rPr>
                                <w:rFonts w:ascii="BIZ UDPゴシック" w:eastAsia="BIZ UDPゴシック" w:hAnsi="BIZ UDPゴシック"/>
                                <w:noProof/>
                                <w:sz w:val="24"/>
                                <w:szCs w:val="32"/>
                              </w:rPr>
                              <w:t>午後1時～午後3時（</w:t>
                            </w:r>
                            <w:r w:rsidR="002919BC">
                              <w:rPr>
                                <w:rFonts w:ascii="BIZ UDPゴシック" w:eastAsia="BIZ UDPゴシック" w:hAnsi="BIZ UDPゴシック"/>
                                <w:b/>
                                <w:noProof/>
                                <w:sz w:val="24"/>
                                <w:szCs w:val="32"/>
                              </w:rPr>
                              <w:t>受付：午後</w:t>
                            </w:r>
                            <w:r w:rsidR="002919BC">
                              <w:rPr>
                                <w:rFonts w:ascii="BIZ UDPゴシック" w:eastAsia="BIZ UDPゴシック" w:hAnsi="BIZ UDPゴシック" w:hint="eastAsia"/>
                                <w:b/>
                                <w:noProof/>
                                <w:sz w:val="24"/>
                                <w:szCs w:val="32"/>
                              </w:rPr>
                              <w:t>0</w:t>
                            </w:r>
                            <w:r w:rsidRPr="00FB42CB">
                              <w:rPr>
                                <w:rFonts w:ascii="BIZ UDPゴシック" w:eastAsia="BIZ UDPゴシック" w:hAnsi="BIZ UDPゴシック" w:hint="eastAsia"/>
                                <w:b/>
                                <w:noProof/>
                                <w:sz w:val="24"/>
                                <w:szCs w:val="32"/>
                              </w:rPr>
                              <w:t>時</w:t>
                            </w:r>
                            <w:r w:rsidR="002919BC">
                              <w:rPr>
                                <w:rFonts w:ascii="BIZ UDPゴシック" w:eastAsia="BIZ UDPゴシック" w:hAnsi="BIZ UDPゴシック" w:hint="eastAsia"/>
                                <w:b/>
                                <w:noProof/>
                                <w:sz w:val="24"/>
                                <w:szCs w:val="32"/>
                              </w:rPr>
                              <w:t>30</w:t>
                            </w:r>
                            <w:r w:rsidR="002919BC">
                              <w:rPr>
                                <w:rFonts w:ascii="BIZ UDPゴシック" w:eastAsia="BIZ UDPゴシック" w:hAnsi="BIZ UDPゴシック"/>
                                <w:b/>
                                <w:noProof/>
                                <w:sz w:val="24"/>
                                <w:szCs w:val="32"/>
                              </w:rPr>
                              <w:t>分</w:t>
                            </w:r>
                            <w:r w:rsidRPr="00FB42CB">
                              <w:rPr>
                                <w:rFonts w:ascii="BIZ UDPゴシック" w:eastAsia="BIZ UDPゴシック" w:hAnsi="BIZ UDPゴシック"/>
                                <w:b/>
                                <w:noProof/>
                                <w:sz w:val="24"/>
                                <w:szCs w:val="32"/>
                              </w:rPr>
                              <w:t>～</w:t>
                            </w:r>
                            <w:r w:rsidRPr="00FB42CB">
                              <w:rPr>
                                <w:rFonts w:ascii="BIZ UDPゴシック" w:eastAsia="BIZ UDPゴシック" w:hAnsi="BIZ UDPゴシック"/>
                                <w:noProof/>
                                <w:sz w:val="24"/>
                                <w:szCs w:val="32"/>
                              </w:rPr>
                              <w:t>）</w:t>
                            </w:r>
                          </w:p>
                          <w:p w:rsidR="00A32178" w:rsidRPr="00E67494" w:rsidRDefault="00A32178" w:rsidP="00A32178">
                            <w:pPr>
                              <w:spacing w:line="460" w:lineRule="exact"/>
                              <w:rPr>
                                <w:rFonts w:ascii="BIZ UDPゴシック" w:eastAsia="BIZ UDPゴシック" w:hAnsi="BIZ UDPゴシック"/>
                                <w:noProof/>
                                <w:sz w:val="24"/>
                                <w:szCs w:val="32"/>
                              </w:rPr>
                            </w:pPr>
                          </w:p>
                          <w:p w:rsidR="00A32178" w:rsidRPr="00E67494" w:rsidRDefault="00A32178" w:rsidP="00A32178">
                            <w:pPr>
                              <w:spacing w:line="540" w:lineRule="exact"/>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A4455" id="テキスト ボックス 21" o:spid="_x0000_s1034" type="#_x0000_t202" style="position:absolute;left:0;text-align:left;margin-left:34.65pt;margin-top:19.75pt;width:487.6pt;height:83.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88CpAIAAH0FAAAOAAAAZHJzL2Uyb0RvYy54bWysVM1u2zAMvg/YOwi6r07SJGuDOkXWosOA&#10;oi3WDj0rstQYk0VNUmJnxwQo9hB7hWHnPY9fZJRsp0G3S4ddbEr8SPHnI09Oq0KRlbAuB53S/kGP&#10;EqE5ZLl+SOmnu4s3R5Q4z3TGFGiR0rVw9HT6+tVJaSZiAAtQmbAEnWg3KU1KF96bSZI4vhAFcwdg&#10;hEalBFswj0f7kGSWlei9UMmg1xsnJdjMWODCObw9b5R0Gv1LKbi/ltIJT1RKMTYfvzZ+5+GbTE/Y&#10;5MEys8h5Gwb7hygKlmt8dOfqnHlGljb/w1WRcwsOpD/gUCQgZc5FzAGz6feeZXO7YEbEXLA4zuzK&#10;5P6fW361urEkz1I66FOiWYE9qreP9eZHvflVb7+Revu93m7rzU88E8RgwUrjJmh3a9DSV++gwsZ3&#10;9w4vQx0qaYvwxwwJ6rH06125ReUJx8tx/3gwHI0p4ajr98aDw9Eo+EmezI11/r2AggQhpRb7GcvM&#10;VpfON9AOEl7TcJErFXuqNCnxicNRLxrsNOhc6YAVkR2tm5BSE3qU/FqJgFH6o5BYnZhBuIi8FGfK&#10;khVDRjHOhfYx+egX0QElMYiXGLb4p6heYtzk0b0M2u+Mi1yDjdk/Czv73IUsGzzWfC/vIPpqXkVa&#10;HHWdnUO2xoZbaGbIGX6RY1MumfM3zOLQYI9xEfhr/EgFWHxoJUoWYL/+7T7gkcuopaTEIUyp+7Jk&#10;VlCiPmhk+XF/OAxTGw/D0dsBHuy+Zr6v0cviDLArSGSMLooB71UnSgvFPe6LWXgVVUxzfDulvhPP&#10;fLMacN9wMZtFEM6pYf5S3xoeXIcmBcrdVffMmpaXHil9Bd24sskzejbYYKlhtvQg88jdUOemqm39&#10;ccYj+9t9FJbI/jminrbm9DcAAAD//wMAUEsDBBQABgAIAAAAIQDoc6Ag4gAAAAoBAAAPAAAAZHJz&#10;L2Rvd25yZXYueG1sTI/BTsMwEETvSPyDtUjcqE3aRmmIU1WRKiQEh5ZeuG1iN4mw1yF228DX457g&#10;NqsZzbwt1pM17KxH3zuS8DgTwDQ1TvXUSji8bx8yYD4gKTSOtIRv7WFd3t4UmCt3oZ0+70PLYgn5&#10;HCV0IQw5577ptEU/c4Om6B3daDHEc2y5GvESy63hiRApt9hTXOhw0FWnm8/9yUp4qbZvuKsTm/2Y&#10;6vn1uBm+Dh9LKe/vps0TsKCn8BeGK35EhzIy1e5EyjMjIV3NY1LCfLUEdvXFYhFVLSERaQa8LPj/&#10;F8pfAAAA//8DAFBLAQItABQABgAIAAAAIQC2gziS/gAAAOEBAAATAAAAAAAAAAAAAAAAAAAAAABb&#10;Q29udGVudF9UeXBlc10ueG1sUEsBAi0AFAAGAAgAAAAhADj9If/WAAAAlAEAAAsAAAAAAAAAAAAA&#10;AAAALwEAAF9yZWxzLy5yZWxzUEsBAi0AFAAGAAgAAAAhAPkHzwKkAgAAfQUAAA4AAAAAAAAAAAAA&#10;AAAALgIAAGRycy9lMm9Eb2MueG1sUEsBAi0AFAAGAAgAAAAhAOhzoCDiAAAACgEAAA8AAAAAAAAA&#10;AAAAAAAA/gQAAGRycy9kb3ducmV2LnhtbFBLBQYAAAAABAAEAPMAAAANBgAAAAA=&#10;" filled="f" stroked="f" strokeweight=".5pt">
                <v:textbox>
                  <w:txbxContent>
                    <w:p w:rsidR="00A32178" w:rsidRPr="00E67494" w:rsidRDefault="00231587" w:rsidP="00A32178">
                      <w:pPr>
                        <w:spacing w:line="460" w:lineRule="exact"/>
                        <w:rPr>
                          <w:rFonts w:ascii="BIZ UDPゴシック" w:eastAsia="BIZ UDPゴシック" w:hAnsi="BIZ UDPゴシック"/>
                          <w:noProof/>
                          <w:sz w:val="26"/>
                          <w:szCs w:val="26"/>
                        </w:rPr>
                      </w:pPr>
                      <w:r>
                        <w:rPr>
                          <w:rFonts w:ascii="BIZ UDPゴシック" w:eastAsia="BIZ UDPゴシック" w:hAnsi="BIZ UDPゴシック" w:hint="eastAsia"/>
                          <w:noProof/>
                          <w:sz w:val="26"/>
                          <w:szCs w:val="26"/>
                        </w:rPr>
                        <w:t>▹</w:t>
                      </w:r>
                      <w:r w:rsidR="00A32178" w:rsidRPr="00E67494">
                        <w:rPr>
                          <w:rFonts w:ascii="BIZ UDPゴシック" w:eastAsia="BIZ UDPゴシック" w:hAnsi="BIZ UDPゴシック"/>
                          <w:noProof/>
                          <w:sz w:val="26"/>
                          <w:szCs w:val="26"/>
                        </w:rPr>
                        <w:t>２月２６日（土）</w:t>
                      </w:r>
                    </w:p>
                    <w:p w:rsidR="00F72278" w:rsidRPr="00E67494" w:rsidRDefault="00A32178" w:rsidP="00A32178">
                      <w:pPr>
                        <w:spacing w:line="460" w:lineRule="exact"/>
                        <w:rPr>
                          <w:rFonts w:ascii="BIZ UDPゴシック" w:eastAsia="BIZ UDPゴシック" w:hAnsi="BIZ UDPゴシック"/>
                          <w:noProof/>
                          <w:sz w:val="24"/>
                          <w:szCs w:val="32"/>
                        </w:rPr>
                      </w:pPr>
                      <w:r w:rsidRPr="00FB42CB">
                        <w:rPr>
                          <w:rFonts w:ascii="BIZ UDPゴシック" w:eastAsia="BIZ UDPゴシック" w:hAnsi="BIZ UDPゴシック"/>
                          <w:b/>
                          <w:noProof/>
                          <w:color w:val="FF0000"/>
                          <w:sz w:val="24"/>
                          <w:szCs w:val="32"/>
                          <w:u w:val="thick"/>
                        </w:rPr>
                        <w:t>①初めての方</w:t>
                      </w:r>
                      <w:r w:rsidR="00F72278" w:rsidRPr="00FB42CB">
                        <w:rPr>
                          <w:rFonts w:ascii="BIZ UDPゴシック" w:eastAsia="BIZ UDPゴシック" w:hAnsi="BIZ UDPゴシック" w:hint="eastAsia"/>
                          <w:noProof/>
                          <w:color w:val="FF0000"/>
                          <w:sz w:val="24"/>
                          <w:szCs w:val="32"/>
                        </w:rPr>
                        <w:t xml:space="preserve">　　</w:t>
                      </w:r>
                      <w:r w:rsidRPr="00FB42CB">
                        <w:rPr>
                          <w:rFonts w:ascii="BIZ UDPゴシック" w:eastAsia="BIZ UDPゴシック" w:hAnsi="BIZ UDPゴシック" w:hint="eastAsia"/>
                          <w:noProof/>
                          <w:sz w:val="24"/>
                          <w:szCs w:val="32"/>
                        </w:rPr>
                        <w:t>午前9時～</w:t>
                      </w:r>
                      <w:r w:rsidR="00A404D5">
                        <w:rPr>
                          <w:rFonts w:ascii="BIZ UDPゴシック" w:eastAsia="BIZ UDPゴシック" w:hAnsi="BIZ UDPゴシック" w:hint="eastAsia"/>
                          <w:noProof/>
                          <w:sz w:val="24"/>
                          <w:szCs w:val="32"/>
                        </w:rPr>
                        <w:t>午前</w:t>
                      </w:r>
                      <w:r w:rsidRPr="00FB42CB">
                        <w:rPr>
                          <w:rFonts w:ascii="BIZ UDPゴシック" w:eastAsia="BIZ UDPゴシック" w:hAnsi="BIZ UDPゴシック" w:hint="eastAsia"/>
                          <w:noProof/>
                          <w:sz w:val="24"/>
                          <w:szCs w:val="32"/>
                        </w:rPr>
                        <w:t>１１時（</w:t>
                      </w:r>
                      <w:r w:rsidRPr="00FB42CB">
                        <w:rPr>
                          <w:rFonts w:ascii="BIZ UDPゴシック" w:eastAsia="BIZ UDPゴシック" w:hAnsi="BIZ UDPゴシック" w:hint="eastAsia"/>
                          <w:b/>
                          <w:noProof/>
                          <w:sz w:val="24"/>
                          <w:szCs w:val="32"/>
                        </w:rPr>
                        <w:t>受付：午前8時３０分～</w:t>
                      </w:r>
                      <w:r w:rsidRPr="00FB42CB">
                        <w:rPr>
                          <w:rFonts w:ascii="BIZ UDPゴシック" w:eastAsia="BIZ UDPゴシック" w:hAnsi="BIZ UDPゴシック" w:hint="eastAsia"/>
                          <w:noProof/>
                          <w:sz w:val="24"/>
                          <w:szCs w:val="32"/>
                        </w:rPr>
                        <w:t>）</w:t>
                      </w:r>
                      <w:r w:rsidRPr="00E67494">
                        <w:rPr>
                          <w:rFonts w:ascii="BIZ UDPゴシック" w:eastAsia="BIZ UDPゴシック" w:hAnsi="BIZ UDPゴシック" w:hint="eastAsia"/>
                          <w:noProof/>
                          <w:sz w:val="24"/>
                          <w:szCs w:val="32"/>
                        </w:rPr>
                        <w:t xml:space="preserve">　</w:t>
                      </w:r>
                    </w:p>
                    <w:p w:rsidR="00F72278" w:rsidRPr="00E67494" w:rsidRDefault="00F72278" w:rsidP="00F72278">
                      <w:pPr>
                        <w:spacing w:line="460" w:lineRule="exact"/>
                        <w:rPr>
                          <w:rFonts w:ascii="BIZ UDPゴシック" w:eastAsia="BIZ UDPゴシック" w:hAnsi="BIZ UDPゴシック"/>
                          <w:noProof/>
                          <w:color w:val="FF0000"/>
                          <w:sz w:val="24"/>
                          <w:szCs w:val="32"/>
                        </w:rPr>
                      </w:pPr>
                      <w:r w:rsidRPr="00FB42CB">
                        <w:rPr>
                          <w:rFonts w:ascii="BIZ UDPゴシック" w:eastAsia="BIZ UDPゴシック" w:hAnsi="BIZ UDPゴシック"/>
                          <w:b/>
                          <w:noProof/>
                          <w:color w:val="FF0000"/>
                          <w:sz w:val="24"/>
                          <w:szCs w:val="32"/>
                          <w:u w:val="thick"/>
                        </w:rPr>
                        <w:t>②第1回体験教室に参加した方</w:t>
                      </w:r>
                      <w:r w:rsidRPr="00FB42CB">
                        <w:rPr>
                          <w:rFonts w:ascii="BIZ UDPゴシック" w:eastAsia="BIZ UDPゴシック" w:hAnsi="BIZ UDPゴシック" w:hint="eastAsia"/>
                          <w:noProof/>
                          <w:color w:val="FF0000"/>
                          <w:sz w:val="24"/>
                          <w:szCs w:val="32"/>
                        </w:rPr>
                        <w:t xml:space="preserve">　</w:t>
                      </w:r>
                      <w:r w:rsidRPr="00FB42CB">
                        <w:rPr>
                          <w:rFonts w:ascii="BIZ UDPゴシック" w:eastAsia="BIZ UDPゴシック" w:hAnsi="BIZ UDPゴシック"/>
                          <w:noProof/>
                          <w:sz w:val="24"/>
                          <w:szCs w:val="32"/>
                        </w:rPr>
                        <w:t>午後1時～午後3時（</w:t>
                      </w:r>
                      <w:r w:rsidR="002919BC">
                        <w:rPr>
                          <w:rFonts w:ascii="BIZ UDPゴシック" w:eastAsia="BIZ UDPゴシック" w:hAnsi="BIZ UDPゴシック"/>
                          <w:b/>
                          <w:noProof/>
                          <w:sz w:val="24"/>
                          <w:szCs w:val="32"/>
                        </w:rPr>
                        <w:t>受付：午後</w:t>
                      </w:r>
                      <w:r w:rsidR="002919BC">
                        <w:rPr>
                          <w:rFonts w:ascii="BIZ UDPゴシック" w:eastAsia="BIZ UDPゴシック" w:hAnsi="BIZ UDPゴシック" w:hint="eastAsia"/>
                          <w:b/>
                          <w:noProof/>
                          <w:sz w:val="24"/>
                          <w:szCs w:val="32"/>
                        </w:rPr>
                        <w:t>0</w:t>
                      </w:r>
                      <w:r w:rsidRPr="00FB42CB">
                        <w:rPr>
                          <w:rFonts w:ascii="BIZ UDPゴシック" w:eastAsia="BIZ UDPゴシック" w:hAnsi="BIZ UDPゴシック" w:hint="eastAsia"/>
                          <w:b/>
                          <w:noProof/>
                          <w:sz w:val="24"/>
                          <w:szCs w:val="32"/>
                        </w:rPr>
                        <w:t>時</w:t>
                      </w:r>
                      <w:r w:rsidR="002919BC">
                        <w:rPr>
                          <w:rFonts w:ascii="BIZ UDPゴシック" w:eastAsia="BIZ UDPゴシック" w:hAnsi="BIZ UDPゴシック" w:hint="eastAsia"/>
                          <w:b/>
                          <w:noProof/>
                          <w:sz w:val="24"/>
                          <w:szCs w:val="32"/>
                        </w:rPr>
                        <w:t>30</w:t>
                      </w:r>
                      <w:r w:rsidR="002919BC">
                        <w:rPr>
                          <w:rFonts w:ascii="BIZ UDPゴシック" w:eastAsia="BIZ UDPゴシック" w:hAnsi="BIZ UDPゴシック"/>
                          <w:b/>
                          <w:noProof/>
                          <w:sz w:val="24"/>
                          <w:szCs w:val="32"/>
                        </w:rPr>
                        <w:t>分</w:t>
                      </w:r>
                      <w:r w:rsidRPr="00FB42CB">
                        <w:rPr>
                          <w:rFonts w:ascii="BIZ UDPゴシック" w:eastAsia="BIZ UDPゴシック" w:hAnsi="BIZ UDPゴシック"/>
                          <w:b/>
                          <w:noProof/>
                          <w:sz w:val="24"/>
                          <w:szCs w:val="32"/>
                        </w:rPr>
                        <w:t>～</w:t>
                      </w:r>
                      <w:r w:rsidRPr="00FB42CB">
                        <w:rPr>
                          <w:rFonts w:ascii="BIZ UDPゴシック" w:eastAsia="BIZ UDPゴシック" w:hAnsi="BIZ UDPゴシック"/>
                          <w:noProof/>
                          <w:sz w:val="24"/>
                          <w:szCs w:val="32"/>
                        </w:rPr>
                        <w:t>）</w:t>
                      </w:r>
                    </w:p>
                    <w:p w:rsidR="00A32178" w:rsidRPr="00E67494" w:rsidRDefault="00A32178" w:rsidP="00A32178">
                      <w:pPr>
                        <w:spacing w:line="460" w:lineRule="exact"/>
                        <w:rPr>
                          <w:rFonts w:ascii="BIZ UDPゴシック" w:eastAsia="BIZ UDPゴシック" w:hAnsi="BIZ UDPゴシック"/>
                          <w:noProof/>
                          <w:sz w:val="24"/>
                          <w:szCs w:val="32"/>
                        </w:rPr>
                      </w:pPr>
                    </w:p>
                    <w:p w:rsidR="00A32178" w:rsidRPr="00E67494" w:rsidRDefault="00A32178" w:rsidP="00A32178">
                      <w:pPr>
                        <w:spacing w:line="540" w:lineRule="exact"/>
                        <w:rPr>
                          <w:sz w:val="16"/>
                        </w:rPr>
                      </w:pPr>
                    </w:p>
                  </w:txbxContent>
                </v:textbox>
                <w10:wrap anchorx="page"/>
              </v:shape>
            </w:pict>
          </mc:Fallback>
        </mc:AlternateContent>
      </w:r>
      <w:r w:rsidR="00A32178">
        <w:rPr>
          <w:rFonts w:ascii="BIZ UDPゴシック" w:eastAsia="BIZ UDPゴシック" w:hAnsi="BIZ UDPゴシック"/>
          <w:noProof/>
        </w:rPr>
        <w:t xml:space="preserve">　　　　　</w:t>
      </w:r>
      <w:r w:rsidR="00A32178" w:rsidRPr="004B7149">
        <w:rPr>
          <w:rFonts w:ascii="BIZ UDPゴシック" w:eastAsia="BIZ UDPゴシック" w:hAnsi="BIZ UDPゴシック" w:hint="eastAsia"/>
          <w:b/>
          <w:noProof/>
          <w:sz w:val="44"/>
        </w:rPr>
        <w:t xml:space="preserve"> </w:t>
      </w:r>
    </w:p>
    <w:p w:rsidR="00A32178" w:rsidRDefault="00A32178" w:rsidP="00A32178">
      <w:pPr>
        <w:rPr>
          <w:rFonts w:ascii="BIZ UDPゴシック" w:eastAsia="BIZ UDPゴシック" w:hAnsi="BIZ UDPゴシック"/>
          <w:noProof/>
          <w:sz w:val="36"/>
          <w:szCs w:val="32"/>
        </w:rPr>
      </w:pPr>
    </w:p>
    <w:p w:rsidR="00A32178" w:rsidRDefault="002E1ACE" w:rsidP="00A32178">
      <w:pPr>
        <w:rPr>
          <w:rFonts w:ascii="BIZ UDPゴシック" w:eastAsia="BIZ UDPゴシック" w:hAnsi="BIZ UDPゴシック"/>
          <w:noProof/>
          <w:sz w:val="36"/>
          <w:szCs w:val="32"/>
        </w:rPr>
      </w:pPr>
      <w:r>
        <w:rPr>
          <w:rFonts w:ascii="BIZ UDPゴシック" w:eastAsia="BIZ UDPゴシック" w:hAnsi="BIZ UDPゴシック"/>
          <w:noProof/>
        </w:rPr>
        <mc:AlternateContent>
          <mc:Choice Requires="wps">
            <w:drawing>
              <wp:anchor distT="0" distB="0" distL="114300" distR="114300" simplePos="0" relativeHeight="251735040" behindDoc="0" locked="0" layoutInCell="1" allowOverlap="1" wp14:anchorId="22D16005" wp14:editId="555D7456">
                <wp:simplePos x="0" y="0"/>
                <wp:positionH relativeFrom="margin">
                  <wp:posOffset>1325245</wp:posOffset>
                </wp:positionH>
                <wp:positionV relativeFrom="paragraph">
                  <wp:posOffset>409989</wp:posOffset>
                </wp:positionV>
                <wp:extent cx="2881630" cy="474345"/>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2881630" cy="474345"/>
                        </a:xfrm>
                        <a:prstGeom prst="rect">
                          <a:avLst/>
                        </a:prstGeom>
                        <a:noFill/>
                        <a:ln w="19050">
                          <a:noFill/>
                        </a:ln>
                        <a:effectLst/>
                      </wps:spPr>
                      <wps:style>
                        <a:lnRef idx="0">
                          <a:schemeClr val="accent1"/>
                        </a:lnRef>
                        <a:fillRef idx="0">
                          <a:schemeClr val="accent1"/>
                        </a:fillRef>
                        <a:effectRef idx="0">
                          <a:schemeClr val="accent1"/>
                        </a:effectRef>
                        <a:fontRef idx="minor">
                          <a:schemeClr val="dk1"/>
                        </a:fontRef>
                      </wps:style>
                      <wps:txbx>
                        <w:txbxContent>
                          <w:p w:rsidR="00231587" w:rsidRPr="002E1ACE" w:rsidRDefault="00231587" w:rsidP="00231587">
                            <w:pPr>
                              <w:spacing w:line="500" w:lineRule="exact"/>
                              <w:rPr>
                                <w:rFonts w:ascii="Segoe UI Symbol" w:eastAsia="Segoe UI Symbol" w:hAnsi="Segoe UI Symbol"/>
                                <w:b/>
                                <w:color w:val="000000" w:themeColor="text1"/>
                                <w:sz w:val="24"/>
                                <w:szCs w:val="26"/>
                              </w:rPr>
                            </w:pPr>
                            <w:r w:rsidRPr="002E1ACE">
                              <w:rPr>
                                <w:rFonts w:ascii="マキナス 4 Square" w:eastAsia="マキナス 4 Square" w:hAnsi="マキナス 4 Square" w:hint="eastAsia"/>
                                <w:b/>
                                <w:color w:val="000000" w:themeColor="text1"/>
                                <w:sz w:val="24"/>
                                <w:szCs w:val="26"/>
                              </w:rPr>
                              <w:t>※</w:t>
                            </w:r>
                            <w:r w:rsidRPr="002E1ACE">
                              <w:rPr>
                                <w:rFonts w:ascii="マキナス 4 Square" w:eastAsia="マキナス 4 Square" w:hAnsi="マキナス 4 Square"/>
                                <w:b/>
                                <w:color w:val="000000" w:themeColor="text1"/>
                                <w:sz w:val="24"/>
                                <w:szCs w:val="26"/>
                              </w:rPr>
                              <w:t>雨天時は体育館で実施予定</w:t>
                            </w:r>
                          </w:p>
                          <w:p w:rsidR="00231587" w:rsidRPr="00A35053" w:rsidRDefault="00231587" w:rsidP="00231587">
                            <w:pPr>
                              <w:rPr>
                                <w:rFonts w:ascii="マキナス 4 Square" w:eastAsia="マキナス 4 Square" w:hAnsi="マキナス 4 Square"/>
                                <w:color w:val="000000" w:themeColor="text1"/>
                                <w:sz w:val="28"/>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16005" id="テキスト ボックス 45" o:spid="_x0000_s1035" type="#_x0000_t202" style="position:absolute;left:0;text-align:left;margin-left:104.35pt;margin-top:32.3pt;width:226.9pt;height:37.3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dBEoQIAAH4FAAAOAAAAZHJzL2Uyb0RvYy54bWysVM1uEzEQviPxDpbvdJM0/Yu6qUKrIqSq&#10;rWhRz47XTlZ4PcZ2shuOjYR4CF4BceZ59kUYe3eTKHAp4mKPZ74Zz//5RVUoshTW5aBT2j/oUSI0&#10;hyzXs5R+fLx+c0qJ80xnTIEWKV0JRy/Gr1+dl2YkBjAHlQlL0Ih2o9KkdO69GSWJ43NRMHcARmgU&#10;SrAF8/i0sySzrETrhUoGvd5xUoLNjAUunEPuVSOk42hfSsH9nZROeKJSir75eNp4TsOZjM/ZaGaZ&#10;mee8dYP9gxcFyzV+ujF1xTwjC5v/YarIuQUH0h9wKBKQMucixoDR9Ht70TzMmRExFkyOM5s0uf9n&#10;lt8u7y3Js5QOjyjRrMAa1euv9fOP+vlXvf5G6vX3er2un3/imyAGE1YaN0K9B4OavnoLFRa+4ztk&#10;hjxU0hbhxggJyjH1q026ReUJR+bg9LR/fIgijrLhyfCwMZ9stY11/p2AggQipRbLGbPMljfOoycI&#10;7SDhMw3XuVKxpEqTEt066x31osZGhCpKB7CI3dHaCSE1rkfKr5QIGKU/CInZiREERuxLcaksWTLs&#10;KMa50D4GH+0iOqAkevESxRa/9eolyk0c3c+g/Ua5yDXYGP2e29mnzmXZ4DGTO3EH0lfTKrZFP85I&#10;YE0hW2HFLTRD5Ay/zrEsN8z5e2ZxarCSuAn8HR5SAaYfWoqSOdgvf+MHPDYzSikpcQpT6j4vmBWU&#10;qPca2/ysPxyGsY2P4dHJAB92VzLdlehFcQlYlj7uHMMjGfBedaS0UDzhwpiEX1HENMe/U+o78tI3&#10;uwEXDheTSQThoBrmb/SD4cF0qFJousfqiVnTdqbHnr6Fbl7ZaK9BG2zQ1DBZeJB57N5tVtsC4JDH&#10;pm4XUtgiu++I2q7N8W8AAAD//wMAUEsDBBQABgAIAAAAIQDGWyHE3gAAAAoBAAAPAAAAZHJzL2Rv&#10;d25yZXYueG1sTI/LTsMwEEX3SPyDNUjsqN0UQglxKkCwQ0htI7F14yGOiMeR7ebx95gVLEf36N4z&#10;5W62PRvRh86RhPVKAENqnO6olVAf3262wEJUpFXvCCUsGGBXXV6UqtBuoj2Oh9iyVEKhUBJMjEPB&#10;eWgMWhVWbkBK2ZfzVsV0+pZrr6ZUbnueCZFzqzpKC0YN+GKw+T6crQT7Lj73H69rUy/1qOJyfPY0&#10;zVJeX81Pj8AizvEPhl/9pA5Vcjq5M+nAegmZ2N4nVEJ+mwNLQJ5nd8BOidw8bIBXJf//QvUDAAD/&#10;/wMAUEsBAi0AFAAGAAgAAAAhALaDOJL+AAAA4QEAABMAAAAAAAAAAAAAAAAAAAAAAFtDb250ZW50&#10;X1R5cGVzXS54bWxQSwECLQAUAAYACAAAACEAOP0h/9YAAACUAQAACwAAAAAAAAAAAAAAAAAvAQAA&#10;X3JlbHMvLnJlbHNQSwECLQAUAAYACAAAACEAmDHQRKECAAB+BQAADgAAAAAAAAAAAAAAAAAuAgAA&#10;ZHJzL2Uyb0RvYy54bWxQSwECLQAUAAYACAAAACEAxlshxN4AAAAKAQAADwAAAAAAAAAAAAAAAAD7&#10;BAAAZHJzL2Rvd25yZXYueG1sUEsFBgAAAAAEAAQA8wAAAAYGAAAAAA==&#10;" filled="f" stroked="f" strokeweight="1.5pt">
                <v:textbox>
                  <w:txbxContent>
                    <w:p w:rsidR="00231587" w:rsidRPr="002E1ACE" w:rsidRDefault="00231587" w:rsidP="00231587">
                      <w:pPr>
                        <w:spacing w:line="500" w:lineRule="exact"/>
                        <w:rPr>
                          <w:rFonts w:ascii="Segoe UI Symbol" w:eastAsia="Segoe UI Symbol" w:hAnsi="Segoe UI Symbol"/>
                          <w:b/>
                          <w:color w:val="000000" w:themeColor="text1"/>
                          <w:sz w:val="24"/>
                          <w:szCs w:val="26"/>
                        </w:rPr>
                      </w:pPr>
                      <w:r w:rsidRPr="002E1ACE">
                        <w:rPr>
                          <w:rFonts w:ascii="マキナス 4 Square" w:eastAsia="マキナス 4 Square" w:hAnsi="マキナス 4 Square" w:hint="eastAsia"/>
                          <w:b/>
                          <w:color w:val="000000" w:themeColor="text1"/>
                          <w:sz w:val="24"/>
                          <w:szCs w:val="26"/>
                        </w:rPr>
                        <w:t>※</w:t>
                      </w:r>
                      <w:r w:rsidRPr="002E1ACE">
                        <w:rPr>
                          <w:rFonts w:ascii="マキナス 4 Square" w:eastAsia="マキナス 4 Square" w:hAnsi="マキナス 4 Square"/>
                          <w:b/>
                          <w:color w:val="000000" w:themeColor="text1"/>
                          <w:sz w:val="24"/>
                          <w:szCs w:val="26"/>
                        </w:rPr>
                        <w:t>雨天時は体育館で実施予定</w:t>
                      </w:r>
                    </w:p>
                    <w:p w:rsidR="00231587" w:rsidRPr="00A35053" w:rsidRDefault="00231587" w:rsidP="00231587">
                      <w:pPr>
                        <w:rPr>
                          <w:rFonts w:ascii="マキナス 4 Square" w:eastAsia="マキナス 4 Square" w:hAnsi="マキナス 4 Square"/>
                          <w:color w:val="000000" w:themeColor="text1"/>
                          <w:sz w:val="28"/>
                          <w:szCs w:val="26"/>
                        </w:rPr>
                      </w:pPr>
                    </w:p>
                  </w:txbxContent>
                </v:textbox>
                <w10:wrap anchorx="margin"/>
              </v:shape>
            </w:pict>
          </mc:Fallback>
        </mc:AlternateContent>
      </w:r>
      <w:r w:rsidR="00B3776F">
        <w:rPr>
          <w:rFonts w:ascii="BIZ UDPゴシック" w:eastAsia="BIZ UDPゴシック" w:hAnsi="BIZ UDPゴシック"/>
          <w:noProof/>
        </w:rPr>
        <mc:AlternateContent>
          <mc:Choice Requires="wps">
            <w:drawing>
              <wp:anchor distT="0" distB="0" distL="114300" distR="114300" simplePos="0" relativeHeight="251761664" behindDoc="0" locked="0" layoutInCell="1" allowOverlap="1" wp14:anchorId="43CC9D7F" wp14:editId="1BC2FA6A">
                <wp:simplePos x="0" y="0"/>
                <wp:positionH relativeFrom="column">
                  <wp:posOffset>362607</wp:posOffset>
                </wp:positionH>
                <wp:positionV relativeFrom="paragraph">
                  <wp:posOffset>368278</wp:posOffset>
                </wp:positionV>
                <wp:extent cx="882869" cy="584200"/>
                <wp:effectExtent l="0" t="0" r="0" b="6350"/>
                <wp:wrapNone/>
                <wp:docPr id="36" name="テキスト ボックス 36"/>
                <wp:cNvGraphicFramePr/>
                <a:graphic xmlns:a="http://schemas.openxmlformats.org/drawingml/2006/main">
                  <a:graphicData uri="http://schemas.microsoft.com/office/word/2010/wordprocessingShape">
                    <wps:wsp>
                      <wps:cNvSpPr txBox="1"/>
                      <wps:spPr>
                        <a:xfrm>
                          <a:off x="0" y="0"/>
                          <a:ext cx="882869" cy="584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776F" w:rsidRPr="00E67494" w:rsidRDefault="00B3776F" w:rsidP="00B3776F">
                            <w:pPr>
                              <w:rPr>
                                <w:rFonts w:ascii="マキナス 4 Square" w:eastAsia="マキナス 4 Square" w:hAnsi="マキナス 4 Square"/>
                                <w:b/>
                                <w:sz w:val="32"/>
                                <w:szCs w:val="34"/>
                              </w:rPr>
                            </w:pPr>
                            <w:r w:rsidRPr="00E67494">
                              <w:rPr>
                                <w:rFonts w:ascii="マキナス 4 Square" w:eastAsia="マキナス 4 Square" w:hAnsi="マキナス 4 Square" w:hint="eastAsia"/>
                                <w:b/>
                                <w:sz w:val="32"/>
                                <w:szCs w:val="34"/>
                              </w:rPr>
                              <w:t>場　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C9D7F" id="テキスト ボックス 36" o:spid="_x0000_s1036" type="#_x0000_t202" style="position:absolute;left:0;text-align:left;margin-left:28.55pt;margin-top:29pt;width:69.5pt;height:4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22uogIAAHsFAAAOAAAAZHJzL2Uyb0RvYy54bWysVM1u2zAMvg/YOwi6r07SNEuDOkXWosOA&#10;oi3WDj0rstQYk0VNUmJnxwQo9hB7hWHnPY9fZJRsp0G3S4ddbEr8SJEff05Oq0KRlbAuB53S/kGP&#10;EqE5ZLl+SOmnu4s3Y0qcZzpjCrRI6Vo4ejp9/eqkNBMxgAWoTFiCTrSblCalC+/NJEkcX4iCuQMw&#10;QqNSgi2Yx6N9SDLLSvReqGTQ642SEmxmLHDhHN6eN0o6jf6lFNxfS+mEJyqlGJuPXxu/8/BNpids&#10;8mCZWeS8DYP9QxQFyzU+unN1zjwjS5v/4arIuQUH0h9wKBKQMuci5oDZ9HvPsrldMCNiLkiOMzua&#10;3P9zy69WN5bkWUoPR5RoVmCN6u1jvflRb37V22+k3n6vt9t68xPPBDFIWGncBO1uDVr66h1UWPju&#10;3uFl4KGStgh/zJCgHqlf7+gWlSccL8fjwXh0TAlH1dF4iOUMXpInY2Odfy+gIEFIqcVqRpLZ6tL5&#10;BtpBwlsaLnKlYkWVJmVKR4dHvWiw06BzpQNWxN5o3YSEmsCj5NdKBIzSH4VEbmL84SJ2pThTlqwY&#10;9hPjXGgfU49+ER1QEoN4iWGLf4rqJcZNHt3LoP3OuMg12Jj9s7Czz13IssEj53t5B9FX8yo2xXFX&#10;1zlkayy3hWaCnOEXORblkjl/wyyODFYY14C/xo9UgORDK1GyAPv1b/cBj52MWkpKHMGUui9LZgUl&#10;6oPGHj/uD4dhZuNhePR2gAe7r5nva/SyOAOsSh8XjuFRDHivOlFaKO5xW8zCq6himuPbKfWdeOab&#10;xYDbhovZLIJwSg3zl/rW8OA6FCm03F11z6xp+9JjQ19BN6xs8qw9G2yw1DBbepB57N3Ac8Nqyz9O&#10;eOz+dhuFFbJ/jqinnTn9DQAA//8DAFBLAwQUAAYACAAAACEA46N9Rd4AAAAJAQAADwAAAGRycy9k&#10;b3ducmV2LnhtbExPy07DMBC8I/EP1iJxo3YrpYQQp6oiVUgIDi29cNvE2yQitkPstoGvZ3uip33M&#10;aB75arK9ONEYOu80zGcKBLnam841GvYfm4cURIjoDPbekYYfCrAqbm9yzIw/uy2ddrERLOJChhra&#10;GIdMylC3ZDHM/ECOsYMfLUY+x0aaEc8sbnu5UGopLXaOHVocqGyp/todrYbXcvOO22ph09++fHk7&#10;rIfv/Wei9f3dtH4GEWmK/2S4xOfoUHCmyh+dCaLXkDzOmckz5UoX/GnJj4qXRCmQRS6vGxR/AAAA&#10;//8DAFBLAQItABQABgAIAAAAIQC2gziS/gAAAOEBAAATAAAAAAAAAAAAAAAAAAAAAABbQ29udGVu&#10;dF9UeXBlc10ueG1sUEsBAi0AFAAGAAgAAAAhADj9If/WAAAAlAEAAAsAAAAAAAAAAAAAAAAALwEA&#10;AF9yZWxzLy5yZWxzUEsBAi0AFAAGAAgAAAAhAMUzba6iAgAAewUAAA4AAAAAAAAAAAAAAAAALgIA&#10;AGRycy9lMm9Eb2MueG1sUEsBAi0AFAAGAAgAAAAhAOOjfUXeAAAACQEAAA8AAAAAAAAAAAAAAAAA&#10;/AQAAGRycy9kb3ducmV2LnhtbFBLBQYAAAAABAAEAPMAAAAHBgAAAAA=&#10;" filled="f" stroked="f" strokeweight=".5pt">
                <v:textbox>
                  <w:txbxContent>
                    <w:p w:rsidR="00B3776F" w:rsidRPr="00E67494" w:rsidRDefault="00B3776F" w:rsidP="00B3776F">
                      <w:pPr>
                        <w:rPr>
                          <w:rFonts w:ascii="マキナス 4 Square" w:eastAsia="マキナス 4 Square" w:hAnsi="マキナス 4 Square"/>
                          <w:b/>
                          <w:sz w:val="32"/>
                          <w:szCs w:val="34"/>
                        </w:rPr>
                      </w:pPr>
                      <w:r w:rsidRPr="00E67494">
                        <w:rPr>
                          <w:rFonts w:ascii="マキナス 4 Square" w:eastAsia="マキナス 4 Square" w:hAnsi="マキナス 4 Square" w:hint="eastAsia"/>
                          <w:b/>
                          <w:sz w:val="32"/>
                          <w:szCs w:val="34"/>
                        </w:rPr>
                        <w:t>場　所</w:t>
                      </w:r>
                    </w:p>
                  </w:txbxContent>
                </v:textbox>
              </v:shape>
            </w:pict>
          </mc:Fallback>
        </mc:AlternateContent>
      </w:r>
    </w:p>
    <w:p w:rsidR="00A32178" w:rsidRDefault="002E1ACE" w:rsidP="00A32178">
      <w:pPr>
        <w:rPr>
          <w:rFonts w:ascii="BIZ UDPゴシック" w:eastAsia="BIZ UDPゴシック" w:hAnsi="BIZ UDPゴシック"/>
          <w:noProof/>
          <w:sz w:val="36"/>
          <w:szCs w:val="32"/>
        </w:rPr>
      </w:pPr>
      <w:r>
        <w:rPr>
          <w:rFonts w:ascii="BIZ UDPゴシック" w:eastAsia="BIZ UDPゴシック" w:hAnsi="BIZ UDPゴシック"/>
          <w:noProof/>
        </w:rPr>
        <mc:AlternateContent>
          <mc:Choice Requires="wps">
            <w:drawing>
              <wp:anchor distT="0" distB="0" distL="114300" distR="114300" simplePos="0" relativeHeight="251674624" behindDoc="0" locked="0" layoutInCell="1" allowOverlap="1" wp14:anchorId="2D9B1CB5" wp14:editId="32A922D2">
                <wp:simplePos x="0" y="0"/>
                <wp:positionH relativeFrom="margin">
                  <wp:posOffset>0</wp:posOffset>
                </wp:positionH>
                <wp:positionV relativeFrom="paragraph">
                  <wp:posOffset>379316</wp:posOffset>
                </wp:positionV>
                <wp:extent cx="4756785" cy="40449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4756785" cy="404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2178" w:rsidRPr="00E67494" w:rsidRDefault="00231587" w:rsidP="00A32178">
                            <w:pPr>
                              <w:rPr>
                                <w:sz w:val="16"/>
                              </w:rPr>
                            </w:pPr>
                            <w:r>
                              <w:rPr>
                                <w:rFonts w:ascii="BIZ UDPゴシック" w:eastAsia="BIZ UDPゴシック" w:hAnsi="BIZ UDPゴシック" w:hint="eastAsia"/>
                                <w:noProof/>
                                <w:sz w:val="24"/>
                              </w:rPr>
                              <w:t>▹</w:t>
                            </w:r>
                            <w:r w:rsidR="00A32178" w:rsidRPr="00E67494">
                              <w:rPr>
                                <w:rFonts w:ascii="BIZ UDPゴシック" w:eastAsia="BIZ UDPゴシック" w:hAnsi="BIZ UDPゴシック"/>
                                <w:noProof/>
                                <w:sz w:val="24"/>
                              </w:rPr>
                              <w:t>烏山高校金井キャンパス</w:t>
                            </w:r>
                            <w:r w:rsidR="00A32178" w:rsidRPr="00E67494">
                              <w:rPr>
                                <w:rFonts w:ascii="BIZ UDPゴシック" w:eastAsia="BIZ UDPゴシック" w:hAnsi="BIZ UDPゴシック" w:hint="eastAsia"/>
                                <w:noProof/>
                                <w:sz w:val="24"/>
                              </w:rPr>
                              <w:t>（</w:t>
                            </w:r>
                            <w:r w:rsidR="00A32178" w:rsidRPr="00E67494">
                              <w:rPr>
                                <w:rFonts w:ascii="BIZ UDPゴシック" w:eastAsia="BIZ UDPゴシック" w:hAnsi="BIZ UDPゴシック"/>
                                <w:noProof/>
                                <w:sz w:val="24"/>
                              </w:rPr>
                              <w:t>旧烏山</w:t>
                            </w:r>
                            <w:r w:rsidR="00A32178" w:rsidRPr="00E67494">
                              <w:rPr>
                                <w:rFonts w:ascii="BIZ UDPゴシック" w:eastAsia="BIZ UDPゴシック" w:hAnsi="BIZ UDPゴシック" w:hint="eastAsia"/>
                                <w:noProof/>
                                <w:sz w:val="24"/>
                              </w:rPr>
                              <w:t>女子</w:t>
                            </w:r>
                            <w:r w:rsidR="00A32178" w:rsidRPr="00E67494">
                              <w:rPr>
                                <w:rFonts w:ascii="BIZ UDPゴシック" w:eastAsia="BIZ UDPゴシック" w:hAnsi="BIZ UDPゴシック"/>
                                <w:noProof/>
                                <w:sz w:val="24"/>
                              </w:rPr>
                              <w:t>高）内アーチェリー場</w:t>
                            </w:r>
                            <w:r w:rsidR="00A32178" w:rsidRPr="00E67494">
                              <w:rPr>
                                <w:rFonts w:ascii="BIZ UDPゴシック" w:eastAsia="BIZ UDPゴシック" w:hAnsi="BIZ UDPゴシック" w:hint="eastAsia"/>
                                <w:noProof/>
                                <w:sz w:val="24"/>
                              </w:rPr>
                              <w:t xml:space="preserve">　</w:t>
                            </w:r>
                            <w:r w:rsidR="00A32178" w:rsidRPr="00E67494">
                              <w:rPr>
                                <w:rFonts w:ascii="BIZ UDPゴシック" w:eastAsia="BIZ UDPゴシック" w:hAnsi="BIZ UDPゴシック"/>
                                <w:noProof/>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B1CB5" id="テキスト ボックス 30" o:spid="_x0000_s1037" type="#_x0000_t202" style="position:absolute;left:0;text-align:left;margin-left:0;margin-top:29.85pt;width:374.55pt;height:31.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1dowIAAH0FAAAOAAAAZHJzL2Uyb0RvYy54bWysVEtu2zAQ3RfoHQjuG9mJnI8ROXATpCgQ&#10;JEGTImuaImOhFIclaUvu0gaKHqJXKLrueXSRDinJMdJuUnQjDTlvhvN5M6dndanIUlhXgM7ocG9A&#10;idAc8kI/ZvTj/eWbY0qcZzpnCrTI6Eo4ejZ5/eq0MmOxD3NQubAEnWg3rkxG596bcZI4Phclc3tg&#10;hEalBFsyj0f7mOSWVei9VMn+YHCYVGBzY4EL5/D2olXSSfQvpeD+RkonPFEZxdh8/Nr4nYVvMjll&#10;40fLzLzgXRjsH6IoWaHx0a2rC+YZWdjiD1dlwS04kH6PQ5mAlAUXMQfMZjh4ls3dnBkRc8HiOLMt&#10;k/t/bvn18taSIs/oAZZHsxJ71Gy+NusfzfpXs/lGms33ZrNp1j/xTBCDBauMG6PdnUFLX7+FGhvf&#10;3zu8DHWopS3DHzMkqEffq225Re0Jx8v0aHR4dDyihKMuHaTpySi4SZ6sjXX+nYCSBCGjFtsZq8yW&#10;V8630B4SHtNwWSgVW6o0qTJ6eDAaRIOtBp0rHbAikqNzEzJqI4+SXykRMEp/EBKLExMIF5GW4lxZ&#10;smRIKMa50D7mHv0iOqAkBvESww7/FNVLjNs8+pdB+61xWWiwMftnYeef+pBli8ea7+QdRF/P6siK&#10;4bazM8hX2HAL7Qw5wy8L7MoVc/6WWRwa7DEuAn+DH6kAqw+dRMkc7Je/3Qc8chm1lFQ4hBl1nxfM&#10;CkrUe40sPxmmaZjaeEhHR/t4sLua2a5GL8pzwLYMceUYHsWA96oXpYXyAffFNLyKKqY5vp1R34vn&#10;vl0NuG+4mE4jCOfUMH+l7wwPrkOXAufu6wdmTUdMj5S+hn5c2fgZP1tssNQwXXiQRSRvKHRb1a4B&#10;OOOR/t0+Cktk9xxRT1tz8hsAAP//AwBQSwMEFAAGAAgAAAAhAHT6h9XgAAAABwEAAA8AAABkcnMv&#10;ZG93bnJldi54bWxMj8FOwzAQRO9I/IO1SNyo09DSNsSpqkgVEoJDSy/cNrGbRNjrELtt4OtZTnAc&#10;zWjmTb4enRVnM4TOk4LpJAFhqPa6o0bB4W17twQRIpJG68ko+DIB1sX1VY6Z9hfamfM+NoJLKGSo&#10;oI2xz6QMdWschonvDbF39IPDyHJopB7wwuXOyjRJHqTDjnihxd6Urak/9ien4LncvuKuSt3y25ZP&#10;L8dN/3l4nyt1ezNuHkFEM8a/MPziMzoUzFT5E+kgrAI+EhXMVwsQ7C5mqymIimPp/Qxkkcv//MUP&#10;AAAA//8DAFBLAQItABQABgAIAAAAIQC2gziS/gAAAOEBAAATAAAAAAAAAAAAAAAAAAAAAABbQ29u&#10;dGVudF9UeXBlc10ueG1sUEsBAi0AFAAGAAgAAAAhADj9If/WAAAAlAEAAAsAAAAAAAAAAAAAAAAA&#10;LwEAAF9yZWxzLy5yZWxzUEsBAi0AFAAGAAgAAAAhAE4NLV2jAgAAfQUAAA4AAAAAAAAAAAAAAAAA&#10;LgIAAGRycy9lMm9Eb2MueG1sUEsBAi0AFAAGAAgAAAAhAHT6h9XgAAAABwEAAA8AAAAAAAAAAAAA&#10;AAAA/QQAAGRycy9kb3ducmV2LnhtbFBLBQYAAAAABAAEAPMAAAAKBgAAAAA=&#10;" filled="f" stroked="f" strokeweight=".5pt">
                <v:textbox>
                  <w:txbxContent>
                    <w:p w:rsidR="00A32178" w:rsidRPr="00E67494" w:rsidRDefault="00231587" w:rsidP="00A32178">
                      <w:pPr>
                        <w:rPr>
                          <w:sz w:val="16"/>
                        </w:rPr>
                      </w:pPr>
                      <w:r>
                        <w:rPr>
                          <w:rFonts w:ascii="BIZ UDPゴシック" w:eastAsia="BIZ UDPゴシック" w:hAnsi="BIZ UDPゴシック" w:hint="eastAsia"/>
                          <w:noProof/>
                          <w:sz w:val="24"/>
                        </w:rPr>
                        <w:t>▹</w:t>
                      </w:r>
                      <w:r w:rsidR="00A32178" w:rsidRPr="00E67494">
                        <w:rPr>
                          <w:rFonts w:ascii="BIZ UDPゴシック" w:eastAsia="BIZ UDPゴシック" w:hAnsi="BIZ UDPゴシック"/>
                          <w:noProof/>
                          <w:sz w:val="24"/>
                        </w:rPr>
                        <w:t>烏山高校金井キャンパス</w:t>
                      </w:r>
                      <w:r w:rsidR="00A32178" w:rsidRPr="00E67494">
                        <w:rPr>
                          <w:rFonts w:ascii="BIZ UDPゴシック" w:eastAsia="BIZ UDPゴシック" w:hAnsi="BIZ UDPゴシック" w:hint="eastAsia"/>
                          <w:noProof/>
                          <w:sz w:val="24"/>
                        </w:rPr>
                        <w:t>（</w:t>
                      </w:r>
                      <w:r w:rsidR="00A32178" w:rsidRPr="00E67494">
                        <w:rPr>
                          <w:rFonts w:ascii="BIZ UDPゴシック" w:eastAsia="BIZ UDPゴシック" w:hAnsi="BIZ UDPゴシック"/>
                          <w:noProof/>
                          <w:sz w:val="24"/>
                        </w:rPr>
                        <w:t>旧烏山</w:t>
                      </w:r>
                      <w:r w:rsidR="00A32178" w:rsidRPr="00E67494">
                        <w:rPr>
                          <w:rFonts w:ascii="BIZ UDPゴシック" w:eastAsia="BIZ UDPゴシック" w:hAnsi="BIZ UDPゴシック" w:hint="eastAsia"/>
                          <w:noProof/>
                          <w:sz w:val="24"/>
                        </w:rPr>
                        <w:t>女子</w:t>
                      </w:r>
                      <w:r w:rsidR="00A32178" w:rsidRPr="00E67494">
                        <w:rPr>
                          <w:rFonts w:ascii="BIZ UDPゴシック" w:eastAsia="BIZ UDPゴシック" w:hAnsi="BIZ UDPゴシック"/>
                          <w:noProof/>
                          <w:sz w:val="24"/>
                        </w:rPr>
                        <w:t>高）内アーチェリー場</w:t>
                      </w:r>
                      <w:r w:rsidR="00A32178" w:rsidRPr="00E67494">
                        <w:rPr>
                          <w:rFonts w:ascii="BIZ UDPゴシック" w:eastAsia="BIZ UDPゴシック" w:hAnsi="BIZ UDPゴシック" w:hint="eastAsia"/>
                          <w:noProof/>
                          <w:sz w:val="24"/>
                        </w:rPr>
                        <w:t xml:space="preserve">　</w:t>
                      </w:r>
                      <w:r w:rsidR="00A32178" w:rsidRPr="00E67494">
                        <w:rPr>
                          <w:rFonts w:ascii="BIZ UDPゴシック" w:eastAsia="BIZ UDPゴシック" w:hAnsi="BIZ UDPゴシック"/>
                          <w:noProof/>
                          <w:sz w:val="24"/>
                        </w:rPr>
                        <w:t xml:space="preserve">　</w:t>
                      </w:r>
                    </w:p>
                  </w:txbxContent>
                </v:textbox>
                <w10:wrap anchorx="margin"/>
              </v:shape>
            </w:pict>
          </mc:Fallback>
        </mc:AlternateContent>
      </w:r>
      <w:r w:rsidR="00B3776F" w:rsidRPr="004B7149">
        <w:rPr>
          <w:rFonts w:ascii="BIZ UDPゴシック" w:eastAsia="BIZ UDPゴシック" w:hAnsi="BIZ UDPゴシック"/>
          <w:b/>
          <w:noProof/>
        </w:rPr>
        <w:drawing>
          <wp:anchor distT="0" distB="0" distL="114300" distR="114300" simplePos="0" relativeHeight="251759616" behindDoc="0" locked="0" layoutInCell="1" allowOverlap="1" wp14:anchorId="7E122417" wp14:editId="18FF7421">
            <wp:simplePos x="0" y="0"/>
            <wp:positionH relativeFrom="margin">
              <wp:posOffset>53943</wp:posOffset>
            </wp:positionH>
            <wp:positionV relativeFrom="paragraph">
              <wp:posOffset>15080</wp:posOffset>
            </wp:positionV>
            <wp:extent cx="339725" cy="339725"/>
            <wp:effectExtent l="0" t="0" r="3175" b="3175"/>
            <wp:wrapNone/>
            <wp:docPr id="34" name="図 34" descr="C:\Users\20180002\Downloads\yumi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0180002\Downloads\yumiya.png"/>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9725" cy="33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7924">
        <w:rPr>
          <w:rFonts w:ascii="BIZ UDPゴシック" w:eastAsia="BIZ UDPゴシック" w:hAnsi="BIZ UDPゴシック"/>
          <w:b/>
          <w:noProof/>
        </w:rPr>
        <mc:AlternateContent>
          <mc:Choice Requires="wps">
            <w:drawing>
              <wp:anchor distT="0" distB="0" distL="114300" distR="114300" simplePos="0" relativeHeight="251710464" behindDoc="0" locked="0" layoutInCell="1" allowOverlap="1" wp14:anchorId="28EB0DBD" wp14:editId="5C7AC26E">
                <wp:simplePos x="0" y="0"/>
                <wp:positionH relativeFrom="column">
                  <wp:posOffset>52070</wp:posOffset>
                </wp:positionH>
                <wp:positionV relativeFrom="paragraph">
                  <wp:posOffset>12700</wp:posOffset>
                </wp:positionV>
                <wp:extent cx="1173480" cy="345440"/>
                <wp:effectExtent l="0" t="0" r="7620" b="0"/>
                <wp:wrapNone/>
                <wp:docPr id="33" name="角丸四角形 33"/>
                <wp:cNvGraphicFramePr/>
                <a:graphic xmlns:a="http://schemas.openxmlformats.org/drawingml/2006/main">
                  <a:graphicData uri="http://schemas.microsoft.com/office/word/2010/wordprocessingShape">
                    <wps:wsp>
                      <wps:cNvSpPr/>
                      <wps:spPr>
                        <a:xfrm>
                          <a:off x="0" y="0"/>
                          <a:ext cx="1173480" cy="345440"/>
                        </a:xfrm>
                        <a:prstGeom prst="roundRect">
                          <a:avLst/>
                        </a:prstGeom>
                        <a:blipFill>
                          <a:blip r:embed="rId10"/>
                          <a:tile tx="0" ty="0" sx="100000" sy="100000" flip="none" algn="tl"/>
                        </a:blip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19D747" id="角丸四角形 33" o:spid="_x0000_s1026" style="position:absolute;left:0;text-align:left;margin-left:4.1pt;margin-top:1pt;width:92.4pt;height:27.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psxr0AgAALAYAAA4AAABkcnMvZTJvRG9jLnhtbKxUy04bMRTdV+o/&#10;WN6XyeTRQsQERSAqJAQIqFg7Hjtjya/azquf0S27bvoLbPo3Repn9NqeDCkgVaqaxeTa9+Vz7uPw&#10;aK0kWjLnhdEVLvd6GDFNTS30vMKfbk/f7WPkA9E1kUazCm+Yx0eTt28OV3bM+qYxsmYOQRDtxytb&#10;4SYEOy4KTxumiN8zlmlQcuMUCXB086J2ZAXRlSz6vd77YmVcbZ2hzHu4PclKPEnxOWc0XHLuWUCy&#10;wvC2kL4ufWfxW0wOyXjuiG0EbZ9B/uEViggNSbtQJyQQtHDiRSglqDPe8LBHjSoM54KyhAHQlL1n&#10;aG4aYlnCAuR429Hk/19YerG8ckjUFR4MMNJEQY1+ff/68+Hh8f4ehMcf3xBogKaV9WOwvrFXrj15&#10;ECPmNXcq/gMatE7Ubjpq2TogCpdl+WEw3IcKUNANhqPhMHFfPHlb58NHZhSKQoWdWej6GuqXaCXL&#10;cx8gLdhv7WLGmRT2VEi5lVuGoL5/76PM/YmhC8V0yM3kmCQBOtk3wnqM3JipGQNu3Fld5lYJQjIU&#10;MsqQYCIf4fXiD1odrrYyh8dVWEPbY0TkHMYjyBgEMOy+W2q0AqeD3qiXoGoTEWU7qcE8Ep+pTlLY&#10;SBbxSn3NOFQOsveTY5oZdiwdWhLodkIp4CqzqiE1y9ej9NAcvvNIj0oBY2QO+bvYbYA4jy9j5zCt&#10;fXRlaeQ654yoS/Pnw7Jz55EyGx06ZyW0ca8hk4CqzZzttyRlaiJLM1NvoK+dyQPvLT0V0FbnxIcr&#10;4mDCoVawtcIlfLg0UADTShg1xn157T7aQ2OBFqMVbIwK+88L4qC68kzDSB6UsalRSIfh6EMfDm5X&#10;M9vV6IU6NlCmEprG0iRG+yC3IndG3cFym8asoCKaQu4K0+C2h+OQNxmsR8qm02QGa8WScK5vLI3B&#10;I6txYm7Xd8TZdrYCTOWF2W4XMn42Xdk2emozXQTDRRq9J15bvmElpcZp12fcebvnZPW05Ce/A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MahCyvcAAAABgEAAA8AAABkcnMvZG93bnJl&#10;di54bWxMj8FuwjAQRO+V+g/WVuqlKg6GIhqyQVUlpFbqBegHmHhJUux1FDsQ/r7m1N5mNaOZt8V6&#10;dFacqQ+tZ4TpJANBXHnTco3wvd88L0GEqNlo65kQrhRgXd7fFTo3/sJbOu9iLVIJh1wjNDF2uZSh&#10;asjpMPEdcfKOvnc6prOvpen1JZU7K1WWLaTTLaeFRnf03lB12g0OQZ/m/WasZl+favph9z80qHh9&#10;Qnx8GN9WICKN8S8MN/yEDmViOviBTRAWYalSEEGlh27u6yyJA8LLYg6yLOR//PIXAAD//wMAUEsD&#10;BAoAAAAAAAAAIQBLbPXXPwoAAD8KAAAVAAAAZHJzL21lZGlhL2ltYWdlMS5qcGVn/9j/4AAQSkZJ&#10;RgABAQEASwBLAAD/4wMLTVNPIFBhbGV0dGUg2qip3q+w3rKy4LW14Le24bO04rm447a347i447q6&#10;47u647275L695bq75by85b285cC/5cHA5r2+5r+/58HB58LB58PC58XD6L/A6cLC6cTD6cfG6sXF&#10;68fH68rJ7c7N1J2d2KSl2Kio2qur26mq26ys266u3LCv3ayt3a6v3bCw3bGw3bKy3q2u3rCx3rOz&#10;3rSz3rW036+w37Kx37Kz37Oz37W137a137i24LCy4LO04LSz4LWz4LW24La24Li34Lm34bKz4bOz&#10;4bS04bS14bW04bW24ba14ba24ba34be24bi34bm44bq34bq54rS24rW24re24re44re64ri34ri5&#10;4rm34rq44rq64ru54ry64r2747S147W347a247e347i347i647m347m447m547m647m747q447q5&#10;47q747q847u74729476847+95Le55Lq45Lu55Lu65Lu85Ly65Ly95L265L285L685L6+5L+/5MC+&#10;5MC/5MG+5bi65bm55bm75bu65bu85by65by95b265b295b2+5b675b695b6+5b+85b+95b++5b+/&#10;5cC+5cDA5cK/5cLB5cPB5ru85ry75ry95r295r2/5r685r6+5r6/5r+85r++5r/A5sC85sC/5sDB&#10;5sG+5sHC5sLB5sXC57y85729573A576+57++57+/57/A58C+58DA58DB58DC58G+58HA58HC58HD&#10;58K+58K/58LC58LD58PF58TC58XC58fE6L296L+/6MDA6MDC6MG/6MHB6MLB6MLE6MPA6MPB6MPD&#10;6MTB6MTC6MXD6MXE6MXF6MbD6MbF6MfF6cHB6cHD6cLB6cPC6cPD6cPE6cPF6cTA6cTC6cTF6cbD&#10;6cbE6cbF6cbG6cjF6cjH6cnH6crI6sLD6sPD6sTE6sXE6sXG6sbG6sfF6sfG6sfH6sjG6snJ68XG&#10;68bG68fG68fJ68nI68vJ68zK7MfI7MnJ7MrJ7MvL7MzL7M7M7cnJ7czM7s7O7s/P79PS/9sAQwAL&#10;CAgKCAcLCgkKDQwLDREcEhEPDxEiGRoUHCkkKyooJCcnLTJANy0wPTAnJzhMOT1DRUhJSCs2T1VO&#10;RlRAR0hF/9sAQwEMDQ0RDxEhEhIhRS4nLkVFRUVFRUVFRUVFRUVFRUVFRUVFRUVFRUVFRUVFRUVF&#10;RUVFRUVFRUVFRUVFRUVFRUVF/8AAEQgAgACAAwEiAAIRAQMRAf/EABkAAQEBAQEBAAAAAAAAAAAA&#10;AAIBAwAEBv/EACsQAQACAQQCAgICAgIDAQAAAAECEQASITFBA1EiYRNxMoGRoSOxwdHh8P/EABgB&#10;AQEAAwAAAAAAAAAAAAAAAAABAgME/8QAFhEBAQEAAAAAAAAAAAAAAAAAABEB/9oADAMBAAIRAxEA&#10;PwD7XxzCxKvn7xtRaDdwpH8oxpvm8vkkxLXg/vNTtWUIxiH9uZstN1FVf85pDyDdlHV5KkSG/wCs&#10;Do/KNoD1k2LL3kc3lqerc2O75ws6uNBffrKHqEAic+8khu029YISr5aRpq80lOPGQdRI43OsPMUK&#10;333yQsvnOZfI2va19YFjDa6vI3K1khewOKMo6eczYlrX7wroWKOx6zXb2H7zLcG9vQ52l34/eUPy&#10;MJSJUtN5IJaibbfeWIMol8Y2ApvxhGRV3F4zvJa31jY00POE+OzTWQKHxDfbO1aZ3KqMrUecznEn&#10;VN4FlPxSbYRvvJCDItDd4d8J4PvnrHWnqqa5wqxoi0bvJmIP5Hf/AOZql+OSFH/WWBELOsIj/wAZ&#10;RG7esK2MQ+XerNDS83d5K1S1G6bU4GZFibb/ALzSES998knetKf3hjcSUi76vCkUlO4OdUHxp5E/&#10;vLGIwBaXlzoxuW3PrAppjEH4yr1h1rvqzR2F1ldnZgdMg08LxhHI1VOSMTUad65MWuRbSuZxler/&#10;AMYDmUtDvzbnRlXi4975Oru5VijG9+jrAmr420ezBOLE32FzRFLeTJMf5P8AvAPjLW9Tp3r3mnli&#10;taDk3vD4/MwkgKJzWWXlktce8ptqQfgaypZUdDp3frCx3ZvfeSha4FLyBx0saU1HWHyS2AA356xx&#10;Ik5V/Hb7rK6YyEt+soiaa3N98EQNUhzvItMoHDfGderak7yA6pDFXnD4lSV2fJK/vNGVxojucmdH&#10;aTTuu+2FJNL/ACdzMzl3r1eSRKdSil+sRFnEtNUW6wi1LmtveWMgp7y2vjYf/nDCNJ9dZRfIskI7&#10;d5Z/Is794k31H8jDKXxDffesCaowAfWXpOM5kz+KF9OZzlPbbnY/eBpqrxp1kqwrd6w6m0pxw1Hj&#10;ZbNXgZ+Och8kkoH+scZ692xTrBUJeOW69pl0IjbT/rCre1O4ZS7NGNhqCiq7wbxk0bntwjN+M0d3&#10;j1lkMEP1ec+PUfHLKBpDnt+3IpxQnVbBvWdNib7Yoy/GvDmXlqZen/fGGJLpf31hJLJUrScveGMp&#10;CLFl9uPXYBGreFwpkgjs3t3gjOYyU2ri8zvyfkqWkhe1d45SZRrbflMKpMlF3uttskvJxGI3X+MM&#10;BIOwW7Y4tLJ5yjvJF/GF1XLli3C4G1U5pGRK1sySoiIVqcJRYafiBbnRgxjS3Rjklxkc4Yye933h&#10;HRksqU39ZPNKMG7+Qd5E0SJxjt3/AO8z8p+eCUh095FInbcd8fwls85nCT+O5ASqmsRJa4E6wa6U&#10;LNu+coUb1eSFaTU5pHRpqsDH5a+3NYCSWQf5woQ2e+MtDzvXrAPkmMtq54ylAh+wzquKRAXOhpjD&#10;fd/zgdCWuHyG3KUyrvLpAu6+sLAdKNbf3lDYgfyBMk4kyunnbCBGcQP2ZSXzqO9YCYy8YVbXPvJF&#10;B737cU/KRhpbuTnnWR5H5HPOBujJpqvWdIC9XHeCMq1OnZ9d4HyMoSuJqHa8iGsVYi1WSUGunbnO&#10;hJI9b/WXUJy/eByhdBt1lK0bOzmcpA8ludCOnk2wrRgNMnePDlXi0u8somm7oezM9OmFjf7yi8Up&#10;Y4ZOmXbvliuwZE1HN24HJF3vjrNEPHAatfrMwS14vZMWqUo0vx94A/LEONUnaryx1sdJQ94owr+J&#10;Sd50o6WpKqWPBhS/GRley+64zNbLsr6zWEiMP+wMCRJMhaTvCO9EYoHGHyV5JgLEOc48iulNsRHc&#10;u8gzisWiWqu81htqZVTglEvblxRkkaesDNjqjcsQwjDnjrORmXZnfj+VLfde8KmqinjLGe0hMOlZ&#10;OnjOVGowZMedLxgaWRpUq8zR+Uog/WKUUCRen09Y4oiyr7+sqMdSzoJJy1wZr4iE5NWNbkjEyDgH&#10;BEbVvnYHA1nI1UOGV6Qf99YPKunZSuveCE5O9sXBGkKW+7qzLKNDKTW9YGenjbq+jDEPJ8t2JwvK&#10;4VdLIOvvEal3lnG9JLOIMmtsCeQdk47awTbRvU85rP8A44KtBzWQ8hKFxkX9mQf/2VBLAQItABQA&#10;BgAIAAAAIQCKFT+YDAEAABUCAAATAAAAAAAAAAAAAAAAAAAAAABbQ29udGVudF9UeXBlc10ueG1s&#10;UEsBAi0AFAAGAAgAAAAhADj9If/WAAAAlAEAAAsAAAAAAAAAAAAAAAAAPQEAAF9yZWxzLy5yZWxz&#10;UEsBAi0AFAAGAAgAAAAhAGrpsxr0AgAALAYAAA4AAAAAAAAAAAAAAAAAPAIAAGRycy9lMm9Eb2Mu&#10;eG1sUEsBAi0AFAAGAAgAAAAhAFhgsxu6AAAAIgEAABkAAAAAAAAAAAAAAAAAXAUAAGRycy9fcmVs&#10;cy9lMm9Eb2MueG1sLnJlbHNQSwECLQAUAAYACAAAACEAxqELK9wAAAAGAQAADwAAAAAAAAAAAAAA&#10;AABNBgAAZHJzL2Rvd25yZXYueG1sUEsBAi0ACgAAAAAAAAAhAEts9dc/CgAAPwoAABUAAAAAAAAA&#10;AAAAAAAAVgcAAGRycy9tZWRpYS9pbWFnZTEuanBlZ1BLBQYAAAAABgAGAH0BAADIEQAAAAA=&#10;" stroked="f" strokeweight="1.5pt">
                <v:fill r:id="rId15" o:title="" recolor="t" rotate="t" type="tile"/>
                <v:stroke joinstyle="miter"/>
              </v:roundrect>
            </w:pict>
          </mc:Fallback>
        </mc:AlternateContent>
      </w:r>
    </w:p>
    <w:p w:rsidR="00A32178" w:rsidRPr="00016E10" w:rsidRDefault="002E1ACE" w:rsidP="00A32178">
      <w:pPr>
        <w:rPr>
          <w:rFonts w:ascii="BIZ UDPゴシック" w:eastAsia="BIZ UDPゴシック" w:hAnsi="BIZ UDPゴシック"/>
          <w:noProof/>
          <w:sz w:val="36"/>
          <w:szCs w:val="32"/>
        </w:rPr>
      </w:pPr>
      <w:r>
        <w:rPr>
          <w:rFonts w:ascii="BIZ UDPゴシック" w:eastAsia="BIZ UDPゴシック" w:hAnsi="BIZ UDPゴシック"/>
          <w:noProof/>
        </w:rPr>
        <mc:AlternateContent>
          <mc:Choice Requires="wps">
            <w:drawing>
              <wp:anchor distT="0" distB="0" distL="114300" distR="114300" simplePos="0" relativeHeight="251719680" behindDoc="0" locked="0" layoutInCell="1" allowOverlap="1" wp14:anchorId="5B65F210" wp14:editId="710436C3">
                <wp:simplePos x="0" y="0"/>
                <wp:positionH relativeFrom="margin">
                  <wp:posOffset>1314036</wp:posOffset>
                </wp:positionH>
                <wp:positionV relativeFrom="paragraph">
                  <wp:posOffset>431165</wp:posOffset>
                </wp:positionV>
                <wp:extent cx="2418715" cy="47434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418715" cy="474345"/>
                        </a:xfrm>
                        <a:prstGeom prst="rect">
                          <a:avLst/>
                        </a:prstGeom>
                        <a:noFill/>
                        <a:ln w="19050">
                          <a:noFill/>
                        </a:ln>
                        <a:effectLst/>
                      </wps:spPr>
                      <wps:style>
                        <a:lnRef idx="0">
                          <a:schemeClr val="accent1"/>
                        </a:lnRef>
                        <a:fillRef idx="0">
                          <a:schemeClr val="accent1"/>
                        </a:fillRef>
                        <a:effectRef idx="0">
                          <a:schemeClr val="accent1"/>
                        </a:effectRef>
                        <a:fontRef idx="minor">
                          <a:schemeClr val="dk1"/>
                        </a:fontRef>
                      </wps:style>
                      <wps:txbx>
                        <w:txbxContent>
                          <w:p w:rsidR="008A49A1" w:rsidRPr="002E1ACE" w:rsidRDefault="002E1ACE" w:rsidP="008A49A1">
                            <w:pPr>
                              <w:spacing w:line="500" w:lineRule="exact"/>
                              <w:rPr>
                                <w:rFonts w:ascii="マキナス 4 Square" w:eastAsia="マキナス 4 Square" w:hAnsi="マキナス 4 Square"/>
                                <w:b/>
                                <w:sz w:val="24"/>
                                <w:szCs w:val="28"/>
                              </w:rPr>
                            </w:pPr>
                            <w:r>
                              <w:rPr>
                                <w:rFonts w:ascii="マキナス 4 Square" w:eastAsia="マキナス 4 Square" w:hAnsi="マキナス 4 Square" w:hint="eastAsia"/>
                                <w:b/>
                                <w:color w:val="FF0000"/>
                                <w:sz w:val="24"/>
                                <w:szCs w:val="28"/>
                              </w:rPr>
                              <w:t>※</w:t>
                            </w:r>
                            <w:r w:rsidR="008A49A1" w:rsidRPr="002E1ACE">
                              <w:rPr>
                                <w:rFonts w:ascii="マキナス 4 Square" w:eastAsia="マキナス 4 Square" w:hAnsi="マキナス 4 Square" w:hint="eastAsia"/>
                                <w:b/>
                                <w:color w:val="FF0000"/>
                                <w:sz w:val="24"/>
                                <w:szCs w:val="28"/>
                              </w:rPr>
                              <w:t>期限</w:t>
                            </w:r>
                            <w:r w:rsidR="008A49A1" w:rsidRPr="002E1ACE">
                              <w:rPr>
                                <w:rFonts w:ascii="マキナス 4 Square" w:eastAsia="マキナス 4 Square" w:hAnsi="マキナス 4 Square"/>
                                <w:b/>
                                <w:color w:val="FF0000"/>
                                <w:sz w:val="24"/>
                                <w:szCs w:val="28"/>
                              </w:rPr>
                              <w:t>：</w:t>
                            </w:r>
                            <w:r w:rsidR="008A49A1" w:rsidRPr="002E1ACE">
                              <w:rPr>
                                <w:rFonts w:ascii="マキナス 4 Square" w:eastAsia="マキナス 4 Square" w:hAnsi="マキナス 4 Square" w:hint="eastAsia"/>
                                <w:b/>
                                <w:color w:val="FF0000"/>
                                <w:sz w:val="24"/>
                                <w:szCs w:val="28"/>
                                <w:u w:val="single"/>
                              </w:rPr>
                              <w:t>2月</w:t>
                            </w:r>
                            <w:r w:rsidR="008A49A1" w:rsidRPr="002E1ACE">
                              <w:rPr>
                                <w:rFonts w:ascii="マキナス 4 Square" w:eastAsia="マキナス 4 Square" w:hAnsi="マキナス 4 Square"/>
                                <w:b/>
                                <w:color w:val="FF0000"/>
                                <w:sz w:val="24"/>
                                <w:szCs w:val="28"/>
                                <w:u w:val="single"/>
                              </w:rPr>
                              <w:t>15日（火）</w:t>
                            </w:r>
                            <w:r w:rsidR="008A49A1" w:rsidRPr="002E1ACE">
                              <w:rPr>
                                <w:rFonts w:ascii="マキナス 4 Square" w:eastAsia="マキナス 4 Square" w:hAnsi="マキナス 4 Square"/>
                                <w:b/>
                                <w:color w:val="FF0000"/>
                                <w:sz w:val="24"/>
                                <w:szCs w:val="28"/>
                              </w:rPr>
                              <w:t>まで</w:t>
                            </w:r>
                          </w:p>
                          <w:p w:rsidR="008A49A1" w:rsidRPr="002E1ACE" w:rsidRDefault="008A49A1" w:rsidP="008A49A1">
                            <w:pPr>
                              <w:rPr>
                                <w:rFonts w:ascii="マキナス 4 Square" w:eastAsia="マキナス 4 Square" w:hAnsi="マキナス 4 Square"/>
                                <w:sz w:val="24"/>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5F210" id="テキスト ボックス 18" o:spid="_x0000_s1038" type="#_x0000_t202" style="position:absolute;left:0;text-align:left;margin-left:103.45pt;margin-top:33.95pt;width:190.45pt;height:37.3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w/QowIAAH4FAAAOAAAAZHJzL2Uyb0RvYy54bWysVM1uEzEQviPxDpbvdJOwoW3UTRVaFSFV&#10;bUWLena8drPC6zG2k91wTCTEQ/AKiDPPsy/C2LubRoVLEZfdseeb8cw3PyendanISlhXgM7o8GBA&#10;idAc8kI/ZPTj3cWrI0qcZzpnCrTI6Fo4ejp9+eKkMhMxggWoXFiCTrSbVCajC+/NJEkcX4iSuQMw&#10;QqNSgi2Zx6N9SHLLKvReqmQ0GLxJKrC5scCFc3h73irpNPqXUnB/LaUTnqiMYmw+fm38zsM3mZ6w&#10;yYNlZlHwLgz2D1GUrND46M7VOfOMLG3xh6uy4BYcSH/AoUxAyoKLmANmMxw8yeZ2wYyIuSA5zuxo&#10;cv/PLb9a3VhS5Fg7rJRmJdao2X5tNj+aza9m+4002+/NdttsfuKZIAYJq4yboN2tQUtfv4Uajft7&#10;h5eBh1raMvwxQ4J6pH69o1vUnnC8HKXDo8PhmBKOuvQwfZ2Og5vk0dpY598JKEkQMmqxnJFltrp0&#10;voX2kPCYhotCqVhSpUmFYR0PxoNosVOhd6UDWMTu6PyElNrQo+TXSgSM0h+ERHZiBuEi9qU4U5as&#10;GHYU41xoH5OPfhEdUBKjeI5hh3+M6jnGbR79y6D9zrgsNNiY/ZOw8099yLLFI+l7eQfR1/O6bYtR&#10;X9o55GusuIV2iJzhFwWW5ZI5f8MsTg0WGTeBv8aPVID0QydRsgD75W/3AY/NjFpKKpzCjLrPS2YF&#10;Jeq9xjY/HqZpGNt4SMeHIzzYfc18X6OX5RlgWYa4cwyPYsB71YvSQnmPC2MWXkUV0xzfzqjvxTPf&#10;7gZcOFzMZhGEg2qYv9S3hgfXoUqh6e7qe2ZN15kee/oK+nllkycN2mKDpYbZ0oMsYvcGoltWuwLg&#10;kMf+7xZS2CL754h6XJvT3wAAAP//AwBQSwMEFAAGAAgAAAAhABAb4GjeAAAACgEAAA8AAABkcnMv&#10;ZG93bnJldi54bWxMj8tOwzAQRfdI/IM1SOyo3QjSEuJUgGCHkNpGYuvGJo6Ix5Ht5vH3DCu6Go3m&#10;6M655W52PRtNiJ1HCeuVAGaw8brDVkJ9fL/bAotJoVa9RyNhMRF21fVVqQrtJ9yb8ZBaRiEYCyXB&#10;pjQUnMfGGqfiyg8G6fbtg1OJ1tByHdRE4a7nmRA5d6pD+mDVYF6taX4OZyfBfYiv/efb2tZLPaq0&#10;HF8CTrOUtzfz8xOwZOb0D8OfPqlDRU4nf0YdWS8hE/kjoRLyDU0CHrYb6nIi8j7LgVclv6xQ/QIA&#10;AP//AwBQSwECLQAUAAYACAAAACEAtoM4kv4AAADhAQAAEwAAAAAAAAAAAAAAAAAAAAAAW0NvbnRl&#10;bnRfVHlwZXNdLnhtbFBLAQItABQABgAIAAAAIQA4/SH/1gAAAJQBAAALAAAAAAAAAAAAAAAAAC8B&#10;AABfcmVscy8ucmVsc1BLAQItABQABgAIAAAAIQBg8w/QowIAAH4FAAAOAAAAAAAAAAAAAAAAAC4C&#10;AABkcnMvZTJvRG9jLnhtbFBLAQItABQABgAIAAAAIQAQG+Bo3gAAAAoBAAAPAAAAAAAAAAAAAAAA&#10;AP0EAABkcnMvZG93bnJldi54bWxQSwUGAAAAAAQABADzAAAACAYAAAAA&#10;" filled="f" stroked="f" strokeweight="1.5pt">
                <v:textbox>
                  <w:txbxContent>
                    <w:p w:rsidR="008A49A1" w:rsidRPr="002E1ACE" w:rsidRDefault="002E1ACE" w:rsidP="008A49A1">
                      <w:pPr>
                        <w:spacing w:line="500" w:lineRule="exact"/>
                        <w:rPr>
                          <w:rFonts w:ascii="マキナス 4 Square" w:eastAsia="マキナス 4 Square" w:hAnsi="マキナス 4 Square"/>
                          <w:b/>
                          <w:sz w:val="24"/>
                          <w:szCs w:val="28"/>
                        </w:rPr>
                      </w:pPr>
                      <w:r>
                        <w:rPr>
                          <w:rFonts w:ascii="マキナス 4 Square" w:eastAsia="マキナス 4 Square" w:hAnsi="マキナス 4 Square" w:hint="eastAsia"/>
                          <w:b/>
                          <w:color w:val="FF0000"/>
                          <w:sz w:val="24"/>
                          <w:szCs w:val="28"/>
                        </w:rPr>
                        <w:t>※</w:t>
                      </w:r>
                      <w:r w:rsidR="008A49A1" w:rsidRPr="002E1ACE">
                        <w:rPr>
                          <w:rFonts w:ascii="マキナス 4 Square" w:eastAsia="マキナス 4 Square" w:hAnsi="マキナス 4 Square" w:hint="eastAsia"/>
                          <w:b/>
                          <w:color w:val="FF0000"/>
                          <w:sz w:val="24"/>
                          <w:szCs w:val="28"/>
                        </w:rPr>
                        <w:t>期限</w:t>
                      </w:r>
                      <w:r w:rsidR="008A49A1" w:rsidRPr="002E1ACE">
                        <w:rPr>
                          <w:rFonts w:ascii="マキナス 4 Square" w:eastAsia="マキナス 4 Square" w:hAnsi="マキナス 4 Square"/>
                          <w:b/>
                          <w:color w:val="FF0000"/>
                          <w:sz w:val="24"/>
                          <w:szCs w:val="28"/>
                        </w:rPr>
                        <w:t>：</w:t>
                      </w:r>
                      <w:r w:rsidR="008A49A1" w:rsidRPr="002E1ACE">
                        <w:rPr>
                          <w:rFonts w:ascii="マキナス 4 Square" w:eastAsia="マキナス 4 Square" w:hAnsi="マキナス 4 Square" w:hint="eastAsia"/>
                          <w:b/>
                          <w:color w:val="FF0000"/>
                          <w:sz w:val="24"/>
                          <w:szCs w:val="28"/>
                          <w:u w:val="single"/>
                        </w:rPr>
                        <w:t>2月</w:t>
                      </w:r>
                      <w:r w:rsidR="008A49A1" w:rsidRPr="002E1ACE">
                        <w:rPr>
                          <w:rFonts w:ascii="マキナス 4 Square" w:eastAsia="マキナス 4 Square" w:hAnsi="マキナス 4 Square"/>
                          <w:b/>
                          <w:color w:val="FF0000"/>
                          <w:sz w:val="24"/>
                          <w:szCs w:val="28"/>
                          <w:u w:val="single"/>
                        </w:rPr>
                        <w:t>15日（火）</w:t>
                      </w:r>
                      <w:r w:rsidR="008A49A1" w:rsidRPr="002E1ACE">
                        <w:rPr>
                          <w:rFonts w:ascii="マキナス 4 Square" w:eastAsia="マキナス 4 Square" w:hAnsi="マキナス 4 Square"/>
                          <w:b/>
                          <w:color w:val="FF0000"/>
                          <w:sz w:val="24"/>
                          <w:szCs w:val="28"/>
                        </w:rPr>
                        <w:t>まで</w:t>
                      </w:r>
                    </w:p>
                    <w:p w:rsidR="008A49A1" w:rsidRPr="002E1ACE" w:rsidRDefault="008A49A1" w:rsidP="008A49A1">
                      <w:pPr>
                        <w:rPr>
                          <w:rFonts w:ascii="マキナス 4 Square" w:eastAsia="マキナス 4 Square" w:hAnsi="マキナス 4 Square"/>
                          <w:sz w:val="24"/>
                          <w:szCs w:val="26"/>
                        </w:rPr>
                      </w:pPr>
                    </w:p>
                  </w:txbxContent>
                </v:textbox>
                <w10:wrap anchorx="margin"/>
              </v:shape>
            </w:pict>
          </mc:Fallback>
        </mc:AlternateContent>
      </w:r>
      <w:r w:rsidR="00B3776F">
        <w:rPr>
          <w:rFonts w:ascii="BIZ UDPゴシック" w:eastAsia="BIZ UDPゴシック" w:hAnsi="BIZ UDPゴシック"/>
          <w:noProof/>
        </w:rPr>
        <mc:AlternateContent>
          <mc:Choice Requires="wps">
            <w:drawing>
              <wp:anchor distT="0" distB="0" distL="114300" distR="114300" simplePos="0" relativeHeight="251765760" behindDoc="0" locked="0" layoutInCell="1" allowOverlap="1" wp14:anchorId="47EC0DE2" wp14:editId="45DD6481">
                <wp:simplePos x="0" y="0"/>
                <wp:positionH relativeFrom="column">
                  <wp:posOffset>362607</wp:posOffset>
                </wp:positionH>
                <wp:positionV relativeFrom="paragraph">
                  <wp:posOffset>389299</wp:posOffset>
                </wp:positionV>
                <wp:extent cx="882650" cy="55943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882650" cy="559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776F" w:rsidRPr="00697924" w:rsidRDefault="00B3776F" w:rsidP="00B3776F">
                            <w:pPr>
                              <w:rPr>
                                <w:rFonts w:ascii="マキナス 4 Square" w:eastAsia="マキナス 4 Square" w:hAnsi="マキナス 4 Square"/>
                                <w:b/>
                                <w:sz w:val="32"/>
                                <w:szCs w:val="34"/>
                              </w:rPr>
                            </w:pPr>
                            <w:r w:rsidRPr="00697924">
                              <w:rPr>
                                <w:rFonts w:ascii="マキナス 4 Square" w:eastAsia="マキナス 4 Square" w:hAnsi="マキナス 4 Square" w:hint="eastAsia"/>
                                <w:b/>
                                <w:sz w:val="32"/>
                                <w:szCs w:val="34"/>
                              </w:rPr>
                              <w:t>申　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C0DE2" id="テキスト ボックス 42" o:spid="_x0000_s1039" type="#_x0000_t202" style="position:absolute;left:0;text-align:left;margin-left:28.55pt;margin-top:30.65pt;width:69.5pt;height:44.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nnwIAAHwFAAAOAAAAZHJzL2Uyb0RvYy54bWysVM1uEzEQviPxDpbvdJM0KW3UTRVaFSFV&#10;bUWLena8drPC6zG2k91wbCTEQ/AKiDPPsy/C2LubhMCliIs9nvlmPP+nZ1WhyFJYl4NOaf+gR4nQ&#10;HLJcP6b0w/3lq2NKnGc6Ywq0SOlKOHo2efnitDRjMYA5qExYgka0G5cmpXPvzThJHJ+LgrkDMEKj&#10;UIItmMenfUwyy0q0Xqhk0OsdJSXYzFjgwjnkXjRCOon2pRTc30jphCcqpeibj6eN5yycyeSUjR8t&#10;M/Oct26wf/CiYLnGTzemLphnZGHzP0wVObfgQPoDDkUCUuZcxBgwmn5vL5q7OTMixoLJcWaTJvf/&#10;zPLr5a0leZbS4YASzQqsUb3+Uj99r59+1uuvpF5/q9fr+ukHvgliMGGlcWPUuzOo6as3UGHhO75D&#10;ZshDJW0RboyQoBxTv9qkW1SecGQeHw+ORijhKBqNToaHo2Al2Sob6/xbAQUJREotVjMmmS2vnG+g&#10;HST8peEyVypWVGlSpvToEM3/JkHjSgeOiL3RmgkBNY5Hyq+UCBil3wuJuYn+B0bsSnGuLFky7CfG&#10;udA+hh7tIjqgJDrxHMUWv/XqOcpNHN3PoP1Gucg12Bj9ntvZx85l2eAx5ztxB9JXsyo2RX9T8Blk&#10;K6y3hWaEnOGXOVblijl/yyzODBYS94C/wUMqwOxDS1EyB/v5b/yAx1ZGKSUlzmBK3acFs4IS9U5j&#10;k5/0h8MwtPExHL0e4MPuSma7Er0ozgHL0seNY3gkA96rjpQWigdcF9PwK4qY5vh3Sn1HnvtmM+C6&#10;4WI6jSAcU8P8lb4zPJgOVQo9d189MGvaxvTY0dfQTSsb7/Vngw2aGqYLDzKPzRsS3WS1LQCOeGz/&#10;dh2FHbL7jqjt0pz8AgAA//8DAFBLAwQUAAYACAAAACEAhORgeOEAAAAJAQAADwAAAGRycy9kb3du&#10;cmV2LnhtbEyPQU/CQBCF7yb+h82YeJNtESrUbglpQkyMHEAu3qbdpW3sztbuAtVf73DS28y8lzff&#10;y1aj7cTZDL51pCCeRCAMVU63VCs4vG8eFiB8QNLYOTIKvo2HVX57k2Gq3YV25rwPteAQ8ikqaELo&#10;Uyl91RiLfuJ6Q6wd3WAx8DrUUg944XDbyWkUJdJiS/yhwd4Ujak+9yer4LXYbHFXTu3ipyte3o7r&#10;/uvwMVfq/m5cP4MIZgx/ZrjiMzrkzFS6E2kvOgXzp5idCpL4EcRVXyZ8KHmYLWcg80z+b5D/AgAA&#10;//8DAFBLAQItABQABgAIAAAAIQC2gziS/gAAAOEBAAATAAAAAAAAAAAAAAAAAAAAAABbQ29udGVu&#10;dF9UeXBlc10ueG1sUEsBAi0AFAAGAAgAAAAhADj9If/WAAAAlAEAAAsAAAAAAAAAAAAAAAAALwEA&#10;AF9yZWxzLy5yZWxzUEsBAi0AFAAGAAgAAAAhAL9p0yefAgAAfAUAAA4AAAAAAAAAAAAAAAAALgIA&#10;AGRycy9lMm9Eb2MueG1sUEsBAi0AFAAGAAgAAAAhAITkYHjhAAAACQEAAA8AAAAAAAAAAAAAAAAA&#10;+QQAAGRycy9kb3ducmV2LnhtbFBLBQYAAAAABAAEAPMAAAAHBgAAAAA=&#10;" filled="f" stroked="f" strokeweight=".5pt">
                <v:textbox>
                  <w:txbxContent>
                    <w:p w:rsidR="00B3776F" w:rsidRPr="00697924" w:rsidRDefault="00B3776F" w:rsidP="00B3776F">
                      <w:pPr>
                        <w:rPr>
                          <w:rFonts w:ascii="マキナス 4 Square" w:eastAsia="マキナス 4 Square" w:hAnsi="マキナス 4 Square"/>
                          <w:b/>
                          <w:sz w:val="32"/>
                          <w:szCs w:val="34"/>
                        </w:rPr>
                      </w:pPr>
                      <w:r w:rsidRPr="00697924">
                        <w:rPr>
                          <w:rFonts w:ascii="マキナス 4 Square" w:eastAsia="マキナス 4 Square" w:hAnsi="マキナス 4 Square" w:hint="eastAsia"/>
                          <w:b/>
                          <w:sz w:val="32"/>
                          <w:szCs w:val="34"/>
                        </w:rPr>
                        <w:t>申　込</w:t>
                      </w:r>
                    </w:p>
                  </w:txbxContent>
                </v:textbox>
              </v:shape>
            </w:pict>
          </mc:Fallback>
        </mc:AlternateContent>
      </w:r>
    </w:p>
    <w:p w:rsidR="00A32178" w:rsidRDefault="00B3776F" w:rsidP="00A32178">
      <w:pPr>
        <w:rPr>
          <w:rFonts w:ascii="BIZ UDPゴシック" w:eastAsia="BIZ UDPゴシック" w:hAnsi="BIZ UDPゴシック"/>
        </w:rPr>
      </w:pPr>
      <w:r w:rsidRPr="004B7149">
        <w:rPr>
          <w:rFonts w:ascii="BIZ UDPゴシック" w:eastAsia="BIZ UDPゴシック" w:hAnsi="BIZ UDPゴシック"/>
          <w:b/>
          <w:noProof/>
        </w:rPr>
        <w:drawing>
          <wp:anchor distT="0" distB="0" distL="114300" distR="114300" simplePos="0" relativeHeight="251763712" behindDoc="0" locked="0" layoutInCell="1" allowOverlap="1" wp14:anchorId="48E3B26A" wp14:editId="62406C7D">
            <wp:simplePos x="0" y="0"/>
            <wp:positionH relativeFrom="margin">
              <wp:posOffset>42055</wp:posOffset>
            </wp:positionH>
            <wp:positionV relativeFrom="paragraph">
              <wp:posOffset>14605</wp:posOffset>
            </wp:positionV>
            <wp:extent cx="339725" cy="339725"/>
            <wp:effectExtent l="0" t="0" r="3175" b="3175"/>
            <wp:wrapNone/>
            <wp:docPr id="37" name="図 37" descr="C:\Users\20180002\Downloads\yumi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0180002\Downloads\yumiya.png"/>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9725" cy="33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7924">
        <w:rPr>
          <w:rFonts w:ascii="BIZ UDPゴシック" w:eastAsia="BIZ UDPゴシック" w:hAnsi="BIZ UDPゴシック"/>
          <w:b/>
          <w:noProof/>
        </w:rPr>
        <mc:AlternateContent>
          <mc:Choice Requires="wps">
            <w:drawing>
              <wp:anchor distT="0" distB="0" distL="114300" distR="114300" simplePos="0" relativeHeight="251708416" behindDoc="0" locked="0" layoutInCell="1" allowOverlap="1" wp14:anchorId="28EB0DBD" wp14:editId="5C7AC26E">
                <wp:simplePos x="0" y="0"/>
                <wp:positionH relativeFrom="column">
                  <wp:posOffset>52086</wp:posOffset>
                </wp:positionH>
                <wp:positionV relativeFrom="paragraph">
                  <wp:posOffset>13255</wp:posOffset>
                </wp:positionV>
                <wp:extent cx="1173480" cy="345440"/>
                <wp:effectExtent l="0" t="0" r="7620" b="0"/>
                <wp:wrapNone/>
                <wp:docPr id="32" name="角丸四角形 32"/>
                <wp:cNvGraphicFramePr/>
                <a:graphic xmlns:a="http://schemas.openxmlformats.org/drawingml/2006/main">
                  <a:graphicData uri="http://schemas.microsoft.com/office/word/2010/wordprocessingShape">
                    <wps:wsp>
                      <wps:cNvSpPr/>
                      <wps:spPr>
                        <a:xfrm>
                          <a:off x="0" y="0"/>
                          <a:ext cx="1173480" cy="345440"/>
                        </a:xfrm>
                        <a:prstGeom prst="roundRect">
                          <a:avLst/>
                        </a:prstGeom>
                        <a:blipFill>
                          <a:blip r:embed="rId10"/>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DF8A58" id="角丸四角形 32" o:spid="_x0000_s1026" style="position:absolute;left:0;text-align:left;margin-left:4.1pt;margin-top:1.05pt;width:92.4pt;height:27.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LPffsAgAAIgYAAA4AAABkcnMvZTJvRG9jLnhtbKxUzU4bMRC+V+o7&#10;WL6XzYZQ6IoNikBUSAgQUHF2vHbWkv9qO399jF659dJX4NK3KVIfo2N7s0SAWqlqDpuxZ+abmc8z&#10;c3i0UhItmPPC6BqXOwOMmKamEXpW40+3p+8OMPKB6IZIo1mN18zjo/HbN4dLW7GhaY1smEMAon21&#10;tDVuQ7BVUXjaMkX8jrFMg5Ibp0iAo5sVjSNLQFeyGA4G74ulcY11hjLv4fYkK/E44XPOaLjk3LOA&#10;ZI0ht5C+Ln2n8VuMD0k1c8S2gnZpkH/IQhGhIWgPdUICQXMnXkApQZ3xhocdalRhOBeUpRqgmnLw&#10;rJqblliWagFyvO1p8v8Pll4srhwSTY13hxhpouCNfn3/+vPh4fH+HoTHH98QaICmpfUVWN/YK9ed&#10;PIix5hV3Kv5DNWiVqF331LJVQBQuy3J/d3QAL0BBtzvaG40S98WTt3U+fGRGoSjU2Jm5bq7h/RKt&#10;ZHHuA4QF+41djDiVwp4KKTdyxxC879/7KHN/YuhcMR1yMzkmSYBO9q2wHiNXMTVlwI07a8rcKkFI&#10;hkKuMqQykY/lDeIPWh2uNjKH5Gqsoe0xInIG4xFkBIEatvOWOmavTawja+NNEenOBCcprCWLdlJf&#10;Mw7vBTGHiZk0KexYOrQg0OOEUqimzKqWNCxf76X0MnzvkVJJgBGZQ/weuwOIU/gSO8N09tGVpUHr&#10;nQd/Siw79x4pstGhd1ZCG/cagISqusjZfkNSpiayNDXNGrrZmTzm3tJTAc10Tny4Ig7mGl4IdlW4&#10;hA+XZllj00kYtcZ9ee0+2kM7gRajJeyJGvvPc+LgTeWZhkH8UMZWRiEdRnv7Qzi4bc10W6Pn6tjA&#10;M5XQKpYmMdoHuRG5M+oOVtokRgUV0RRi15gGtzkch7y/YClSNpkkM1gmloRzfWNpBI+sxjm5Xd0R&#10;Z7uJCjCLF2azU0j1bKaybfTUZjIPhos0cE+8dnzDIkqN0y3NuOm2z8nqabWPfwM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D8ZNry3AAAAAYBAAAPAAAAZHJzL2Rvd25yZXYueG1sTI9B&#10;T4NAFITvJv6HzTPxYuxSSJsWeTSNkYt6abX3hX0Cyr5Fdgv4792e9DiZycw32W42nRhpcK1lhOUi&#10;AkFcWd1yjfD+VtxvQDivWKvOMiH8kINdfn2VqVTbiQ80Hn0tQgm7VCE03veplK5qyCi3sD1x8D7s&#10;YJQPcqilHtQUyk0n4yhaS6NaDguN6umxoerreDYIp3n6fN0n38/F3VSOXD515iUpEG9v5v0DCE+z&#10;/wvDBT+gQx6YSntm7USHsIlDECFegri42yQ8KxFW6xXIPJP/8fNfAAAA//8DAFBLAwQKAAAAAAAA&#10;ACEAS2z11z8KAAA/CgAAFQAAAGRycy9tZWRpYS9pbWFnZTEuanBlZ//Y/+AAEEpGSUYAAQEBAEsA&#10;SwAA/+MDC01TTyBQYWxldHRlINqoqd6vsN6ysuC1teC3tuGztOK5uOO2t+O4uOO6uuO7uuO9u+S+&#10;veW6u+W8vOW9vOXAv+XBwOa9vua/v+fBwefCwefDwufFw+i/wOnCwunEw+nHxurFxevHx+vKye3O&#10;zdSdndikpdioqNqrq9upqtusrNuurtywr92srd2ur92wsN2xsN2yst6trt6wsd6zs960s961tN+v&#10;sN+ysd+ys9+zs9+1td+2td+4tuCwsuCztOC0s+C1s+C1tuC2tuC4t+C5t+Gys+Gzs+G0tOG0teG1&#10;tOG1tuG2teG2tuG2t+G3tuG4t+G5uOG6t+G6ueK0tuK1tuK3tuK3uOK3uuK4t+K4ueK5t+K6uOK6&#10;uuK7ueK8uuK9u+O0teO1t+O2tuO3t+O4t+O4uuO5t+O5uOO5ueO5uuO5u+O6uOO6ueO6u+O6vOO7&#10;u+O9veO+vOO/veS3ueS6uOS7ueS7uuS7vOS8uuS8veS9uuS9vOS+vOS+vuS/v+TAvuTAv+TBvuW4&#10;uuW5ueW5u+W7uuW7vOW8uuW8veW9uuW9veW9vuW+u+W+veW+vuW/vOW/veW/vuW/v+XAvuXAwOXC&#10;v+XCweXDwea7vOa8u+a8vea9vea9v+a+vOa+vua+v+a/vOa/vua/wObAvObAv+bAwebBvubBwubC&#10;webFwue8vOe9vee9wOe+vue/vue/v+e/wOfAvufAwOfAwefAwufBvufBwOfBwufBw+fCvufCv+fC&#10;wufCw+fDxefEwufFwufHxOi9vei/v+jAwOjAwujBv+jBwejCwejCxOjDwOjDwejDw+jEwejEwujF&#10;w+jFxOjFxejGw+jGxejHxenBwenBw+nCwenDwunDw+nDxOnDxenEwOnEwunExenGw+nGxOnGxenG&#10;xunIxenIx+nJx+nKyOrCw+rDw+rExOrFxOrFxurGxurHxerHxurHx+rIxurJyevFxuvGxuvHxuvH&#10;yevJyOvLyevMyuzHyOzJyezKyezLy+zMy+zOzO3Jye3MzO7Ozu7Pz+/T0v/bAEMACwgICggHCwoJ&#10;Cg0MCw0RHBIRDw8RIhkaFBwpJCsqKCQnJy0yQDctMD0wJyc4TDk9Q0VISUgrNk9VTkZUQEdIRf/b&#10;AEMBDA0NEQ8RIRISIUUuJy5FRUVFRUVFRUVFRUVFRUVFRUVFRUVFRUVFRUVFRUVFRUVFRUVFRUVF&#10;RUVFRUVFRUVFRf/AABEIAIAAgAMBIgACEQEDEQH/xAAZAAEBAQEBAQAAAAAAAAAAAAACAQMABAb/&#10;xAArEAEAAgEEAgICAgICAwEAAAABAhEAEiExQQNRImETcTKBkaEjscHR4fD/xAAYAQEBAAMAAAAA&#10;AAAAAAAAAAAAAQIDBP/EABYRAQEBAAAAAAAAAAAAAAAAAAARAf/aAAwDAQACEQMRAD8A+18cwsSr&#10;5+8bUWg3cKR/KMab5vL5JMS14P7zU7VlCMYh/bmbLTdRVX/OaQ8g3ZR1eSpEhv8ArA6PyjaA9ZNi&#10;y95HN5anq3Nju+cLOrjQX36yh6hAInPvJIbtNvWCEq+WkaavNJTjxkHUSONzrDzFCt998kLL5zmX&#10;yNr2tfWBYw2uryNytZIXsDijKOnnM2Ja1+8K6Fijses129h+8y3Bvb0Odpd+P3lD8jCUiVLTeSCW&#10;om233liDKJfGNgKb8YRkVdxeM7yWt9Y2NNDzhPjs01kCh8Q32ztWmdyqjK1HnM5xJ1TeBZT8Um2E&#10;b7yQgyLQ3eHfCeD756x1p6qmucKsaItG7yZiD+R3/wDmapfjkhR/1lgRCzrCI/8AGURu3rCtjEPl&#10;3qzQ0vN3eStUtRum1OBmRYm2/wC80hEvffJJ3rSn94Y3ElIu+rwpFJTuDnVB8aeRP7yxiMAWl5c6&#10;Mbltz6wKaYxB+Mq9Yda76s0dhdZXZ2YHTINPC8YRyNVTkjE1GneuTFrkW0rmcZXq/wDGA5lLQ782&#10;50ZV4uPe+Tq7uVYoxvfo6wJq+NtHswTixN9hc0RS3kyTH+T/ALwD4y1vU6d695p5YrWg5N7w+PzM&#10;JICic1ll5ZLXHvKbakH4GsqWVHQ6d36wsd2b33koWuBS8gcdLGlNR1h8ktgAN+escSJOVfx2+6yu&#10;mMhLfrKImmtzffBEDVIc7yLTKBw3xnXq2pO8gOqQxV5w+JUldnySv7zRlcaI7nJnR2k07rvthSTS&#10;/wAnczM5d69XkkSnUopfrERZxLTVFusItS5rb3ljIKe8tr42H/5wwjSfXWUXyLJCO3eWfyLO/eJN&#10;9R/Iwyl8Q333rAmqMAH1l6TjOZM/ihfTmc5T2252P3gaaq8adZKsK3esOptKccNR42WzV4GfjnIf&#10;JJKB/rHGevdsU6wVCXjluvaZdCI20/6wq3tTuGUuzRjYagoqu8G8ZNG57cIzfjNHd49ZZDBD9XnP&#10;j1HxyygaQ57ftyKcUJ1Wwb1nTYm+2KMvxrw5l5amXp/3xhiS6X99YSSyVK0nL3hjKQixZfbj12AR&#10;q3hcKZII7N7d4IzmMlNq4vM78n5KlpIXtXeOUmUa235TCqTJRd7rbbJLycRiN1/jDASDsFu2OLSy&#10;eco7yRfxhdVy5YtwuBtVOaRkStbMkqIiFanCUWGn4gW50YMY0t0Y5JcZHOGMnvd94R0ZLKlN/WTz&#10;SjBu/kHeRNEicY7d/wDvM/KfnglIdPeRSJ23HfH8JbPOZwk/juQEqprESWuBOsGulCzbvnKFG9Xk&#10;hWk1OaR0aarAx+WvtzWAklkH+cKENnvjLQ8716wD5JjLaueMpQIfsM6rikQFzoaYw33f84HQlrh8&#10;htylMq7y6QLuvrCwHSjW395Q2IH8gTJOJMrp52wgRnED9mUl86jvWAmMvGFW1z7yRQe9+3FPykYa&#10;W7k551keR+Rzzgboyaar1nSAvVx3gjKtTp2fXeB8jKEriah2vIhrFWItVklBrp25zoSSPW/1l1Cc&#10;v3gcoXQbdZStGzs5nKQPJbnQjp5NsK0YDTJ3jw5V4tLvLKJpu6HszPTphY3+8ovFKWOGTpl275Yr&#10;sGRNRzduByRd746zRDxwGrX6zMEteL2TFqlKNL8feAPyxDjVJ2q8sdbHSUPeKMK/iUnedKOlqSql&#10;jwYUvxkZXsvuuMzWy7K+s1hIjD/sDAkSTIWk7wjvRGKBxh8leSYCxDnOPIrpTbER3LvIM4rFolqr&#10;vNYbamVU4JRL25cUZJGnrAzY6o3LEMIw546zkZl2Z34/lS33XvCpqop4yxntITDpWTp4zlRqMGTH&#10;nS8YGlkaVKvM0flKIP1ilFAkXp9PWOKIsq+/rKjHUs6CSctcGa+IhOTVjW5IxMg4BwRG1b52BwNZ&#10;yNVDhlekH/fWDyrp2Urr3ghOTvbFwRpClvu6syyjQyk1vWBnp426vowxDyfLdicLyuFXSyDr7xGp&#10;d5ZxvSSziDJrbAnkHZOO2sE20b1POaz/AOOCrQc1kPIShcZF/ZkH/9lQSwECLQAUAAYACAAAACEA&#10;ihU/mAwBAAAVAgAAEwAAAAAAAAAAAAAAAAAAAAAAW0NvbnRlbnRfVHlwZXNdLnhtbFBLAQItABQA&#10;BgAIAAAAIQA4/SH/1gAAAJQBAAALAAAAAAAAAAAAAAAAAD0BAABfcmVscy8ucmVsc1BLAQItABQA&#10;BgAIAAAAIQABSz337AIAACIGAAAOAAAAAAAAAAAAAAAAADwCAABkcnMvZTJvRG9jLnhtbFBLAQIt&#10;ABQABgAIAAAAIQBYYLMbugAAACIBAAAZAAAAAAAAAAAAAAAAAFQFAABkcnMvX3JlbHMvZTJvRG9j&#10;LnhtbC5yZWxzUEsBAi0AFAAGAAgAAAAhAPxk2vLcAAAABgEAAA8AAAAAAAAAAAAAAAAARQYAAGRy&#10;cy9kb3ducmV2LnhtbFBLAQItAAoAAAAAAAAAIQBLbPXXPwoAAD8KAAAVAAAAAAAAAAAAAAAAAE4H&#10;AABkcnMvbWVkaWEvaW1hZ2UxLmpwZWdQSwUGAAAAAAYABgB9AQAAwBEAAAAA&#10;" stroked="f" strokeweight="1pt">
                <v:fill r:id="rId15" o:title="" recolor="t" rotate="t" type="tile"/>
                <v:stroke joinstyle="miter"/>
              </v:roundrect>
            </w:pict>
          </mc:Fallback>
        </mc:AlternateContent>
      </w:r>
    </w:p>
    <w:p w:rsidR="00A32178" w:rsidRDefault="00697924" w:rsidP="00A32178">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85888" behindDoc="0" locked="0" layoutInCell="1" allowOverlap="1" wp14:anchorId="7F262CB7" wp14:editId="768E7292">
                <wp:simplePos x="0" y="0"/>
                <wp:positionH relativeFrom="margin">
                  <wp:align>right</wp:align>
                </wp:positionH>
                <wp:positionV relativeFrom="paragraph">
                  <wp:posOffset>123215</wp:posOffset>
                </wp:positionV>
                <wp:extent cx="6645275" cy="417444"/>
                <wp:effectExtent l="0" t="0" r="0" b="1905"/>
                <wp:wrapNone/>
                <wp:docPr id="59" name="テキスト ボックス 59"/>
                <wp:cNvGraphicFramePr/>
                <a:graphic xmlns:a="http://schemas.openxmlformats.org/drawingml/2006/main">
                  <a:graphicData uri="http://schemas.microsoft.com/office/word/2010/wordprocessingShape">
                    <wps:wsp>
                      <wps:cNvSpPr txBox="1"/>
                      <wps:spPr>
                        <a:xfrm>
                          <a:off x="0" y="0"/>
                          <a:ext cx="6645275" cy="4174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2178" w:rsidRPr="00697924" w:rsidRDefault="00231587" w:rsidP="00A32178">
                            <w:pPr>
                              <w:spacing w:line="460" w:lineRule="exact"/>
                              <w:rPr>
                                <w:rFonts w:ascii="BIZ UDPゴシック" w:eastAsia="BIZ UDPゴシック" w:hAnsi="BIZ UDPゴシック"/>
                                <w:noProof/>
                                <w:sz w:val="24"/>
                              </w:rPr>
                            </w:pPr>
                            <w:r>
                              <w:rPr>
                                <w:rFonts w:ascii="BIZ UDPゴシック" w:eastAsia="BIZ UDPゴシック" w:hAnsi="BIZ UDPゴシック" w:hint="eastAsia"/>
                                <w:noProof/>
                                <w:sz w:val="24"/>
                              </w:rPr>
                              <w:t>▹</w:t>
                            </w:r>
                            <w:r w:rsidR="00314B37">
                              <w:rPr>
                                <w:rFonts w:ascii="BIZ UDPゴシック" w:eastAsia="BIZ UDPゴシック" w:hAnsi="BIZ UDPゴシック" w:hint="eastAsia"/>
                                <w:noProof/>
                                <w:sz w:val="24"/>
                              </w:rPr>
                              <w:t>下部</w:t>
                            </w:r>
                            <w:r w:rsidR="00772F1F">
                              <w:rPr>
                                <w:rFonts w:ascii="BIZ UDPゴシック" w:eastAsia="BIZ UDPゴシック" w:hAnsi="BIZ UDPゴシック"/>
                                <w:noProof/>
                                <w:sz w:val="24"/>
                              </w:rPr>
                              <w:t>の参加申込書に必要事項を記入のうえ、</w:t>
                            </w:r>
                            <w:r w:rsidR="002E1ACE">
                              <w:rPr>
                                <w:rFonts w:ascii="Segoe UI Symbol" w:eastAsia="BIZ UDPゴシック" w:hAnsi="Segoe UI Symbol" w:hint="eastAsia"/>
                                <w:noProof/>
                                <w:sz w:val="24"/>
                              </w:rPr>
                              <w:t>下記</w:t>
                            </w:r>
                            <w:r w:rsidR="00BE259C">
                              <w:rPr>
                                <w:rFonts w:ascii="BIZ UDPゴシック" w:eastAsia="BIZ UDPゴシック" w:hAnsi="BIZ UDPゴシック"/>
                                <w:noProof/>
                                <w:sz w:val="24"/>
                              </w:rPr>
                              <w:t>あて</w:t>
                            </w:r>
                            <w:r w:rsidR="00A32178" w:rsidRPr="00697924">
                              <w:rPr>
                                <w:rFonts w:ascii="BIZ UDPゴシック" w:eastAsia="BIZ UDPゴシック" w:hAnsi="BIZ UDPゴシック"/>
                                <w:noProof/>
                                <w:sz w:val="24"/>
                              </w:rPr>
                              <w:t>お申し込みください。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62CB7" id="テキスト ボックス 59" o:spid="_x0000_s1040" type="#_x0000_t202" style="position:absolute;left:0;text-align:left;margin-left:472.05pt;margin-top:9.7pt;width:523.25pt;height:32.8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40oAIAAH0FAAAOAAAAZHJzL2Uyb0RvYy54bWysVN1u0zAUvkfiHSzfs7Ql3Vi1dCqbhpCm&#10;bWJDu3Yde41wfIztNimXq4R4CF4Bcc3z5EU4dpK2GtwMcZMcn/Od/5+T07pUZCWsK0BndHgwoERo&#10;DnmhHzL68e7i1RtKnGc6Zwq0yOhaOHo6ffnipDITMYIFqFxYgka0m1QmowvvzSRJHF+IkrkDMEKj&#10;UIItmcenfUhyyyq0XqpkNBgcJhXY3FjgwjnknrdCOo32pRTcX0vphCcqoxibj18bv/PwTaYnbPJg&#10;mVkUvAuD/UMUJSs0Ot2aOmeekaUt/jBVFtyCA+kPOJQJSFlwEXPAbIaDJ9ncLpgRMRcsjjPbMrn/&#10;Z5ZfrW4sKfKMjo8p0azEHjWbr83jj+bxV7P5RprN92azaR5/4psgBgtWGTdBvVuDmr5+CzU2vuc7&#10;ZIY61NKW4Y8ZEpRj6dfbcovaE47Mw8N0PDoaU8JRlg6P0jQNZpKdtrHOvxNQkkBk1GI7Y5XZ6tL5&#10;FtpDgjMNF4VSsaVKkwo9vB4PosJWgsaVDlgRh6MzEzJqI4+UXysRMEp/EBKLExMIjDiW4kxZsmI4&#10;UIxzoX3MPdpFdEBJDOI5ih1+F9VzlNs8es+g/Va5LDTYmP2TsPNPfciyxWPN9/IOpK/ndZyKYWxJ&#10;YM0hX2PDLbQ75Ay/KLArl8z5G2ZxabDHeAj8NX6kAqw+dBQlC7Bf/sYPeJxllFJS4RJm1H1eMiso&#10;Ue81TvnxME3D1sZHOj4a4cPuS+b7Er0szwDbMsSTY3gkA96rnpQWynu8F7PgFUVMc/SdUd+TZ749&#10;DXhvuJjNIgj31DB/qW8ND6ZDl8LM3dX3zJpuMD2O9BX068omT+azxQZNDbOlB1nE4d1VtWsA7ngc&#10;/+4ehSOy/46o3dWc/gYAAP//AwBQSwMEFAAGAAgAAAAhAMupvLPfAAAABwEAAA8AAABkcnMvZG93&#10;bnJldi54bWxMj8FOwzAQRO9I/IO1SNyo06qpQohTVZEqJASHll64beJtEmGvQ+y2ga/HPcFxZ0Yz&#10;b4v1ZI040+h7xwrmswQEceN0z62Cw/v2IQPhA7JG45gUfJOHdXl7U2Cu3YV3dN6HVsQS9jkq6EIY&#10;cil905FFP3MDcfSObrQY4jm2Uo94ieXWyEWSrKTFnuNChwNVHTWf+5NV8FJt33BXL2z2Y6rn1+Nm&#10;+Dp8pErd302bJxCBpvAXhit+RIcyMtXuxNoLoyA+EqL6uARxdZPlKgVRK8jSOciykP/5y18AAAD/&#10;/wMAUEsBAi0AFAAGAAgAAAAhALaDOJL+AAAA4QEAABMAAAAAAAAAAAAAAAAAAAAAAFtDb250ZW50&#10;X1R5cGVzXS54bWxQSwECLQAUAAYACAAAACEAOP0h/9YAAACUAQAACwAAAAAAAAAAAAAAAAAvAQAA&#10;X3JlbHMvLnJlbHNQSwECLQAUAAYACAAAACEA5GkeNKACAAB9BQAADgAAAAAAAAAAAAAAAAAuAgAA&#10;ZHJzL2Uyb0RvYy54bWxQSwECLQAUAAYACAAAACEAy6m8s98AAAAHAQAADwAAAAAAAAAAAAAAAAD6&#10;BAAAZHJzL2Rvd25yZXYueG1sUEsFBgAAAAAEAAQA8wAAAAYGAAAAAA==&#10;" filled="f" stroked="f" strokeweight=".5pt">
                <v:textbox>
                  <w:txbxContent>
                    <w:p w:rsidR="00A32178" w:rsidRPr="00697924" w:rsidRDefault="00231587" w:rsidP="00A32178">
                      <w:pPr>
                        <w:spacing w:line="460" w:lineRule="exact"/>
                        <w:rPr>
                          <w:rFonts w:ascii="BIZ UDPゴシック" w:eastAsia="BIZ UDPゴシック" w:hAnsi="BIZ UDPゴシック"/>
                          <w:noProof/>
                          <w:sz w:val="24"/>
                        </w:rPr>
                      </w:pPr>
                      <w:r>
                        <w:rPr>
                          <w:rFonts w:ascii="BIZ UDPゴシック" w:eastAsia="BIZ UDPゴシック" w:hAnsi="BIZ UDPゴシック" w:hint="eastAsia"/>
                          <w:noProof/>
                          <w:sz w:val="24"/>
                        </w:rPr>
                        <w:t>▹</w:t>
                      </w:r>
                      <w:r w:rsidR="00314B37">
                        <w:rPr>
                          <w:rFonts w:ascii="BIZ UDPゴシック" w:eastAsia="BIZ UDPゴシック" w:hAnsi="BIZ UDPゴシック" w:hint="eastAsia"/>
                          <w:noProof/>
                          <w:sz w:val="24"/>
                        </w:rPr>
                        <w:t>下部</w:t>
                      </w:r>
                      <w:r w:rsidR="00772F1F">
                        <w:rPr>
                          <w:rFonts w:ascii="BIZ UDPゴシック" w:eastAsia="BIZ UDPゴシック" w:hAnsi="BIZ UDPゴシック"/>
                          <w:noProof/>
                          <w:sz w:val="24"/>
                        </w:rPr>
                        <w:t>の参加申込書に必要事項を記入のうえ、</w:t>
                      </w:r>
                      <w:r w:rsidR="002E1ACE">
                        <w:rPr>
                          <w:rFonts w:ascii="Segoe UI Symbol" w:eastAsia="BIZ UDPゴシック" w:hAnsi="Segoe UI Symbol" w:hint="eastAsia"/>
                          <w:noProof/>
                          <w:sz w:val="24"/>
                        </w:rPr>
                        <w:t>下記</w:t>
                      </w:r>
                      <w:r w:rsidR="00BE259C">
                        <w:rPr>
                          <w:rFonts w:ascii="BIZ UDPゴシック" w:eastAsia="BIZ UDPゴシック" w:hAnsi="BIZ UDPゴシック"/>
                          <w:noProof/>
                          <w:sz w:val="24"/>
                        </w:rPr>
                        <w:t>あて</w:t>
                      </w:r>
                      <w:r w:rsidR="00A32178" w:rsidRPr="00697924">
                        <w:rPr>
                          <w:rFonts w:ascii="BIZ UDPゴシック" w:eastAsia="BIZ UDPゴシック" w:hAnsi="BIZ UDPゴシック"/>
                          <w:noProof/>
                          <w:sz w:val="24"/>
                        </w:rPr>
                        <w:t>お申し込みください。</w:t>
                      </w:r>
                    </w:p>
                  </w:txbxContent>
                </v:textbox>
                <w10:wrap anchorx="margin"/>
              </v:shape>
            </w:pict>
          </mc:Fallback>
        </mc:AlternateContent>
      </w:r>
    </w:p>
    <w:p w:rsidR="00C52856" w:rsidRDefault="00B97E03" w:rsidP="00A32178">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811840" behindDoc="0" locked="0" layoutInCell="1" allowOverlap="1">
                <wp:simplePos x="0" y="0"/>
                <wp:positionH relativeFrom="column">
                  <wp:posOffset>891540</wp:posOffset>
                </wp:positionH>
                <wp:positionV relativeFrom="paragraph">
                  <wp:posOffset>211618</wp:posOffset>
                </wp:positionV>
                <wp:extent cx="732790" cy="1104523"/>
                <wp:effectExtent l="0" t="0" r="0" b="635"/>
                <wp:wrapNone/>
                <wp:docPr id="28" name="円/楕円 28"/>
                <wp:cNvGraphicFramePr/>
                <a:graphic xmlns:a="http://schemas.openxmlformats.org/drawingml/2006/main">
                  <a:graphicData uri="http://schemas.microsoft.com/office/word/2010/wordprocessingShape">
                    <wps:wsp>
                      <wps:cNvSpPr/>
                      <wps:spPr>
                        <a:xfrm>
                          <a:off x="0" y="0"/>
                          <a:ext cx="732790" cy="1104523"/>
                        </a:xfrm>
                        <a:prstGeom prst="ellipse">
                          <a:avLst/>
                        </a:prstGeom>
                        <a:solidFill>
                          <a:srgbClr val="FF99CC"/>
                        </a:solidFill>
                        <a:ln>
                          <a:noFill/>
                        </a:ln>
                        <a:effectLst>
                          <a:softEdge rad="1270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7B7F09" id="円/楕円 28" o:spid="_x0000_s1026" style="position:absolute;left:0;text-align:left;margin-left:70.2pt;margin-top:16.65pt;width:57.7pt;height:86.9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2j+uQIAAMAFAAAOAAAAZHJzL2Uyb0RvYy54bWysVF1uEzEQfkfiDpbf6f40JSTqpopSgpCq&#10;tqJFfXa8dtaS1za2k004QG/AETganIOxvdkGWvGAePF6PDPfzHw7M+cXu1aiLbNOaFXh4iTHiCmq&#10;a6HWFf58v3zzDiPniaqJ1IpVeM8cvpi9fnXemSkrdaNlzSwCEOWmnalw472ZZpmjDWuJO9GGKVBy&#10;bVviQbTrrLakA/RWZmWev806bWtjNWXOwetlUuJZxOecUX/DuWMeyQpDbj6eNp6rcGazczJdW2Ia&#10;Qfs0yD9k0RKhIOgAdUk8QRsrnkG1glrtNPcnVLeZ5lxQFmuAaor8j2ruGmJYrAXIcWagyf0/WHq9&#10;vbVI1BUu4U8p0sI/+vH4mP38/g0+CB6Boc64KRjemVvbSw6uodwdt234QiFoF1ndD6yynUcUHsen&#10;5XgC3FNQFUU+OitPA2j25G2s8x+YblG4VJhJKYwLhZMp2V45n6wPVuHZaSnqpZAyCna9WkiLtgR+&#10;8nI5mSwWfYDfzKQKxkoHt4SYXlhsEwiTgLl/X68ZsgQ4KcpxnscmgWyP7LLASOIg3vxesuAt1SfG&#10;gU2ouozpxz5mQ3KEUqZ8kVQNqVnK+QyCHKIMHpGhCBiQOSQ9YPcAYUaeY6fSevvgmvIenPO/JZac&#10;B48YWSs/OLdCafsSgISq+sjJHtI/oiZcV7reQ69ZnYbQGboU8L+viPO3xMLUQY/AJvE3cHCpuwrr&#10;/oZRo+3Xl96DPQwDaDHqYIor7L5siGUYyY8KxmRSjEZh7KMwOhuXINhjzepYozbtQkMPFbCzDI3X&#10;YO/l4cqtbh9g4cxDVFARRSF2ham3B2Hh03aBlUXZfB7NYNQN8VfqztAAHlgNzXy/eyDW9E3vYVyu&#10;9WHinzV+sg2eSs83XnMRp+KJ155vWBOxcfqVFvbQsRytnhbv7BcAAAD//wMAUEsDBBQABgAIAAAA&#10;IQCWDu6+4QAAAAoBAAAPAAAAZHJzL2Rvd25yZXYueG1sTI9NS8NAEIbvgv9hGcGL2F2TViVmU0RQ&#10;CNKDrVC8bbJjEpudDdltG/vrHU96m5d5eD/y5eR6ccAxdJ403MwUCKTa244aDe+b5+t7ECEasqb3&#10;hBq+McCyOD/LTWb9kd7wsI6NYBMKmdHQxjhkUoa6RWfCzA9I/Pv0ozOR5dhIO5ojm7teJkrdSmc6&#10;4oTWDPjUYr1b752GbTm+xNOp+gob5bdXr7uPcmVLrS8vpscHEBGn+AfDb32uDgV3qvyebBA967ma&#10;M6ohTVMQDCSLBW+p+FB3Ccgil/8nFD8AAAD//wMAUEsBAi0AFAAGAAgAAAAhALaDOJL+AAAA4QEA&#10;ABMAAAAAAAAAAAAAAAAAAAAAAFtDb250ZW50X1R5cGVzXS54bWxQSwECLQAUAAYACAAAACEAOP0h&#10;/9YAAACUAQAACwAAAAAAAAAAAAAAAAAvAQAAX3JlbHMvLnJlbHNQSwECLQAUAAYACAAAACEAA2to&#10;/rkCAADABQAADgAAAAAAAAAAAAAAAAAuAgAAZHJzL2Uyb0RvYy54bWxQSwECLQAUAAYACAAAACEA&#10;lg7uvuEAAAAKAQAADwAAAAAAAAAAAAAAAAATBQAAZHJzL2Rvd25yZXYueG1sUEsFBgAAAAAEAAQA&#10;8wAAACEGAAAAAA==&#10;" fillcolor="#f9c" stroked="f" strokeweight="1pt">
                <v:stroke joinstyle="miter"/>
              </v:oval>
            </w:pict>
          </mc:Fallback>
        </mc:AlternateContent>
      </w:r>
    </w:p>
    <w:p w:rsidR="00C52856" w:rsidRDefault="00B97E03" w:rsidP="00A32178">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813888" behindDoc="0" locked="0" layoutInCell="1" allowOverlap="1" wp14:anchorId="28F07229" wp14:editId="2B584585">
                <wp:simplePos x="0" y="0"/>
                <wp:positionH relativeFrom="margin">
                  <wp:posOffset>948394</wp:posOffset>
                </wp:positionH>
                <wp:positionV relativeFrom="paragraph">
                  <wp:posOffset>155141</wp:posOffset>
                </wp:positionV>
                <wp:extent cx="623570" cy="950362"/>
                <wp:effectExtent l="0" t="0" r="0" b="2540"/>
                <wp:wrapNone/>
                <wp:docPr id="16" name="テキスト ボックス 16"/>
                <wp:cNvGraphicFramePr/>
                <a:graphic xmlns:a="http://schemas.openxmlformats.org/drawingml/2006/main">
                  <a:graphicData uri="http://schemas.microsoft.com/office/word/2010/wordprocessingShape">
                    <wps:wsp>
                      <wps:cNvSpPr txBox="1"/>
                      <wps:spPr>
                        <a:xfrm>
                          <a:off x="0" y="0"/>
                          <a:ext cx="623570" cy="950362"/>
                        </a:xfrm>
                        <a:prstGeom prst="rect">
                          <a:avLst/>
                        </a:prstGeom>
                        <a:noFill/>
                        <a:ln w="6350">
                          <a:noFill/>
                        </a:ln>
                        <a:effectLst>
                          <a:softEdge rad="31750"/>
                        </a:effectLst>
                      </wps:spPr>
                      <wps:style>
                        <a:lnRef idx="0">
                          <a:schemeClr val="accent1"/>
                        </a:lnRef>
                        <a:fillRef idx="0">
                          <a:schemeClr val="accent1"/>
                        </a:fillRef>
                        <a:effectRef idx="0">
                          <a:schemeClr val="accent1"/>
                        </a:effectRef>
                        <a:fontRef idx="minor">
                          <a:schemeClr val="dk1"/>
                        </a:fontRef>
                      </wps:style>
                      <wps:txbx>
                        <w:txbxContent>
                          <w:p w:rsidR="00B97E03" w:rsidRPr="001F3D5A" w:rsidRDefault="00A404D5" w:rsidP="001F3D5A">
                            <w:pPr>
                              <w:rPr>
                                <w:rFonts w:ascii="BIZ UDPゴシック" w:eastAsia="BIZ UDPゴシック" w:hAnsi="BIZ UDPゴシック"/>
                                <w:b/>
                                <w:sz w:val="32"/>
                              </w:rPr>
                            </w:pPr>
                            <w:r w:rsidRPr="001F3D5A">
                              <w:rPr>
                                <w:rFonts w:ascii="BIZ UDPゴシック" w:eastAsia="BIZ UDPゴシック" w:hAnsi="BIZ UDPゴシック" w:hint="eastAsia"/>
                                <w:b/>
                                <w:sz w:val="32"/>
                              </w:rPr>
                              <w:t>申込</w:t>
                            </w:r>
                            <w:r w:rsidR="00B97E03" w:rsidRPr="001F3D5A">
                              <w:rPr>
                                <w:rFonts w:ascii="BIZ UDPゴシック" w:eastAsia="BIZ UDPゴシック" w:hAnsi="BIZ UDPゴシック"/>
                                <w:b/>
                                <w:sz w:val="32"/>
                              </w:rPr>
                              <w:t>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07229" id="テキスト ボックス 16" o:spid="_x0000_s1041" type="#_x0000_t202" style="position:absolute;left:0;text-align:left;margin-left:74.7pt;margin-top:12.2pt;width:49.1pt;height:74.8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cF1uQIAAKQFAAAOAAAAZHJzL2Uyb0RvYy54bWysVMtuEzEU3SPxD5b3dPJoUhp1UoVCEVLV&#10;VrTQteOxkxEe29hOMmHZSIiP4BcQa74nP8KxJ0mjwqaIzYzte+7r3MfJaV0pMhfOl0bntH3QokRo&#10;bopST3L64fb8xUtKfGC6YMpokdOl8PR0+PzZycIORMdMjSqEIzCi/WBhczoNwQ6yzPOpqJg/MFZo&#10;CKVxFQu4uklWOLaA9UplnVarny2MK6wzXHiP19eNkA6TfSkFD1dSehGIyiliC+nr0nccv9nwhA0m&#10;jtlpyTdhsH+IomKlhtOdqdcsMDJz5R+mqpI7440MB9xUmZGy5CLlgGzarUfZ3EyZFSkXkOPtjib/&#10;/8zyy/m1I2WB2vUp0axCjdarr+v7H+v7X+vVN7JefV+vVuv7n7gTYEDYwvoB9G4sNEP9ytRQ3r57&#10;PEYeaumq+EeGBHJQv9zRLepAOB77nW7vCBIO0XGv1e13opXsQdk6H94KU5F4yKlDNRPJbH7hQwPd&#10;QqIvbc5LpVJFlSYLOOj2WklhJ4FxpSNWpN6AmXiJ9XhTTARxDER020dQa8zvwbKYdpNeOoWlElFZ&#10;6fdCgsGUZbIWe1ecKUfmDF3HOBc6JIKSd6AjSiLUpyhu8FG1CeopyjuN5NnosFOuSm1c4iiN3EPY&#10;xadtyLLBozJ7ecdjqMd10zq9bfnHpliiK5xpBs1bfl6idhfMh2vmMFkoN7ZFuMJHKoMamc2Jkqlx&#10;X/72HvE5Fewj/pQsMKs59Z9nzAlK1DuNYThuHx7G4U6Xw95RBxe3LxnvS/SsOjMoTBubyfJ0jPig&#10;tkfpTHWHtTKKfiFimiO2nMJ7czwLzQbBWuJiNEogjLNl4ULfWB5NR6Jjb97Wd8zZTQMHdP6l2U41&#10;Gzzq4wYbNbUZzYKRZWrySHXD66YEWAVpTDZrK+6a/XtCPSzX4W8AAAD//wMAUEsDBBQABgAIAAAA&#10;IQAKtTTM3wAAAAoBAAAPAAAAZHJzL2Rvd25yZXYueG1sTI/BasMwEETvhf6D2EJvjRyjJrVjOYSW&#10;XAN1A6U32VJsE2llLDlx+/XdnprTMsxjdqbYzs6yixlD71HCcpEAM9h43WMr4fixf3oBFqJCraxH&#10;I+HbBNiW93eFyrW/4ru5VLFlFIIhVxK6GIec89B0xqmw8INB8k5+dCqSHFuuR3WlcGd5miQr7lSP&#10;9KFTg3ntTHOuJidh/swO+zo77Oz09fYs0p9j5aezlI8P824DLJo5/sPwV5+qQ0mdaj+hDsySFpkg&#10;VEIq6BKQivUKWE3OWiyBlwW/nVD+AgAA//8DAFBLAQItABQABgAIAAAAIQC2gziS/gAAAOEBAAAT&#10;AAAAAAAAAAAAAAAAAAAAAABbQ29udGVudF9UeXBlc10ueG1sUEsBAi0AFAAGAAgAAAAhADj9If/W&#10;AAAAlAEAAAsAAAAAAAAAAAAAAAAALwEAAF9yZWxzLy5yZWxzUEsBAi0AFAAGAAgAAAAhAKy5wXW5&#10;AgAApAUAAA4AAAAAAAAAAAAAAAAALgIAAGRycy9lMm9Eb2MueG1sUEsBAi0AFAAGAAgAAAAhAAq1&#10;NMzfAAAACgEAAA8AAAAAAAAAAAAAAAAAEwUAAGRycy9kb3ducmV2LnhtbFBLBQYAAAAABAAEAPMA&#10;AAAfBgAAAAA=&#10;" filled="f" stroked="f" strokeweight=".5pt">
                <v:textbox style="layout-flow:vertical-ideographic">
                  <w:txbxContent>
                    <w:p w:rsidR="00B97E03" w:rsidRPr="001F3D5A" w:rsidRDefault="00A404D5" w:rsidP="001F3D5A">
                      <w:pPr>
                        <w:rPr>
                          <w:rFonts w:ascii="BIZ UDPゴシック" w:eastAsia="BIZ UDPゴシック" w:hAnsi="BIZ UDPゴシック"/>
                          <w:b/>
                          <w:sz w:val="32"/>
                        </w:rPr>
                      </w:pPr>
                      <w:r w:rsidRPr="001F3D5A">
                        <w:rPr>
                          <w:rFonts w:ascii="BIZ UDPゴシック" w:eastAsia="BIZ UDPゴシック" w:hAnsi="BIZ UDPゴシック" w:hint="eastAsia"/>
                          <w:b/>
                          <w:sz w:val="32"/>
                        </w:rPr>
                        <w:t>申込</w:t>
                      </w:r>
                      <w:r w:rsidR="00B97E03" w:rsidRPr="001F3D5A">
                        <w:rPr>
                          <w:rFonts w:ascii="BIZ UDPゴシック" w:eastAsia="BIZ UDPゴシック" w:hAnsi="BIZ UDPゴシック"/>
                          <w:b/>
                          <w:sz w:val="32"/>
                        </w:rPr>
                        <w:t>先</w:t>
                      </w:r>
                    </w:p>
                  </w:txbxContent>
                </v:textbox>
                <w10:wrap anchorx="margin"/>
              </v:shape>
            </w:pict>
          </mc:Fallback>
        </mc:AlternateContent>
      </w:r>
      <w:r w:rsidR="005E4F4C">
        <w:rPr>
          <w:rFonts w:ascii="BIZ UDPゴシック" w:eastAsia="BIZ UDPゴシック" w:hAnsi="BIZ UDPゴシック"/>
          <w:noProof/>
        </w:rPr>
        <mc:AlternateContent>
          <mc:Choice Requires="wps">
            <w:drawing>
              <wp:anchor distT="0" distB="0" distL="114300" distR="114300" simplePos="0" relativeHeight="251791360" behindDoc="0" locked="0" layoutInCell="1" allowOverlap="1" wp14:anchorId="1A0F93EA" wp14:editId="62AA37B2">
                <wp:simplePos x="0" y="0"/>
                <wp:positionH relativeFrom="margin">
                  <wp:posOffset>1463563</wp:posOffset>
                </wp:positionH>
                <wp:positionV relativeFrom="paragraph">
                  <wp:posOffset>42545</wp:posOffset>
                </wp:positionV>
                <wp:extent cx="4786630" cy="103251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786630" cy="1032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216B" w:rsidRPr="001A413F" w:rsidRDefault="00D37C09" w:rsidP="0052281E">
                            <w:pPr>
                              <w:spacing w:line="360" w:lineRule="exact"/>
                              <w:rPr>
                                <w:rFonts w:ascii="BIZ UDPゴシック" w:eastAsia="BIZ UDPゴシック" w:hAnsi="BIZ UDPゴシック"/>
                                <w:noProof/>
                                <w:sz w:val="22"/>
                              </w:rPr>
                            </w:pPr>
                            <w:r w:rsidRPr="001A413F">
                              <w:rPr>
                                <w:rFonts w:ascii="BIZ UDPゴシック" w:eastAsia="BIZ UDPゴシック" w:hAnsi="BIZ UDPゴシック"/>
                                <w:noProof/>
                                <w:sz w:val="22"/>
                              </w:rPr>
                              <w:t>いちご一会とちぎ国体・とちぎ大会</w:t>
                            </w:r>
                            <w:r w:rsidR="00A81F0F" w:rsidRPr="001A413F">
                              <w:rPr>
                                <w:rFonts w:ascii="BIZ UDPゴシック" w:eastAsia="BIZ UDPゴシック" w:hAnsi="BIZ UDPゴシック" w:hint="eastAsia"/>
                                <w:noProof/>
                                <w:sz w:val="22"/>
                              </w:rPr>
                              <w:t>那須烏山市</w:t>
                            </w:r>
                            <w:r w:rsidR="00A81F0F" w:rsidRPr="001A413F">
                              <w:rPr>
                                <w:rFonts w:ascii="BIZ UDPゴシック" w:eastAsia="BIZ UDPゴシック" w:hAnsi="BIZ UDPゴシック"/>
                                <w:noProof/>
                                <w:sz w:val="22"/>
                              </w:rPr>
                              <w:t>実行委員会（生涯学習課内）</w:t>
                            </w:r>
                          </w:p>
                          <w:p w:rsidR="00A81F0F" w:rsidRPr="001A413F" w:rsidRDefault="00A81F0F" w:rsidP="0052281E">
                            <w:pPr>
                              <w:spacing w:line="360" w:lineRule="exact"/>
                              <w:rPr>
                                <w:rFonts w:ascii="BIZ UDPゴシック" w:eastAsia="BIZ UDPゴシック" w:hAnsi="BIZ UDPゴシック"/>
                                <w:noProof/>
                                <w:sz w:val="22"/>
                              </w:rPr>
                            </w:pPr>
                            <w:r w:rsidRPr="001A413F">
                              <w:rPr>
                                <w:rFonts w:ascii="BIZ UDPゴシック" w:eastAsia="BIZ UDPゴシック" w:hAnsi="BIZ UDPゴシック" w:hint="eastAsia"/>
                                <w:noProof/>
                                <w:sz w:val="22"/>
                              </w:rPr>
                              <w:t>〒</w:t>
                            </w:r>
                            <w:r w:rsidRPr="001A413F">
                              <w:rPr>
                                <w:rFonts w:ascii="BIZ UDPゴシック" w:eastAsia="BIZ UDPゴシック" w:hAnsi="BIZ UDPゴシック"/>
                                <w:noProof/>
                                <w:sz w:val="22"/>
                              </w:rPr>
                              <w:t>321-0595</w:t>
                            </w:r>
                            <w:r w:rsidRPr="001A413F">
                              <w:rPr>
                                <w:rFonts w:ascii="BIZ UDPゴシック" w:eastAsia="BIZ UDPゴシック" w:hAnsi="BIZ UDPゴシック" w:hint="eastAsia"/>
                                <w:noProof/>
                                <w:sz w:val="22"/>
                              </w:rPr>
                              <w:t xml:space="preserve">　</w:t>
                            </w:r>
                            <w:r w:rsidRPr="001A413F">
                              <w:rPr>
                                <w:rFonts w:ascii="BIZ UDPゴシック" w:eastAsia="BIZ UDPゴシック" w:hAnsi="BIZ UDPゴシック"/>
                                <w:noProof/>
                                <w:sz w:val="22"/>
                              </w:rPr>
                              <w:t>栃木県那須烏山市大金240</w:t>
                            </w:r>
                          </w:p>
                          <w:p w:rsidR="0017468D" w:rsidRPr="001A413F" w:rsidRDefault="0017468D" w:rsidP="0052281E">
                            <w:pPr>
                              <w:spacing w:line="360" w:lineRule="exact"/>
                              <w:rPr>
                                <w:rFonts w:ascii="BIZ UDPゴシック" w:eastAsia="BIZ UDPゴシック" w:hAnsi="BIZ UDPゴシック"/>
                                <w:noProof/>
                                <w:sz w:val="22"/>
                              </w:rPr>
                            </w:pPr>
                            <w:r w:rsidRPr="001A413F">
                              <w:rPr>
                                <w:rFonts w:ascii="BIZ UDPゴシック" w:eastAsia="BIZ UDPゴシック" w:hAnsi="BIZ UDPゴシック" w:hint="eastAsia"/>
                                <w:noProof/>
                                <w:sz w:val="22"/>
                              </w:rPr>
                              <w:t>TEL</w:t>
                            </w:r>
                            <w:r w:rsidRPr="001A413F">
                              <w:rPr>
                                <w:rFonts w:ascii="BIZ UDPゴシック" w:eastAsia="BIZ UDPゴシック" w:hAnsi="BIZ UDPゴシック"/>
                                <w:noProof/>
                                <w:sz w:val="22"/>
                              </w:rPr>
                              <w:t xml:space="preserve">：0287-88-6223　　　</w:t>
                            </w:r>
                            <w:r w:rsidRPr="001A413F">
                              <w:rPr>
                                <w:rFonts w:ascii="BIZ UDPゴシック" w:eastAsia="BIZ UDPゴシック" w:hAnsi="BIZ UDPゴシック" w:hint="eastAsia"/>
                                <w:noProof/>
                                <w:sz w:val="22"/>
                              </w:rPr>
                              <w:t>FAX</w:t>
                            </w:r>
                            <w:r w:rsidRPr="001A413F">
                              <w:rPr>
                                <w:rFonts w:ascii="BIZ UDPゴシック" w:eastAsia="BIZ UDPゴシック" w:hAnsi="BIZ UDPゴシック"/>
                                <w:noProof/>
                                <w:sz w:val="22"/>
                              </w:rPr>
                              <w:t>：0287-88-2027</w:t>
                            </w:r>
                          </w:p>
                          <w:p w:rsidR="0017468D" w:rsidRPr="001A413F" w:rsidRDefault="0017468D" w:rsidP="0052281E">
                            <w:pPr>
                              <w:spacing w:line="360" w:lineRule="exact"/>
                              <w:rPr>
                                <w:rFonts w:ascii="BIZ UDPゴシック" w:eastAsia="BIZ UDPゴシック" w:hAnsi="BIZ UDPゴシック"/>
                                <w:noProof/>
                                <w:sz w:val="22"/>
                              </w:rPr>
                            </w:pPr>
                            <w:r w:rsidRPr="001A413F">
                              <w:rPr>
                                <w:rFonts w:ascii="BIZ UDPゴシック" w:eastAsia="BIZ UDPゴシック" w:hAnsi="BIZ UDPゴシック" w:hint="eastAsia"/>
                                <w:noProof/>
                                <w:sz w:val="22"/>
                              </w:rPr>
                              <w:t>e-mail</w:t>
                            </w:r>
                            <w:r w:rsidRPr="001A413F">
                              <w:rPr>
                                <w:rFonts w:ascii="BIZ UDPゴシック" w:eastAsia="BIZ UDPゴシック" w:hAnsi="BIZ UDPゴシック"/>
                                <w:noProof/>
                                <w:sz w:val="22"/>
                              </w:rPr>
                              <w:t>：</w:t>
                            </w:r>
                            <w:r w:rsidRPr="001A413F">
                              <w:rPr>
                                <w:rFonts w:ascii="BIZ UDPゴシック" w:eastAsia="BIZ UDPゴシック" w:hAnsi="BIZ UDPゴシック" w:hint="eastAsia"/>
                                <w:noProof/>
                                <w:sz w:val="22"/>
                              </w:rPr>
                              <w:t>shohgaigakushu@</w:t>
                            </w:r>
                            <w:r w:rsidRPr="001A413F">
                              <w:rPr>
                                <w:rFonts w:ascii="BIZ UDPゴシック" w:eastAsia="BIZ UDPゴシック" w:hAnsi="BIZ UDPゴシック"/>
                                <w:noProof/>
                                <w:sz w:val="22"/>
                              </w:rPr>
                              <w:t>city.nasukarasuyama.lg.jp</w:t>
                            </w:r>
                          </w:p>
                          <w:p w:rsidR="0017468D" w:rsidRPr="001A413F" w:rsidRDefault="0017468D" w:rsidP="0052281E">
                            <w:pPr>
                              <w:spacing w:line="360" w:lineRule="exact"/>
                              <w:rPr>
                                <w:rFonts w:ascii="BIZ UDPゴシック" w:eastAsia="BIZ UDPゴシック" w:hAnsi="BIZ UDPゴシック"/>
                                <w:noProof/>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F93EA" id="テキスト ボックス 6" o:spid="_x0000_s1042" type="#_x0000_t202" style="position:absolute;left:0;text-align:left;margin-left:115.25pt;margin-top:3.35pt;width:376.9pt;height:81.3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xpowIAAHwFAAAOAAAAZHJzL2Uyb0RvYy54bWysVM1u2zAMvg/YOwi6r47TNO2COkXWosOA&#10;oi3WDj0rstQYk0VNUmJnxwYo9hB7hWHnPY9fZJRsp0G3S4ddbEr8SJEff45P6lKRlbCuAJ3RdG9A&#10;idAc8kLfZ/TT7fmbI0qcZzpnCrTI6Fo4ejJ9/eq4MhMxhAWoXFiCTrSbVCajC+/NJEkcX4iSuT0w&#10;QqNSgi2Zx6O9T3LLKvReqmQ4GIyTCmxuLHDhHN6etUo6jf6lFNxfSemEJyqjGJuPXxu/8/BNpsds&#10;cm+ZWRS8C4P9QxQlKzQ+unV1xjwjS1v84aosuAUH0u9xKBOQsuAi5oDZpINn2dwsmBExFyTHmS1N&#10;7v+55Zera0uKPKNjSjQrsUTN5rF5+NE8/Go230iz+d5sNs3DTzyTcaCrMm6CVjcG7Xz9Dmose3/v&#10;8DKwUEtbhj/mR1CPxK+3ZIvaE46Xo8Oj8XgfVRx16WB/eJDGciRP5sY6/15ASYKQUYvVjCSz1YXz&#10;GApCe0h4TcN5oVSsqNKkwpT2DwbRYKtBC6UDVsTe6NyElNrQo+TXSgSM0h+FRG5iBuEidqU4VZas&#10;GPYT41xoH5OPfhEdUBKDeIlhh3+K6iXGbR79y6D91rgsNNiY/bOw8899yLLFI5E7eQfR1/M6NkW6&#10;Lfkc8jVW3EI7Qs7w8wKrcsGcv2YWZwYriXvAX+FHKkD2oZMoWYD9+rf7gMdWRi0lFc5gRt2XJbOC&#10;EvVBY5O/TUejMLTxMDo4HOLB7mrmuxq9LE8By5LixjE8igHvVS9KC+UdrotZeBVVTHN8O6O+F099&#10;uxlw3XAxm0UQjqlh/kLfGB5chyqFnrut75g1XWN67OlL6KeVTZ71Z4sNlhpmSw+yiM0biG5Z7QqA&#10;Ix57ultHYYfsniPqaWlOfwMAAP//AwBQSwMEFAAGAAgAAAAhAFdfkJDhAAAACQEAAA8AAABkcnMv&#10;ZG93bnJldi54bWxMj8FOwzAQRO9I/IO1SNyoQ0JDmsapqkgVEqKHll5628RuEmGvQ+y2ga/HnOC4&#10;mqeZt8VqMppd1Oh6SwIeZxEwRY2VPbUCDu+bhwyY80gStSUl4Es5WJW3NwXm0l5ppy5737JQQi5H&#10;AZ33Q865azpl0M3soChkJzsa9OEcWy5HvIZyo3kcRSk32FNY6HBQVaeaj/3ZCHitNlvc1bHJvnX1&#10;8nZaD5+H41yI+7tpvQTm1eT/YPjVD+pQBqfankk6pgXESTQPqID0GVjIF9lTAqwOYLpIgJcF//9B&#10;+QMAAP//AwBQSwECLQAUAAYACAAAACEAtoM4kv4AAADhAQAAEwAAAAAAAAAAAAAAAAAAAAAAW0Nv&#10;bnRlbnRfVHlwZXNdLnhtbFBLAQItABQABgAIAAAAIQA4/SH/1gAAAJQBAAALAAAAAAAAAAAAAAAA&#10;AC8BAABfcmVscy8ucmVsc1BLAQItABQABgAIAAAAIQAudsxpowIAAHwFAAAOAAAAAAAAAAAAAAAA&#10;AC4CAABkcnMvZTJvRG9jLnhtbFBLAQItABQABgAIAAAAIQBXX5CQ4QAAAAkBAAAPAAAAAAAAAAAA&#10;AAAAAP0EAABkcnMvZG93bnJldi54bWxQSwUGAAAAAAQABADzAAAACwYAAAAA&#10;" filled="f" stroked="f" strokeweight=".5pt">
                <v:textbox>
                  <w:txbxContent>
                    <w:p w:rsidR="0010216B" w:rsidRPr="001A413F" w:rsidRDefault="00D37C09" w:rsidP="0052281E">
                      <w:pPr>
                        <w:spacing w:line="360" w:lineRule="exact"/>
                        <w:rPr>
                          <w:rFonts w:ascii="BIZ UDPゴシック" w:eastAsia="BIZ UDPゴシック" w:hAnsi="BIZ UDPゴシック"/>
                          <w:noProof/>
                          <w:sz w:val="22"/>
                        </w:rPr>
                      </w:pPr>
                      <w:r w:rsidRPr="001A413F">
                        <w:rPr>
                          <w:rFonts w:ascii="BIZ UDPゴシック" w:eastAsia="BIZ UDPゴシック" w:hAnsi="BIZ UDPゴシック"/>
                          <w:noProof/>
                          <w:sz w:val="22"/>
                        </w:rPr>
                        <w:t>いちご一会とちぎ国体・とちぎ大会</w:t>
                      </w:r>
                      <w:r w:rsidR="00A81F0F" w:rsidRPr="001A413F">
                        <w:rPr>
                          <w:rFonts w:ascii="BIZ UDPゴシック" w:eastAsia="BIZ UDPゴシック" w:hAnsi="BIZ UDPゴシック" w:hint="eastAsia"/>
                          <w:noProof/>
                          <w:sz w:val="22"/>
                        </w:rPr>
                        <w:t>那須烏山市</w:t>
                      </w:r>
                      <w:r w:rsidR="00A81F0F" w:rsidRPr="001A413F">
                        <w:rPr>
                          <w:rFonts w:ascii="BIZ UDPゴシック" w:eastAsia="BIZ UDPゴシック" w:hAnsi="BIZ UDPゴシック"/>
                          <w:noProof/>
                          <w:sz w:val="22"/>
                        </w:rPr>
                        <w:t>実行委員会（生涯学習課内）</w:t>
                      </w:r>
                    </w:p>
                    <w:p w:rsidR="00A81F0F" w:rsidRPr="001A413F" w:rsidRDefault="00A81F0F" w:rsidP="0052281E">
                      <w:pPr>
                        <w:spacing w:line="360" w:lineRule="exact"/>
                        <w:rPr>
                          <w:rFonts w:ascii="BIZ UDPゴシック" w:eastAsia="BIZ UDPゴシック" w:hAnsi="BIZ UDPゴシック"/>
                          <w:noProof/>
                          <w:sz w:val="22"/>
                        </w:rPr>
                      </w:pPr>
                      <w:r w:rsidRPr="001A413F">
                        <w:rPr>
                          <w:rFonts w:ascii="BIZ UDPゴシック" w:eastAsia="BIZ UDPゴシック" w:hAnsi="BIZ UDPゴシック" w:hint="eastAsia"/>
                          <w:noProof/>
                          <w:sz w:val="22"/>
                        </w:rPr>
                        <w:t>〒</w:t>
                      </w:r>
                      <w:r w:rsidRPr="001A413F">
                        <w:rPr>
                          <w:rFonts w:ascii="BIZ UDPゴシック" w:eastAsia="BIZ UDPゴシック" w:hAnsi="BIZ UDPゴシック"/>
                          <w:noProof/>
                          <w:sz w:val="22"/>
                        </w:rPr>
                        <w:t>321-0595</w:t>
                      </w:r>
                      <w:r w:rsidRPr="001A413F">
                        <w:rPr>
                          <w:rFonts w:ascii="BIZ UDPゴシック" w:eastAsia="BIZ UDPゴシック" w:hAnsi="BIZ UDPゴシック" w:hint="eastAsia"/>
                          <w:noProof/>
                          <w:sz w:val="22"/>
                        </w:rPr>
                        <w:t xml:space="preserve">　</w:t>
                      </w:r>
                      <w:r w:rsidRPr="001A413F">
                        <w:rPr>
                          <w:rFonts w:ascii="BIZ UDPゴシック" w:eastAsia="BIZ UDPゴシック" w:hAnsi="BIZ UDPゴシック"/>
                          <w:noProof/>
                          <w:sz w:val="22"/>
                        </w:rPr>
                        <w:t>栃木県那須烏山市大金240</w:t>
                      </w:r>
                    </w:p>
                    <w:p w:rsidR="0017468D" w:rsidRPr="001A413F" w:rsidRDefault="0017468D" w:rsidP="0052281E">
                      <w:pPr>
                        <w:spacing w:line="360" w:lineRule="exact"/>
                        <w:rPr>
                          <w:rFonts w:ascii="BIZ UDPゴシック" w:eastAsia="BIZ UDPゴシック" w:hAnsi="BIZ UDPゴシック"/>
                          <w:noProof/>
                          <w:sz w:val="22"/>
                        </w:rPr>
                      </w:pPr>
                      <w:r w:rsidRPr="001A413F">
                        <w:rPr>
                          <w:rFonts w:ascii="BIZ UDPゴシック" w:eastAsia="BIZ UDPゴシック" w:hAnsi="BIZ UDPゴシック" w:hint="eastAsia"/>
                          <w:noProof/>
                          <w:sz w:val="22"/>
                        </w:rPr>
                        <w:t>TEL</w:t>
                      </w:r>
                      <w:r w:rsidRPr="001A413F">
                        <w:rPr>
                          <w:rFonts w:ascii="BIZ UDPゴシック" w:eastAsia="BIZ UDPゴシック" w:hAnsi="BIZ UDPゴシック"/>
                          <w:noProof/>
                          <w:sz w:val="22"/>
                        </w:rPr>
                        <w:t xml:space="preserve">：0287-88-6223　　　</w:t>
                      </w:r>
                      <w:r w:rsidRPr="001A413F">
                        <w:rPr>
                          <w:rFonts w:ascii="BIZ UDPゴシック" w:eastAsia="BIZ UDPゴシック" w:hAnsi="BIZ UDPゴシック" w:hint="eastAsia"/>
                          <w:noProof/>
                          <w:sz w:val="22"/>
                        </w:rPr>
                        <w:t>FAX</w:t>
                      </w:r>
                      <w:r w:rsidRPr="001A413F">
                        <w:rPr>
                          <w:rFonts w:ascii="BIZ UDPゴシック" w:eastAsia="BIZ UDPゴシック" w:hAnsi="BIZ UDPゴシック"/>
                          <w:noProof/>
                          <w:sz w:val="22"/>
                        </w:rPr>
                        <w:t>：0287-88-2027</w:t>
                      </w:r>
                    </w:p>
                    <w:p w:rsidR="0017468D" w:rsidRPr="001A413F" w:rsidRDefault="0017468D" w:rsidP="0052281E">
                      <w:pPr>
                        <w:spacing w:line="360" w:lineRule="exact"/>
                        <w:rPr>
                          <w:rFonts w:ascii="BIZ UDPゴシック" w:eastAsia="BIZ UDPゴシック" w:hAnsi="BIZ UDPゴシック"/>
                          <w:noProof/>
                          <w:sz w:val="22"/>
                        </w:rPr>
                      </w:pPr>
                      <w:r w:rsidRPr="001A413F">
                        <w:rPr>
                          <w:rFonts w:ascii="BIZ UDPゴシック" w:eastAsia="BIZ UDPゴシック" w:hAnsi="BIZ UDPゴシック" w:hint="eastAsia"/>
                          <w:noProof/>
                          <w:sz w:val="22"/>
                        </w:rPr>
                        <w:t>e-mail</w:t>
                      </w:r>
                      <w:r w:rsidRPr="001A413F">
                        <w:rPr>
                          <w:rFonts w:ascii="BIZ UDPゴシック" w:eastAsia="BIZ UDPゴシック" w:hAnsi="BIZ UDPゴシック"/>
                          <w:noProof/>
                          <w:sz w:val="22"/>
                        </w:rPr>
                        <w:t>：</w:t>
                      </w:r>
                      <w:r w:rsidRPr="001A413F">
                        <w:rPr>
                          <w:rFonts w:ascii="BIZ UDPゴシック" w:eastAsia="BIZ UDPゴシック" w:hAnsi="BIZ UDPゴシック" w:hint="eastAsia"/>
                          <w:noProof/>
                          <w:sz w:val="22"/>
                        </w:rPr>
                        <w:t>shohgaigakushu@</w:t>
                      </w:r>
                      <w:r w:rsidRPr="001A413F">
                        <w:rPr>
                          <w:rFonts w:ascii="BIZ UDPゴシック" w:eastAsia="BIZ UDPゴシック" w:hAnsi="BIZ UDPゴシック"/>
                          <w:noProof/>
                          <w:sz w:val="22"/>
                        </w:rPr>
                        <w:t>city.nasukarasuyama.lg.jp</w:t>
                      </w:r>
                    </w:p>
                    <w:p w:rsidR="0017468D" w:rsidRPr="001A413F" w:rsidRDefault="0017468D" w:rsidP="0052281E">
                      <w:pPr>
                        <w:spacing w:line="360" w:lineRule="exact"/>
                        <w:rPr>
                          <w:rFonts w:ascii="BIZ UDPゴシック" w:eastAsia="BIZ UDPゴシック" w:hAnsi="BIZ UDPゴシック"/>
                          <w:noProof/>
                          <w:sz w:val="22"/>
                        </w:rPr>
                      </w:pPr>
                    </w:p>
                  </w:txbxContent>
                </v:textbox>
                <w10:wrap anchorx="margin"/>
              </v:shape>
            </w:pict>
          </mc:Fallback>
        </mc:AlternateContent>
      </w:r>
      <w:r w:rsidR="005E4F4C">
        <w:rPr>
          <w:rFonts w:ascii="BIZ UDPゴシック" w:eastAsia="BIZ UDPゴシック" w:hAnsi="BIZ UDPゴシック"/>
          <w:noProof/>
        </w:rPr>
        <mc:AlternateContent>
          <mc:Choice Requires="wps">
            <w:drawing>
              <wp:anchor distT="0" distB="0" distL="114300" distR="114300" simplePos="0" relativeHeight="251785216" behindDoc="0" locked="0" layoutInCell="1" allowOverlap="1">
                <wp:simplePos x="0" y="0"/>
                <wp:positionH relativeFrom="margin">
                  <wp:posOffset>951753</wp:posOffset>
                </wp:positionH>
                <wp:positionV relativeFrom="paragraph">
                  <wp:posOffset>40640</wp:posOffset>
                </wp:positionV>
                <wp:extent cx="5248910" cy="1032510"/>
                <wp:effectExtent l="209550" t="0" r="27940" b="15240"/>
                <wp:wrapNone/>
                <wp:docPr id="68" name="角丸四角形吹き出し 68"/>
                <wp:cNvGraphicFramePr/>
                <a:graphic xmlns:a="http://schemas.openxmlformats.org/drawingml/2006/main">
                  <a:graphicData uri="http://schemas.microsoft.com/office/word/2010/wordprocessingShape">
                    <wps:wsp>
                      <wps:cNvSpPr/>
                      <wps:spPr>
                        <a:xfrm>
                          <a:off x="0" y="0"/>
                          <a:ext cx="5248910" cy="1032510"/>
                        </a:xfrm>
                        <a:prstGeom prst="wedgeRoundRectCallout">
                          <a:avLst>
                            <a:gd name="adj1" fmla="val -53694"/>
                            <a:gd name="adj2" fmla="val 39100"/>
                            <a:gd name="adj3" fmla="val 16667"/>
                          </a:avLst>
                        </a:prstGeom>
                        <a:solidFill>
                          <a:schemeClr val="bg1"/>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FB42CB" w:rsidRDefault="00FB42CB" w:rsidP="00FB42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8" o:spid="_x0000_s1043" type="#_x0000_t62" style="position:absolute;left:0;text-align:left;margin-left:74.95pt;margin-top:3.2pt;width:413.3pt;height:81.3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2TBFQMAAHMGAAAOAAAAZHJzL2Uyb0RvYy54bWysVc1uEzEQviPxDpbv7WY3P22jbqooVRFS&#10;1VZtUc+O104Wee3FdrIbbpw4ISEuHHrjwisUJJ6mROIxGHt/kkIFEqIH17Mz883MN+PJ4VGZCbRk&#10;2qRKxjjc7WDEJFVJKmcxfnF9srOPkbFEJkQoyWK8YgYfjZ4+OSzyIYvUXImEaQQg0gyLPMZza/Nh&#10;EBg6ZxkxuypnEpRc6YxYEPUsSDQpAD0TQdTpDIJC6STXijJj4OtxpcQjj885o/acc8MsEjGG3Kw/&#10;tT+n7gxGh2Q40ySfp7ROg/xDFhlJJQRtoY6JJWih09+gspRqZRS3u1RlgeI8pczXANWEnV+quZqT&#10;nPlagByTtzSZ/wdLz5YXGqVJjAfQKUky6NGPzx++392tb2/hsv72af3+y/2bd+u3X+/ffERgBZQV&#10;uRmC51V+oWvJwNXVX3Kduf9QGSo9zauWZlZaROFjP+rtH4TQDQq6sNON+iAATrBxz7Wxz5jKkLvE&#10;uGDJjF2qhUwuoaMTIoRaWM83WZ4a64lP6uxJ8jLEiGcC+rgkAu30u4ODXt3oLaNo26gL+TTDsGXT&#10;3bYJB4PBXp1nHRYybjJ1ORgl0uQkFcILboTZRGgEWcR4Ogtr3wdWQqICSIj2IPzfIGz5CASkIKTz&#10;ZH7agQ3HpGtQ1RJ/syvBnI2Ql4xDt6EJURXuYZKEUiZtWKnmJGFV7v0O/DXZNx6+Xx7QIXOousWu&#10;ARrLCqTBrhpd228Sb51rHv7kXJUKHj6ykrZ1zlKp9GOVCaiqjlzZNyRV1DiWbDkt/UsIfZfdp6lK&#10;VvA8tKr2hsnpSQoDeUqMvSAaBgyGGJafPYeDCwWdVPUNo7nSrx/77uzh/YIWowIWT4zNqwXRDCPx&#10;XMLLPgh7PbepvNDr70Ug6G3NdFsjF9lEwXjByEN2/ursrWiuXKvsBnbk2EUFFZEUYseYWt0IE1st&#10;RNiylI3H3gy2U07sqbzKqQN3RLtJvy5viM7rV2nhQZ+pZkmRoX8UFckbW+cp1XhhFU/b0ax4rVsA&#10;m83PUr2F3erclr3V5rdi9BMAAP//AwBQSwMEFAAGAAgAAAAhADVMhPfgAAAACQEAAA8AAABkcnMv&#10;ZG93bnJldi54bWxMj0FLw0AQhe+C/2EZwUtpNy1tamI2pRVEbAWxCl632TEJZmdDdpPGf9/xpMfH&#10;e3zzTbYZbSMG7HztSMF8FoFAKpypqVTw8f44vQPhgyajG0eo4Ac9bPLrq0ynxp3pDYdjKAVDyKda&#10;QRVCm0rpiwqt9jPXInH35TqrA8eulKbTZ4bbRi6iKJZW18QXKt3iQ4XF97G3THkZ9qt5dNhOFk+f&#10;k93rc7/bH1Cp25txew8i4Bj+xvCrz+qQs9PJ9WS8aDgvk4SnCuIlCO6TdbwCceIiTiKQeSb/f5Bf&#10;AAAA//8DAFBLAQItABQABgAIAAAAIQC2gziS/gAAAOEBAAATAAAAAAAAAAAAAAAAAAAAAABbQ29u&#10;dGVudF9UeXBlc10ueG1sUEsBAi0AFAAGAAgAAAAhADj9If/WAAAAlAEAAAsAAAAAAAAAAAAAAAAA&#10;LwEAAF9yZWxzLy5yZWxzUEsBAi0AFAAGAAgAAAAhANUPZMEVAwAAcwYAAA4AAAAAAAAAAAAAAAAA&#10;LgIAAGRycy9lMm9Eb2MueG1sUEsBAi0AFAAGAAgAAAAhADVMhPfgAAAACQEAAA8AAAAAAAAAAAAA&#10;AAAAbwUAAGRycy9kb3ducmV2LnhtbFBLBQYAAAAABAAEAPMAAAB8BgAAAAA=&#10;" adj="-798,19246" fillcolor="white [3212]" strokecolor="black [3213]" strokeweight="1pt">
                <v:textbox>
                  <w:txbxContent>
                    <w:p w:rsidR="00FB42CB" w:rsidRDefault="00FB42CB" w:rsidP="00FB42CB">
                      <w:pPr>
                        <w:jc w:val="center"/>
                      </w:pPr>
                    </w:p>
                  </w:txbxContent>
                </v:textbox>
                <w10:wrap anchorx="margin"/>
              </v:shape>
            </w:pict>
          </mc:Fallback>
        </mc:AlternateContent>
      </w:r>
    </w:p>
    <w:p w:rsidR="00772F1F" w:rsidRDefault="00772F1F" w:rsidP="00A32178">
      <w:pPr>
        <w:rPr>
          <w:rFonts w:ascii="BIZ UDPゴシック" w:eastAsia="BIZ UDPゴシック" w:hAnsi="BIZ UDPゴシック"/>
        </w:rPr>
      </w:pPr>
    </w:p>
    <w:p w:rsidR="00666968" w:rsidRDefault="00666968" w:rsidP="00A32178">
      <w:pPr>
        <w:rPr>
          <w:rFonts w:ascii="BIZ UDPゴシック" w:eastAsia="BIZ UDPゴシック" w:hAnsi="BIZ UDPゴシック"/>
        </w:rPr>
      </w:pPr>
    </w:p>
    <w:p w:rsidR="00C32F10" w:rsidRDefault="00C32F10" w:rsidP="00A32178">
      <w:pPr>
        <w:rPr>
          <w:rFonts w:ascii="BIZ UDPゴシック" w:eastAsia="BIZ UDPゴシック" w:hAnsi="BIZ UDPゴシック"/>
        </w:rPr>
      </w:pPr>
    </w:p>
    <w:p w:rsidR="00B27645" w:rsidRDefault="008C47F1" w:rsidP="00A32178">
      <w:pPr>
        <w:rPr>
          <w:rFonts w:ascii="BIZ UDPゴシック" w:eastAsia="BIZ UDPゴシック" w:hAnsi="BIZ UDPゴシック"/>
        </w:rPr>
      </w:pPr>
      <w:r w:rsidRPr="00F9235F">
        <w:rPr>
          <w:rFonts w:asciiTheme="majorEastAsia" w:eastAsiaTheme="majorEastAsia" w:hAnsiTheme="majorEastAsia"/>
          <w:noProof/>
          <w:sz w:val="24"/>
          <w:szCs w:val="24"/>
        </w:rPr>
        <w:drawing>
          <wp:anchor distT="0" distB="0" distL="114300" distR="114300" simplePos="0" relativeHeight="251796480" behindDoc="0" locked="0" layoutInCell="1" allowOverlap="1" wp14:anchorId="36CE5574" wp14:editId="24B106F4">
            <wp:simplePos x="0" y="0"/>
            <wp:positionH relativeFrom="column">
              <wp:posOffset>798025</wp:posOffset>
            </wp:positionH>
            <wp:positionV relativeFrom="paragraph">
              <wp:posOffset>205692</wp:posOffset>
            </wp:positionV>
            <wp:extent cx="334645" cy="363220"/>
            <wp:effectExtent l="0" t="0" r="8255" b="0"/>
            <wp:wrapNone/>
            <wp:docPr id="35" name="図 35" descr="\\file03\共有フォルダ\生涯学習課\市イメージキャラクターのデータ\キャラクターPNG②\左（からすま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03\共有フォルダ\生涯学習課\市イメージキャラクターのデータ\キャラクターPNG②\左（からすまる.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27168"/>
                    <a:stretch/>
                  </pic:blipFill>
                  <pic:spPr bwMode="auto">
                    <a:xfrm>
                      <a:off x="0" y="0"/>
                      <a:ext cx="334645" cy="363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9235F">
        <w:rPr>
          <w:rFonts w:asciiTheme="majorEastAsia" w:eastAsiaTheme="majorEastAsia" w:hAnsiTheme="majorEastAsia"/>
          <w:noProof/>
        </w:rPr>
        <w:drawing>
          <wp:anchor distT="0" distB="0" distL="114300" distR="114300" simplePos="0" relativeHeight="251779072" behindDoc="0" locked="0" layoutInCell="1" allowOverlap="1">
            <wp:simplePos x="0" y="0"/>
            <wp:positionH relativeFrom="margin">
              <wp:posOffset>431667</wp:posOffset>
            </wp:positionH>
            <wp:positionV relativeFrom="paragraph">
              <wp:posOffset>219199</wp:posOffset>
            </wp:positionV>
            <wp:extent cx="358775" cy="360680"/>
            <wp:effectExtent l="0" t="0" r="3175" b="1270"/>
            <wp:wrapNone/>
            <wp:docPr id="63" name="図 63" descr="\\file03\共有フォルダ\生涯学習課\市イメージキャラクターのデータ\キャラクターPNG②\左.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03\共有フォルダ\生涯学習課\市イメージキャラクターのデータ\キャラクターPNG②\左.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23249"/>
                    <a:stretch/>
                  </pic:blipFill>
                  <pic:spPr bwMode="auto">
                    <a:xfrm>
                      <a:off x="0" y="0"/>
                      <a:ext cx="358775" cy="360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9235F">
        <w:rPr>
          <w:rFonts w:ascii="BIZ UDPゴシック" w:eastAsia="BIZ UDPゴシック" w:hAnsi="BIZ UDPゴシック"/>
          <w:noProof/>
        </w:rPr>
        <w:drawing>
          <wp:anchor distT="0" distB="0" distL="114300" distR="114300" simplePos="0" relativeHeight="251780096" behindDoc="0" locked="0" layoutInCell="1" allowOverlap="1">
            <wp:simplePos x="0" y="0"/>
            <wp:positionH relativeFrom="margin">
              <wp:posOffset>85886</wp:posOffset>
            </wp:positionH>
            <wp:positionV relativeFrom="paragraph">
              <wp:posOffset>175914</wp:posOffset>
            </wp:positionV>
            <wp:extent cx="325755" cy="400050"/>
            <wp:effectExtent l="0" t="0" r="0" b="0"/>
            <wp:wrapNone/>
            <wp:docPr id="64" name="図 64" descr="\\file03\共有フォルダ\生涯学習課\市イメージキャラクターのデータ\キャラクターPNG②\左（やまど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03\共有フォルダ\生涯学習課\市イメージキャラクターのデータ\キャラクターPNG②\左（やまどん.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29040"/>
                    <a:stretch/>
                  </pic:blipFill>
                  <pic:spPr bwMode="auto">
                    <a:xfrm>
                      <a:off x="0" y="0"/>
                      <a:ext cx="325755" cy="400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E1ACE" w:rsidRDefault="001F3D5A" w:rsidP="00C32F10">
      <w:pPr>
        <w:spacing w:line="260" w:lineRule="exact"/>
        <w:rPr>
          <w:rFonts w:asciiTheme="majorEastAsia" w:eastAsiaTheme="majorEastAsia" w:hAnsiTheme="majorEastAsia"/>
          <w:sz w:val="24"/>
          <w:szCs w:val="24"/>
        </w:rPr>
      </w:pPr>
      <w:r>
        <w:rPr>
          <w:rFonts w:asciiTheme="majorEastAsia" w:eastAsiaTheme="majorEastAsia" w:hAnsiTheme="majorEastAsia" w:hint="eastAsia"/>
          <w:noProof/>
        </w:rPr>
        <mc:AlternateContent>
          <mc:Choice Requires="wps">
            <w:drawing>
              <wp:anchor distT="0" distB="0" distL="114300" distR="114300" simplePos="0" relativeHeight="251787264" behindDoc="0" locked="0" layoutInCell="1" allowOverlap="1" wp14:anchorId="6C71394D" wp14:editId="4EB020C1">
                <wp:simplePos x="0" y="0"/>
                <wp:positionH relativeFrom="margin">
                  <wp:posOffset>3472004</wp:posOffset>
                </wp:positionH>
                <wp:positionV relativeFrom="paragraph">
                  <wp:posOffset>8871</wp:posOffset>
                </wp:positionV>
                <wp:extent cx="2742194" cy="313690"/>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2742194" cy="313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42CB" w:rsidRPr="001F3D5A" w:rsidRDefault="00FB42CB" w:rsidP="00FB42CB">
                            <w:pPr>
                              <w:rPr>
                                <w:rFonts w:ascii="BIZ UDPゴシック" w:eastAsia="BIZ UDPゴシック" w:hAnsi="BIZ UDPゴシック"/>
                                <w:b/>
                                <w:sz w:val="26"/>
                                <w:szCs w:val="26"/>
                              </w:rPr>
                            </w:pPr>
                            <w:r w:rsidRPr="001F3D5A">
                              <w:rPr>
                                <w:rFonts w:ascii="BIZ UDPゴシック" w:eastAsia="BIZ UDPゴシック" w:hAnsi="BIZ UDPゴシック" w:hint="eastAsia"/>
                                <w:b/>
                                <w:sz w:val="26"/>
                                <w:szCs w:val="26"/>
                              </w:rPr>
                              <w:t>その他</w:t>
                            </w:r>
                            <w:r w:rsidRPr="001F3D5A">
                              <w:rPr>
                                <w:rFonts w:ascii="BIZ UDPゴシック" w:eastAsia="BIZ UDPゴシック" w:hAnsi="BIZ UDPゴシック"/>
                                <w:b/>
                                <w:sz w:val="26"/>
                                <w:szCs w:val="26"/>
                              </w:rPr>
                              <w:t>詳細は</w:t>
                            </w:r>
                            <w:r w:rsidRPr="001F3D5A">
                              <w:rPr>
                                <w:rFonts w:ascii="BIZ UDPゴシック" w:eastAsia="BIZ UDPゴシック" w:hAnsi="BIZ UDPゴシック"/>
                                <w:b/>
                                <w:sz w:val="26"/>
                                <w:szCs w:val="26"/>
                                <w:u w:val="thick"/>
                              </w:rPr>
                              <w:t>裏面</w:t>
                            </w:r>
                            <w:r w:rsidRPr="001F3D5A">
                              <w:rPr>
                                <w:rFonts w:ascii="BIZ UDPゴシック" w:eastAsia="BIZ UDPゴシック" w:hAnsi="BIZ UDPゴシック" w:hint="eastAsia"/>
                                <w:b/>
                                <w:sz w:val="26"/>
                                <w:szCs w:val="26"/>
                              </w:rPr>
                              <w:t>を</w:t>
                            </w:r>
                            <w:r w:rsidRPr="001F3D5A">
                              <w:rPr>
                                <w:rFonts w:ascii="BIZ UDPゴシック" w:eastAsia="BIZ UDPゴシック" w:hAnsi="BIZ UDPゴシック"/>
                                <w:b/>
                                <w:sz w:val="26"/>
                                <w:szCs w:val="26"/>
                              </w:rPr>
                              <w:t>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1394D" id="テキスト ボックス 69" o:spid="_x0000_s1044" type="#_x0000_t202" style="position:absolute;left:0;text-align:left;margin-left:273.4pt;margin-top:.7pt;width:215.9pt;height:24.7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7YcpAIAAH0FAAAOAAAAZHJzL2Uyb0RvYy54bWysVEtu2zAQ3RfoHQjuG1mO87EROXATpCgQ&#10;JEGTImuaImOhFIclaUvuMgaKHqJXKLrueXSRDinJMdJuUnQjDTlvhvPmd3Jal4qshHUF6IymewNK&#10;hOaQF/ohox/vLt4cU+I80zlToEVG18LR0+nrVyeVmYghLEDlwhJ0ot2kMhldeG8mSeL4QpTM7YER&#10;GpUSbMk8Hu1DkltWofdSJcPB4DCpwObGAhfO4e15q6TT6F9Kwf21lE54ojKKsfn4tfE7D99kesIm&#10;D5aZRcG7MNg/RFGyQuOjW1fnzDOytMUfrsqCW3Ag/R6HMgEpCy4iB2STDp6xuV0wIyIXTI4z2zS5&#10;/+eWX61uLCnyjB6OKdGsxBo1m6/N44/m8Vez+Uaazfdms2kef+KZIAYTVhk3Qbtbg5a+fgs1Fr6/&#10;d3gZ8lBLW4Y/MiSox9Svt+kWtSccL4dHo2E6HlHCUbef7h+OYz2SJ2tjnX8noCRByKjFcsYss9Wl&#10;8xgJQntIeEzDRaFULKnSpEJO+weDaLDVoIXSAStic3RuAqM28ij5tRIBo/QHITE5kUC4iG0pzpQl&#10;K4YNxTgX2kfu0S+iA0piEC8x7PBPUb3EuOXRvwzab43LQoON7J+FnX/qQ5YtHhO5wzuIvp7XsSvS&#10;476yc8jXWHAL7Qw5wy8KrMolc/6GWRwarDEuAn+NH6kAsw+dRMkC7Je/3Qc89jJqKalwCDPqPi+Z&#10;FZSo9xq7fJyORmFq42F0cDTEg93VzHc1elmeAZYlxZVjeBQD3qtelBbKe9wXs/Aqqpjm+HZGfS+e&#10;+XY14L7hYjaLIJxTw/ylvjU8uA5VCj13V98za7rG9NjSV9CPK5s8688WGyw1zJYeZBGbNyS6zWpX&#10;AJzx2NPdPgpLZPccUU9bc/obAAD//wMAUEsDBBQABgAIAAAAIQD1U0g13wAAAAgBAAAPAAAAZHJz&#10;L2Rvd25yZXYueG1sTI/BTsMwEETvSPyDtUjcqEPVhhDiVFWkCgnBoaUXbpvYTSLsdYjdNvD1LKdy&#10;XL3RzNtiNTkrTmYMvScF97MEhKHG655aBfv3zV0GIkQkjdaTUfBtAqzK66sCc+3PtDWnXWwFl1DI&#10;UUEX45BLGZrOOAwzPxhidvCjw8jn2Eo94pnLnZXzJEmlw554ocPBVJ1pPndHp+Cl2rzhtp677MdW&#10;z6+H9fC1/1gqdXszrZ9ARDPFSxj+9FkdSnaq/ZF0EFbBcpGyemSwAMH88SFLQdQMkgxkWcj/D5S/&#10;AAAA//8DAFBLAQItABQABgAIAAAAIQC2gziS/gAAAOEBAAATAAAAAAAAAAAAAAAAAAAAAABbQ29u&#10;dGVudF9UeXBlc10ueG1sUEsBAi0AFAAGAAgAAAAhADj9If/WAAAAlAEAAAsAAAAAAAAAAAAAAAAA&#10;LwEAAF9yZWxzLy5yZWxzUEsBAi0AFAAGAAgAAAAhABoHthykAgAAfQUAAA4AAAAAAAAAAAAAAAAA&#10;LgIAAGRycy9lMm9Eb2MueG1sUEsBAi0AFAAGAAgAAAAhAPVTSDXfAAAACAEAAA8AAAAAAAAAAAAA&#10;AAAA/gQAAGRycy9kb3ducmV2LnhtbFBLBQYAAAAABAAEAPMAAAAKBgAAAAA=&#10;" filled="f" stroked="f" strokeweight=".5pt">
                <v:textbox>
                  <w:txbxContent>
                    <w:p w:rsidR="00FB42CB" w:rsidRPr="001F3D5A" w:rsidRDefault="00FB42CB" w:rsidP="00FB42CB">
                      <w:pPr>
                        <w:rPr>
                          <w:rFonts w:ascii="BIZ UDPゴシック" w:eastAsia="BIZ UDPゴシック" w:hAnsi="BIZ UDPゴシック"/>
                          <w:b/>
                          <w:sz w:val="26"/>
                          <w:szCs w:val="26"/>
                        </w:rPr>
                      </w:pPr>
                      <w:r w:rsidRPr="001F3D5A">
                        <w:rPr>
                          <w:rFonts w:ascii="BIZ UDPゴシック" w:eastAsia="BIZ UDPゴシック" w:hAnsi="BIZ UDPゴシック" w:hint="eastAsia"/>
                          <w:b/>
                          <w:sz w:val="26"/>
                          <w:szCs w:val="26"/>
                        </w:rPr>
                        <w:t>その他</w:t>
                      </w:r>
                      <w:r w:rsidRPr="001F3D5A">
                        <w:rPr>
                          <w:rFonts w:ascii="BIZ UDPゴシック" w:eastAsia="BIZ UDPゴシック" w:hAnsi="BIZ UDPゴシック"/>
                          <w:b/>
                          <w:sz w:val="26"/>
                          <w:szCs w:val="26"/>
                        </w:rPr>
                        <w:t>詳細は</w:t>
                      </w:r>
                      <w:r w:rsidRPr="001F3D5A">
                        <w:rPr>
                          <w:rFonts w:ascii="BIZ UDPゴシック" w:eastAsia="BIZ UDPゴシック" w:hAnsi="BIZ UDPゴシック"/>
                          <w:b/>
                          <w:sz w:val="26"/>
                          <w:szCs w:val="26"/>
                          <w:u w:val="thick"/>
                        </w:rPr>
                        <w:t>裏面</w:t>
                      </w:r>
                      <w:r w:rsidRPr="001F3D5A">
                        <w:rPr>
                          <w:rFonts w:ascii="BIZ UDPゴシック" w:eastAsia="BIZ UDPゴシック" w:hAnsi="BIZ UDPゴシック" w:hint="eastAsia"/>
                          <w:b/>
                          <w:sz w:val="26"/>
                          <w:szCs w:val="26"/>
                        </w:rPr>
                        <w:t>を</w:t>
                      </w:r>
                      <w:r w:rsidRPr="001F3D5A">
                        <w:rPr>
                          <w:rFonts w:ascii="BIZ UDPゴシック" w:eastAsia="BIZ UDPゴシック" w:hAnsi="BIZ UDPゴシック"/>
                          <w:b/>
                          <w:sz w:val="26"/>
                          <w:szCs w:val="26"/>
                        </w:rPr>
                        <w:t>ご覧ください</w:t>
                      </w:r>
                    </w:p>
                  </w:txbxContent>
                </v:textbox>
                <w10:wrap anchorx="margin"/>
              </v:shape>
            </w:pict>
          </mc:Fallback>
        </mc:AlternateContent>
      </w:r>
    </w:p>
    <w:p w:rsidR="002E1ACE" w:rsidRDefault="003430BB" w:rsidP="00C32F10">
      <w:pPr>
        <w:spacing w:line="260" w:lineRule="exact"/>
        <w:rPr>
          <w:rFonts w:asciiTheme="majorEastAsia" w:eastAsiaTheme="majorEastAsia" w:hAnsiTheme="majorEastAsia"/>
          <w:sz w:val="24"/>
          <w:szCs w:val="24"/>
        </w:rPr>
      </w:pPr>
      <w:r>
        <w:rPr>
          <w:rFonts w:asciiTheme="majorEastAsia" w:eastAsiaTheme="majorEastAsia" w:hAnsiTheme="majorEastAsia" w:hint="eastAsia"/>
          <w:noProof/>
        </w:rPr>
        <mc:AlternateContent>
          <mc:Choice Requires="wps">
            <w:drawing>
              <wp:anchor distT="0" distB="0" distL="114300" distR="114300" simplePos="0" relativeHeight="251797504" behindDoc="0" locked="0" layoutInCell="1" allowOverlap="1">
                <wp:simplePos x="0" y="0"/>
                <wp:positionH relativeFrom="column">
                  <wp:posOffset>1337833</wp:posOffset>
                </wp:positionH>
                <wp:positionV relativeFrom="paragraph">
                  <wp:posOffset>137160</wp:posOffset>
                </wp:positionV>
                <wp:extent cx="3906520" cy="45974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3906520" cy="459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47F1" w:rsidRDefault="008C47F1">
                            <w:r w:rsidRPr="002E1ACE">
                              <w:rPr>
                                <w:rFonts w:asciiTheme="majorEastAsia" w:eastAsiaTheme="majorEastAsia" w:hAnsiTheme="majorEastAsia" w:hint="eastAsia"/>
                                <w:sz w:val="28"/>
                                <w:szCs w:val="24"/>
                              </w:rPr>
                              <w:t>第２回　アーチェリー体験教室参加申込書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8" o:spid="_x0000_s1045" type="#_x0000_t202" style="position:absolute;left:0;text-align:left;margin-left:105.35pt;margin-top:10.8pt;width:307.6pt;height:36.2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OWpQIAAH0FAAAOAAAAZHJzL2Uyb0RvYy54bWysVM1u2zAMvg/YOwi6r07SpF2DOkXWosOA&#10;oi3WDj0rstQYk0VNUmJnxwYo9hB7hWHnPY9fZJRsJ0G2S4ddbEr8SPHnI0/PqkKRpbAuB53S/kGP&#10;EqE5ZLl+TOmn+8s3bylxnumMKdAipSvh6Nnk9avT0ozFAOagMmEJOtFuXJqUzr034yRxfC4K5g7A&#10;CI1KCbZgHo/2McksK9F7oZJBr3eUlGAzY4EL5/D2olHSSfQvpeD+RkonPFEpxdh8/Nr4nYVvMjll&#10;40fLzDznbRjsH6IoWK7x0Y2rC+YZWdj8D1dFzi04kP6AQ5GAlDkXMQfMpt/by+ZuzoyIuWBxnNmU&#10;yf0/t/x6eWtJnqX0EDulWYE9qtfP9dOP+ulXvf5G6vX3er2un37imSAGC1YaN0a7O4OWvnoHFTa+&#10;u3d4GepQSVuEP2ZIUI+lX23KLSpPOF4envSORgNUcdQNRyfHw9iPZGttrPPvBRQkCCm12M5YZba8&#10;ch4jQWgHCY9puMyVii1VmpQpPToc9aLBRoMWSgesiORo3YSMmsij5FdKBIzSH4XE4sQEwkWkpThX&#10;liwZEopxLrSPuUe/iA4oiUG8xLDFb6N6iXGTR/cyaL8xLnINNma/F3b2uQtZNngs5E7eQfTVrIqs&#10;GIy6zs4gW2HDLTQz5Ay/zLErV8z5W2ZxaLCRuAj8DX6kAqw+tBIlc7Bf/3Yf8Mhl1FJS4hCm1H1Z&#10;MCsoUR80svykP0ROEB8Pw9FxIIvd1cx2NXpRnAO2pY8rx/AoBrxXnSgtFA+4L6bhVVQxzfHtlPpO&#10;PPfNasB9w8V0GkE4p4b5K31neHAduhQ4d189MGtaYnqk9DV048rGe/xssMFSw3ThQeaRvKHQTVXb&#10;BuCMR063+ygskd1zRG235uQ3AAAA//8DAFBLAwQUAAYACAAAACEAQN2jw+EAAAAJAQAADwAAAGRy&#10;cy9kb3ducmV2LnhtbEyPwW7CMAyG75P2DpEn7TYSqsFKaYpQJTRp2g4wLru5TWgrEqdrAnR7+oUT&#10;u9nyp9/fn69Ga9hZD75zJGE6EcA01U511EjYf26eUmA+ICk0jrSEH+1hVdzf5Zgpd6GtPu9Cw2II&#10;+QwltCH0Gee+brVFP3G9png7uMFiiOvQcDXgJYZbwxMh5txiR/FDi70uW10fdycr4a3cfOC2Smz6&#10;a8rX98O6/95/zaR8fBjXS2BBj+EGw1U/qkMRnSp3IuWZkZBMxUtEr8McWATSZLYAVklYPAvgRc7/&#10;Nyj+AAAA//8DAFBLAQItABQABgAIAAAAIQC2gziS/gAAAOEBAAATAAAAAAAAAAAAAAAAAAAAAABb&#10;Q29udGVudF9UeXBlc10ueG1sUEsBAi0AFAAGAAgAAAAhADj9If/WAAAAlAEAAAsAAAAAAAAAAAAA&#10;AAAALwEAAF9yZWxzLy5yZWxzUEsBAi0AFAAGAAgAAAAhABolU5alAgAAfQUAAA4AAAAAAAAAAAAA&#10;AAAALgIAAGRycy9lMm9Eb2MueG1sUEsBAi0AFAAGAAgAAAAhAEDdo8PhAAAACQEAAA8AAAAAAAAA&#10;AAAAAAAA/wQAAGRycy9kb3ducmV2LnhtbFBLBQYAAAAABAAEAPMAAAANBgAAAAA=&#10;" filled="f" stroked="f" strokeweight=".5pt">
                <v:textbox>
                  <w:txbxContent>
                    <w:p w:rsidR="008C47F1" w:rsidRDefault="008C47F1">
                      <w:r w:rsidRPr="002E1ACE">
                        <w:rPr>
                          <w:rFonts w:asciiTheme="majorEastAsia" w:eastAsiaTheme="majorEastAsia" w:hAnsiTheme="majorEastAsia" w:hint="eastAsia"/>
                          <w:sz w:val="28"/>
                          <w:szCs w:val="24"/>
                        </w:rPr>
                        <w:t>第２回　アーチェリー体験教室参加申込書</w:t>
                      </w:r>
                    </w:p>
                  </w:txbxContent>
                </v:textbox>
              </v:shape>
            </w:pict>
          </mc:Fallback>
        </mc:AlternateContent>
      </w:r>
      <w:r w:rsidR="008C47F1">
        <w:rPr>
          <w:rFonts w:ascii="BIZ UDPゴシック" w:eastAsia="BIZ UDPゴシック" w:hAnsi="BIZ UDPゴシック"/>
          <w:noProof/>
        </w:rPr>
        <mc:AlternateContent>
          <mc:Choice Requires="wps">
            <w:drawing>
              <wp:anchor distT="0" distB="0" distL="114300" distR="114300" simplePos="0" relativeHeight="251789312" behindDoc="1" locked="0" layoutInCell="1" allowOverlap="1">
                <wp:simplePos x="0" y="0"/>
                <wp:positionH relativeFrom="margin">
                  <wp:align>right</wp:align>
                </wp:positionH>
                <wp:positionV relativeFrom="paragraph">
                  <wp:posOffset>141242</wp:posOffset>
                </wp:positionV>
                <wp:extent cx="6639350" cy="300101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639350" cy="3001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1ACE" w:rsidRPr="00807ED7" w:rsidRDefault="002E1ACE" w:rsidP="002E1ACE">
                            <w:pPr>
                              <w:spacing w:line="300" w:lineRule="exact"/>
                              <w:jc w:val="center"/>
                              <w:rPr>
                                <w:rFonts w:asciiTheme="majorEastAsia" w:eastAsiaTheme="majorEastAsia" w:hAnsiTheme="majorEastAsia"/>
                                <w:sz w:val="24"/>
                                <w:szCs w:val="24"/>
                              </w:rPr>
                            </w:pPr>
                          </w:p>
                          <w:p w:rsidR="002E1ACE" w:rsidRPr="00807ED7" w:rsidRDefault="002E1ACE" w:rsidP="002E1ACE">
                            <w:pPr>
                              <w:spacing w:line="300" w:lineRule="exact"/>
                              <w:rPr>
                                <w:rFonts w:asciiTheme="majorEastAsia" w:eastAsiaTheme="majorEastAsia" w:hAnsiTheme="majorEastAsia"/>
                              </w:rPr>
                            </w:pPr>
                          </w:p>
                          <w:p w:rsidR="002E1ACE" w:rsidRPr="00807ED7" w:rsidRDefault="002E1ACE" w:rsidP="002E1ACE">
                            <w:pPr>
                              <w:spacing w:line="300" w:lineRule="exact"/>
                              <w:jc w:val="right"/>
                              <w:rPr>
                                <w:rFonts w:asciiTheme="majorEastAsia" w:eastAsiaTheme="majorEastAsia" w:hAnsiTheme="majorEastAsia"/>
                              </w:rPr>
                            </w:pPr>
                            <w:r w:rsidRPr="00807ED7">
                              <w:rPr>
                                <w:rFonts w:asciiTheme="majorEastAsia" w:eastAsiaTheme="majorEastAsia" w:hAnsiTheme="majorEastAsia" w:hint="eastAsia"/>
                              </w:rPr>
                              <w:t>令和　　　年　　　月　　　日</w:t>
                            </w:r>
                          </w:p>
                          <w:p w:rsidR="002E1ACE" w:rsidRPr="00807ED7" w:rsidRDefault="002E1ACE" w:rsidP="002E1ACE">
                            <w:pPr>
                              <w:spacing w:line="300" w:lineRule="exact"/>
                              <w:ind w:firstLineChars="100" w:firstLine="241"/>
                              <w:rPr>
                                <w:rFonts w:asciiTheme="majorEastAsia" w:eastAsiaTheme="majorEastAsia" w:hAnsiTheme="majorEastAsia"/>
                                <w:b/>
                                <w:sz w:val="24"/>
                                <w:szCs w:val="24"/>
                                <w:u w:val="single"/>
                              </w:rPr>
                            </w:pPr>
                            <w:r w:rsidRPr="00807ED7">
                              <w:rPr>
                                <w:rFonts w:asciiTheme="majorEastAsia" w:eastAsiaTheme="majorEastAsia" w:hAnsiTheme="majorEastAsia"/>
                                <w:b/>
                                <w:sz w:val="24"/>
                                <w:szCs w:val="24"/>
                                <w:u w:val="single"/>
                              </w:rPr>
                              <w:t>どちらの教室に参加しますか。〇をつけてください。</w:t>
                            </w:r>
                          </w:p>
                          <w:p w:rsidR="002E1ACE" w:rsidRPr="0017468D" w:rsidRDefault="002E1ACE" w:rsidP="002E1ACE">
                            <w:pPr>
                              <w:spacing w:line="300" w:lineRule="exact"/>
                              <w:ind w:firstLineChars="100" w:firstLine="221"/>
                              <w:rPr>
                                <w:rFonts w:asciiTheme="majorEastAsia" w:eastAsiaTheme="majorEastAsia" w:hAnsiTheme="majorEastAsia" w:cs="ＭＳ 明朝"/>
                                <w:b/>
                                <w:sz w:val="22"/>
                                <w:szCs w:val="24"/>
                              </w:rPr>
                            </w:pPr>
                          </w:p>
                          <w:p w:rsidR="002E1ACE" w:rsidRPr="0017468D" w:rsidRDefault="002E1ACE" w:rsidP="002E1ACE">
                            <w:pPr>
                              <w:pStyle w:val="a9"/>
                              <w:numPr>
                                <w:ilvl w:val="0"/>
                                <w:numId w:val="1"/>
                              </w:numPr>
                              <w:spacing w:line="300" w:lineRule="exact"/>
                              <w:ind w:leftChars="0"/>
                              <w:rPr>
                                <w:rFonts w:asciiTheme="majorEastAsia" w:eastAsiaTheme="majorEastAsia" w:hAnsiTheme="majorEastAsia"/>
                                <w:b/>
                                <w:sz w:val="22"/>
                                <w:szCs w:val="24"/>
                              </w:rPr>
                            </w:pPr>
                            <w:r w:rsidRPr="0017468D">
                              <w:rPr>
                                <w:rFonts w:asciiTheme="majorEastAsia" w:eastAsiaTheme="majorEastAsia" w:hAnsiTheme="majorEastAsia" w:cs="ＭＳ 明朝" w:hint="eastAsia"/>
                                <w:b/>
                                <w:sz w:val="22"/>
                                <w:szCs w:val="24"/>
                              </w:rPr>
                              <w:t xml:space="preserve">「初めての方」向け教室　　　　　　</w:t>
                            </w:r>
                            <w:r w:rsidRPr="0017468D">
                              <w:rPr>
                                <w:rFonts w:asciiTheme="majorEastAsia" w:eastAsiaTheme="majorEastAsia" w:hAnsiTheme="majorEastAsia" w:cs="ＭＳ 明朝"/>
                                <w:b/>
                                <w:sz w:val="22"/>
                                <w:szCs w:val="24"/>
                              </w:rPr>
                              <w:t>②</w:t>
                            </w:r>
                            <w:r w:rsidR="0010216B" w:rsidRPr="0017468D">
                              <w:rPr>
                                <w:rFonts w:asciiTheme="majorEastAsia" w:eastAsiaTheme="majorEastAsia" w:hAnsiTheme="majorEastAsia" w:cs="ＭＳ 明朝" w:hint="eastAsia"/>
                                <w:b/>
                                <w:sz w:val="22"/>
                                <w:szCs w:val="24"/>
                              </w:rPr>
                              <w:t>「第1回</w:t>
                            </w:r>
                            <w:r w:rsidRPr="0017468D">
                              <w:rPr>
                                <w:rFonts w:asciiTheme="majorEastAsia" w:eastAsiaTheme="majorEastAsia" w:hAnsiTheme="majorEastAsia" w:cs="ＭＳ 明朝"/>
                                <w:b/>
                                <w:sz w:val="22"/>
                                <w:szCs w:val="24"/>
                              </w:rPr>
                              <w:t>体験教室</w:t>
                            </w:r>
                            <w:r w:rsidR="0010216B" w:rsidRPr="0017468D">
                              <w:rPr>
                                <w:rFonts w:asciiTheme="majorEastAsia" w:eastAsiaTheme="majorEastAsia" w:hAnsiTheme="majorEastAsia" w:cs="ＭＳ 明朝" w:hint="eastAsia"/>
                                <w:b/>
                                <w:sz w:val="22"/>
                                <w:szCs w:val="24"/>
                              </w:rPr>
                              <w:t>に</w:t>
                            </w:r>
                            <w:r w:rsidR="0010216B" w:rsidRPr="0017468D">
                              <w:rPr>
                                <w:rFonts w:asciiTheme="majorEastAsia" w:eastAsiaTheme="majorEastAsia" w:hAnsiTheme="majorEastAsia" w:cs="ＭＳ 明朝"/>
                                <w:b/>
                                <w:sz w:val="22"/>
                                <w:szCs w:val="24"/>
                              </w:rPr>
                              <w:t>参加</w:t>
                            </w:r>
                            <w:r w:rsidR="0010216B" w:rsidRPr="0017468D">
                              <w:rPr>
                                <w:rFonts w:asciiTheme="majorEastAsia" w:eastAsiaTheme="majorEastAsia" w:hAnsiTheme="majorEastAsia" w:cs="ＭＳ 明朝" w:hint="eastAsia"/>
                                <w:b/>
                                <w:sz w:val="22"/>
                                <w:szCs w:val="24"/>
                              </w:rPr>
                              <w:t>した方」</w:t>
                            </w:r>
                            <w:r w:rsidRPr="0017468D">
                              <w:rPr>
                                <w:rFonts w:asciiTheme="majorEastAsia" w:eastAsiaTheme="majorEastAsia" w:hAnsiTheme="majorEastAsia" w:cs="ＭＳ 明朝"/>
                                <w:b/>
                                <w:sz w:val="22"/>
                                <w:szCs w:val="24"/>
                              </w:rPr>
                              <w:t>向け教室</w:t>
                            </w:r>
                          </w:p>
                          <w:p w:rsidR="002E1ACE" w:rsidRPr="0010216B" w:rsidRDefault="008B1C65" w:rsidP="002E1ACE">
                            <w:pPr>
                              <w:spacing w:line="300" w:lineRule="exac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p>
                          <w:p w:rsidR="002E1ACE" w:rsidRPr="00807ED7" w:rsidRDefault="002E1ACE" w:rsidP="002E1ACE">
                            <w:pPr>
                              <w:spacing w:line="280" w:lineRule="exact"/>
                              <w:rPr>
                                <w:rFonts w:asciiTheme="majorEastAsia" w:eastAsiaTheme="majorEastAsia" w:hAnsiTheme="majorEastAsia"/>
                                <w:sz w:val="22"/>
                              </w:rPr>
                            </w:pPr>
                            <w:r w:rsidRPr="0017468D">
                              <w:rPr>
                                <w:rFonts w:asciiTheme="majorEastAsia" w:eastAsiaTheme="majorEastAsia" w:hAnsiTheme="majorEastAsia" w:hint="eastAsia"/>
                                <w:w w:val="45"/>
                                <w:kern w:val="0"/>
                                <w:sz w:val="22"/>
                                <w:fitText w:val="400" w:id="-1669164288"/>
                              </w:rPr>
                              <w:t>ふりがな</w:t>
                            </w:r>
                          </w:p>
                          <w:p w:rsidR="002E1ACE" w:rsidRPr="00807ED7" w:rsidRDefault="002E1ACE" w:rsidP="002E1ACE">
                            <w:pPr>
                              <w:spacing w:line="260" w:lineRule="exact"/>
                              <w:rPr>
                                <w:rFonts w:asciiTheme="majorEastAsia" w:eastAsiaTheme="majorEastAsia" w:hAnsiTheme="majorEastAsia"/>
                                <w:sz w:val="24"/>
                                <w:u w:val="single"/>
                              </w:rPr>
                            </w:pPr>
                            <w:r w:rsidRPr="00807ED7">
                              <w:rPr>
                                <w:rFonts w:asciiTheme="majorEastAsia" w:eastAsiaTheme="majorEastAsia" w:hAnsiTheme="majorEastAsia" w:hint="eastAsia"/>
                                <w:sz w:val="24"/>
                              </w:rPr>
                              <w:t xml:space="preserve">氏名　</w:t>
                            </w:r>
                            <w:r w:rsidRPr="00807ED7">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r w:rsidRPr="00807ED7">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r w:rsidR="00F35E37">
                              <w:rPr>
                                <w:rFonts w:asciiTheme="majorEastAsia" w:eastAsiaTheme="majorEastAsia" w:hAnsiTheme="majorEastAsia" w:hint="eastAsia"/>
                                <w:sz w:val="24"/>
                                <w:u w:val="single"/>
                              </w:rPr>
                              <w:t xml:space="preserve">　　</w:t>
                            </w:r>
                            <w:r w:rsidRPr="00807ED7">
                              <w:rPr>
                                <w:rFonts w:asciiTheme="majorEastAsia" w:eastAsiaTheme="majorEastAsia" w:hAnsiTheme="majorEastAsia" w:hint="eastAsia"/>
                                <w:sz w:val="24"/>
                              </w:rPr>
                              <w:t xml:space="preserve">　年齢　</w:t>
                            </w:r>
                            <w:r w:rsidRPr="00807ED7">
                              <w:rPr>
                                <w:rFonts w:asciiTheme="majorEastAsia" w:eastAsiaTheme="majorEastAsia" w:hAnsiTheme="majorEastAsia" w:hint="eastAsia"/>
                                <w:sz w:val="24"/>
                                <w:u w:val="single"/>
                              </w:rPr>
                              <w:t xml:space="preserve">　　</w:t>
                            </w:r>
                            <w:r w:rsidRPr="00807ED7">
                              <w:rPr>
                                <w:rFonts w:asciiTheme="majorEastAsia" w:eastAsiaTheme="majorEastAsia" w:hAnsiTheme="majorEastAsia" w:hint="eastAsia"/>
                                <w:sz w:val="24"/>
                              </w:rPr>
                              <w:t>歳　学校名</w:t>
                            </w:r>
                            <w:r w:rsidRPr="00807ED7">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r w:rsidR="00F35E37">
                              <w:rPr>
                                <w:rFonts w:asciiTheme="majorEastAsia" w:eastAsiaTheme="majorEastAsia" w:hAnsiTheme="majorEastAsia" w:hint="eastAsia"/>
                                <w:sz w:val="24"/>
                                <w:u w:val="single"/>
                              </w:rPr>
                              <w:t xml:space="preserve"> </w:t>
                            </w:r>
                            <w:r w:rsidRPr="00807ED7">
                              <w:rPr>
                                <w:rFonts w:asciiTheme="majorEastAsia" w:eastAsiaTheme="majorEastAsia" w:hAnsiTheme="majorEastAsia" w:hint="eastAsia"/>
                                <w:sz w:val="24"/>
                                <w:u w:val="single"/>
                              </w:rPr>
                              <w:t>学校　　　年生</w:t>
                            </w:r>
                          </w:p>
                          <w:p w:rsidR="002E1ACE" w:rsidRPr="008B1C65" w:rsidRDefault="002E1ACE" w:rsidP="002E1ACE">
                            <w:pPr>
                              <w:spacing w:line="260" w:lineRule="exact"/>
                              <w:rPr>
                                <w:rFonts w:asciiTheme="majorEastAsia" w:eastAsiaTheme="majorEastAsia" w:hAnsiTheme="majorEastAsia"/>
                              </w:rPr>
                            </w:pPr>
                          </w:p>
                          <w:p w:rsidR="002E1ACE" w:rsidRPr="00807ED7" w:rsidRDefault="002E1ACE" w:rsidP="002E1ACE">
                            <w:pPr>
                              <w:spacing w:line="260" w:lineRule="exact"/>
                              <w:rPr>
                                <w:rFonts w:asciiTheme="majorEastAsia" w:eastAsiaTheme="majorEastAsia" w:hAnsiTheme="majorEastAsia"/>
                                <w:sz w:val="24"/>
                              </w:rPr>
                            </w:pPr>
                            <w:r w:rsidRPr="00807ED7">
                              <w:rPr>
                                <w:rFonts w:asciiTheme="majorEastAsia" w:eastAsiaTheme="majorEastAsia" w:hAnsiTheme="majorEastAsia" w:hint="eastAsia"/>
                                <w:sz w:val="24"/>
                              </w:rPr>
                              <w:t xml:space="preserve">住所　</w:t>
                            </w:r>
                            <w:r w:rsidRPr="00807ED7">
                              <w:rPr>
                                <w:rFonts w:asciiTheme="majorEastAsia" w:eastAsiaTheme="majorEastAsia" w:hAnsiTheme="majorEastAsia" w:hint="eastAsia"/>
                                <w:sz w:val="24"/>
                                <w:u w:val="single"/>
                              </w:rPr>
                              <w:t xml:space="preserve">那須烏山市　　　　</w:t>
                            </w:r>
                            <w:r>
                              <w:rPr>
                                <w:rFonts w:asciiTheme="majorEastAsia" w:eastAsiaTheme="majorEastAsia" w:hAnsiTheme="majorEastAsia" w:hint="eastAsia"/>
                                <w:sz w:val="24"/>
                                <w:u w:val="single"/>
                              </w:rPr>
                              <w:t xml:space="preserve">　　　　</w:t>
                            </w:r>
                            <w:r w:rsidRPr="00807ED7">
                              <w:rPr>
                                <w:rFonts w:asciiTheme="majorEastAsia" w:eastAsiaTheme="majorEastAsia" w:hAnsiTheme="majorEastAsia" w:hint="eastAsia"/>
                                <w:sz w:val="24"/>
                                <w:u w:val="single"/>
                              </w:rPr>
                              <w:t xml:space="preserve">　　　　　　　</w:t>
                            </w:r>
                            <w:r w:rsidRPr="00807ED7">
                              <w:rPr>
                                <w:rFonts w:asciiTheme="majorEastAsia" w:eastAsiaTheme="majorEastAsia" w:hAnsiTheme="majorEastAsia" w:hint="eastAsia"/>
                                <w:sz w:val="24"/>
                              </w:rPr>
                              <w:t xml:space="preserve">　電話　</w:t>
                            </w:r>
                            <w:r w:rsidRPr="00807ED7">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r w:rsidRPr="00807ED7">
                              <w:rPr>
                                <w:rFonts w:asciiTheme="majorEastAsia" w:eastAsiaTheme="majorEastAsia" w:hAnsiTheme="majorEastAsia" w:hint="eastAsia"/>
                                <w:sz w:val="24"/>
                                <w:u w:val="single"/>
                              </w:rPr>
                              <w:t xml:space="preserve">　　（　　　　）　　　　　</w:t>
                            </w:r>
                            <w:r w:rsidRPr="00807ED7">
                              <w:rPr>
                                <w:rFonts w:asciiTheme="majorEastAsia" w:eastAsiaTheme="majorEastAsia" w:hAnsiTheme="majorEastAsia" w:hint="eastAsia"/>
                                <w:sz w:val="24"/>
                              </w:rPr>
                              <w:t xml:space="preserve">　</w:t>
                            </w:r>
                          </w:p>
                          <w:p w:rsidR="002E1ACE" w:rsidRPr="00807ED7" w:rsidRDefault="002E1ACE" w:rsidP="002E1ACE">
                            <w:pPr>
                              <w:spacing w:line="280" w:lineRule="exact"/>
                              <w:rPr>
                                <w:rFonts w:asciiTheme="majorEastAsia" w:eastAsiaTheme="majorEastAsia" w:hAnsiTheme="majorEastAsia"/>
                              </w:rPr>
                            </w:pPr>
                          </w:p>
                          <w:p w:rsidR="002E1ACE" w:rsidRPr="00807ED7" w:rsidRDefault="002E1ACE" w:rsidP="002E1ACE">
                            <w:pPr>
                              <w:spacing w:line="280" w:lineRule="exact"/>
                              <w:rPr>
                                <w:rFonts w:asciiTheme="majorEastAsia" w:eastAsiaTheme="majorEastAsia" w:hAnsiTheme="majorEastAsia"/>
                                <w:sz w:val="24"/>
                              </w:rPr>
                            </w:pPr>
                            <w:r w:rsidRPr="00807ED7">
                              <w:rPr>
                                <w:rFonts w:asciiTheme="majorEastAsia" w:eastAsiaTheme="majorEastAsia" w:hAnsiTheme="majorEastAsia" w:hint="eastAsia"/>
                                <w:sz w:val="24"/>
                              </w:rPr>
                              <w:t xml:space="preserve">保護者名　</w:t>
                            </w:r>
                            <w:r w:rsidRPr="00807ED7">
                              <w:rPr>
                                <w:rFonts w:asciiTheme="majorEastAsia" w:eastAsiaTheme="majorEastAsia" w:hAnsiTheme="majorEastAsia" w:hint="eastAsia"/>
                                <w:sz w:val="24"/>
                                <w:u w:val="single"/>
                              </w:rPr>
                              <w:t xml:space="preserve">　　　　　　　　　　　　　　　　</w:t>
                            </w:r>
                            <w:r w:rsidRPr="00F35E37">
                              <w:rPr>
                                <w:rFonts w:asciiTheme="majorEastAsia" w:eastAsiaTheme="majorEastAsia" w:hAnsiTheme="majorEastAsia" w:hint="eastAsia"/>
                              </w:rPr>
                              <w:t>※小中高校生が参加する場合は記入</w:t>
                            </w:r>
                          </w:p>
                          <w:p w:rsidR="002E1ACE" w:rsidRPr="00807ED7" w:rsidRDefault="002E1ACE" w:rsidP="002E1ACE">
                            <w:pPr>
                              <w:spacing w:line="260" w:lineRule="exact"/>
                              <w:rPr>
                                <w:rFonts w:asciiTheme="majorEastAsia" w:eastAsiaTheme="majorEastAsia" w:hAnsiTheme="majorEastAsia"/>
                                <w:sz w:val="24"/>
                              </w:rPr>
                            </w:pPr>
                          </w:p>
                          <w:p w:rsidR="002E1ACE" w:rsidRPr="00F35E37" w:rsidRDefault="002E1ACE" w:rsidP="002E1ACE">
                            <w:pPr>
                              <w:spacing w:line="260" w:lineRule="exact"/>
                              <w:rPr>
                                <w:rFonts w:asciiTheme="majorEastAsia" w:eastAsiaTheme="majorEastAsia" w:hAnsiTheme="majorEastAsia"/>
                                <w:b/>
                                <w:sz w:val="24"/>
                              </w:rPr>
                            </w:pPr>
                            <w:r w:rsidRPr="00F35E37">
                              <w:rPr>
                                <w:rFonts w:asciiTheme="majorEastAsia" w:eastAsiaTheme="majorEastAsia" w:hAnsiTheme="majorEastAsia" w:hint="eastAsia"/>
                                <w:b/>
                                <w:sz w:val="24"/>
                              </w:rPr>
                              <w:t>※緊急時の連絡先</w:t>
                            </w:r>
                          </w:p>
                          <w:p w:rsidR="002E1ACE" w:rsidRDefault="002E1ACE" w:rsidP="002E1ACE">
                            <w:r w:rsidRPr="00807ED7">
                              <w:rPr>
                                <w:rFonts w:asciiTheme="majorEastAsia" w:eastAsiaTheme="majorEastAsia" w:hAnsiTheme="majorEastAsia" w:hint="eastAsia"/>
                                <w:sz w:val="24"/>
                              </w:rPr>
                              <w:t xml:space="preserve">氏名　</w:t>
                            </w:r>
                            <w:r w:rsidRPr="00807ED7">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r w:rsidRPr="00807ED7">
                              <w:rPr>
                                <w:rFonts w:asciiTheme="majorEastAsia" w:eastAsiaTheme="majorEastAsia" w:hAnsiTheme="majorEastAsia" w:hint="eastAsia"/>
                                <w:sz w:val="24"/>
                                <w:u w:val="single"/>
                              </w:rPr>
                              <w:t xml:space="preserve">　　　　</w:t>
                            </w:r>
                            <w:r w:rsidRPr="00807ED7">
                              <w:rPr>
                                <w:rFonts w:asciiTheme="majorEastAsia" w:eastAsiaTheme="majorEastAsia" w:hAnsiTheme="majorEastAsia" w:hint="eastAsia"/>
                                <w:sz w:val="24"/>
                              </w:rPr>
                              <w:t xml:space="preserve">　続柄　</w:t>
                            </w:r>
                            <w:r w:rsidRPr="00807ED7">
                              <w:rPr>
                                <w:rFonts w:asciiTheme="majorEastAsia" w:eastAsiaTheme="majorEastAsia" w:hAnsiTheme="majorEastAsia" w:hint="eastAsia"/>
                                <w:sz w:val="24"/>
                                <w:u w:val="single"/>
                              </w:rPr>
                              <w:t xml:space="preserve">　　　　</w:t>
                            </w:r>
                            <w:r w:rsidRPr="00807ED7">
                              <w:rPr>
                                <w:rFonts w:asciiTheme="majorEastAsia" w:eastAsiaTheme="majorEastAsia" w:hAnsiTheme="majorEastAsia" w:hint="eastAsia"/>
                                <w:sz w:val="24"/>
                              </w:rPr>
                              <w:t xml:space="preserve">　電話　</w:t>
                            </w:r>
                            <w:r w:rsidRPr="00807ED7">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r w:rsidRPr="00807ED7">
                              <w:rPr>
                                <w:rFonts w:asciiTheme="majorEastAsia" w:eastAsiaTheme="majorEastAsia" w:hAnsiTheme="majorEastAsia" w:hint="eastAsia"/>
                                <w:sz w:val="24"/>
                                <w:u w:val="single"/>
                              </w:rPr>
                              <w:t xml:space="preserve">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46" type="#_x0000_t202" style="position:absolute;left:0;text-align:left;margin-left:471.6pt;margin-top:11.1pt;width:522.8pt;height:236.3pt;z-index:-251527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60ngIAAHwFAAAOAAAAZHJzL2Uyb0RvYy54bWysVM1uEzEQviPxDpbvdPPTHxp1U4VWRUhV&#10;W9Ginh2v3azweoztZDccEwnxELwC4szz7Isw9u4mIXAp4rI7nv/55ufsvCoUWQjrctAp7R/0KBGa&#10;Q5brp5R+eLh69ZoS55nOmAItUroUjp6PX744K81IDGAGKhOWoBPtRqVJ6cx7M0oSx2eiYO4AjNAo&#10;lGAL5vFpn5LMshK9FyoZ9HrHSQk2Mxa4cA65l42QjqN/KQX3t1I64YlKKebm49fG7zR8k/EZGz1Z&#10;ZmY5b9Ng/5BFwXKNQTeuLplnZG7zP1wVObfgQPoDDkUCUuZcxBqwmn5vr5r7GTMi1oLgOLOByf0/&#10;t/xmcWdJnqV0SIlmBbaoXn+pV9/r1c96/ZXU62/1el2vfuCbDANcpXEjtLo3aOerN1Bh2zu+Q2ZA&#10;oZK2CH+sj6AcgV9uwBaVJxyZx8fD0+ERijjKhj2svh/bkWzNjXX+rYCCBCKlFrsZQWaLa+cxFVTt&#10;VEI0DVe5UrGjSpMSQwT/v0nQQunAEXE2WjehpCb1SPmlEkFH6fdCIjaxgsCIUykulCULhvPEOBfa&#10;x+KjX9QOWhKTeI5hq7/N6jnGTR1dZNB+Y1zkGmysfi/t7GOXsmz0EcidugPpq2kVh2Jw0rV2CtkS&#10;O26hWSFn+FWOXblmzt8xizuDncQ74G/xIxUg+tBSlMzAfv4bP+jjKKOUkhJ3MKXu05xZQYl6p3HI&#10;T/uHh2Fp4+Pw6GSAD7srme5K9Ly4AGxLHy+O4ZEM+l51pLRQPOK5mISoKGKaY+yU+o688M1lwHPD&#10;xWQSlXBNDfPX+t7w4Dp0KczcQ/XIrGkH0+NM30C3rWy0N5+NbrDUMJl7kHkc3gB0g2rbAFzxONPt&#10;OQo3ZPcdtbZHc/wLAAD//wMAUEsDBBQABgAIAAAAIQA5t2I44AAAAAgBAAAPAAAAZHJzL2Rvd25y&#10;ZXYueG1sTI8xa8MwFIT3Qv+DeIVujRzhBNe1HIIhFEo7JM3STbZebBPpybWUxO2vrzI143HH3XfF&#10;arKGnXH0vSMJ81kCDKlxuqdWwv5z85QB80GRVsYRSvhBD6vy/q5QuXYX2uJ5F1oWS8jnSkIXwpBz&#10;7psOrfIzNyBF7+BGq0KUY8v1qC6x3BoukmTJreopLnRqwKrD5rg7WQlv1eZDbWths19Tvb4f1sP3&#10;/msh5ePDtH4BFnAK/2G44kd0KCNT7U6kPTMS4pEgQQgB7Oom6WIJrJaQPqcZ8LLgtwfKPwAAAP//&#10;AwBQSwECLQAUAAYACAAAACEAtoM4kv4AAADhAQAAEwAAAAAAAAAAAAAAAAAAAAAAW0NvbnRlbnRf&#10;VHlwZXNdLnhtbFBLAQItABQABgAIAAAAIQA4/SH/1gAAAJQBAAALAAAAAAAAAAAAAAAAAC8BAABf&#10;cmVscy8ucmVsc1BLAQItABQABgAIAAAAIQAcez60ngIAAHwFAAAOAAAAAAAAAAAAAAAAAC4CAABk&#10;cnMvZTJvRG9jLnhtbFBLAQItABQABgAIAAAAIQA5t2I44AAAAAgBAAAPAAAAAAAAAAAAAAAAAPgE&#10;AABkcnMvZG93bnJldi54bWxQSwUGAAAAAAQABADzAAAABQYAAAAA&#10;" filled="f" stroked="f" strokeweight=".5pt">
                <v:textbox>
                  <w:txbxContent>
                    <w:p w:rsidR="002E1ACE" w:rsidRPr="00807ED7" w:rsidRDefault="002E1ACE" w:rsidP="002E1ACE">
                      <w:pPr>
                        <w:spacing w:line="300" w:lineRule="exact"/>
                        <w:jc w:val="center"/>
                        <w:rPr>
                          <w:rFonts w:asciiTheme="majorEastAsia" w:eastAsiaTheme="majorEastAsia" w:hAnsiTheme="majorEastAsia"/>
                          <w:sz w:val="24"/>
                          <w:szCs w:val="24"/>
                        </w:rPr>
                      </w:pPr>
                    </w:p>
                    <w:p w:rsidR="002E1ACE" w:rsidRPr="00807ED7" w:rsidRDefault="002E1ACE" w:rsidP="002E1ACE">
                      <w:pPr>
                        <w:spacing w:line="300" w:lineRule="exact"/>
                        <w:rPr>
                          <w:rFonts w:asciiTheme="majorEastAsia" w:eastAsiaTheme="majorEastAsia" w:hAnsiTheme="majorEastAsia"/>
                        </w:rPr>
                      </w:pPr>
                    </w:p>
                    <w:p w:rsidR="002E1ACE" w:rsidRPr="00807ED7" w:rsidRDefault="002E1ACE" w:rsidP="002E1ACE">
                      <w:pPr>
                        <w:spacing w:line="300" w:lineRule="exact"/>
                        <w:jc w:val="right"/>
                        <w:rPr>
                          <w:rFonts w:asciiTheme="majorEastAsia" w:eastAsiaTheme="majorEastAsia" w:hAnsiTheme="majorEastAsia"/>
                        </w:rPr>
                      </w:pPr>
                      <w:r w:rsidRPr="00807ED7">
                        <w:rPr>
                          <w:rFonts w:asciiTheme="majorEastAsia" w:eastAsiaTheme="majorEastAsia" w:hAnsiTheme="majorEastAsia" w:hint="eastAsia"/>
                        </w:rPr>
                        <w:t>令和　　　年　　　月　　　日</w:t>
                      </w:r>
                    </w:p>
                    <w:p w:rsidR="002E1ACE" w:rsidRPr="00807ED7" w:rsidRDefault="002E1ACE" w:rsidP="002E1ACE">
                      <w:pPr>
                        <w:spacing w:line="300" w:lineRule="exact"/>
                        <w:ind w:firstLineChars="100" w:firstLine="241"/>
                        <w:rPr>
                          <w:rFonts w:asciiTheme="majorEastAsia" w:eastAsiaTheme="majorEastAsia" w:hAnsiTheme="majorEastAsia"/>
                          <w:b/>
                          <w:sz w:val="24"/>
                          <w:szCs w:val="24"/>
                          <w:u w:val="single"/>
                        </w:rPr>
                      </w:pPr>
                      <w:r w:rsidRPr="00807ED7">
                        <w:rPr>
                          <w:rFonts w:asciiTheme="majorEastAsia" w:eastAsiaTheme="majorEastAsia" w:hAnsiTheme="majorEastAsia"/>
                          <w:b/>
                          <w:sz w:val="24"/>
                          <w:szCs w:val="24"/>
                          <w:u w:val="single"/>
                        </w:rPr>
                        <w:t>どちらの教室に参加しますか。〇をつけてください。</w:t>
                      </w:r>
                    </w:p>
                    <w:p w:rsidR="002E1ACE" w:rsidRPr="0017468D" w:rsidRDefault="002E1ACE" w:rsidP="002E1ACE">
                      <w:pPr>
                        <w:spacing w:line="300" w:lineRule="exact"/>
                        <w:ind w:firstLineChars="100" w:firstLine="221"/>
                        <w:rPr>
                          <w:rFonts w:asciiTheme="majorEastAsia" w:eastAsiaTheme="majorEastAsia" w:hAnsiTheme="majorEastAsia" w:cs="ＭＳ 明朝"/>
                          <w:b/>
                          <w:sz w:val="22"/>
                          <w:szCs w:val="24"/>
                        </w:rPr>
                      </w:pPr>
                    </w:p>
                    <w:p w:rsidR="002E1ACE" w:rsidRPr="0017468D" w:rsidRDefault="002E1ACE" w:rsidP="002E1ACE">
                      <w:pPr>
                        <w:pStyle w:val="a9"/>
                        <w:numPr>
                          <w:ilvl w:val="0"/>
                          <w:numId w:val="1"/>
                        </w:numPr>
                        <w:spacing w:line="300" w:lineRule="exact"/>
                        <w:ind w:leftChars="0"/>
                        <w:rPr>
                          <w:rFonts w:asciiTheme="majorEastAsia" w:eastAsiaTheme="majorEastAsia" w:hAnsiTheme="majorEastAsia"/>
                          <w:b/>
                          <w:sz w:val="22"/>
                          <w:szCs w:val="24"/>
                        </w:rPr>
                      </w:pPr>
                      <w:r w:rsidRPr="0017468D">
                        <w:rPr>
                          <w:rFonts w:asciiTheme="majorEastAsia" w:eastAsiaTheme="majorEastAsia" w:hAnsiTheme="majorEastAsia" w:cs="ＭＳ 明朝" w:hint="eastAsia"/>
                          <w:b/>
                          <w:sz w:val="22"/>
                          <w:szCs w:val="24"/>
                        </w:rPr>
                        <w:t>「</w:t>
                      </w:r>
                      <w:r w:rsidRPr="0017468D">
                        <w:rPr>
                          <w:rFonts w:asciiTheme="majorEastAsia" w:eastAsiaTheme="majorEastAsia" w:hAnsiTheme="majorEastAsia" w:cs="ＭＳ 明朝" w:hint="eastAsia"/>
                          <w:b/>
                          <w:sz w:val="22"/>
                          <w:szCs w:val="24"/>
                        </w:rPr>
                        <w:t>初めての方</w:t>
                      </w:r>
                      <w:r w:rsidRPr="0017468D">
                        <w:rPr>
                          <w:rFonts w:asciiTheme="majorEastAsia" w:eastAsiaTheme="majorEastAsia" w:hAnsiTheme="majorEastAsia" w:cs="ＭＳ 明朝" w:hint="eastAsia"/>
                          <w:b/>
                          <w:sz w:val="22"/>
                          <w:szCs w:val="24"/>
                        </w:rPr>
                        <w:t>」</w:t>
                      </w:r>
                      <w:r w:rsidRPr="0017468D">
                        <w:rPr>
                          <w:rFonts w:asciiTheme="majorEastAsia" w:eastAsiaTheme="majorEastAsia" w:hAnsiTheme="majorEastAsia" w:cs="ＭＳ 明朝" w:hint="eastAsia"/>
                          <w:b/>
                          <w:sz w:val="22"/>
                          <w:szCs w:val="24"/>
                        </w:rPr>
                        <w:t xml:space="preserve">向け教室　　　　　　</w:t>
                      </w:r>
                      <w:r w:rsidRPr="0017468D">
                        <w:rPr>
                          <w:rFonts w:asciiTheme="majorEastAsia" w:eastAsiaTheme="majorEastAsia" w:hAnsiTheme="majorEastAsia" w:cs="ＭＳ 明朝"/>
                          <w:b/>
                          <w:sz w:val="22"/>
                          <w:szCs w:val="24"/>
                        </w:rPr>
                        <w:t>②</w:t>
                      </w:r>
                      <w:r w:rsidR="0010216B" w:rsidRPr="0017468D">
                        <w:rPr>
                          <w:rFonts w:asciiTheme="majorEastAsia" w:eastAsiaTheme="majorEastAsia" w:hAnsiTheme="majorEastAsia" w:cs="ＭＳ 明朝" w:hint="eastAsia"/>
                          <w:b/>
                          <w:sz w:val="22"/>
                          <w:szCs w:val="24"/>
                        </w:rPr>
                        <w:t>「第1回</w:t>
                      </w:r>
                      <w:r w:rsidRPr="0017468D">
                        <w:rPr>
                          <w:rFonts w:asciiTheme="majorEastAsia" w:eastAsiaTheme="majorEastAsia" w:hAnsiTheme="majorEastAsia" w:cs="ＭＳ 明朝"/>
                          <w:b/>
                          <w:sz w:val="22"/>
                          <w:szCs w:val="24"/>
                        </w:rPr>
                        <w:t>体験教室</w:t>
                      </w:r>
                      <w:r w:rsidR="0010216B" w:rsidRPr="0017468D">
                        <w:rPr>
                          <w:rFonts w:asciiTheme="majorEastAsia" w:eastAsiaTheme="majorEastAsia" w:hAnsiTheme="majorEastAsia" w:cs="ＭＳ 明朝" w:hint="eastAsia"/>
                          <w:b/>
                          <w:sz w:val="22"/>
                          <w:szCs w:val="24"/>
                        </w:rPr>
                        <w:t>に</w:t>
                      </w:r>
                      <w:r w:rsidR="0010216B" w:rsidRPr="0017468D">
                        <w:rPr>
                          <w:rFonts w:asciiTheme="majorEastAsia" w:eastAsiaTheme="majorEastAsia" w:hAnsiTheme="majorEastAsia" w:cs="ＭＳ 明朝"/>
                          <w:b/>
                          <w:sz w:val="22"/>
                          <w:szCs w:val="24"/>
                        </w:rPr>
                        <w:t>参加</w:t>
                      </w:r>
                      <w:r w:rsidR="0010216B" w:rsidRPr="0017468D">
                        <w:rPr>
                          <w:rFonts w:asciiTheme="majorEastAsia" w:eastAsiaTheme="majorEastAsia" w:hAnsiTheme="majorEastAsia" w:cs="ＭＳ 明朝" w:hint="eastAsia"/>
                          <w:b/>
                          <w:sz w:val="22"/>
                          <w:szCs w:val="24"/>
                        </w:rPr>
                        <w:t>した方」</w:t>
                      </w:r>
                      <w:r w:rsidRPr="0017468D">
                        <w:rPr>
                          <w:rFonts w:asciiTheme="majorEastAsia" w:eastAsiaTheme="majorEastAsia" w:hAnsiTheme="majorEastAsia" w:cs="ＭＳ 明朝"/>
                          <w:b/>
                          <w:sz w:val="22"/>
                          <w:szCs w:val="24"/>
                        </w:rPr>
                        <w:t>向け教室</w:t>
                      </w:r>
                    </w:p>
                    <w:p w:rsidR="002E1ACE" w:rsidRPr="0010216B" w:rsidRDefault="008B1C65" w:rsidP="002E1ACE">
                      <w:pPr>
                        <w:spacing w:line="300" w:lineRule="exact"/>
                        <w:rPr>
                          <w:rFonts w:asciiTheme="majorEastAsia" w:eastAsiaTheme="majorEastAsia" w:hAnsiTheme="majorEastAsia" w:hint="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p>
                    <w:p w:rsidR="002E1ACE" w:rsidRPr="00807ED7" w:rsidRDefault="002E1ACE" w:rsidP="002E1ACE">
                      <w:pPr>
                        <w:spacing w:line="280" w:lineRule="exact"/>
                        <w:rPr>
                          <w:rFonts w:asciiTheme="majorEastAsia" w:eastAsiaTheme="majorEastAsia" w:hAnsiTheme="majorEastAsia"/>
                          <w:sz w:val="22"/>
                        </w:rPr>
                      </w:pPr>
                      <w:r w:rsidRPr="0017468D">
                        <w:rPr>
                          <w:rFonts w:asciiTheme="majorEastAsia" w:eastAsiaTheme="majorEastAsia" w:hAnsiTheme="majorEastAsia" w:hint="eastAsia"/>
                          <w:w w:val="45"/>
                          <w:kern w:val="0"/>
                          <w:sz w:val="22"/>
                          <w:fitText w:val="400" w:id="-1669164288"/>
                        </w:rPr>
                        <w:t>ふりがな</w:t>
                      </w:r>
                    </w:p>
                    <w:p w:rsidR="002E1ACE" w:rsidRPr="00807ED7" w:rsidRDefault="002E1ACE" w:rsidP="002E1ACE">
                      <w:pPr>
                        <w:spacing w:line="260" w:lineRule="exact"/>
                        <w:rPr>
                          <w:rFonts w:asciiTheme="majorEastAsia" w:eastAsiaTheme="majorEastAsia" w:hAnsiTheme="majorEastAsia"/>
                          <w:sz w:val="24"/>
                          <w:u w:val="single"/>
                        </w:rPr>
                      </w:pPr>
                      <w:r w:rsidRPr="00807ED7">
                        <w:rPr>
                          <w:rFonts w:asciiTheme="majorEastAsia" w:eastAsiaTheme="majorEastAsia" w:hAnsiTheme="majorEastAsia" w:hint="eastAsia"/>
                          <w:sz w:val="24"/>
                        </w:rPr>
                        <w:t xml:space="preserve">氏名　</w:t>
                      </w:r>
                      <w:r w:rsidRPr="00807ED7">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r w:rsidRPr="00807ED7">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r w:rsidR="00F35E37">
                        <w:rPr>
                          <w:rFonts w:asciiTheme="majorEastAsia" w:eastAsiaTheme="majorEastAsia" w:hAnsiTheme="majorEastAsia" w:hint="eastAsia"/>
                          <w:sz w:val="24"/>
                          <w:u w:val="single"/>
                        </w:rPr>
                        <w:t xml:space="preserve">　　</w:t>
                      </w:r>
                      <w:r w:rsidRPr="00807ED7">
                        <w:rPr>
                          <w:rFonts w:asciiTheme="majorEastAsia" w:eastAsiaTheme="majorEastAsia" w:hAnsiTheme="majorEastAsia" w:hint="eastAsia"/>
                          <w:sz w:val="24"/>
                        </w:rPr>
                        <w:t xml:space="preserve">　年齢　</w:t>
                      </w:r>
                      <w:r w:rsidRPr="00807ED7">
                        <w:rPr>
                          <w:rFonts w:asciiTheme="majorEastAsia" w:eastAsiaTheme="majorEastAsia" w:hAnsiTheme="majorEastAsia" w:hint="eastAsia"/>
                          <w:sz w:val="24"/>
                          <w:u w:val="single"/>
                        </w:rPr>
                        <w:t xml:space="preserve">　　</w:t>
                      </w:r>
                      <w:r w:rsidRPr="00807ED7">
                        <w:rPr>
                          <w:rFonts w:asciiTheme="majorEastAsia" w:eastAsiaTheme="majorEastAsia" w:hAnsiTheme="majorEastAsia" w:hint="eastAsia"/>
                          <w:sz w:val="24"/>
                        </w:rPr>
                        <w:t>歳　学校名</w:t>
                      </w:r>
                      <w:r w:rsidRPr="00807ED7">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r w:rsidR="00F35E37">
                        <w:rPr>
                          <w:rFonts w:asciiTheme="majorEastAsia" w:eastAsiaTheme="majorEastAsia" w:hAnsiTheme="majorEastAsia" w:hint="eastAsia"/>
                          <w:sz w:val="24"/>
                          <w:u w:val="single"/>
                        </w:rPr>
                        <w:t xml:space="preserve"> </w:t>
                      </w:r>
                      <w:r w:rsidRPr="00807ED7">
                        <w:rPr>
                          <w:rFonts w:asciiTheme="majorEastAsia" w:eastAsiaTheme="majorEastAsia" w:hAnsiTheme="majorEastAsia" w:hint="eastAsia"/>
                          <w:sz w:val="24"/>
                          <w:u w:val="single"/>
                        </w:rPr>
                        <w:t>学校　　　年生</w:t>
                      </w:r>
                    </w:p>
                    <w:p w:rsidR="002E1ACE" w:rsidRPr="008B1C65" w:rsidRDefault="002E1ACE" w:rsidP="002E1ACE">
                      <w:pPr>
                        <w:spacing w:line="260" w:lineRule="exact"/>
                        <w:rPr>
                          <w:rFonts w:asciiTheme="majorEastAsia" w:eastAsiaTheme="majorEastAsia" w:hAnsiTheme="majorEastAsia" w:hint="eastAsia"/>
                        </w:rPr>
                      </w:pPr>
                    </w:p>
                    <w:p w:rsidR="002E1ACE" w:rsidRPr="00807ED7" w:rsidRDefault="002E1ACE" w:rsidP="002E1ACE">
                      <w:pPr>
                        <w:spacing w:line="260" w:lineRule="exact"/>
                        <w:rPr>
                          <w:rFonts w:asciiTheme="majorEastAsia" w:eastAsiaTheme="majorEastAsia" w:hAnsiTheme="majorEastAsia"/>
                          <w:sz w:val="24"/>
                        </w:rPr>
                      </w:pPr>
                      <w:r w:rsidRPr="00807ED7">
                        <w:rPr>
                          <w:rFonts w:asciiTheme="majorEastAsia" w:eastAsiaTheme="majorEastAsia" w:hAnsiTheme="majorEastAsia" w:hint="eastAsia"/>
                          <w:sz w:val="24"/>
                        </w:rPr>
                        <w:t xml:space="preserve">住所　</w:t>
                      </w:r>
                      <w:r w:rsidRPr="00807ED7">
                        <w:rPr>
                          <w:rFonts w:asciiTheme="majorEastAsia" w:eastAsiaTheme="majorEastAsia" w:hAnsiTheme="majorEastAsia" w:hint="eastAsia"/>
                          <w:sz w:val="24"/>
                          <w:u w:val="single"/>
                        </w:rPr>
                        <w:t xml:space="preserve">那須烏山市　　　　</w:t>
                      </w:r>
                      <w:r>
                        <w:rPr>
                          <w:rFonts w:asciiTheme="majorEastAsia" w:eastAsiaTheme="majorEastAsia" w:hAnsiTheme="majorEastAsia" w:hint="eastAsia"/>
                          <w:sz w:val="24"/>
                          <w:u w:val="single"/>
                        </w:rPr>
                        <w:t xml:space="preserve">　　　　</w:t>
                      </w:r>
                      <w:r w:rsidRPr="00807ED7">
                        <w:rPr>
                          <w:rFonts w:asciiTheme="majorEastAsia" w:eastAsiaTheme="majorEastAsia" w:hAnsiTheme="majorEastAsia" w:hint="eastAsia"/>
                          <w:sz w:val="24"/>
                          <w:u w:val="single"/>
                        </w:rPr>
                        <w:t xml:space="preserve">　　　　　　　</w:t>
                      </w:r>
                      <w:r w:rsidRPr="00807ED7">
                        <w:rPr>
                          <w:rFonts w:asciiTheme="majorEastAsia" w:eastAsiaTheme="majorEastAsia" w:hAnsiTheme="majorEastAsia" w:hint="eastAsia"/>
                          <w:sz w:val="24"/>
                        </w:rPr>
                        <w:t xml:space="preserve">　電話　</w:t>
                      </w:r>
                      <w:r w:rsidRPr="00807ED7">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r w:rsidRPr="00807ED7">
                        <w:rPr>
                          <w:rFonts w:asciiTheme="majorEastAsia" w:eastAsiaTheme="majorEastAsia" w:hAnsiTheme="majorEastAsia" w:hint="eastAsia"/>
                          <w:sz w:val="24"/>
                          <w:u w:val="single"/>
                        </w:rPr>
                        <w:t xml:space="preserve">　　（　　　　）　　　　　</w:t>
                      </w:r>
                      <w:r w:rsidRPr="00807ED7">
                        <w:rPr>
                          <w:rFonts w:asciiTheme="majorEastAsia" w:eastAsiaTheme="majorEastAsia" w:hAnsiTheme="majorEastAsia" w:hint="eastAsia"/>
                          <w:sz w:val="24"/>
                        </w:rPr>
                        <w:t xml:space="preserve">　</w:t>
                      </w:r>
                    </w:p>
                    <w:p w:rsidR="002E1ACE" w:rsidRPr="00807ED7" w:rsidRDefault="002E1ACE" w:rsidP="002E1ACE">
                      <w:pPr>
                        <w:spacing w:line="280" w:lineRule="exact"/>
                        <w:rPr>
                          <w:rFonts w:asciiTheme="majorEastAsia" w:eastAsiaTheme="majorEastAsia" w:hAnsiTheme="majorEastAsia"/>
                        </w:rPr>
                      </w:pPr>
                    </w:p>
                    <w:p w:rsidR="002E1ACE" w:rsidRPr="00807ED7" w:rsidRDefault="002E1ACE" w:rsidP="002E1ACE">
                      <w:pPr>
                        <w:spacing w:line="280" w:lineRule="exact"/>
                        <w:rPr>
                          <w:rFonts w:asciiTheme="majorEastAsia" w:eastAsiaTheme="majorEastAsia" w:hAnsiTheme="majorEastAsia"/>
                          <w:sz w:val="24"/>
                        </w:rPr>
                      </w:pPr>
                      <w:r w:rsidRPr="00807ED7">
                        <w:rPr>
                          <w:rFonts w:asciiTheme="majorEastAsia" w:eastAsiaTheme="majorEastAsia" w:hAnsiTheme="majorEastAsia" w:hint="eastAsia"/>
                          <w:sz w:val="24"/>
                        </w:rPr>
                        <w:t xml:space="preserve">保護者名　</w:t>
                      </w:r>
                      <w:r w:rsidRPr="00807ED7">
                        <w:rPr>
                          <w:rFonts w:asciiTheme="majorEastAsia" w:eastAsiaTheme="majorEastAsia" w:hAnsiTheme="majorEastAsia" w:hint="eastAsia"/>
                          <w:sz w:val="24"/>
                          <w:u w:val="single"/>
                        </w:rPr>
                        <w:t xml:space="preserve">　　　　　　　　　　　　　　　　</w:t>
                      </w:r>
                      <w:r w:rsidRPr="00F35E37">
                        <w:rPr>
                          <w:rFonts w:asciiTheme="majorEastAsia" w:eastAsiaTheme="majorEastAsia" w:hAnsiTheme="majorEastAsia" w:hint="eastAsia"/>
                        </w:rPr>
                        <w:t>※小中高校生が参加する場合は記入</w:t>
                      </w:r>
                    </w:p>
                    <w:p w:rsidR="002E1ACE" w:rsidRPr="00807ED7" w:rsidRDefault="002E1ACE" w:rsidP="002E1ACE">
                      <w:pPr>
                        <w:spacing w:line="260" w:lineRule="exact"/>
                        <w:rPr>
                          <w:rFonts w:asciiTheme="majorEastAsia" w:eastAsiaTheme="majorEastAsia" w:hAnsiTheme="majorEastAsia"/>
                          <w:sz w:val="24"/>
                        </w:rPr>
                      </w:pPr>
                    </w:p>
                    <w:p w:rsidR="002E1ACE" w:rsidRPr="00F35E37" w:rsidRDefault="002E1ACE" w:rsidP="002E1ACE">
                      <w:pPr>
                        <w:spacing w:line="260" w:lineRule="exact"/>
                        <w:rPr>
                          <w:rFonts w:asciiTheme="majorEastAsia" w:eastAsiaTheme="majorEastAsia" w:hAnsiTheme="majorEastAsia" w:hint="eastAsia"/>
                          <w:b/>
                          <w:sz w:val="24"/>
                        </w:rPr>
                      </w:pPr>
                      <w:r w:rsidRPr="00F35E37">
                        <w:rPr>
                          <w:rFonts w:asciiTheme="majorEastAsia" w:eastAsiaTheme="majorEastAsia" w:hAnsiTheme="majorEastAsia" w:hint="eastAsia"/>
                          <w:b/>
                          <w:sz w:val="24"/>
                        </w:rPr>
                        <w:t>※緊急時の連絡先</w:t>
                      </w:r>
                    </w:p>
                    <w:p w:rsidR="002E1ACE" w:rsidRDefault="002E1ACE" w:rsidP="002E1ACE">
                      <w:r w:rsidRPr="00807ED7">
                        <w:rPr>
                          <w:rFonts w:asciiTheme="majorEastAsia" w:eastAsiaTheme="majorEastAsia" w:hAnsiTheme="majorEastAsia" w:hint="eastAsia"/>
                          <w:sz w:val="24"/>
                        </w:rPr>
                        <w:t xml:space="preserve">氏名　</w:t>
                      </w:r>
                      <w:r w:rsidRPr="00807ED7">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r w:rsidRPr="00807ED7">
                        <w:rPr>
                          <w:rFonts w:asciiTheme="majorEastAsia" w:eastAsiaTheme="majorEastAsia" w:hAnsiTheme="majorEastAsia" w:hint="eastAsia"/>
                          <w:sz w:val="24"/>
                          <w:u w:val="single"/>
                        </w:rPr>
                        <w:t xml:space="preserve">　　　　</w:t>
                      </w:r>
                      <w:r w:rsidRPr="00807ED7">
                        <w:rPr>
                          <w:rFonts w:asciiTheme="majorEastAsia" w:eastAsiaTheme="majorEastAsia" w:hAnsiTheme="majorEastAsia" w:hint="eastAsia"/>
                          <w:sz w:val="24"/>
                        </w:rPr>
                        <w:t xml:space="preserve">　続柄　</w:t>
                      </w:r>
                      <w:r w:rsidRPr="00807ED7">
                        <w:rPr>
                          <w:rFonts w:asciiTheme="majorEastAsia" w:eastAsiaTheme="majorEastAsia" w:hAnsiTheme="majorEastAsia" w:hint="eastAsia"/>
                          <w:sz w:val="24"/>
                          <w:u w:val="single"/>
                        </w:rPr>
                        <w:t xml:space="preserve">　　　　</w:t>
                      </w:r>
                      <w:r w:rsidRPr="00807ED7">
                        <w:rPr>
                          <w:rFonts w:asciiTheme="majorEastAsia" w:eastAsiaTheme="majorEastAsia" w:hAnsiTheme="majorEastAsia" w:hint="eastAsia"/>
                          <w:sz w:val="24"/>
                        </w:rPr>
                        <w:t xml:space="preserve">　電話　</w:t>
                      </w:r>
                      <w:r w:rsidRPr="00807ED7">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r w:rsidRPr="00807ED7">
                        <w:rPr>
                          <w:rFonts w:asciiTheme="majorEastAsia" w:eastAsiaTheme="majorEastAsia" w:hAnsiTheme="majorEastAsia" w:hint="eastAsia"/>
                          <w:sz w:val="24"/>
                          <w:u w:val="single"/>
                        </w:rPr>
                        <w:t xml:space="preserve">　　（　　　　）　　　　　</w:t>
                      </w:r>
                    </w:p>
                  </w:txbxContent>
                </v:textbox>
                <w10:wrap anchorx="margin"/>
              </v:shape>
            </w:pict>
          </mc:Fallback>
        </mc:AlternateContent>
      </w:r>
      <w:r w:rsidR="008C47F1" w:rsidRPr="00807ED7">
        <w:rPr>
          <w:rFonts w:asciiTheme="majorEastAsia" w:eastAsiaTheme="majorEastAsia" w:hAnsiTheme="majorEastAsia" w:hint="eastAsia"/>
          <w:noProof/>
        </w:rPr>
        <mc:AlternateContent>
          <mc:Choice Requires="wps">
            <w:drawing>
              <wp:anchor distT="0" distB="0" distL="114300" distR="114300" simplePos="0" relativeHeight="251799552" behindDoc="0" locked="0" layoutInCell="1" allowOverlap="1" wp14:anchorId="710EDFD5" wp14:editId="62ADF493">
                <wp:simplePos x="0" y="0"/>
                <wp:positionH relativeFrom="margin">
                  <wp:posOffset>2769870</wp:posOffset>
                </wp:positionH>
                <wp:positionV relativeFrom="paragraph">
                  <wp:posOffset>48148</wp:posOffset>
                </wp:positionV>
                <wp:extent cx="1111250" cy="277495"/>
                <wp:effectExtent l="0" t="0" r="0" b="0"/>
                <wp:wrapNone/>
                <wp:docPr id="40" name="正方形/長方形 40"/>
                <wp:cNvGraphicFramePr/>
                <a:graphic xmlns:a="http://schemas.openxmlformats.org/drawingml/2006/main">
                  <a:graphicData uri="http://schemas.microsoft.com/office/word/2010/wordprocessingShape">
                    <wps:wsp>
                      <wps:cNvSpPr/>
                      <wps:spPr>
                        <a:xfrm>
                          <a:off x="0" y="0"/>
                          <a:ext cx="1111250" cy="2774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47F1" w:rsidRPr="000C0E16" w:rsidRDefault="008C47F1" w:rsidP="008C47F1">
                            <w:pPr>
                              <w:jc w:val="center"/>
                              <w:rPr>
                                <w:rFonts w:asciiTheme="majorEastAsia" w:eastAsiaTheme="majorEastAsia" w:hAnsiTheme="majorEastAsia"/>
                                <w:color w:val="000000" w:themeColor="text1"/>
                                <w:sz w:val="16"/>
                              </w:rPr>
                            </w:pPr>
                            <w:r w:rsidRPr="000C0E16">
                              <w:rPr>
                                <w:rFonts w:asciiTheme="majorEastAsia" w:eastAsiaTheme="majorEastAsia" w:hAnsiTheme="majorEastAsia" w:hint="eastAsia"/>
                                <w:color w:val="000000" w:themeColor="text1"/>
                                <w:sz w:val="16"/>
                              </w:rPr>
                              <w:t>キ　リ　ト　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0EDFD5" id="正方形/長方形 40" o:spid="_x0000_s1047" style="position:absolute;left:0;text-align:left;margin-left:218.1pt;margin-top:3.8pt;width:87.5pt;height:21.85pt;z-index:251799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stowIAAHsFAAAOAAAAZHJzL2Uyb0RvYy54bWysVE1u1DAU3iNxB8t7mplhhtKomWrUqgip&#10;aita1LXHsZtIjp+xPZMM94ADlDVrxILjUIlb8Gxn0tJWLBBZOPb7+d6PP7/9g65RZC2sq0EXdLwz&#10;okRoDmWtrwv6/vL4xWtKnGe6ZAq0KOhGOHowf/5svzW5mEAFqhSWIIh2eWsKWnlv8ixzvBINcztg&#10;hEalBNswj0d7nZWWtYjeqGwyGr3KWrClscCFcyg9Sko6j/hSCu7PpHTCE1VQzM3H1cZ1GdZsvs/y&#10;a8tMVfM+DfYPWTSs1hh0gDpinpGVrR9BNTW34ED6HQ5NBlLWXMQasJrx6EE1FxUzItaCzXFmaJP7&#10;f7D8dH1uSV0WdIrt0azBO7r9+uX28/efP26yX5++pR1BLbaqNS5HjwtzbvuTw22ou5O2CX+siHSx&#10;vZuhvaLzhKNwjN9khmE46ia7u9O9WQDN7ryNdf6NgIaETUEtXl/sKlufOJ9MtyYhmIbjWimUs1zp&#10;PwSIGSRZSDilGHd+o0SyfickVo1JTWKAyDdxqCxZM2QK41xoP06qipUiiWcj/PqUB49YgNIIGJAl&#10;JjRg9wCBy4+xUzm9fXAVka6D8+hviSXnwSNGBu0H56bWYJ8CUFhVHznZb5uUWhO65LtlFxnxMpoG&#10;0RLKDdLEQno/zvDjGm/ohDl/ziw+GLxUHAL+DBepoC0o9DtKKrAfn5IHe+Qxailp8QEW1H1YMSso&#10;UW81MnxvPA2U9PEwne1O8GDva5b3NXrVHALe3BjHjeFxG+y92m6lheYKZ8UiREUV0xxjF5R7uz0c&#10;+jQYcNpwsVhEM3ylhvkTfWF4AA+NDgy87K6YNT1NPRL8FLaPleUP2Jpsg6eGxcqDrCOV7/raXwG+&#10;8MilfhqFEXL/HK3uZub8NwAAAP//AwBQSwMEFAAGAAgAAAAhADvJclzdAAAACAEAAA8AAABkcnMv&#10;ZG93bnJldi54bWxMj81OwzAQhO9IvIO1SNyokxZCFbKpAAkh1ENFgbtju0lEvI5i56dvz3KC42hG&#10;M98Uu8V1YrJDaD0hpKsEhCXtTUs1wufHy80WRIiKjOo8WYSzDbArLy8KlRs/07udjrEWXEIhVwhN&#10;jH0uZdCNdSqsfG+JvZMfnIosh1qaQc1c7jq5TpJMOtUSLzSqt8+N1d/H0SF8+dPT7HRFb9P50I6v&#10;+0Hr7R7x+mp5fAAR7RL/wvCLz+hQMlPlRzJBdAi3m2zNUYT7DAT7WZqyrhDu0g3IspD/D5Q/AAAA&#10;//8DAFBLAQItABQABgAIAAAAIQC2gziS/gAAAOEBAAATAAAAAAAAAAAAAAAAAAAAAABbQ29udGVu&#10;dF9UeXBlc10ueG1sUEsBAi0AFAAGAAgAAAAhADj9If/WAAAAlAEAAAsAAAAAAAAAAAAAAAAALwEA&#10;AF9yZWxzLy5yZWxzUEsBAi0AFAAGAAgAAAAhAKcW+y2jAgAAewUAAA4AAAAAAAAAAAAAAAAALgIA&#10;AGRycy9lMm9Eb2MueG1sUEsBAi0AFAAGAAgAAAAhADvJclzdAAAACAEAAA8AAAAAAAAAAAAAAAAA&#10;/QQAAGRycy9kb3ducmV2LnhtbFBLBQYAAAAABAAEAPMAAAAHBgAAAAA=&#10;" filled="f" stroked="f" strokeweight="1pt">
                <v:textbox>
                  <w:txbxContent>
                    <w:p w:rsidR="008C47F1" w:rsidRPr="000C0E16" w:rsidRDefault="008C47F1" w:rsidP="008C47F1">
                      <w:pPr>
                        <w:jc w:val="center"/>
                        <w:rPr>
                          <w:rFonts w:asciiTheme="majorEastAsia" w:eastAsiaTheme="majorEastAsia" w:hAnsiTheme="majorEastAsia"/>
                          <w:color w:val="000000" w:themeColor="text1"/>
                          <w:sz w:val="16"/>
                        </w:rPr>
                      </w:pPr>
                      <w:r w:rsidRPr="000C0E16">
                        <w:rPr>
                          <w:rFonts w:asciiTheme="majorEastAsia" w:eastAsiaTheme="majorEastAsia" w:hAnsiTheme="majorEastAsia" w:hint="eastAsia"/>
                          <w:color w:val="000000" w:themeColor="text1"/>
                          <w:sz w:val="16"/>
                        </w:rPr>
                        <w:t>キ　リ　ト　リ</w:t>
                      </w:r>
                    </w:p>
                  </w:txbxContent>
                </v:textbox>
                <w10:wrap anchorx="margin"/>
              </v:rect>
            </w:pict>
          </mc:Fallback>
        </mc:AlternateContent>
      </w:r>
    </w:p>
    <w:p w:rsidR="002E1ACE" w:rsidRDefault="008C47F1" w:rsidP="00C32F10">
      <w:pPr>
        <w:spacing w:line="260" w:lineRule="exact"/>
        <w:rPr>
          <w:rFonts w:asciiTheme="majorEastAsia" w:eastAsiaTheme="majorEastAsia" w:hAnsiTheme="majorEastAsia"/>
          <w:sz w:val="24"/>
          <w:szCs w:val="24"/>
        </w:rPr>
      </w:pPr>
      <w:r w:rsidRPr="00807ED7">
        <w:rPr>
          <w:rFonts w:asciiTheme="majorEastAsia" w:eastAsiaTheme="majorEastAsia" w:hAnsiTheme="majorEastAsia" w:hint="eastAsia"/>
          <w:noProof/>
        </w:rPr>
        <mc:AlternateContent>
          <mc:Choice Requires="wps">
            <w:drawing>
              <wp:anchor distT="0" distB="0" distL="114300" distR="114300" simplePos="0" relativeHeight="251801600" behindDoc="0" locked="0" layoutInCell="1" allowOverlap="1" wp14:anchorId="79C58FEA" wp14:editId="2B2F0171">
                <wp:simplePos x="0" y="0"/>
                <wp:positionH relativeFrom="margin">
                  <wp:posOffset>7239</wp:posOffset>
                </wp:positionH>
                <wp:positionV relativeFrom="paragraph">
                  <wp:posOffset>46355</wp:posOffset>
                </wp:positionV>
                <wp:extent cx="6623050" cy="0"/>
                <wp:effectExtent l="0" t="0" r="6350" b="19050"/>
                <wp:wrapNone/>
                <wp:docPr id="41" name="直線コネクタ 41"/>
                <wp:cNvGraphicFramePr/>
                <a:graphic xmlns:a="http://schemas.openxmlformats.org/drawingml/2006/main">
                  <a:graphicData uri="http://schemas.microsoft.com/office/word/2010/wordprocessingShape">
                    <wps:wsp>
                      <wps:cNvCnPr/>
                      <wps:spPr>
                        <a:xfrm flipV="1">
                          <a:off x="0" y="0"/>
                          <a:ext cx="6623050" cy="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0A39EF" id="直線コネクタ 41" o:spid="_x0000_s1026" style="position:absolute;left:0;text-align:left;flip:y;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pt,3.65pt" to="522.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jf8AEAAP4DAAAOAAAAZHJzL2Uyb0RvYy54bWysU82O0zAQviPtO1i+b5N2oaCo6R62Wi4I&#10;Kn727nXGjSX/yTZNei1nXgAeggNIHHmYHvY1duy0AS0SEoiLY3vm+2a+z5PFZa8V2YIP0pqaTicl&#10;JWC4baTZ1PTd2+vzZ5SEyEzDlDVQ0x0Eerk8e7ToXAUz21rVgCdIYkLVuZq2MbqqKAJvQbMwsQ4M&#10;BoX1mkU8+k3ReNYhu1bFrCznRWd947zlEALeroYgXWZ+IYDHV0IEiETVFHuLefV5vU1rsVywauOZ&#10;ayU/tsH+oQvNpMGiI9WKRUbee/kblZbc22BFnHCrCyuE5JA1oJpp+UDNm5Y5yFrQnOBGm8L/o+Uv&#10;t2tPZFPTx1NKDNP4Rnefv919/3TYfz18+HjYfznsfxAMolOdCxUCrszaH0/BrX2S3QuviVDS3eAQ&#10;ZCNQGumzz7vRZ+gj4Xg5n88uyif4HPwUKwaKROV8iM/BapI2NVXSJAtYxbYvQsSymHpKSdfKkA5r&#10;zp6WZU5LsRULLdkyfPIGd6lzBCmDn6Rg6Dnv4k7BQPIaBLqAvQ3d5/mDK+UHGsY5mJg9yEyYnWBC&#10;KjUCh/J/BB7zExTybP4NeETkytbEEaylsT6Lf1A99qeWxZB/cmDQnSy4tc0uv2a2Bocse3X8IdIU&#10;/3rO8J+/7fIeAAD//wMAUEsDBBQABgAIAAAAIQCHRvnn1wAAAAYBAAAPAAAAZHJzL2Rvd25yZXYu&#10;eG1sTI7LTsMwEEX3SPyDNUjsqNMHD4U4VUFi1RUBle00nsZR4nEUu234e6ZsYHkfuvcU68n36kRj&#10;bAMbmM8yUMR1sC03Bj4/3u6eQMWEbLEPTAa+KcK6vL4qMLfhzO90qlKjZIRjjgZcSkOudawdeYyz&#10;MBBLdgijxyRybLQd8SzjvteLLHvQHluWB4cDvTqqu+roDex2W19V268XcnZx2OCw7Lp7Nub2Zto8&#10;g0o0pb8yXPAFHUph2ocj26h60XMpGnhcgrqk2Wolxv7X0GWh/+OXPwAAAP//AwBQSwECLQAUAAYA&#10;CAAAACEAtoM4kv4AAADhAQAAEwAAAAAAAAAAAAAAAAAAAAAAW0NvbnRlbnRfVHlwZXNdLnhtbFBL&#10;AQItABQABgAIAAAAIQA4/SH/1gAAAJQBAAALAAAAAAAAAAAAAAAAAC8BAABfcmVscy8ucmVsc1BL&#10;AQItABQABgAIAAAAIQANtdjf8AEAAP4DAAAOAAAAAAAAAAAAAAAAAC4CAABkcnMvZTJvRG9jLnht&#10;bFBLAQItABQABgAIAAAAIQCHRvnn1wAAAAYBAAAPAAAAAAAAAAAAAAAAAEoEAABkcnMvZG93bnJl&#10;di54bWxQSwUGAAAAAAQABADzAAAATgUAAAAA&#10;" strokecolor="#5b9bd5 [3204]" strokeweight="1pt">
                <v:stroke dashstyle="dash" joinstyle="miter"/>
                <w10:wrap anchorx="margin"/>
              </v:line>
            </w:pict>
          </mc:Fallback>
        </mc:AlternateContent>
      </w:r>
    </w:p>
    <w:p w:rsidR="002E1ACE" w:rsidRDefault="002E1ACE" w:rsidP="00C32F10">
      <w:pPr>
        <w:spacing w:line="260" w:lineRule="exact"/>
        <w:rPr>
          <w:rFonts w:asciiTheme="majorEastAsia" w:eastAsiaTheme="majorEastAsia" w:hAnsiTheme="majorEastAsia"/>
          <w:sz w:val="24"/>
          <w:szCs w:val="24"/>
        </w:rPr>
      </w:pPr>
    </w:p>
    <w:p w:rsidR="002E1ACE" w:rsidRDefault="002E1ACE" w:rsidP="00C32F10">
      <w:pPr>
        <w:spacing w:line="260" w:lineRule="exact"/>
        <w:rPr>
          <w:rFonts w:asciiTheme="majorEastAsia" w:eastAsiaTheme="majorEastAsia" w:hAnsiTheme="majorEastAsia"/>
          <w:sz w:val="24"/>
          <w:szCs w:val="24"/>
        </w:rPr>
      </w:pPr>
    </w:p>
    <w:p w:rsidR="002E1ACE" w:rsidRDefault="002E1ACE" w:rsidP="00C32F10">
      <w:pPr>
        <w:spacing w:line="260" w:lineRule="exact"/>
        <w:rPr>
          <w:rFonts w:asciiTheme="majorEastAsia" w:eastAsiaTheme="majorEastAsia" w:hAnsiTheme="majorEastAsia"/>
          <w:sz w:val="24"/>
          <w:szCs w:val="24"/>
        </w:rPr>
      </w:pPr>
    </w:p>
    <w:p w:rsidR="002E1ACE" w:rsidRDefault="002E1ACE" w:rsidP="00C32F10">
      <w:pPr>
        <w:spacing w:line="260" w:lineRule="exact"/>
        <w:rPr>
          <w:rFonts w:asciiTheme="majorEastAsia" w:eastAsiaTheme="majorEastAsia" w:hAnsiTheme="majorEastAsia"/>
          <w:sz w:val="24"/>
          <w:szCs w:val="24"/>
        </w:rPr>
      </w:pPr>
    </w:p>
    <w:p w:rsidR="002E1ACE" w:rsidRDefault="002E1ACE" w:rsidP="00C32F10">
      <w:pPr>
        <w:spacing w:line="260" w:lineRule="exact"/>
        <w:rPr>
          <w:rFonts w:asciiTheme="majorEastAsia" w:eastAsiaTheme="majorEastAsia" w:hAnsiTheme="majorEastAsia"/>
          <w:sz w:val="24"/>
          <w:szCs w:val="24"/>
        </w:rPr>
      </w:pPr>
    </w:p>
    <w:p w:rsidR="002E1ACE" w:rsidRDefault="00F2027E" w:rsidP="00C32F10">
      <w:pPr>
        <w:spacing w:line="260" w:lineRule="exact"/>
        <w:rPr>
          <w:rFonts w:asciiTheme="majorEastAsia" w:eastAsiaTheme="majorEastAsia" w:hAnsiTheme="majorEastAsia"/>
          <w:sz w:val="24"/>
          <w:szCs w:val="24"/>
        </w:rPr>
      </w:pPr>
      <w:r>
        <w:rPr>
          <w:rFonts w:ascii="BIZ UDPゴシック" w:eastAsia="BIZ UDPゴシック" w:hAnsi="BIZ UDPゴシック"/>
          <w:noProof/>
        </w:rPr>
        <mc:AlternateContent>
          <mc:Choice Requires="wps">
            <w:drawing>
              <wp:anchor distT="0" distB="0" distL="114300" distR="114300" simplePos="0" relativeHeight="251792384" behindDoc="0" locked="0" layoutInCell="1" allowOverlap="1">
                <wp:simplePos x="0" y="0"/>
                <wp:positionH relativeFrom="page">
                  <wp:posOffset>4512945</wp:posOffset>
                </wp:positionH>
                <wp:positionV relativeFrom="paragraph">
                  <wp:posOffset>58275</wp:posOffset>
                </wp:positionV>
                <wp:extent cx="2362835" cy="474345"/>
                <wp:effectExtent l="0" t="0" r="0" b="1905"/>
                <wp:wrapNone/>
                <wp:docPr id="9" name="テキスト ボックス 9"/>
                <wp:cNvGraphicFramePr/>
                <a:graphic xmlns:a="http://schemas.openxmlformats.org/drawingml/2006/main">
                  <a:graphicData uri="http://schemas.microsoft.com/office/word/2010/wordprocessingShape">
                    <wps:wsp>
                      <wps:cNvSpPr txBox="1"/>
                      <wps:spPr>
                        <a:xfrm>
                          <a:off x="0" y="0"/>
                          <a:ext cx="2362835" cy="474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1C65" w:rsidRPr="00F2027E" w:rsidRDefault="00F35E37" w:rsidP="008B1C65">
                            <w:pPr>
                              <w:spacing w:line="260" w:lineRule="exact"/>
                              <w:ind w:firstLineChars="2500" w:firstLine="4500"/>
                              <w:rPr>
                                <w:rFonts w:asciiTheme="majorEastAsia" w:eastAsiaTheme="majorEastAsia" w:hAnsiTheme="majorEastAsia"/>
                              </w:rPr>
                            </w:pPr>
                            <w:r w:rsidRPr="00F2027E">
                              <w:rPr>
                                <w:rFonts w:asciiTheme="majorEastAsia" w:eastAsiaTheme="majorEastAsia" w:hAnsiTheme="majorEastAsia" w:hint="eastAsia"/>
                                <w:sz w:val="18"/>
                              </w:rPr>
                              <w:t>※</w:t>
                            </w:r>
                            <w:r w:rsidRPr="00F2027E">
                              <w:rPr>
                                <w:rFonts w:asciiTheme="majorEastAsia" w:eastAsiaTheme="majorEastAsia" w:hAnsiTheme="majorEastAsia" w:hint="eastAsia"/>
                                <w:sz w:val="20"/>
                              </w:rPr>
                              <w:t>※</w:t>
                            </w:r>
                            <w:r w:rsidR="008B1C65" w:rsidRPr="00F2027E">
                              <w:rPr>
                                <w:rFonts w:asciiTheme="majorEastAsia" w:eastAsiaTheme="majorEastAsia" w:hAnsiTheme="majorEastAsia" w:hint="eastAsia"/>
                                <w:sz w:val="20"/>
                              </w:rPr>
                              <w:t>参加者が児童・生徒の場合は記入</w:t>
                            </w:r>
                          </w:p>
                          <w:p w:rsidR="008B1C65" w:rsidRPr="00F2027E" w:rsidRDefault="008B1C65">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48" type="#_x0000_t202" style="position:absolute;left:0;text-align:left;margin-left:355.35pt;margin-top:4.6pt;width:186.05pt;height:37.35pt;z-index:25179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M9bogIAAHsFAAAOAAAAZHJzL2Uyb0RvYy54bWysVEtu2zAQ3RfoHQjuG/mbjxE5cBOkKBAk&#10;QZMia5oiY6EUhyVpS+7SBooeolcouu55dJEOKckx0m5SdCMNOW+G83kzp2dVochKWJeDTmn/oEeJ&#10;0ByyXD+m9OP95ZtjSpxnOmMKtEjpWjh6Nn396rQ0EzGABahMWIJOtJuUJqUL780kSRxfiIK5AzBC&#10;o1KCLZjHo31MMstK9F6oZNDrHSYl2MxY4MI5vL1olHQa/UspuL+R0glPVEoxNh+/Nn7n4ZtMT9nk&#10;0TKzyHkbBvuHKAqWa3x05+qCeUaWNv/DVZFzCw6kP+BQJCBlzkXMAbPp955lc7dgRsRcsDjO7Mrk&#10;/p9bfr26tSTPUnpCiWYFtqjefq03P+rNr3r7jdTb7/V2W29+4pmchHKVxk3Q6s6gna/eQoVt7+4d&#10;XoYqVNIW4Y/5EdRj4de7YovKE46Xg+Hh4Hg4poSjbnQ0Go7GwU3yZG2s8+8EFCQIKbXYzFhjtrpy&#10;voF2kPCYhstcqdhQpUmZ0sPhuBcNdhp0rnTAikiN1k3IqIk8Sn6tRMAo/UFILE1MIFxEUopzZcmK&#10;IZ0Y50L7mHv0i+iAkhjESwxb/FNULzFu8uheBu13xkWuwcbsn4WdfepClg0ea76XdxB9Na8iJwa7&#10;js8hW2PDLTQT5Ay/zLErV8z5W2ZxZLDHuAb8DX6kAqw+tBIlC7Bf/nYf8Mhk1FJS4gim1H1eMiso&#10;Ue81cvykPxqFmY2H0fhogAe7r5nva/SyOAdsSx8XjuFRDHivOlFaKB5wW8zCq6himuPbKfWdeO6b&#10;xYDbhovZLIJwSg3zV/rO8OA6dClw7r56YNa0xPRI6WvohpVNnvGzwQZLDbOlB5lH8oZCN1VtG4AT&#10;HunfbqOwQvbPEfW0M6e/AQAA//8DAFBLAwQUAAYACAAAACEAEEIUD+AAAAAJAQAADwAAAGRycy9k&#10;b3ducmV2LnhtbEyPwU7DMBBE70j8g7VI3KjdIGgasqmqSBUSgkNLL9w2sZtExOsQu23g63FPcBzN&#10;aOZNvppsL05m9J1jhPlMgTBcO91xg7B/39ylIHwg1tQ7NgjfxsOquL7KKdPuzFtz2oVGxBL2GSG0&#10;IQyZlL5ujSU/c4Ph6B3caClEOTZSj3SO5baXiVKP0lLHcaGlwZStqT93R4vwUm7eaFslNv3py+fX&#10;w3r42n88IN7eTOsnEMFM4S8MF/yIDkVkqtyRtRc9wmKuFjGKsExAXHyVJvFLhZDeL0EWufz/oPgF&#10;AAD//wMAUEsBAi0AFAAGAAgAAAAhALaDOJL+AAAA4QEAABMAAAAAAAAAAAAAAAAAAAAAAFtDb250&#10;ZW50X1R5cGVzXS54bWxQSwECLQAUAAYACAAAACEAOP0h/9YAAACUAQAACwAAAAAAAAAAAAAAAAAv&#10;AQAAX3JlbHMvLnJlbHNQSwECLQAUAAYACAAAACEAGmDPW6ICAAB7BQAADgAAAAAAAAAAAAAAAAAu&#10;AgAAZHJzL2Uyb0RvYy54bWxQSwECLQAUAAYACAAAACEAEEIUD+AAAAAJAQAADwAAAAAAAAAAAAAA&#10;AAD8BAAAZHJzL2Rvd25yZXYueG1sUEsFBgAAAAAEAAQA8wAAAAkGAAAAAA==&#10;" filled="f" stroked="f" strokeweight=".5pt">
                <v:textbox>
                  <w:txbxContent>
                    <w:p w:rsidR="008B1C65" w:rsidRPr="00F2027E" w:rsidRDefault="00F35E37" w:rsidP="008B1C65">
                      <w:pPr>
                        <w:spacing w:line="260" w:lineRule="exact"/>
                        <w:ind w:firstLineChars="2500" w:firstLine="4500"/>
                        <w:rPr>
                          <w:rFonts w:asciiTheme="majorEastAsia" w:eastAsiaTheme="majorEastAsia" w:hAnsiTheme="majorEastAsia"/>
                        </w:rPr>
                      </w:pPr>
                      <w:r w:rsidRPr="00F2027E">
                        <w:rPr>
                          <w:rFonts w:asciiTheme="majorEastAsia" w:eastAsiaTheme="majorEastAsia" w:hAnsiTheme="majorEastAsia" w:hint="eastAsia"/>
                          <w:sz w:val="18"/>
                        </w:rPr>
                        <w:t>※</w:t>
                      </w:r>
                      <w:r w:rsidRPr="00F2027E">
                        <w:rPr>
                          <w:rFonts w:asciiTheme="majorEastAsia" w:eastAsiaTheme="majorEastAsia" w:hAnsiTheme="majorEastAsia" w:hint="eastAsia"/>
                          <w:sz w:val="20"/>
                        </w:rPr>
                        <w:t>※</w:t>
                      </w:r>
                      <w:r w:rsidR="008B1C65" w:rsidRPr="00F2027E">
                        <w:rPr>
                          <w:rFonts w:asciiTheme="majorEastAsia" w:eastAsiaTheme="majorEastAsia" w:hAnsiTheme="majorEastAsia" w:hint="eastAsia"/>
                          <w:sz w:val="20"/>
                        </w:rPr>
                        <w:t>参加者が児童・生徒の場合は記入</w:t>
                      </w:r>
                    </w:p>
                    <w:p w:rsidR="008B1C65" w:rsidRPr="00F2027E" w:rsidRDefault="008B1C65">
                      <w:pPr>
                        <w:rPr>
                          <w:sz w:val="20"/>
                        </w:rPr>
                      </w:pPr>
                    </w:p>
                  </w:txbxContent>
                </v:textbox>
                <w10:wrap anchorx="page"/>
              </v:shape>
            </w:pict>
          </mc:Fallback>
        </mc:AlternateContent>
      </w:r>
    </w:p>
    <w:p w:rsidR="002E1ACE" w:rsidRDefault="002E1ACE" w:rsidP="00C32F10">
      <w:pPr>
        <w:spacing w:line="260" w:lineRule="exact"/>
        <w:rPr>
          <w:rFonts w:asciiTheme="majorEastAsia" w:eastAsiaTheme="majorEastAsia" w:hAnsiTheme="majorEastAsia"/>
          <w:sz w:val="24"/>
          <w:szCs w:val="24"/>
        </w:rPr>
      </w:pPr>
    </w:p>
    <w:p w:rsidR="002E1ACE" w:rsidRDefault="00F2027E" w:rsidP="00C32F10">
      <w:pPr>
        <w:spacing w:line="260" w:lineRule="exac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93408" behindDoc="0" locked="0" layoutInCell="1" allowOverlap="1">
                <wp:simplePos x="0" y="0"/>
                <wp:positionH relativeFrom="column">
                  <wp:posOffset>3881746</wp:posOffset>
                </wp:positionH>
                <wp:positionV relativeFrom="paragraph">
                  <wp:posOffset>52288</wp:posOffset>
                </wp:positionV>
                <wp:extent cx="235205" cy="129654"/>
                <wp:effectExtent l="0" t="38100" r="50800" b="22860"/>
                <wp:wrapNone/>
                <wp:docPr id="10" name="直線矢印コネクタ 10"/>
                <wp:cNvGraphicFramePr/>
                <a:graphic xmlns:a="http://schemas.openxmlformats.org/drawingml/2006/main">
                  <a:graphicData uri="http://schemas.microsoft.com/office/word/2010/wordprocessingShape">
                    <wps:wsp>
                      <wps:cNvCnPr/>
                      <wps:spPr>
                        <a:xfrm flipV="1">
                          <a:off x="0" y="0"/>
                          <a:ext cx="235205" cy="1296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20E6436" id="_x0000_t32" coordsize="21600,21600" o:spt="32" o:oned="t" path="m,l21600,21600e" filled="f">
                <v:path arrowok="t" fillok="f" o:connecttype="none"/>
                <o:lock v:ext="edit" shapetype="t"/>
              </v:shapetype>
              <v:shape id="直線矢印コネクタ 10" o:spid="_x0000_s1026" type="#_x0000_t32" style="position:absolute;left:0;text-align:left;margin-left:305.65pt;margin-top:4.1pt;width:18.5pt;height:10.2pt;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6Xp/QEAAAQEAAAOAAAAZHJzL2Uyb0RvYy54bWysU0uOEzEQ3SNxB8t70p1ARhClM4sMsEEQ&#10;8dt73Ha3hX8qmyS9Deu5ACyQuABIILHkMBHKNSi7kwbxkRBiY/lT71W9V+X5+dZoshYQlLMVHY9K&#10;SoTlrla2qeizp/du3KYkRGZrpp0VFe1EoOeL69fmGz8TE9c6XQsgSGLDbOMr2sboZ0UReCsMCyPn&#10;hcVH6cCwiEdoihrYBtmNLiZleVZsHNQeHBch4O1F/0gXmV9KweMjKYOIRFcUa4t5hbxeprVYzNms&#10;AeZbxY9lsH+owjBlMelAdcEiIy9B/UJlFAcXnIwj7kzhpFRcZA2oZlz+pOZJy7zIWtCc4Aebwv+j&#10;5Q/XKyCqxt6hPZYZ7NHhzafD59eHt+++Xn3Y7z7uX13td+/3uy8EQ9CvjQ8zhC3tCo6n4FeQxG8l&#10;GCK18s+RLtuBAsk2u90NbottJBwvJzenk3JKCcen8eTO2fRWYi96mkTnIcT7whmSNhUNEZhq2rh0&#10;1mJfHfQp2PpBiD3wBEhgbdMamdJ3bU1i51FYBMVso8UxTwopkpq+/ryLnRY9/LGQ6AvW2afJEymW&#10;Gsia4SzVL8YDC0YmiFRaD6Ayy/8j6BibYCJP6d8Ch+ic0dk4AI2yDn6XNW5Ppco+/qS615pkX7q6&#10;y93MduCo5T4cv0Wa5R/PGf798y6+AQAA//8DAFBLAwQUAAYACAAAACEA9uJpxN4AAAAIAQAADwAA&#10;AGRycy9kb3ducmV2LnhtbEyPwU7DMBBE70j8g7VI3KiTEIUoZFOhSr0AglK49ObG2yQiXke22wa+&#10;HnOC42hGM2/q5WxGcSLnB8sI6SIBQdxaPXCH8PG+vilB+KBYq9EyIXyRh2VzeVGrStszv9FpGzoR&#10;S9hXCqEPYaqk9G1PRvmFnYijd7DOqBCl66R26hzLzSizJCmkUQPHhV5NtOqp/dweDcJz6l4f73Yv&#10;h9x37nvHT/nGbyzi9dX8cA8i0Bz+wvCLH9GhiUx7e2TtxYhQpOltjCKUGYjoF3kZ9R4hKwuQTS3/&#10;H2h+AAAA//8DAFBLAQItABQABgAIAAAAIQC2gziS/gAAAOEBAAATAAAAAAAAAAAAAAAAAAAAAABb&#10;Q29udGVudF9UeXBlc10ueG1sUEsBAi0AFAAGAAgAAAAhADj9If/WAAAAlAEAAAsAAAAAAAAAAAAA&#10;AAAALwEAAF9yZWxzLy5yZWxzUEsBAi0AFAAGAAgAAAAhAEKfpen9AQAABAQAAA4AAAAAAAAAAAAA&#10;AAAALgIAAGRycy9lMm9Eb2MueG1sUEsBAi0AFAAGAAgAAAAhAPbiacTeAAAACAEAAA8AAAAAAAAA&#10;AAAAAAAAVwQAAGRycy9kb3ducmV2LnhtbFBLBQYAAAAABAAEAPMAAABiBQAAAAA=&#10;" strokecolor="black [3200]" strokeweight=".5pt">
                <v:stroke endarrow="block" joinstyle="miter"/>
              </v:shape>
            </w:pict>
          </mc:Fallback>
        </mc:AlternateContent>
      </w:r>
    </w:p>
    <w:p w:rsidR="002E1ACE" w:rsidRDefault="002E1ACE" w:rsidP="00C32F10">
      <w:pPr>
        <w:spacing w:line="260" w:lineRule="exact"/>
        <w:rPr>
          <w:rFonts w:asciiTheme="majorEastAsia" w:eastAsiaTheme="majorEastAsia" w:hAnsiTheme="majorEastAsia"/>
          <w:sz w:val="24"/>
          <w:szCs w:val="24"/>
        </w:rPr>
      </w:pPr>
    </w:p>
    <w:p w:rsidR="002E1ACE" w:rsidRDefault="002E1ACE" w:rsidP="00C32F10">
      <w:pPr>
        <w:spacing w:line="260" w:lineRule="exact"/>
        <w:rPr>
          <w:rFonts w:asciiTheme="majorEastAsia" w:eastAsiaTheme="majorEastAsia" w:hAnsiTheme="majorEastAsia"/>
          <w:sz w:val="24"/>
          <w:szCs w:val="24"/>
        </w:rPr>
      </w:pPr>
    </w:p>
    <w:p w:rsidR="002E1ACE" w:rsidRDefault="002E1ACE" w:rsidP="00C32F10">
      <w:pPr>
        <w:spacing w:line="260" w:lineRule="exact"/>
        <w:rPr>
          <w:rFonts w:asciiTheme="majorEastAsia" w:eastAsiaTheme="majorEastAsia" w:hAnsiTheme="majorEastAsia"/>
          <w:sz w:val="24"/>
          <w:szCs w:val="24"/>
        </w:rPr>
      </w:pPr>
    </w:p>
    <w:p w:rsidR="002E1ACE" w:rsidRDefault="002E1ACE" w:rsidP="00C32F10">
      <w:pPr>
        <w:spacing w:line="260" w:lineRule="exact"/>
        <w:rPr>
          <w:rFonts w:asciiTheme="majorEastAsia" w:eastAsiaTheme="majorEastAsia" w:hAnsiTheme="majorEastAsia"/>
          <w:sz w:val="24"/>
          <w:szCs w:val="24"/>
        </w:rPr>
      </w:pPr>
    </w:p>
    <w:p w:rsidR="002E1ACE" w:rsidRDefault="002E1ACE" w:rsidP="00C32F10">
      <w:pPr>
        <w:spacing w:line="260" w:lineRule="exact"/>
        <w:rPr>
          <w:rFonts w:asciiTheme="majorEastAsia" w:eastAsiaTheme="majorEastAsia" w:hAnsiTheme="majorEastAsia"/>
          <w:sz w:val="24"/>
          <w:szCs w:val="24"/>
        </w:rPr>
      </w:pPr>
    </w:p>
    <w:p w:rsidR="002E1ACE" w:rsidRDefault="002E1ACE" w:rsidP="00C32F10">
      <w:pPr>
        <w:spacing w:line="260" w:lineRule="exact"/>
        <w:rPr>
          <w:rFonts w:asciiTheme="majorEastAsia" w:eastAsiaTheme="majorEastAsia" w:hAnsiTheme="majorEastAsia"/>
          <w:sz w:val="24"/>
          <w:szCs w:val="24"/>
        </w:rPr>
      </w:pPr>
    </w:p>
    <w:p w:rsidR="002E1ACE" w:rsidRDefault="002E1ACE" w:rsidP="00C32F10">
      <w:pPr>
        <w:spacing w:line="260" w:lineRule="exact"/>
        <w:rPr>
          <w:rFonts w:asciiTheme="majorEastAsia" w:eastAsiaTheme="majorEastAsia" w:hAnsiTheme="majorEastAsia"/>
          <w:sz w:val="24"/>
          <w:szCs w:val="24"/>
        </w:rPr>
      </w:pPr>
    </w:p>
    <w:p w:rsidR="00772F1F" w:rsidRDefault="00C52856" w:rsidP="00C32F10">
      <w:pPr>
        <w:spacing w:line="260" w:lineRule="exact"/>
        <w:rPr>
          <w:rFonts w:asciiTheme="majorEastAsia" w:eastAsiaTheme="majorEastAsia" w:hAnsiTheme="majorEastAsia"/>
        </w:rPr>
      </w:pPr>
      <w:r w:rsidRPr="00807ED7">
        <w:rPr>
          <w:rFonts w:asciiTheme="majorEastAsia" w:eastAsiaTheme="majorEastAsia" w:hAnsiTheme="majorEastAsia" w:hint="eastAsia"/>
        </w:rPr>
        <w:t xml:space="preserve">　　</w:t>
      </w:r>
    </w:p>
    <w:p w:rsidR="00C52856" w:rsidRPr="00807ED7" w:rsidRDefault="00724E0E" w:rsidP="00C32F10">
      <w:pPr>
        <w:spacing w:line="260" w:lineRule="exact"/>
        <w:rPr>
          <w:rFonts w:asciiTheme="majorEastAsia" w:eastAsiaTheme="majorEastAsia" w:hAnsiTheme="majorEastAsia"/>
        </w:rPr>
      </w:pPr>
      <w:r>
        <w:rPr>
          <w:rFonts w:ascii="BIZ UDPゴシック" w:eastAsia="BIZ UDPゴシック" w:hAnsi="BIZ UDPゴシック"/>
          <w:noProof/>
        </w:rPr>
        <w:lastRenderedPageBreak/>
        <mc:AlternateContent>
          <mc:Choice Requires="wps">
            <w:drawing>
              <wp:anchor distT="0" distB="0" distL="114300" distR="114300" simplePos="0" relativeHeight="251741184" behindDoc="0" locked="0" layoutInCell="1" allowOverlap="1" wp14:anchorId="219CF5FB" wp14:editId="1D956572">
                <wp:simplePos x="0" y="0"/>
                <wp:positionH relativeFrom="margin">
                  <wp:posOffset>1282537</wp:posOffset>
                </wp:positionH>
                <wp:positionV relativeFrom="paragraph">
                  <wp:posOffset>154305</wp:posOffset>
                </wp:positionV>
                <wp:extent cx="2418715" cy="47434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2418715" cy="474345"/>
                        </a:xfrm>
                        <a:prstGeom prst="rect">
                          <a:avLst/>
                        </a:prstGeom>
                        <a:noFill/>
                        <a:ln w="19050">
                          <a:noFill/>
                        </a:ln>
                        <a:effectLst/>
                      </wps:spPr>
                      <wps:style>
                        <a:lnRef idx="0">
                          <a:schemeClr val="accent1"/>
                        </a:lnRef>
                        <a:fillRef idx="0">
                          <a:schemeClr val="accent1"/>
                        </a:fillRef>
                        <a:effectRef idx="0">
                          <a:schemeClr val="accent1"/>
                        </a:effectRef>
                        <a:fontRef idx="minor">
                          <a:schemeClr val="dk1"/>
                        </a:fontRef>
                      </wps:style>
                      <wps:txbx>
                        <w:txbxContent>
                          <w:p w:rsidR="00231587" w:rsidRPr="00724E0E" w:rsidRDefault="00231587" w:rsidP="00231587">
                            <w:pPr>
                              <w:spacing w:line="500" w:lineRule="exact"/>
                              <w:rPr>
                                <w:rFonts w:ascii="マキナス 4 Square" w:eastAsia="マキナス 4 Square" w:hAnsi="マキナス 4 Square"/>
                                <w:b/>
                                <w:sz w:val="24"/>
                                <w:szCs w:val="26"/>
                              </w:rPr>
                            </w:pPr>
                            <w:r w:rsidRPr="00724E0E">
                              <w:rPr>
                                <w:rFonts w:ascii="マキナス 4 Square" w:eastAsia="マキナス 4 Square" w:hAnsi="マキナス 4 Square" w:hint="eastAsia"/>
                                <w:b/>
                                <w:color w:val="FF0000"/>
                                <w:sz w:val="24"/>
                                <w:szCs w:val="26"/>
                              </w:rPr>
                              <w:t>先着</w:t>
                            </w:r>
                            <w:r w:rsidRPr="00724E0E">
                              <w:rPr>
                                <w:rFonts w:ascii="マキナス 4 Square" w:eastAsia="マキナス 4 Square" w:hAnsi="マキナス 4 Square"/>
                                <w:b/>
                                <w:color w:val="FF0000"/>
                                <w:sz w:val="24"/>
                                <w:szCs w:val="26"/>
                              </w:rPr>
                              <w:t>２０名</w:t>
                            </w:r>
                            <w:r w:rsidR="00F34685" w:rsidRPr="00724E0E">
                              <w:rPr>
                                <w:rFonts w:ascii="マキナス 4 Square" w:eastAsia="マキナス 4 Square" w:hAnsi="マキナス 4 Square" w:hint="eastAsia"/>
                                <w:b/>
                                <w:color w:val="FF0000"/>
                                <w:sz w:val="24"/>
                                <w:szCs w:val="26"/>
                              </w:rPr>
                              <w:t>（</w:t>
                            </w:r>
                            <w:r w:rsidR="00F34685" w:rsidRPr="00724E0E">
                              <w:rPr>
                                <w:rFonts w:ascii="マキナス 4 Square" w:eastAsia="マキナス 4 Square" w:hAnsi="マキナス 4 Square"/>
                                <w:b/>
                                <w:color w:val="FF0000"/>
                                <w:sz w:val="24"/>
                                <w:szCs w:val="26"/>
                              </w:rPr>
                              <w:t>参加費無料）</w:t>
                            </w:r>
                          </w:p>
                          <w:p w:rsidR="00231587" w:rsidRPr="00724E0E" w:rsidRDefault="00231587" w:rsidP="00231587">
                            <w:pPr>
                              <w:rPr>
                                <w:rFonts w:ascii="マキナス 4 Square" w:eastAsia="マキナス 4 Square" w:hAnsi="マキナス 4 Square"/>
                                <w:sz w:val="24"/>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CF5FB" id="テキスト ボックス 48" o:spid="_x0000_s1049" type="#_x0000_t202" style="position:absolute;left:0;text-align:left;margin-left:101pt;margin-top:12.15pt;width:190.45pt;height:37.3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48CpQIAAH4FAAAOAAAAZHJzL2Uyb0RvYy54bWysVM1u2zAMvg/YOwi6r05SZ22DOkXWosOA&#10;oi3WDj0rstQYk0VNUmJnxwYo9hB7hWHnPY9fZJRsp0G3S4ddbEr8SJEff45P6lKRlbCuAJ3R4d6A&#10;EqE55IW+z+in2/M3h5Q4z3TOFGiR0bVw9GT6+tVxZSZiBAtQubAEnWg3qUxGF96bSZI4vhAlc3tg&#10;hEalBFsyj0d7n+SWVei9VMloMHibVGBzY4EL5/D2rFXSafQvpeD+SkonPFEZxdh8/Nr4nYdvMj1m&#10;k3vLzKLgXRjsH6IoWaHx0a2rM+YZWdriD1dlwS04kH6PQ5mAlAUXMQfMZjh4ls3NghkRc0FynNnS&#10;5P6fW365urakyDOaYqU0K7FGzeaxefjRPPxqNt9Is/nebDbNw088E8QgYZVxE7S7MWjp63dQY+H7&#10;e4eXgYda2jL8MUOCeqR+vaVb1J5wvBylw8OD4ZgSjrr0IN1Px8FN8mRtrPPvBZQkCBm1WM7IMltd&#10;ON9Ce0h4TMN5oVQsqdKkwrCOBuNBtNiq0LvSASxid3R+Qkpt6FHyayUCRumPQiI7MYNwEftSnCpL&#10;Vgw7inEutI/JR7+IDiiJUbzEsMM/RfUS4zaP/mXQfmtcFhpszP5Z2PnnPmTZ4pH0nbyD6Ot5Hdti&#10;tN+Xdg75GituoR0iZ/h5gWW5YM5fM4tTg0XGTeCv8CMVIP3QSZQswH79233AYzOjlpIKpzCj7suS&#10;WUGJ+qCxzY+GaRrGNh7S8cEID3ZXM9/V6GV5CliWIe4cw6MY8F71orRQ3uHCmIVXUcU0x7cz6nvx&#10;1Le7ARcOF7NZBOGgGuYv9I3hwXWoUmi62/qOWdN1pseevoR+XtnkWYO22GCpYbb0IIvYvYHoltWu&#10;ADjksf+7hRS2yO45op7W5vQ3AAAA//8DAFBLAwQUAAYACAAAACEALDCqlt4AAAAJAQAADwAAAGRy&#10;cy9kb3ducmV2LnhtbEyPS0/DMBCE70j8B2uRuFG74aEmxKkAwQ0htY3E1Y23cdR4HdluHv8ec4Lb&#10;rGY0+025nW3PRvShcyRhvRLAkBqnO2ol1IePuw2wEBVp1TtCCQsG2FbXV6UqtJtoh+M+tiyVUCiU&#10;BBPjUHAeGoNWhZUbkJJ3ct6qmE7fcu3VlMptzzMhnrhVHaUPRg34ZrA57y9Wgv0U37uv97Wpl3pU&#10;cTm8eppmKW9v5pdnYBHn+BeGX/yEDlViOroL6cB6CZnI0paYxMM9sBR43GQ5sKOEPBfAq5L/X1D9&#10;AAAA//8DAFBLAQItABQABgAIAAAAIQC2gziS/gAAAOEBAAATAAAAAAAAAAAAAAAAAAAAAABbQ29u&#10;dGVudF9UeXBlc10ueG1sUEsBAi0AFAAGAAgAAAAhADj9If/WAAAAlAEAAAsAAAAAAAAAAAAAAAAA&#10;LwEAAF9yZWxzLy5yZWxzUEsBAi0AFAAGAAgAAAAhAMibjwKlAgAAfgUAAA4AAAAAAAAAAAAAAAAA&#10;LgIAAGRycy9lMm9Eb2MueG1sUEsBAi0AFAAGAAgAAAAhACwwqpbeAAAACQEAAA8AAAAAAAAAAAAA&#10;AAAA/wQAAGRycy9kb3ducmV2LnhtbFBLBQYAAAAABAAEAPMAAAAKBgAAAAA=&#10;" filled="f" stroked="f" strokeweight="1.5pt">
                <v:textbox>
                  <w:txbxContent>
                    <w:p w:rsidR="00231587" w:rsidRPr="00724E0E" w:rsidRDefault="00231587" w:rsidP="00231587">
                      <w:pPr>
                        <w:spacing w:line="500" w:lineRule="exact"/>
                        <w:rPr>
                          <w:rFonts w:ascii="マキナス 4 Square" w:eastAsia="マキナス 4 Square" w:hAnsi="マキナス 4 Square"/>
                          <w:b/>
                          <w:sz w:val="24"/>
                          <w:szCs w:val="26"/>
                        </w:rPr>
                      </w:pPr>
                      <w:r w:rsidRPr="00724E0E">
                        <w:rPr>
                          <w:rFonts w:ascii="マキナス 4 Square" w:eastAsia="マキナス 4 Square" w:hAnsi="マキナス 4 Square" w:hint="eastAsia"/>
                          <w:b/>
                          <w:color w:val="FF0000"/>
                          <w:sz w:val="24"/>
                          <w:szCs w:val="26"/>
                        </w:rPr>
                        <w:t>先着</w:t>
                      </w:r>
                      <w:r w:rsidRPr="00724E0E">
                        <w:rPr>
                          <w:rFonts w:ascii="マキナス 4 Square" w:eastAsia="マキナス 4 Square" w:hAnsi="マキナス 4 Square"/>
                          <w:b/>
                          <w:color w:val="FF0000"/>
                          <w:sz w:val="24"/>
                          <w:szCs w:val="26"/>
                        </w:rPr>
                        <w:t>２０名</w:t>
                      </w:r>
                      <w:r w:rsidR="00F34685" w:rsidRPr="00724E0E">
                        <w:rPr>
                          <w:rFonts w:ascii="マキナス 4 Square" w:eastAsia="マキナス 4 Square" w:hAnsi="マキナス 4 Square" w:hint="eastAsia"/>
                          <w:b/>
                          <w:color w:val="FF0000"/>
                          <w:sz w:val="24"/>
                          <w:szCs w:val="26"/>
                        </w:rPr>
                        <w:t>（</w:t>
                      </w:r>
                      <w:r w:rsidR="00F34685" w:rsidRPr="00724E0E">
                        <w:rPr>
                          <w:rFonts w:ascii="マキナス 4 Square" w:eastAsia="マキナス 4 Square" w:hAnsi="マキナス 4 Square"/>
                          <w:b/>
                          <w:color w:val="FF0000"/>
                          <w:sz w:val="24"/>
                          <w:szCs w:val="26"/>
                        </w:rPr>
                        <w:t>参加費無料）</w:t>
                      </w:r>
                    </w:p>
                    <w:p w:rsidR="00231587" w:rsidRPr="00724E0E" w:rsidRDefault="00231587" w:rsidP="00231587">
                      <w:pPr>
                        <w:rPr>
                          <w:rFonts w:ascii="マキナス 4 Square" w:eastAsia="マキナス 4 Square" w:hAnsi="マキナス 4 Square"/>
                          <w:sz w:val="24"/>
                          <w:szCs w:val="26"/>
                        </w:rPr>
                      </w:pPr>
                    </w:p>
                  </w:txbxContent>
                </v:textbox>
                <w10:wrap anchorx="margin"/>
              </v:shape>
            </w:pict>
          </mc:Fallback>
        </mc:AlternateContent>
      </w:r>
      <w:bookmarkStart w:id="0" w:name="_GoBack"/>
      <w:r w:rsidR="005E4F4C">
        <w:rPr>
          <w:rFonts w:ascii="BIZ UDPゴシック" w:eastAsia="BIZ UDPゴシック" w:hAnsi="BIZ UDPゴシック"/>
          <w:noProof/>
        </w:rPr>
        <mc:AlternateContent>
          <mc:Choice Requires="wps">
            <w:drawing>
              <wp:anchor distT="0" distB="0" distL="114300" distR="114300" simplePos="0" relativeHeight="251778048" behindDoc="1" locked="0" layoutInCell="1" allowOverlap="1">
                <wp:simplePos x="0" y="0"/>
                <wp:positionH relativeFrom="page">
                  <wp:align>left</wp:align>
                </wp:positionH>
                <wp:positionV relativeFrom="paragraph">
                  <wp:posOffset>-603645</wp:posOffset>
                </wp:positionV>
                <wp:extent cx="8117960" cy="11234057"/>
                <wp:effectExtent l="0" t="0" r="0" b="5715"/>
                <wp:wrapNone/>
                <wp:docPr id="57" name="正方形/長方形 57"/>
                <wp:cNvGraphicFramePr/>
                <a:graphic xmlns:a="http://schemas.openxmlformats.org/drawingml/2006/main">
                  <a:graphicData uri="http://schemas.microsoft.com/office/word/2010/wordprocessingShape">
                    <wps:wsp>
                      <wps:cNvSpPr/>
                      <wps:spPr>
                        <a:xfrm>
                          <a:off x="0" y="0"/>
                          <a:ext cx="8117960" cy="11234057"/>
                        </a:xfrm>
                        <a:prstGeom prst="rect">
                          <a:avLst/>
                        </a:prstGeom>
                        <a:solidFill>
                          <a:srgbClr val="FFE5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01E5E" id="正方形/長方形 57" o:spid="_x0000_s1026" style="position:absolute;left:0;text-align:left;margin-left:0;margin-top:-47.55pt;width:639.2pt;height:884.55pt;z-index:-251538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Vi0swIAAJMFAAAOAAAAZHJzL2Uyb0RvYy54bWysVM1u1DAQviPxDpbvNJtltz+rZqtVSxBS&#10;RSta1LPXcTaRHI+xvZtd3gMeAM6cEQceh0q8BWM7SUupOCBycGY8M9/8eGaOT7aNJBthbA0qo+ne&#10;iBKhOBS1WmX07XX+7JAS65gqmAQlMroTlp7Mnz45bvVMjKECWQhDEETZWaszWjmnZ0lieSUaZvdA&#10;C4XCEkzDHLJmlRSGtYjeyGQ8Gu0nLZhCG+DCWrw9i0I6D/hlKbi7KEsrHJEZxdhcOE04l/5M5sds&#10;tjJMVzXvwmD/EEXDaoVOB6gz5hhZm/oPqKbmBiyUbo9Dk0BZ1lyEHDCbdPQgm6uKaRFyweJYPZTJ&#10;/j9Y/npzaUhdZHR6QIliDb7R7ZfPtx+//fj+Kfn54WukCEqxVK22M7S40pem4yySPu9taRr/x4zI&#10;NpR3N5RXbB3heHmYpgdH+/gKHGVpOn4+GUXY5M5eG+teCmiIJzJq8AFDXdnm3Dr0iaq9indnQdZF&#10;XksZGLNankpDNgwfO89fTPPcB40mv6lJ5ZUVeLMo9jeJzy1mEyi3k8LrSfVGlFggjH8cIgmtKQY/&#10;jHOhXBpFFStEdD8d4dd7983sLUIsAdAjl+h/wO4Aes0I0mPHKDt9bypCZw/Go78FFo0Hi+AZlBuM&#10;m1qBeQxAYlad56jfFymWxldpCcUO28dAnCureV7ju50z6y6ZwUHCx8bl4C7wKCW0GYWOoqQC8/6x&#10;e6+P/Y1SSloczIzad2tmBCXylcLOP0onEz/JgZlMD8bImPuS5X2JWjengO2Q4hrSPJBe38meLA00&#10;N7hDFt4ripji6Duj3JmeOXVxYeAW4mKxCGo4vZq5c3WluQf3VfV9eb29YUZ3zeuw8V9DP8Rs9qCH&#10;o663VLBYOyjr0OB3de3qjZMfGqfbUn613OeD1t0unf8CAAD//wMAUEsDBBQABgAIAAAAIQCZPvf8&#10;3wAAAAoBAAAPAAAAZHJzL2Rvd25yZXYueG1sTI/NTsMwEITvSLyDtUhcUOu09DfEqVCBGxJqQO11&#10;E28Ti3gdxW4b3h73BLdZzWrmm2wz2FacqffGsYLJOAFBXDltuFbw9fk2WoHwAVlj65gU/JCHTX57&#10;k2Gq3YV3dC5CLWII+xQVNCF0qZS+asiiH7uOOHpH11sM8exrqXu8xHDbymmSLKRFw7GhwY62DVXf&#10;xckqYL+vNL7o99fHD7MthgM/lIaVur8bnp9ABBrC3zNc8SM65JGpdCfWXrQK4pCgYLSeT0Bc7ely&#10;NQNRRrVYzhKQeSb/T8h/AQAA//8DAFBLAQItABQABgAIAAAAIQC2gziS/gAAAOEBAAATAAAAAAAA&#10;AAAAAAAAAAAAAABbQ29udGVudF9UeXBlc10ueG1sUEsBAi0AFAAGAAgAAAAhADj9If/WAAAAlAEA&#10;AAsAAAAAAAAAAAAAAAAALwEAAF9yZWxzLy5yZWxzUEsBAi0AFAAGAAgAAAAhAKDxWLSzAgAAkwUA&#10;AA4AAAAAAAAAAAAAAAAALgIAAGRycy9lMm9Eb2MueG1sUEsBAi0AFAAGAAgAAAAhAJk+9/zfAAAA&#10;CgEAAA8AAAAAAAAAAAAAAAAADQUAAGRycy9kb3ducmV2LnhtbFBLBQYAAAAABAAEAPMAAAAZBgAA&#10;AAA=&#10;" fillcolor="#ffe5ff" stroked="f" strokeweight="1pt">
                <w10:wrap anchorx="page"/>
              </v:rect>
            </w:pict>
          </mc:Fallback>
        </mc:AlternateContent>
      </w:r>
      <w:bookmarkEnd w:id="0"/>
      <w:r w:rsidR="008427A4">
        <w:rPr>
          <w:rFonts w:ascii="BIZ UDPゴシック" w:eastAsia="BIZ UDPゴシック" w:hAnsi="BIZ UDPゴシック"/>
          <w:noProof/>
        </w:rPr>
        <mc:AlternateContent>
          <mc:Choice Requires="wps">
            <w:drawing>
              <wp:anchor distT="0" distB="0" distL="114300" distR="114300" simplePos="0" relativeHeight="251770880" behindDoc="0" locked="0" layoutInCell="1" allowOverlap="1" wp14:anchorId="3FEC5028" wp14:editId="67CBE692">
                <wp:simplePos x="0" y="0"/>
                <wp:positionH relativeFrom="column">
                  <wp:posOffset>310055</wp:posOffset>
                </wp:positionH>
                <wp:positionV relativeFrom="paragraph">
                  <wp:posOffset>79244</wp:posOffset>
                </wp:positionV>
                <wp:extent cx="914400" cy="55499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914400" cy="554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0E16" w:rsidRPr="00E67494" w:rsidRDefault="000C0E16" w:rsidP="000C0E16">
                            <w:pPr>
                              <w:rPr>
                                <w:rFonts w:ascii="マキナス 4 Square" w:eastAsia="マキナス 4 Square" w:hAnsi="マキナス 4 Square"/>
                                <w:b/>
                                <w:sz w:val="32"/>
                                <w:szCs w:val="34"/>
                                <w:shd w:val="pct15" w:color="auto" w:fill="FFFFFF"/>
                              </w:rPr>
                            </w:pPr>
                            <w:r>
                              <w:rPr>
                                <w:rFonts w:ascii="マキナス 4 Square" w:eastAsia="マキナス 4 Square" w:hAnsi="マキナス 4 Square" w:hint="eastAsia"/>
                                <w:b/>
                                <w:sz w:val="32"/>
                                <w:szCs w:val="34"/>
                              </w:rPr>
                              <w:t>対　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C5028" id="テキスト ボックス 52" o:spid="_x0000_s1050" type="#_x0000_t202" style="position:absolute;left:0;text-align:left;margin-left:24.4pt;margin-top:6.25pt;width:1in;height:43.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rnMogIAAHwFAAAOAAAAZHJzL2Uyb0RvYy54bWysVM1uEzEQviPxDpbvdJM0KTTqpgqtipCq&#10;tqJFPTteu1nh9RjbyW44JhLiIXgFxJnn2Rdh7N1NosCliMvu2PPNeH6+mbPzqlBkKazLQae0f9Sj&#10;RGgOWa6fUvrx4erVG0qcZzpjCrRI6Uo4ej55+eKsNGMxgDmoTFiCTrQblyalc+/NOEkcn4uCuSMw&#10;QqNSgi2Yx6N9SjLLSvReqGTQ650kJdjMWODCOby9bJR0Ev1LKbi/ldIJT1RKMTYfvzZ+Z+GbTM7Y&#10;+MkyM895Gwb7hygKlmt8dOvqknlGFjb/w1WRcwsOpD/iUCQgZc5FzAGz6fcOsrmfMyNiLlgcZ7Zl&#10;cv/PLb9Z3lmSZykdDSjRrMAe1Zuv9fpHvf5Vb76RevO93mzq9U88E8RgwUrjxmh3b9DSV2+hwsZ3&#10;9w4vQx0qaYvwxwwJ6rH0q225ReUJx8vT/nDYQw1H1Wg0PD2N7Uh2xsY6/05AQYKQUovdjEVmy2vn&#10;MRCEdpDwloarXKnYUaVJmdKT41EvGmw1aKF0wIrIjdZNSKgJPEp+pUTAKP1BSKxNjD9cRFaKC2XJ&#10;kiGfGOdC+5h69IvogJIYxHMMW/wuqucYN3l0L4P2W+Mi12Bj9gdhZ5+6kGWDx0Lu5R1EX82qSIrB&#10;cdfYGWQr7LeFZoSc4Vc5duWaOX/HLM4MNhL3gL/Fj1SA1YdWomQO9svf7gMeqYxaSkqcwZS6zwtm&#10;BSXqvUaSR4Lg0MbDcPR6gG/Yfc1sX6MXxQVgW/q4cQyPYsB71YnSQvGI62IaXkUV0xzfTqnvxAvf&#10;bAZcN1xMpxGEY2qYv9b3hgfXoUuBcw/VI7OmJaZHRt9AN61sfMDPBhssNUwXHmQeyRsK3VS1bQCO&#10;eOR0u47CDtk/R9RuaU5+AwAA//8DAFBLAwQUAAYACAAAACEALOWEJ94AAAAIAQAADwAAAGRycy9k&#10;b3ducmV2LnhtbEyPwU7DMBBE70j8g7VI3KhDRFES4lRVpAoJwaGlF25OvE0i7HWI3Tbw9WxPcJyZ&#10;1czbcjU7K044hcGTgvtFAgKp9WagTsH+fXOXgQhRk9HWEyr4xgCr6vqq1IXxZ9riaRc7wSUUCq2g&#10;j3EspAxtj06HhR+RODv4yenIcuqkmfSZy52VaZI8SqcH4oVej1j32H7ujk7BS71509smddmPrZ9f&#10;D+vxa/+xVOr2Zl4/gYg4x79juOAzOlTM1PgjmSCsgoeMySP76RLEJc9TNhoFeZ6DrEr5/4HqFwAA&#10;//8DAFBLAQItABQABgAIAAAAIQC2gziS/gAAAOEBAAATAAAAAAAAAAAAAAAAAAAAAABbQ29udGVu&#10;dF9UeXBlc10ueG1sUEsBAi0AFAAGAAgAAAAhADj9If/WAAAAlAEAAAsAAAAAAAAAAAAAAAAALwEA&#10;AF9yZWxzLy5yZWxzUEsBAi0AFAAGAAgAAAAhAPVSucyiAgAAfAUAAA4AAAAAAAAAAAAAAAAALgIA&#10;AGRycy9lMm9Eb2MueG1sUEsBAi0AFAAGAAgAAAAhACzlhCfeAAAACAEAAA8AAAAAAAAAAAAAAAAA&#10;/AQAAGRycy9kb3ducmV2LnhtbFBLBQYAAAAABAAEAPMAAAAHBgAAAAA=&#10;" filled="f" stroked="f" strokeweight=".5pt">
                <v:textbox>
                  <w:txbxContent>
                    <w:p w:rsidR="000C0E16" w:rsidRPr="00E67494" w:rsidRDefault="000C0E16" w:rsidP="000C0E16">
                      <w:pPr>
                        <w:rPr>
                          <w:rFonts w:ascii="マキナス 4 Square" w:eastAsia="マキナス 4 Square" w:hAnsi="マキナス 4 Square"/>
                          <w:b/>
                          <w:sz w:val="32"/>
                          <w:szCs w:val="34"/>
                          <w:shd w:val="pct15" w:color="auto" w:fill="FFFFFF"/>
                        </w:rPr>
                      </w:pPr>
                      <w:r>
                        <w:rPr>
                          <w:rFonts w:ascii="マキナス 4 Square" w:eastAsia="マキナス 4 Square" w:hAnsi="マキナス 4 Square" w:hint="eastAsia"/>
                          <w:b/>
                          <w:sz w:val="32"/>
                          <w:szCs w:val="34"/>
                        </w:rPr>
                        <w:t>対　象</w:t>
                      </w:r>
                    </w:p>
                  </w:txbxContent>
                </v:textbox>
              </v:shape>
            </w:pict>
          </mc:Fallback>
        </mc:AlternateContent>
      </w:r>
      <w:r w:rsidR="000C0E16" w:rsidRPr="004B7149">
        <w:rPr>
          <w:rFonts w:ascii="BIZ UDPゴシック" w:eastAsia="BIZ UDPゴシック" w:hAnsi="BIZ UDPゴシック"/>
          <w:b/>
          <w:noProof/>
        </w:rPr>
        <w:drawing>
          <wp:anchor distT="0" distB="0" distL="114300" distR="114300" simplePos="0" relativeHeight="251768832" behindDoc="0" locked="0" layoutInCell="1" allowOverlap="1" wp14:anchorId="2161A3E8" wp14:editId="39D9C4DD">
            <wp:simplePos x="0" y="0"/>
            <wp:positionH relativeFrom="margin">
              <wp:posOffset>0</wp:posOffset>
            </wp:positionH>
            <wp:positionV relativeFrom="paragraph">
              <wp:posOffset>165392</wp:posOffset>
            </wp:positionV>
            <wp:extent cx="339725" cy="339725"/>
            <wp:effectExtent l="0" t="0" r="3175" b="3175"/>
            <wp:wrapNone/>
            <wp:docPr id="51" name="図 51" descr="C:\Users\20180002\Downloads\yumi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0180002\Downloads\yumiya.png"/>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9725" cy="339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32178" w:rsidRPr="00C52856" w:rsidRDefault="00231587" w:rsidP="00A32178">
      <w:pPr>
        <w:rPr>
          <w:rFonts w:ascii="BIZ UDPゴシック" w:eastAsia="BIZ UDPゴシック" w:hAnsi="BIZ UDPゴシック"/>
        </w:rPr>
      </w:pPr>
      <w:r>
        <w:rPr>
          <w:rFonts w:ascii="BIZ UDPゴシック" w:eastAsia="BIZ UDPゴシック" w:hAnsi="BIZ UDPゴシック"/>
          <w:b/>
          <w:noProof/>
        </w:rPr>
        <mc:AlternateContent>
          <mc:Choice Requires="wps">
            <w:drawing>
              <wp:anchor distT="0" distB="0" distL="114300" distR="114300" simplePos="0" relativeHeight="251726848" behindDoc="0" locked="0" layoutInCell="1" allowOverlap="1" wp14:anchorId="3275CE58" wp14:editId="6C79C73B">
                <wp:simplePos x="0" y="0"/>
                <wp:positionH relativeFrom="margin">
                  <wp:align>left</wp:align>
                </wp:positionH>
                <wp:positionV relativeFrom="paragraph">
                  <wp:posOffset>10731</wp:posOffset>
                </wp:positionV>
                <wp:extent cx="1173480" cy="345440"/>
                <wp:effectExtent l="0" t="0" r="7620" b="0"/>
                <wp:wrapNone/>
                <wp:docPr id="39" name="角丸四角形 39"/>
                <wp:cNvGraphicFramePr/>
                <a:graphic xmlns:a="http://schemas.openxmlformats.org/drawingml/2006/main">
                  <a:graphicData uri="http://schemas.microsoft.com/office/word/2010/wordprocessingShape">
                    <wps:wsp>
                      <wps:cNvSpPr/>
                      <wps:spPr>
                        <a:xfrm>
                          <a:off x="0" y="0"/>
                          <a:ext cx="1173480" cy="345440"/>
                        </a:xfrm>
                        <a:prstGeom prst="roundRect">
                          <a:avLst/>
                        </a:prstGeom>
                        <a:blipFill>
                          <a:blip r:embed="rId10"/>
                          <a:tile tx="0" ty="0" sx="100000" sy="100000" flip="none" algn="tl"/>
                        </a:blip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F8961" id="角丸四角形 39" o:spid="_x0000_s1026" style="position:absolute;left:0;text-align:left;margin-left:0;margin-top:.85pt;width:92.4pt;height:27.2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mQlP1AgAALAYAAA4AAABkcnMvZTJvRG9jLnhtbKxUy04bMRTdV+o/&#10;WN6XZELSQsQERSAqJAQIqFg7Hk9mJI/t2s6Dfka37LrpL7Dp3xSpn9FjezKkgFSpahaTa9+Xz7mP&#10;g8N1I8lSWFdrldNsp0+JUFwXtZrn9NPNybs9SpxnqmBSK5HTO+Ho4eTtm4OVGYuBrrQshCUIotx4&#10;ZXJaeW/GvZ7jlWiY29FGKChLbRvmcbTzXmHZCtEb2Rv0++97K20LYzUXzuH2OCnpJMYvS8H9RVk6&#10;4YnMKd7m49fG7yx8e5MDNp5bZqqat89g//CKhtUKSbtQx8wzsrD1i1BNza12uvQ7XDc9XZY1FxED&#10;0GT9Z2iuK2ZExAJynOlocv8vLD9fXlpSFznd3adEsQY1+vX968+Hh8f7ewiPP74RaEDTyrgxrK/N&#10;pW1PDmLAvC5tE/6BhqwjtXcdtWLtCcdlln3YHe6hAhy63eFoOIzc9568jXX+o9ANCUJOrV6o4gr1&#10;i7Sy5ZnzSAv7jV3IOJO1Oaml3MgtQ6jv3/socX+s+aIRyqdmskIyj052VW0cJXYsmpkAN/a0yFKr&#10;+FoK4hNKH2ESF+D1ww+tjquNXOJxOVVoe0qYnGM8vAxBgGH73VKRFZz2+6N+hKp0QJTspIJ5ID5R&#10;HSV/J0XAK9WVKFE5ZB9Exzgz4khasmTodsY5cGVJVbFCpOtRfGgK33nER8WAIXKJ/F3sNkCYx5ex&#10;U5jWPriKOHKdc0LUpfnzYcm584iZtfKdc1MrbV9DJoGqzZzsNyQlagJLM13coa+tTgPvDD+p0VZn&#10;zPlLZjHhqBW2lr/Ap5QaBdCtREml7ZfX7oM9GgtaSlbYGDl1nxfMorryVGEk97PQ1MTHw3D0YYCD&#10;3dbMtjVq0RxplClD0xgexWDv5UYsrW5usdymIStUTHHkzin3dnM48mmTYT1yMZ1GM6wVw/yZujY8&#10;BA+shom5Wd8ya9rZ8pjKc73ZLmz8bLqSbfBUerrwuqzj6D3x2vKNlRQbp12fYedtn6PV05Kf/AY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ByRTBi2wAAAAUBAAAPAAAAZHJzL2Rvd25y&#10;ZXYueG1sTI/BTsMwEETvSPyDtUhcEHUSSluFOBVCqgQSF1o+YBtvk1B7HdlOm/497gmOs7OaeVOt&#10;J2vEiXzoHSvIZxkI4sbpnlsF37vN4wpEiMgajWNScKEA6/r2psJSuzN/0WkbW5FCOJSooItxKKUM&#10;TUcWw8wNxMk7OG8xJulbqT2eU7g1ssiyhbTYc2rocKC3jprjdrQK8Dj3m6l5+vwo8nez+6GxiJcH&#10;pe7vptcXEJGm+PcMV/yEDnVi2ruRdRBGQRoS03UJ4mqu5mnHXsHzIgdZV/I/ff0LAAD//wMAUEsD&#10;BAoAAAAAAAAAIQBLbPXXPwoAAD8KAAAVAAAAZHJzL21lZGlhL2ltYWdlMS5qcGVn/9j/4AAQSkZJ&#10;RgABAQEASwBLAAD/4wMLTVNPIFBhbGV0dGUg2qip3q+w3rKy4LW14Le24bO04rm447a347i447q6&#10;47u647275L695bq75by85b285cC/5cHA5r2+5r+/58HB58LB58PC58XD6L/A6cLC6cTD6cfG6sXF&#10;68fH68rJ7c7N1J2d2KSl2Kio2qur26mq26ys266u3LCv3ayt3a6v3bCw3bGw3bKy3q2u3rCx3rOz&#10;3rSz3rW036+w37Kx37Kz37Oz37W137a137i24LCy4LO04LSz4LWz4LW24La24Li34Lm34bKz4bOz&#10;4bS04bS14bW04bW24ba14ba24ba34be24bi34bm44bq34bq54rS24rW24re24re44re64ri34ri5&#10;4rm34rq44rq64ru54ry64r2747S147W347a247e347i347i647m347m447m547m647m747q447q5&#10;47q747q847u74729476847+95Le55Lq45Lu55Lu65Lu85Ly65Ly95L265L285L685L6+5L+/5MC+&#10;5MC/5MG+5bi65bm55bm75bu65bu85by65by95b265b295b2+5b675b695b6+5b+85b+95b++5b+/&#10;5cC+5cDA5cK/5cLB5cPB5ru85ry75ry95r295r2/5r685r6+5r6/5r+85r++5r/A5sC85sC/5sDB&#10;5sG+5sHC5sLB5sXC57y85729573A576+57++57+/57/A58C+58DA58DB58DC58G+58HA58HC58HD&#10;58K+58K/58LC58LD58PF58TC58XC58fE6L296L+/6MDA6MDC6MG/6MHB6MLB6MLE6MPA6MPB6MPD&#10;6MTB6MTC6MXD6MXE6MXF6MbD6MbF6MfF6cHB6cHD6cLB6cPC6cPD6cPE6cPF6cTA6cTC6cTF6cbD&#10;6cbE6cbF6cbG6cjF6cjH6cnH6crI6sLD6sPD6sTE6sXE6sXG6sbG6sfF6sfG6sfH6sjG6snJ68XG&#10;68bG68fG68fJ68nI68vJ68zK7MfI7MnJ7MrJ7MvL7MzL7M7M7cnJ7czM7s7O7s/P79PS/9sAQwAL&#10;CAgKCAcLCgkKDQwLDREcEhEPDxEiGRoUHCkkKyooJCcnLTJANy0wPTAnJzhMOT1DRUhJSCs2T1VO&#10;RlRAR0hF/9sAQwEMDQ0RDxEhEhIhRS4nLkVFRUVFRUVFRUVFRUVFRUVFRUVFRUVFRUVFRUVFRUVF&#10;RUVFRUVFRUVFRUVFRUVFRUVF/8AAEQgAgACAAwEiAAIRAQMRAf/EABkAAQEBAQEBAAAAAAAAAAAA&#10;AAIBAwAEBv/EACsQAQACAQQCAgICAgIDAQAAAAECEQASITFBA1EiYRNxMoGRoSOxwdHh8P/EABgB&#10;AQEAAwAAAAAAAAAAAAAAAAABAgME/8QAFhEBAQEAAAAAAAAAAAAAAAAAABEB/9oADAMBAAIRAxEA&#10;PwD7XxzCxKvn7xtRaDdwpH8oxpvm8vkkxLXg/vNTtWUIxiH9uZstN1FVf85pDyDdlHV5KkSG/wCs&#10;Do/KNoD1k2LL3kc3lqerc2O75ws6uNBffrKHqEAic+8khu029YISr5aRpq80lOPGQdRI43OsPMUK&#10;333yQsvnOZfI2va19YFjDa6vI3K1khewOKMo6eczYlrX7wroWKOx6zXb2H7zLcG9vQ52l34/eUPy&#10;MJSJUtN5IJaibbfeWIMol8Y2ApvxhGRV3F4zvJa31jY00POE+OzTWQKHxDfbO1aZ3KqMrUecznEn&#10;VN4FlPxSbYRvvJCDItDd4d8J4PvnrHWnqqa5wqxoi0bvJmIP5Hf/AOZql+OSFH/WWBELOsIj/wAZ&#10;RG7esK2MQ+XerNDS83d5K1S1G6bU4GZFibb/ALzSES998knetKf3hjcSUi76vCkUlO4OdUHxp5E/&#10;vLGIwBaXlzoxuW3PrAppjEH4yr1h1rvqzR2F1ldnZgdMg08LxhHI1VOSMTUad65MWuRbSuZxler/&#10;AMYDmUtDvzbnRlXi4975Oru5VijG9+jrAmr420ezBOLE32FzRFLeTJMf5P8AvAPjLW9Tp3r3mnli&#10;taDk3vD4/MwkgKJzWWXlktce8ptqQfgaypZUdDp3frCx3ZvfeSha4FLyBx0saU1HWHyS2AA356xx&#10;Ik5V/Hb7rK6YyEt+soiaa3N98EQNUhzvItMoHDfGderak7yA6pDFXnD4lSV2fJK/vNGVxojucmdH&#10;aTTuu+2FJNL/ACdzMzl3r1eSRKdSil+sRFnEtNUW6wi1LmtveWMgp7y2vjYf/nDCNJ9dZRfIskI7&#10;d5Z/Is794k31H8jDKXxDffesCaowAfWXpOM5kz+KF9OZzlPbbnY/eBpqrxp1kqwrd6w6m0pxw1Hj&#10;ZbNXgZ+Och8kkoH+scZ692xTrBUJeOW69pl0IjbT/rCre1O4ZS7NGNhqCiq7wbxk0bntwjN+M0d3&#10;j1lkMEP1ec+PUfHLKBpDnt+3IpxQnVbBvWdNib7Yoy/GvDmXlqZen/fGGJLpf31hJLJUrScveGMp&#10;CLFl9uPXYBGreFwpkgjs3t3gjOYyU2ri8zvyfkqWkhe1d45SZRrbflMKpMlF3uttskvJxGI3X+MM&#10;BIOwW7Y4tLJ5yjvJF/GF1XLli3C4G1U5pGRK1sySoiIVqcJRYafiBbnRgxjS3Rjklxkc4Yye933h&#10;HRksqU39ZPNKMG7+Qd5E0SJxjt3/AO8z8p+eCUh095FInbcd8fwls85nCT+O5ASqmsRJa4E6wa6U&#10;LNu+coUb1eSFaTU5pHRpqsDH5a+3NYCSWQf5woQ2e+MtDzvXrAPkmMtq54ylAh+wzquKRAXOhpjD&#10;fd/zgdCWuHyG3KUyrvLpAu6+sLAdKNbf3lDYgfyBMk4kyunnbCBGcQP2ZSXzqO9YCYy8YVbXPvJF&#10;B737cU/KRhpbuTnnWR5H5HPOBujJpqvWdIC9XHeCMq1OnZ9d4HyMoSuJqHa8iGsVYi1WSUGunbnO&#10;hJI9b/WXUJy/eByhdBt1lK0bOzmcpA8ludCOnk2wrRgNMnePDlXi0u8somm7oezM9OmFjf7yi8Up&#10;Y4ZOmXbvliuwZE1HN24HJF3vjrNEPHAatfrMwS14vZMWqUo0vx94A/LEONUnaryx1sdJQ94owr+J&#10;Sd50o6WpKqWPBhS/GRley+64zNbLsr6zWEiMP+wMCRJMhaTvCO9EYoHGHyV5JgLEOc48iulNsRHc&#10;u8gzisWiWqu81htqZVTglEvblxRkkaesDNjqjcsQwjDnjrORmXZnfj+VLfde8KmqinjLGe0hMOlZ&#10;OnjOVGowZMedLxgaWRpUq8zR+Uog/WKUUCRen09Y4oiyr7+sqMdSzoJJy1wZr4iE5NWNbkjEyDgH&#10;BEbVvnYHA1nI1UOGV6Qf99YPKunZSuveCE5O9sXBGkKW+7qzLKNDKTW9YGenjbq+jDEPJ8t2JwvK&#10;4VdLIOvvEal3lnG9JLOIMmtsCeQdk47awTbRvU85rP8A44KtBzWQ8hKFxkX9mQf/2VBLAQItABQA&#10;BgAIAAAAIQCKFT+YDAEAABUCAAATAAAAAAAAAAAAAAAAAAAAAABbQ29udGVudF9UeXBlc10ueG1s&#10;UEsBAi0AFAAGAAgAAAAhADj9If/WAAAAlAEAAAsAAAAAAAAAAAAAAAAAPQEAAF9yZWxzLy5yZWxz&#10;UEsBAi0AFAAGAAgAAAAhABdmQlP1AgAALAYAAA4AAAAAAAAAAAAAAAAAPAIAAGRycy9lMm9Eb2Mu&#10;eG1sUEsBAi0AFAAGAAgAAAAhAFhgsxu6AAAAIgEAABkAAAAAAAAAAAAAAAAAXQUAAGRycy9fcmVs&#10;cy9lMm9Eb2MueG1sLnJlbHNQSwECLQAUAAYACAAAACEAckUwYtsAAAAFAQAADwAAAAAAAAAAAAAA&#10;AABOBgAAZHJzL2Rvd25yZXYueG1sUEsBAi0ACgAAAAAAAAAhAEts9dc/CgAAPwoAABUAAAAAAAAA&#10;AAAAAAAAVgcAAGRycy9tZWRpYS9pbWFnZTEuanBlZ1BLBQYAAAAABgAGAH0BAADIEQAAAAA=&#10;" stroked="f" strokeweight="1.5pt">
                <v:fill r:id="rId15" o:title="" recolor="t" rotate="t" type="tile"/>
                <v:stroke joinstyle="miter"/>
                <w10:wrap anchorx="margin"/>
              </v:roundrect>
            </w:pict>
          </mc:Fallback>
        </mc:AlternateContent>
      </w:r>
    </w:p>
    <w:p w:rsidR="00A32178" w:rsidRDefault="00231587" w:rsidP="00A32178">
      <w:pPr>
        <w:rPr>
          <w:rFonts w:ascii="BIZ UDPゴシック" w:eastAsia="BIZ UDPゴシック" w:hAnsi="BIZ UDPゴシック"/>
        </w:rPr>
      </w:pPr>
      <w:r>
        <w:rPr>
          <w:rFonts w:ascii="BIZ UDPゴシック" w:eastAsia="BIZ UDPゴシック" w:hAnsi="BIZ UDPゴシック"/>
          <w:noProof/>
          <w:sz w:val="36"/>
          <w:szCs w:val="32"/>
        </w:rPr>
        <mc:AlternateContent>
          <mc:Choice Requires="wps">
            <w:drawing>
              <wp:anchor distT="0" distB="0" distL="114300" distR="114300" simplePos="0" relativeHeight="251670528" behindDoc="0" locked="0" layoutInCell="1" allowOverlap="1" wp14:anchorId="331AE65C" wp14:editId="2A041670">
                <wp:simplePos x="0" y="0"/>
                <wp:positionH relativeFrom="margin">
                  <wp:align>right</wp:align>
                </wp:positionH>
                <wp:positionV relativeFrom="paragraph">
                  <wp:posOffset>116141</wp:posOffset>
                </wp:positionV>
                <wp:extent cx="6645275" cy="70605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6645275" cy="706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2178" w:rsidRDefault="00A32178" w:rsidP="00A32178">
                            <w:pPr>
                              <w:spacing w:line="460" w:lineRule="exact"/>
                              <w:ind w:left="240" w:hangingChars="100" w:hanging="240"/>
                              <w:rPr>
                                <w:rFonts w:ascii="BIZ UDPゴシック" w:eastAsia="BIZ UDPゴシック" w:hAnsi="BIZ UDPゴシック"/>
                                <w:noProof/>
                                <w:sz w:val="24"/>
                                <w:szCs w:val="24"/>
                              </w:rPr>
                            </w:pPr>
                            <w:r w:rsidRPr="00231587">
                              <w:rPr>
                                <w:rFonts w:ascii="BIZ UDPゴシック" w:eastAsia="BIZ UDPゴシック" w:hAnsi="BIZ UDPゴシック"/>
                                <w:noProof/>
                                <w:sz w:val="24"/>
                                <w:szCs w:val="24"/>
                              </w:rPr>
                              <w:t>①</w:t>
                            </w:r>
                            <w:r w:rsidR="0052281E">
                              <w:rPr>
                                <w:rFonts w:ascii="BIZ UDPゴシック" w:eastAsia="BIZ UDPゴシック" w:hAnsi="BIZ UDPゴシック"/>
                                <w:noProof/>
                                <w:sz w:val="24"/>
                                <w:szCs w:val="24"/>
                              </w:rPr>
                              <w:t>市内在住</w:t>
                            </w:r>
                            <w:r w:rsidR="0052281E">
                              <w:rPr>
                                <w:rFonts w:ascii="BIZ UDPゴシック" w:eastAsia="BIZ UDPゴシック" w:hAnsi="BIZ UDPゴシック" w:hint="eastAsia"/>
                                <w:noProof/>
                                <w:sz w:val="24"/>
                                <w:szCs w:val="24"/>
                              </w:rPr>
                              <w:t>（</w:t>
                            </w:r>
                            <w:r w:rsidR="0052281E">
                              <w:rPr>
                                <w:rFonts w:ascii="BIZ UDPゴシック" w:eastAsia="BIZ UDPゴシック" w:hAnsi="BIZ UDPゴシック"/>
                                <w:noProof/>
                                <w:sz w:val="24"/>
                                <w:szCs w:val="24"/>
                              </w:rPr>
                              <w:t>在学</w:t>
                            </w:r>
                            <w:r w:rsidR="0052281E">
                              <w:rPr>
                                <w:rFonts w:ascii="BIZ UDPゴシック" w:eastAsia="BIZ UDPゴシック" w:hAnsi="BIZ UDPゴシック" w:hint="eastAsia"/>
                                <w:noProof/>
                                <w:sz w:val="24"/>
                                <w:szCs w:val="24"/>
                              </w:rPr>
                              <w:t>・</w:t>
                            </w:r>
                            <w:r w:rsidRPr="00231587">
                              <w:rPr>
                                <w:rFonts w:ascii="BIZ UDPゴシック" w:eastAsia="BIZ UDPゴシック" w:hAnsi="BIZ UDPゴシック"/>
                                <w:noProof/>
                                <w:sz w:val="24"/>
                                <w:szCs w:val="24"/>
                              </w:rPr>
                              <w:t>在勤）の小学5年生～一般の方で</w:t>
                            </w:r>
                            <w:r w:rsidR="008C47F1">
                              <w:rPr>
                                <w:rFonts w:ascii="BIZ UDPゴシック" w:eastAsia="BIZ UDPゴシック" w:hAnsi="BIZ UDPゴシック" w:hint="eastAsia"/>
                                <w:noProof/>
                                <w:sz w:val="24"/>
                                <w:szCs w:val="24"/>
                              </w:rPr>
                              <w:t>、</w:t>
                            </w:r>
                            <w:r w:rsidRPr="00231587">
                              <w:rPr>
                                <w:rFonts w:ascii="BIZ UDPゴシック" w:eastAsia="BIZ UDPゴシック" w:hAnsi="BIZ UDPゴシック"/>
                                <w:noProof/>
                                <w:sz w:val="24"/>
                                <w:szCs w:val="24"/>
                              </w:rPr>
                              <w:t>アーチェリー体験が初めての方</w:t>
                            </w:r>
                          </w:p>
                          <w:p w:rsidR="00A35053" w:rsidRPr="00231587" w:rsidRDefault="00A35053" w:rsidP="00A32178">
                            <w:pPr>
                              <w:spacing w:line="460" w:lineRule="exact"/>
                              <w:ind w:left="240" w:hangingChars="100" w:hanging="240"/>
                              <w:rPr>
                                <w:rFonts w:ascii="BIZ UDPゴシック" w:eastAsia="BIZ UDPゴシック" w:hAnsi="BIZ UDPゴシック"/>
                                <w:noProof/>
                                <w:sz w:val="24"/>
                                <w:szCs w:val="24"/>
                              </w:rPr>
                            </w:pPr>
                            <w:r>
                              <w:rPr>
                                <w:rFonts w:ascii="BIZ UDPゴシック" w:eastAsia="BIZ UDPゴシック" w:hAnsi="BIZ UDPゴシック" w:hint="eastAsia"/>
                                <w:noProof/>
                                <w:sz w:val="24"/>
                                <w:szCs w:val="24"/>
                              </w:rPr>
                              <w:t xml:space="preserve">　（</w:t>
                            </w:r>
                            <w:r>
                              <w:rPr>
                                <w:rFonts w:ascii="BIZ UDPゴシック" w:eastAsia="BIZ UDPゴシック" w:hAnsi="BIZ UDPゴシック"/>
                                <w:noProof/>
                                <w:sz w:val="24"/>
                                <w:szCs w:val="24"/>
                              </w:rPr>
                              <w:t>弓具の持ち方・</w:t>
                            </w:r>
                            <w:r>
                              <w:rPr>
                                <w:rFonts w:ascii="BIZ UDPゴシック" w:eastAsia="BIZ UDPゴシック" w:hAnsi="BIZ UDPゴシック" w:hint="eastAsia"/>
                                <w:noProof/>
                                <w:sz w:val="24"/>
                                <w:szCs w:val="24"/>
                              </w:rPr>
                              <w:t>構え</w:t>
                            </w:r>
                            <w:r>
                              <w:rPr>
                                <w:rFonts w:ascii="BIZ UDPゴシック" w:eastAsia="BIZ UDPゴシック" w:hAnsi="BIZ UDPゴシック"/>
                                <w:noProof/>
                                <w:sz w:val="24"/>
                                <w:szCs w:val="24"/>
                              </w:rPr>
                              <w:t>方の</w:t>
                            </w:r>
                            <w:r>
                              <w:rPr>
                                <w:rFonts w:ascii="BIZ UDPゴシック" w:eastAsia="BIZ UDPゴシック" w:hAnsi="BIZ UDPゴシック" w:hint="eastAsia"/>
                                <w:noProof/>
                                <w:sz w:val="24"/>
                                <w:szCs w:val="24"/>
                              </w:rPr>
                              <w:t>指導から</w:t>
                            </w:r>
                            <w:r>
                              <w:rPr>
                                <w:rFonts w:ascii="BIZ UDPゴシック" w:eastAsia="BIZ UDPゴシック" w:hAnsi="BIZ UDPゴシック"/>
                                <w:noProof/>
                                <w:sz w:val="24"/>
                                <w:szCs w:val="24"/>
                              </w:rPr>
                              <w:t>始まり、最終的に3ｍほど</w:t>
                            </w:r>
                            <w:r>
                              <w:rPr>
                                <w:rFonts w:ascii="BIZ UDPゴシック" w:eastAsia="BIZ UDPゴシック" w:hAnsi="BIZ UDPゴシック" w:hint="eastAsia"/>
                                <w:noProof/>
                                <w:sz w:val="24"/>
                                <w:szCs w:val="24"/>
                              </w:rPr>
                              <w:t>離れた場所から的当て</w:t>
                            </w:r>
                            <w:r>
                              <w:rPr>
                                <w:rFonts w:ascii="BIZ UDPゴシック" w:eastAsia="BIZ UDPゴシック" w:hAnsi="BIZ UDPゴシック"/>
                                <w:noProof/>
                                <w:sz w:val="24"/>
                                <w:szCs w:val="24"/>
                              </w:rPr>
                              <w:t>を行</w:t>
                            </w:r>
                            <w:r>
                              <w:rPr>
                                <w:rFonts w:ascii="BIZ UDPゴシック" w:eastAsia="BIZ UDPゴシック" w:hAnsi="BIZ UDPゴシック" w:hint="eastAsia"/>
                                <w:noProof/>
                                <w:sz w:val="24"/>
                                <w:szCs w:val="24"/>
                              </w:rPr>
                              <w:t>う</w:t>
                            </w:r>
                            <w:r>
                              <w:rPr>
                                <w:rFonts w:ascii="BIZ UDPゴシック" w:eastAsia="BIZ UDPゴシック" w:hAnsi="BIZ UDPゴシック"/>
                                <w:noProof/>
                                <w:sz w:val="24"/>
                                <w:szCs w:val="24"/>
                              </w:rPr>
                              <w:t>）</w:t>
                            </w:r>
                          </w:p>
                          <w:p w:rsidR="00A35053" w:rsidRDefault="00A35053" w:rsidP="00A32178">
                            <w:pPr>
                              <w:spacing w:line="460" w:lineRule="exact"/>
                              <w:rPr>
                                <w:rFonts w:ascii="BIZ UDPゴシック" w:eastAsia="BIZ UDPゴシック" w:hAnsi="BIZ UDPゴシック"/>
                                <w:noProof/>
                                <w:sz w:val="24"/>
                                <w:szCs w:val="24"/>
                              </w:rPr>
                            </w:pPr>
                          </w:p>
                          <w:p w:rsidR="00A32178" w:rsidRPr="00231587" w:rsidRDefault="00A32178" w:rsidP="00A32178">
                            <w:pPr>
                              <w:spacing w:line="460" w:lineRule="exact"/>
                              <w:rPr>
                                <w:rFonts w:ascii="BIZ UDPゴシック" w:eastAsia="BIZ UDPゴシック" w:hAnsi="BIZ UDPゴシック"/>
                                <w:b/>
                                <w:noProof/>
                                <w:sz w:val="24"/>
                                <w:szCs w:val="24"/>
                              </w:rPr>
                            </w:pPr>
                          </w:p>
                          <w:p w:rsidR="00A32178" w:rsidRPr="00231587" w:rsidRDefault="00A32178" w:rsidP="00A32178">
                            <w:pPr>
                              <w:spacing w:line="460" w:lineRule="exact"/>
                              <w:rPr>
                                <w:rFonts w:ascii="BIZ UDPゴシック" w:eastAsia="BIZ UDPゴシック" w:hAnsi="BIZ UDPゴシック"/>
                                <w:noProof/>
                                <w:sz w:val="24"/>
                                <w:szCs w:val="24"/>
                              </w:rPr>
                            </w:pPr>
                          </w:p>
                          <w:p w:rsidR="00A32178" w:rsidRPr="00231587" w:rsidRDefault="00A32178" w:rsidP="00A32178">
                            <w:pPr>
                              <w:spacing w:line="460" w:lineRule="exact"/>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AE65C" id="テキスト ボックス 22" o:spid="_x0000_s1051" type="#_x0000_t202" style="position:absolute;left:0;text-align:left;margin-left:472.05pt;margin-top:9.15pt;width:523.25pt;height:55.6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v7nwIAAH0FAAAOAAAAZHJzL2Uyb0RvYy54bWysVN1u0zAUvkfiHSzfs6Sl7aBaOpVNQ0gT&#10;m9jQrl3HXiMcH2O7TcrlKiEegldAXPM8eRGOnaStBjdD3CTH53zn/+fktC4VWQvrCtAZHRyllAjN&#10;IS/0fUY/3l68eEWJ80znTIEWGd0IR09nz5+dVGYqhrAElQtL0Ih208pkdOm9mSaJ40tRMncERmgU&#10;SrAl8/i090luWYXWS5UM03SSVGBzY4EL55B73grpLNqXUnB/JaUTnqiMYmw+fm38LsI3mZ2w6b1l&#10;ZlnwLgz2D1GUrNDodGfqnHlGVrb4w1RZcAsOpD/iUCYgZcFFzAGzGaSPsrlZMiNiLlgcZ3Zlcv/P&#10;LH+/vrakyDM6HFKiWYk9arZfm4cfzcOvZvuNNNvvzXbbPPzEN0EMFqwybop6NwY1ff0Gamx8z3fI&#10;DHWopS3DHzMkKMfSb3blFrUnHJmTyWg8PB5TwlF2nE7S8TiYSfbaxjr/VkBJApFRi+2MVWbrS+db&#10;aA8JzjRcFErFlipNKvTwcpxGhZ0EjSsdsCIOR2cmZNRGHim/USJglP4gJBYnJhAYcSzFmbJkzXCg&#10;GOdC+5h7tIvogJIYxFMUO/w+qqcot3n0nkH7nXJZaLAx+0dh55/6kGWLx5of5B1IXy/qdiriigTW&#10;AvINNtxCu0PO8IsCu3LJnL9mFpcGe4yHwF/hRyrA6kNHUbIE++Vv/IDHWUYpJRUuYUbd5xWzghL1&#10;TuOUvx6MRmFr42M0Ph7iwx5KFocSvSrPANsywJNjeCQD3quelBbKO7wX8+AVRUxz9J1R35Nnvj0N&#10;eG+4mM8jCPfUMH+pbwwPpkOXwszd1nfMmm4wPY70e+jXlU0fzWeLDZoa5isPsojDu69q1wDc8Tj+&#10;3T0KR+TwHVH7qzn7DQAA//8DAFBLAwQUAAYACAAAACEABjxWKOAAAAAIAQAADwAAAGRycy9kb3du&#10;cmV2LnhtbEyPQU/DMAyF70j8h8hI3FhKoVPpmk5TpQkJwWFjF25u47XVmqQ02Vb49XincbP9np6/&#10;ly8n04sTjb5zVsHjLAJBtna6s42C3ef6IQXhA1qNvbOk4Ic8LIvbmxwz7c52Q6dtaASHWJ+hgjaE&#10;IZPS1y0Z9DM3kGVt70aDgdexkXrEM4ebXsZRNJcGO8sfWhyobKk+bI9GwVu5/sBNFZv0ty9f3/er&#10;4Xv3lSh1fzetFiACTeFqhgs+o0PBTJU7Wu1Fr4CLBL6mTyAuavQ8T0BUPMUvCcgil/8LFH8AAAD/&#10;/wMAUEsBAi0AFAAGAAgAAAAhALaDOJL+AAAA4QEAABMAAAAAAAAAAAAAAAAAAAAAAFtDb250ZW50&#10;X1R5cGVzXS54bWxQSwECLQAUAAYACAAAACEAOP0h/9YAAACUAQAACwAAAAAAAAAAAAAAAAAvAQAA&#10;X3JlbHMvLnJlbHNQSwECLQAUAAYACAAAACEA0gK7+58CAAB9BQAADgAAAAAAAAAAAAAAAAAuAgAA&#10;ZHJzL2Uyb0RvYy54bWxQSwECLQAUAAYACAAAACEABjxWKOAAAAAIAQAADwAAAAAAAAAAAAAAAAD5&#10;BAAAZHJzL2Rvd25yZXYueG1sUEsFBgAAAAAEAAQA8wAAAAYGAAAAAA==&#10;" filled="f" stroked="f" strokeweight=".5pt">
                <v:textbox>
                  <w:txbxContent>
                    <w:p w:rsidR="00A32178" w:rsidRDefault="00A32178" w:rsidP="00A32178">
                      <w:pPr>
                        <w:spacing w:line="460" w:lineRule="exact"/>
                        <w:ind w:left="240" w:hangingChars="100" w:hanging="240"/>
                        <w:rPr>
                          <w:rFonts w:ascii="BIZ UDPゴシック" w:eastAsia="BIZ UDPゴシック" w:hAnsi="BIZ UDPゴシック"/>
                          <w:noProof/>
                          <w:sz w:val="24"/>
                          <w:szCs w:val="24"/>
                        </w:rPr>
                      </w:pPr>
                      <w:r w:rsidRPr="00231587">
                        <w:rPr>
                          <w:rFonts w:ascii="BIZ UDPゴシック" w:eastAsia="BIZ UDPゴシック" w:hAnsi="BIZ UDPゴシック"/>
                          <w:noProof/>
                          <w:sz w:val="24"/>
                          <w:szCs w:val="24"/>
                        </w:rPr>
                        <w:t>①</w:t>
                      </w:r>
                      <w:r w:rsidR="0052281E">
                        <w:rPr>
                          <w:rFonts w:ascii="BIZ UDPゴシック" w:eastAsia="BIZ UDPゴシック" w:hAnsi="BIZ UDPゴシック"/>
                          <w:noProof/>
                          <w:sz w:val="24"/>
                          <w:szCs w:val="24"/>
                        </w:rPr>
                        <w:t>市内在住</w:t>
                      </w:r>
                      <w:r w:rsidR="0052281E">
                        <w:rPr>
                          <w:rFonts w:ascii="BIZ UDPゴシック" w:eastAsia="BIZ UDPゴシック" w:hAnsi="BIZ UDPゴシック" w:hint="eastAsia"/>
                          <w:noProof/>
                          <w:sz w:val="24"/>
                          <w:szCs w:val="24"/>
                        </w:rPr>
                        <w:t>（</w:t>
                      </w:r>
                      <w:r w:rsidR="0052281E">
                        <w:rPr>
                          <w:rFonts w:ascii="BIZ UDPゴシック" w:eastAsia="BIZ UDPゴシック" w:hAnsi="BIZ UDPゴシック"/>
                          <w:noProof/>
                          <w:sz w:val="24"/>
                          <w:szCs w:val="24"/>
                        </w:rPr>
                        <w:t>在学</w:t>
                      </w:r>
                      <w:r w:rsidR="0052281E">
                        <w:rPr>
                          <w:rFonts w:ascii="BIZ UDPゴシック" w:eastAsia="BIZ UDPゴシック" w:hAnsi="BIZ UDPゴシック" w:hint="eastAsia"/>
                          <w:noProof/>
                          <w:sz w:val="24"/>
                          <w:szCs w:val="24"/>
                        </w:rPr>
                        <w:t>・</w:t>
                      </w:r>
                      <w:r w:rsidRPr="00231587">
                        <w:rPr>
                          <w:rFonts w:ascii="BIZ UDPゴシック" w:eastAsia="BIZ UDPゴシック" w:hAnsi="BIZ UDPゴシック"/>
                          <w:noProof/>
                          <w:sz w:val="24"/>
                          <w:szCs w:val="24"/>
                        </w:rPr>
                        <w:t>在勤）の小学5年生～一般の方で</w:t>
                      </w:r>
                      <w:r w:rsidR="008C47F1">
                        <w:rPr>
                          <w:rFonts w:ascii="BIZ UDPゴシック" w:eastAsia="BIZ UDPゴシック" w:hAnsi="BIZ UDPゴシック" w:hint="eastAsia"/>
                          <w:noProof/>
                          <w:sz w:val="24"/>
                          <w:szCs w:val="24"/>
                        </w:rPr>
                        <w:t>、</w:t>
                      </w:r>
                      <w:r w:rsidRPr="00231587">
                        <w:rPr>
                          <w:rFonts w:ascii="BIZ UDPゴシック" w:eastAsia="BIZ UDPゴシック" w:hAnsi="BIZ UDPゴシック"/>
                          <w:noProof/>
                          <w:sz w:val="24"/>
                          <w:szCs w:val="24"/>
                        </w:rPr>
                        <w:t>アーチェリー体験が初めての方</w:t>
                      </w:r>
                    </w:p>
                    <w:p w:rsidR="00A35053" w:rsidRPr="00231587" w:rsidRDefault="00A35053" w:rsidP="00A32178">
                      <w:pPr>
                        <w:spacing w:line="460" w:lineRule="exact"/>
                        <w:ind w:left="240" w:hangingChars="100" w:hanging="240"/>
                        <w:rPr>
                          <w:rFonts w:ascii="BIZ UDPゴシック" w:eastAsia="BIZ UDPゴシック" w:hAnsi="BIZ UDPゴシック"/>
                          <w:noProof/>
                          <w:sz w:val="24"/>
                          <w:szCs w:val="24"/>
                        </w:rPr>
                      </w:pPr>
                      <w:r>
                        <w:rPr>
                          <w:rFonts w:ascii="BIZ UDPゴシック" w:eastAsia="BIZ UDPゴシック" w:hAnsi="BIZ UDPゴシック" w:hint="eastAsia"/>
                          <w:noProof/>
                          <w:sz w:val="24"/>
                          <w:szCs w:val="24"/>
                        </w:rPr>
                        <w:t xml:space="preserve">　（</w:t>
                      </w:r>
                      <w:r>
                        <w:rPr>
                          <w:rFonts w:ascii="BIZ UDPゴシック" w:eastAsia="BIZ UDPゴシック" w:hAnsi="BIZ UDPゴシック"/>
                          <w:noProof/>
                          <w:sz w:val="24"/>
                          <w:szCs w:val="24"/>
                        </w:rPr>
                        <w:t>弓具の持ち方・</w:t>
                      </w:r>
                      <w:r>
                        <w:rPr>
                          <w:rFonts w:ascii="BIZ UDPゴシック" w:eastAsia="BIZ UDPゴシック" w:hAnsi="BIZ UDPゴシック" w:hint="eastAsia"/>
                          <w:noProof/>
                          <w:sz w:val="24"/>
                          <w:szCs w:val="24"/>
                        </w:rPr>
                        <w:t>構え</w:t>
                      </w:r>
                      <w:r>
                        <w:rPr>
                          <w:rFonts w:ascii="BIZ UDPゴシック" w:eastAsia="BIZ UDPゴシック" w:hAnsi="BIZ UDPゴシック"/>
                          <w:noProof/>
                          <w:sz w:val="24"/>
                          <w:szCs w:val="24"/>
                        </w:rPr>
                        <w:t>方の</w:t>
                      </w:r>
                      <w:r>
                        <w:rPr>
                          <w:rFonts w:ascii="BIZ UDPゴシック" w:eastAsia="BIZ UDPゴシック" w:hAnsi="BIZ UDPゴシック" w:hint="eastAsia"/>
                          <w:noProof/>
                          <w:sz w:val="24"/>
                          <w:szCs w:val="24"/>
                        </w:rPr>
                        <w:t>指導から</w:t>
                      </w:r>
                      <w:r>
                        <w:rPr>
                          <w:rFonts w:ascii="BIZ UDPゴシック" w:eastAsia="BIZ UDPゴシック" w:hAnsi="BIZ UDPゴシック"/>
                          <w:noProof/>
                          <w:sz w:val="24"/>
                          <w:szCs w:val="24"/>
                        </w:rPr>
                        <w:t>始まり、最終的に3ｍほど</w:t>
                      </w:r>
                      <w:r>
                        <w:rPr>
                          <w:rFonts w:ascii="BIZ UDPゴシック" w:eastAsia="BIZ UDPゴシック" w:hAnsi="BIZ UDPゴシック" w:hint="eastAsia"/>
                          <w:noProof/>
                          <w:sz w:val="24"/>
                          <w:szCs w:val="24"/>
                        </w:rPr>
                        <w:t>離れた場所から的当て</w:t>
                      </w:r>
                      <w:r>
                        <w:rPr>
                          <w:rFonts w:ascii="BIZ UDPゴシック" w:eastAsia="BIZ UDPゴシック" w:hAnsi="BIZ UDPゴシック"/>
                          <w:noProof/>
                          <w:sz w:val="24"/>
                          <w:szCs w:val="24"/>
                        </w:rPr>
                        <w:t>を行</w:t>
                      </w:r>
                      <w:r>
                        <w:rPr>
                          <w:rFonts w:ascii="BIZ UDPゴシック" w:eastAsia="BIZ UDPゴシック" w:hAnsi="BIZ UDPゴシック" w:hint="eastAsia"/>
                          <w:noProof/>
                          <w:sz w:val="24"/>
                          <w:szCs w:val="24"/>
                        </w:rPr>
                        <w:t>う</w:t>
                      </w:r>
                      <w:r>
                        <w:rPr>
                          <w:rFonts w:ascii="BIZ UDPゴシック" w:eastAsia="BIZ UDPゴシック" w:hAnsi="BIZ UDPゴシック"/>
                          <w:noProof/>
                          <w:sz w:val="24"/>
                          <w:szCs w:val="24"/>
                        </w:rPr>
                        <w:t>）</w:t>
                      </w:r>
                    </w:p>
                    <w:p w:rsidR="00A35053" w:rsidRDefault="00A35053" w:rsidP="00A32178">
                      <w:pPr>
                        <w:spacing w:line="460" w:lineRule="exact"/>
                        <w:rPr>
                          <w:rFonts w:ascii="BIZ UDPゴシック" w:eastAsia="BIZ UDPゴシック" w:hAnsi="BIZ UDPゴシック"/>
                          <w:noProof/>
                          <w:sz w:val="24"/>
                          <w:szCs w:val="24"/>
                        </w:rPr>
                      </w:pPr>
                    </w:p>
                    <w:p w:rsidR="00A32178" w:rsidRPr="00231587" w:rsidRDefault="00A32178" w:rsidP="00A32178">
                      <w:pPr>
                        <w:spacing w:line="460" w:lineRule="exact"/>
                        <w:rPr>
                          <w:rFonts w:ascii="BIZ UDPゴシック" w:eastAsia="BIZ UDPゴシック" w:hAnsi="BIZ UDPゴシック"/>
                          <w:b/>
                          <w:noProof/>
                          <w:sz w:val="24"/>
                          <w:szCs w:val="24"/>
                        </w:rPr>
                      </w:pPr>
                    </w:p>
                    <w:p w:rsidR="00A32178" w:rsidRPr="00231587" w:rsidRDefault="00A32178" w:rsidP="00A32178">
                      <w:pPr>
                        <w:spacing w:line="460" w:lineRule="exact"/>
                        <w:rPr>
                          <w:rFonts w:ascii="BIZ UDPゴシック" w:eastAsia="BIZ UDPゴシック" w:hAnsi="BIZ UDPゴシック"/>
                          <w:noProof/>
                          <w:sz w:val="24"/>
                          <w:szCs w:val="24"/>
                        </w:rPr>
                      </w:pPr>
                    </w:p>
                    <w:p w:rsidR="00A32178" w:rsidRPr="00231587" w:rsidRDefault="00A32178" w:rsidP="00A32178">
                      <w:pPr>
                        <w:spacing w:line="460" w:lineRule="exact"/>
                        <w:rPr>
                          <w:sz w:val="24"/>
                          <w:szCs w:val="24"/>
                        </w:rPr>
                      </w:pPr>
                    </w:p>
                  </w:txbxContent>
                </v:textbox>
                <w10:wrap anchorx="margin"/>
              </v:shape>
            </w:pict>
          </mc:Fallback>
        </mc:AlternateContent>
      </w:r>
    </w:p>
    <w:p w:rsidR="00A32178" w:rsidRDefault="00A32178" w:rsidP="00A32178">
      <w:pPr>
        <w:rPr>
          <w:rFonts w:ascii="BIZ UDPゴシック" w:eastAsia="BIZ UDPゴシック" w:hAnsi="BIZ UDPゴシック"/>
        </w:rPr>
      </w:pPr>
    </w:p>
    <w:p w:rsidR="00A32178" w:rsidRDefault="00A32178" w:rsidP="00A32178">
      <w:pPr>
        <w:rPr>
          <w:rFonts w:ascii="BIZ UDPゴシック" w:eastAsia="BIZ UDPゴシック" w:hAnsi="BIZ UDPゴシック"/>
        </w:rPr>
      </w:pPr>
    </w:p>
    <w:p w:rsidR="00A32178" w:rsidRDefault="002477E8" w:rsidP="00A32178">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745280" behindDoc="0" locked="0" layoutInCell="1" allowOverlap="1">
                <wp:simplePos x="0" y="0"/>
                <wp:positionH relativeFrom="margin">
                  <wp:posOffset>0</wp:posOffset>
                </wp:positionH>
                <wp:positionV relativeFrom="paragraph">
                  <wp:posOffset>65895</wp:posOffset>
                </wp:positionV>
                <wp:extent cx="5729469" cy="787079"/>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729469" cy="7870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5053" w:rsidRDefault="00A35053" w:rsidP="00A35053">
                            <w:pPr>
                              <w:spacing w:line="460" w:lineRule="exact"/>
                              <w:rPr>
                                <w:rFonts w:ascii="BIZ UDPゴシック" w:eastAsia="BIZ UDPゴシック" w:hAnsi="BIZ UDPゴシック"/>
                                <w:noProof/>
                                <w:sz w:val="24"/>
                                <w:szCs w:val="24"/>
                              </w:rPr>
                            </w:pPr>
                            <w:r w:rsidRPr="00231587">
                              <w:rPr>
                                <w:rFonts w:ascii="BIZ UDPゴシック" w:eastAsia="BIZ UDPゴシック" w:hAnsi="BIZ UDPゴシック"/>
                                <w:noProof/>
                                <w:sz w:val="24"/>
                                <w:szCs w:val="24"/>
                              </w:rPr>
                              <w:t>②</w:t>
                            </w:r>
                            <w:r w:rsidRPr="00231587">
                              <w:rPr>
                                <w:rFonts w:ascii="BIZ UDPゴシック" w:eastAsia="BIZ UDPゴシック" w:hAnsi="BIZ UDPゴシック" w:hint="eastAsia"/>
                                <w:noProof/>
                                <w:sz w:val="24"/>
                                <w:szCs w:val="24"/>
                              </w:rPr>
                              <w:t>前回の</w:t>
                            </w:r>
                            <w:r w:rsidRPr="00231587">
                              <w:rPr>
                                <w:rFonts w:ascii="BIZ UDPゴシック" w:eastAsia="BIZ UDPゴシック" w:hAnsi="BIZ UDPゴシック"/>
                                <w:noProof/>
                                <w:sz w:val="24"/>
                                <w:szCs w:val="24"/>
                              </w:rPr>
                              <w:t>体験教室に参加した方</w:t>
                            </w:r>
                          </w:p>
                          <w:p w:rsidR="00A35053" w:rsidRPr="00231587" w:rsidRDefault="00A35053" w:rsidP="00A35053">
                            <w:pPr>
                              <w:spacing w:line="460" w:lineRule="exact"/>
                              <w:rPr>
                                <w:rFonts w:ascii="BIZ UDPゴシック" w:eastAsia="BIZ UDPゴシック" w:hAnsi="BIZ UDPゴシック"/>
                                <w:noProof/>
                                <w:sz w:val="24"/>
                                <w:szCs w:val="24"/>
                              </w:rPr>
                            </w:pPr>
                            <w:r>
                              <w:rPr>
                                <w:rFonts w:ascii="BIZ UDPゴシック" w:eastAsia="BIZ UDPゴシック" w:hAnsi="BIZ UDPゴシック" w:hint="eastAsia"/>
                                <w:noProof/>
                                <w:sz w:val="24"/>
                                <w:szCs w:val="24"/>
                              </w:rPr>
                              <w:t>（</w:t>
                            </w:r>
                            <w:r>
                              <w:rPr>
                                <w:rFonts w:ascii="BIZ UDPゴシック" w:eastAsia="BIZ UDPゴシック" w:hAnsi="BIZ UDPゴシック"/>
                                <w:noProof/>
                                <w:sz w:val="24"/>
                                <w:szCs w:val="24"/>
                              </w:rPr>
                              <w:t>前回の教室のおさらい</w:t>
                            </w:r>
                            <w:r>
                              <w:rPr>
                                <w:rFonts w:ascii="BIZ UDPゴシック" w:eastAsia="BIZ UDPゴシック" w:hAnsi="BIZ UDPゴシック" w:hint="eastAsia"/>
                                <w:noProof/>
                                <w:sz w:val="24"/>
                                <w:szCs w:val="24"/>
                              </w:rPr>
                              <w:t>を</w:t>
                            </w:r>
                            <w:r>
                              <w:rPr>
                                <w:rFonts w:ascii="BIZ UDPゴシック" w:eastAsia="BIZ UDPゴシック" w:hAnsi="BIZ UDPゴシック"/>
                                <w:noProof/>
                                <w:sz w:val="24"/>
                                <w:szCs w:val="24"/>
                              </w:rPr>
                              <w:t>行った後、</w:t>
                            </w:r>
                            <w:r w:rsidR="001F3D5A">
                              <w:rPr>
                                <w:rFonts w:ascii="BIZ UDPゴシック" w:eastAsia="BIZ UDPゴシック" w:hAnsi="BIZ UDPゴシック" w:hint="eastAsia"/>
                                <w:noProof/>
                                <w:sz w:val="24"/>
                                <w:szCs w:val="24"/>
                              </w:rPr>
                              <w:t>ある</w:t>
                            </w:r>
                            <w:r w:rsidR="001F3D5A">
                              <w:rPr>
                                <w:rFonts w:ascii="BIZ UDPゴシック" w:eastAsia="BIZ UDPゴシック" w:hAnsi="BIZ UDPゴシック"/>
                                <w:noProof/>
                                <w:sz w:val="24"/>
                                <w:szCs w:val="24"/>
                              </w:rPr>
                              <w:t>程度</w:t>
                            </w:r>
                            <w:r>
                              <w:rPr>
                                <w:rFonts w:ascii="BIZ UDPゴシック" w:eastAsia="BIZ UDPゴシック" w:hAnsi="BIZ UDPゴシック"/>
                                <w:noProof/>
                                <w:sz w:val="24"/>
                                <w:szCs w:val="24"/>
                              </w:rPr>
                              <w:t>離れた場所から</w:t>
                            </w:r>
                            <w:r>
                              <w:rPr>
                                <w:rFonts w:ascii="BIZ UDPゴシック" w:eastAsia="BIZ UDPゴシック" w:hAnsi="BIZ UDPゴシック" w:hint="eastAsia"/>
                                <w:noProof/>
                                <w:sz w:val="24"/>
                                <w:szCs w:val="24"/>
                              </w:rPr>
                              <w:t>的当てを</w:t>
                            </w:r>
                            <w:r>
                              <w:rPr>
                                <w:rFonts w:ascii="BIZ UDPゴシック" w:eastAsia="BIZ UDPゴシック" w:hAnsi="BIZ UDPゴシック"/>
                                <w:noProof/>
                                <w:sz w:val="24"/>
                                <w:szCs w:val="24"/>
                              </w:rPr>
                              <w:t>行う）</w:t>
                            </w:r>
                          </w:p>
                          <w:p w:rsidR="00A35053" w:rsidRPr="00A35053" w:rsidRDefault="00A350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 o:spid="_x0000_s1052" type="#_x0000_t202" style="position:absolute;left:0;text-align:left;margin-left:0;margin-top:5.2pt;width:451.15pt;height:61.95pt;z-index:2517452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WNCowIAAH0FAAAOAAAAZHJzL2Uyb0RvYy54bWysVM1u2zAMvg/YOwi6r07SNGmCOkXWosOA&#10;oi3WDj0rstQYk0VNUmJnxwYY9hB7hWHnPY9fZJRsp0G3S4ddbEr8SPHnI09Oq0KRtbAuB53S/kGP&#10;EqE5ZLl+SOnHu4s3x5Q4z3TGFGiR0o1w9HT2+tVJaaZiAEtQmbAEnWg3LU1Kl96baZI4vhQFcwdg&#10;hEalBFswj0f7kGSWlei9UMmg1xslJdjMWODCObw9b5R0Fv1LKbi/ltIJT1RKMTYfvzZ+F+GbzE7Y&#10;9MEys8x5Gwb7hygKlmt8dOfqnHlGVjb/w1WRcwsOpD/gUCQgZc5FzAGz6feeZXO7ZEbEXLA4zuzK&#10;5P6fW361vrEkz7B3h5RoVmCP6u3X+vFH/fir3n4j9fZ7vd3Wjz/xTBCDBSuNm6LdrUFLX72FCo27&#10;e4eXoQ6VtEX4Y4YE9Vj6za7covKE4+XReDAZjiaUcNSNj8e98SS4SZ6sjXX+nYCCBCGlFtsZq8zW&#10;l8430A4SHtNwkSsVW6o0KVM6OjzqRYOdBp0rHbAikqN1EzJqIo+S3ygRMEp/EBKLExMIF5GW4kxZ&#10;smZIKMa50D7mHv0iOqAkBvESwxb/FNVLjJs8updB+51xkWuwMftnYWefupBlg8ea7+UdRF8tqsiK&#10;wajr7AKyDTbcQjNDzvCLHLtyyZy/YRaHBnuMi8Bf40cqwOpDK1GyBPvlb/cBj1xGLSUlDmFK3ecV&#10;s4IS9V4jyyf94TBMbTwMkS94sPuaxb5Gr4ozwLb0ceUYHsWA96oTpYXiHvfFPLyKKqY5vp1S34ln&#10;vlkNuG+4mM8jCOfUMH+pbw0PrkOXAufuqntmTUtMj5S+gm5c2fQZPxtssNQwX3mQeSRvKHRT1bYB&#10;OOOR/u0+Cktk/xxRT1tz9hsAAP//AwBQSwMEFAAGAAgAAAAhAHmoqcjeAAAABwEAAA8AAABkcnMv&#10;ZG93bnJldi54bWxMj8FOwzAQRO9I/IO1SNyoTVJQSeNUVaQKCcGhpRdum3ibRI3tELtt4OtZTnCc&#10;mdXM23w12V6caQyddxruZwoEudqbzjUa9u+buwWIENEZ7L0jDV8UYFVcX+WYGX9xWzrvYiO4xIUM&#10;NbQxDpmUoW7JYpj5gRxnBz9ajCzHRpoRL1xue5ko9Sgtdo4XWhyobKk+7k5Ww0u5ecNtldjFd18+&#10;vx7Ww+f+40Hr25tpvQQRaYp/x/CLz+hQMFPlT84E0WvgRyK7ag6C0yeVpCAqNtJ5CrLI5X/+4gcA&#10;AP//AwBQSwECLQAUAAYACAAAACEAtoM4kv4AAADhAQAAEwAAAAAAAAAAAAAAAAAAAAAAW0NvbnRl&#10;bnRfVHlwZXNdLnhtbFBLAQItABQABgAIAAAAIQA4/SH/1gAAAJQBAAALAAAAAAAAAAAAAAAAAC8B&#10;AABfcmVscy8ucmVsc1BLAQItABQABgAIAAAAIQCo0WNCowIAAH0FAAAOAAAAAAAAAAAAAAAAAC4C&#10;AABkcnMvZTJvRG9jLnhtbFBLAQItABQABgAIAAAAIQB5qKnI3gAAAAcBAAAPAAAAAAAAAAAAAAAA&#10;AP0EAABkcnMvZG93bnJldi54bWxQSwUGAAAAAAQABADzAAAACAYAAAAA&#10;" filled="f" stroked="f" strokeweight=".5pt">
                <v:textbox>
                  <w:txbxContent>
                    <w:p w:rsidR="00A35053" w:rsidRDefault="00A35053" w:rsidP="00A35053">
                      <w:pPr>
                        <w:spacing w:line="460" w:lineRule="exact"/>
                        <w:rPr>
                          <w:rFonts w:ascii="BIZ UDPゴシック" w:eastAsia="BIZ UDPゴシック" w:hAnsi="BIZ UDPゴシック"/>
                          <w:noProof/>
                          <w:sz w:val="24"/>
                          <w:szCs w:val="24"/>
                        </w:rPr>
                      </w:pPr>
                      <w:r w:rsidRPr="00231587">
                        <w:rPr>
                          <w:rFonts w:ascii="BIZ UDPゴシック" w:eastAsia="BIZ UDPゴシック" w:hAnsi="BIZ UDPゴシック"/>
                          <w:noProof/>
                          <w:sz w:val="24"/>
                          <w:szCs w:val="24"/>
                        </w:rPr>
                        <w:t>②</w:t>
                      </w:r>
                      <w:r w:rsidRPr="00231587">
                        <w:rPr>
                          <w:rFonts w:ascii="BIZ UDPゴシック" w:eastAsia="BIZ UDPゴシック" w:hAnsi="BIZ UDPゴシック" w:hint="eastAsia"/>
                          <w:noProof/>
                          <w:sz w:val="24"/>
                          <w:szCs w:val="24"/>
                        </w:rPr>
                        <w:t>前回の</w:t>
                      </w:r>
                      <w:r w:rsidRPr="00231587">
                        <w:rPr>
                          <w:rFonts w:ascii="BIZ UDPゴシック" w:eastAsia="BIZ UDPゴシック" w:hAnsi="BIZ UDPゴシック"/>
                          <w:noProof/>
                          <w:sz w:val="24"/>
                          <w:szCs w:val="24"/>
                        </w:rPr>
                        <w:t>体験教室に参加した方</w:t>
                      </w:r>
                    </w:p>
                    <w:p w:rsidR="00A35053" w:rsidRPr="00231587" w:rsidRDefault="00A35053" w:rsidP="00A35053">
                      <w:pPr>
                        <w:spacing w:line="460" w:lineRule="exact"/>
                        <w:rPr>
                          <w:rFonts w:ascii="BIZ UDPゴシック" w:eastAsia="BIZ UDPゴシック" w:hAnsi="BIZ UDPゴシック"/>
                          <w:noProof/>
                          <w:sz w:val="24"/>
                          <w:szCs w:val="24"/>
                        </w:rPr>
                      </w:pPr>
                      <w:r>
                        <w:rPr>
                          <w:rFonts w:ascii="BIZ UDPゴシック" w:eastAsia="BIZ UDPゴシック" w:hAnsi="BIZ UDPゴシック" w:hint="eastAsia"/>
                          <w:noProof/>
                          <w:sz w:val="24"/>
                          <w:szCs w:val="24"/>
                        </w:rPr>
                        <w:t>（</w:t>
                      </w:r>
                      <w:r>
                        <w:rPr>
                          <w:rFonts w:ascii="BIZ UDPゴシック" w:eastAsia="BIZ UDPゴシック" w:hAnsi="BIZ UDPゴシック"/>
                          <w:noProof/>
                          <w:sz w:val="24"/>
                          <w:szCs w:val="24"/>
                        </w:rPr>
                        <w:t>前回の教室のおさらい</w:t>
                      </w:r>
                      <w:r>
                        <w:rPr>
                          <w:rFonts w:ascii="BIZ UDPゴシック" w:eastAsia="BIZ UDPゴシック" w:hAnsi="BIZ UDPゴシック" w:hint="eastAsia"/>
                          <w:noProof/>
                          <w:sz w:val="24"/>
                          <w:szCs w:val="24"/>
                        </w:rPr>
                        <w:t>を</w:t>
                      </w:r>
                      <w:r>
                        <w:rPr>
                          <w:rFonts w:ascii="BIZ UDPゴシック" w:eastAsia="BIZ UDPゴシック" w:hAnsi="BIZ UDPゴシック"/>
                          <w:noProof/>
                          <w:sz w:val="24"/>
                          <w:szCs w:val="24"/>
                        </w:rPr>
                        <w:t>行った後、</w:t>
                      </w:r>
                      <w:r w:rsidR="001F3D5A">
                        <w:rPr>
                          <w:rFonts w:ascii="BIZ UDPゴシック" w:eastAsia="BIZ UDPゴシック" w:hAnsi="BIZ UDPゴシック" w:hint="eastAsia"/>
                          <w:noProof/>
                          <w:sz w:val="24"/>
                          <w:szCs w:val="24"/>
                        </w:rPr>
                        <w:t>ある</w:t>
                      </w:r>
                      <w:r w:rsidR="001F3D5A">
                        <w:rPr>
                          <w:rFonts w:ascii="BIZ UDPゴシック" w:eastAsia="BIZ UDPゴシック" w:hAnsi="BIZ UDPゴシック"/>
                          <w:noProof/>
                          <w:sz w:val="24"/>
                          <w:szCs w:val="24"/>
                        </w:rPr>
                        <w:t>程度</w:t>
                      </w:r>
                      <w:r>
                        <w:rPr>
                          <w:rFonts w:ascii="BIZ UDPゴシック" w:eastAsia="BIZ UDPゴシック" w:hAnsi="BIZ UDPゴシック"/>
                          <w:noProof/>
                          <w:sz w:val="24"/>
                          <w:szCs w:val="24"/>
                        </w:rPr>
                        <w:t>離れた場所から</w:t>
                      </w:r>
                      <w:r>
                        <w:rPr>
                          <w:rFonts w:ascii="BIZ UDPゴシック" w:eastAsia="BIZ UDPゴシック" w:hAnsi="BIZ UDPゴシック" w:hint="eastAsia"/>
                          <w:noProof/>
                          <w:sz w:val="24"/>
                          <w:szCs w:val="24"/>
                        </w:rPr>
                        <w:t>的当てを</w:t>
                      </w:r>
                      <w:r>
                        <w:rPr>
                          <w:rFonts w:ascii="BIZ UDPゴシック" w:eastAsia="BIZ UDPゴシック" w:hAnsi="BIZ UDPゴシック"/>
                          <w:noProof/>
                          <w:sz w:val="24"/>
                          <w:szCs w:val="24"/>
                        </w:rPr>
                        <w:t>行う）</w:t>
                      </w:r>
                    </w:p>
                    <w:p w:rsidR="00A35053" w:rsidRPr="00A35053" w:rsidRDefault="00A35053"/>
                  </w:txbxContent>
                </v:textbox>
                <w10:wrap anchorx="margin"/>
              </v:shape>
            </w:pict>
          </mc:Fallback>
        </mc:AlternateContent>
      </w:r>
    </w:p>
    <w:p w:rsidR="00A32178" w:rsidRDefault="00A32178" w:rsidP="00A32178">
      <w:pPr>
        <w:rPr>
          <w:rFonts w:ascii="BIZ UDPゴシック" w:eastAsia="BIZ UDPゴシック" w:hAnsi="BIZ UDPゴシック"/>
        </w:rPr>
      </w:pPr>
    </w:p>
    <w:p w:rsidR="00A35053" w:rsidRDefault="008C47F1" w:rsidP="00A32178">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747328" behindDoc="0" locked="0" layoutInCell="1" allowOverlap="1" wp14:anchorId="5F3CA6C1" wp14:editId="34D62676">
                <wp:simplePos x="0" y="0"/>
                <wp:positionH relativeFrom="margin">
                  <wp:posOffset>11430</wp:posOffset>
                </wp:positionH>
                <wp:positionV relativeFrom="paragraph">
                  <wp:posOffset>228600</wp:posOffset>
                </wp:positionV>
                <wp:extent cx="3228975" cy="567055"/>
                <wp:effectExtent l="0" t="0" r="0" b="4445"/>
                <wp:wrapNone/>
                <wp:docPr id="14" name="テキスト ボックス 14"/>
                <wp:cNvGraphicFramePr/>
                <a:graphic xmlns:a="http://schemas.openxmlformats.org/drawingml/2006/main">
                  <a:graphicData uri="http://schemas.microsoft.com/office/word/2010/wordprocessingShape">
                    <wps:wsp>
                      <wps:cNvSpPr txBox="1"/>
                      <wps:spPr>
                        <a:xfrm>
                          <a:off x="0" y="0"/>
                          <a:ext cx="3228975" cy="567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7E8" w:rsidRPr="00231587" w:rsidRDefault="002477E8" w:rsidP="002477E8">
                            <w:pPr>
                              <w:spacing w:line="460" w:lineRule="exact"/>
                              <w:rPr>
                                <w:rFonts w:ascii="BIZ UDPゴシック" w:eastAsia="BIZ UDPゴシック" w:hAnsi="BIZ UDPゴシック"/>
                                <w:noProof/>
                                <w:sz w:val="24"/>
                                <w:szCs w:val="24"/>
                              </w:rPr>
                            </w:pPr>
                            <w:r w:rsidRPr="00231587">
                              <w:rPr>
                                <w:rFonts w:ascii="BIZ UDPゴシック" w:eastAsia="BIZ UDPゴシック" w:hAnsi="BIZ UDPゴシック" w:hint="eastAsia"/>
                                <w:b/>
                                <w:noProof/>
                                <w:sz w:val="24"/>
                                <w:szCs w:val="24"/>
                              </w:rPr>
                              <w:t>※</w:t>
                            </w:r>
                            <w:r w:rsidRPr="002477E8">
                              <w:rPr>
                                <w:rFonts w:ascii="BIZ UDPゴシック" w:eastAsia="BIZ UDPゴシック" w:hAnsi="BIZ UDPゴシック"/>
                                <w:b/>
                                <w:noProof/>
                                <w:sz w:val="24"/>
                                <w:szCs w:val="24"/>
                                <w:u w:val="single"/>
                              </w:rPr>
                              <w:t>小学生が参加する場合は</w:t>
                            </w:r>
                            <w:r w:rsidRPr="002477E8">
                              <w:rPr>
                                <w:rFonts w:ascii="BIZ UDPゴシック" w:eastAsia="BIZ UDPゴシック" w:hAnsi="BIZ UDPゴシック" w:hint="eastAsia"/>
                                <w:b/>
                                <w:noProof/>
                                <w:sz w:val="24"/>
                                <w:szCs w:val="24"/>
                                <w:u w:val="single"/>
                              </w:rPr>
                              <w:t>必ず</w:t>
                            </w:r>
                            <w:r w:rsidRPr="002477E8">
                              <w:rPr>
                                <w:rFonts w:ascii="BIZ UDPゴシック" w:eastAsia="BIZ UDPゴシック" w:hAnsi="BIZ UDPゴシック"/>
                                <w:b/>
                                <w:noProof/>
                                <w:sz w:val="24"/>
                                <w:szCs w:val="24"/>
                                <w:u w:val="single"/>
                              </w:rPr>
                              <w:t>保護者同伴</w:t>
                            </w:r>
                          </w:p>
                          <w:p w:rsidR="002477E8" w:rsidRPr="00A35053" w:rsidRDefault="002477E8" w:rsidP="002477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CA6C1" id="テキスト ボックス 14" o:spid="_x0000_s1053" type="#_x0000_t202" style="position:absolute;left:0;text-align:left;margin-left:.9pt;margin-top:18pt;width:254.25pt;height:44.6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M2dpAIAAH0FAAAOAAAAZHJzL2Uyb0RvYy54bWysVM1u2zAMvg/YOwi6r07SpGmDOkXWosOA&#10;oi3WDj0rstQYk0VNUmJnxwQY9hB7hWHnPY9fZJRsp0G3S4ddbEr8SPHnI0/PqkKRlbAuB53S/kGP&#10;EqE5ZLl+TOnH+8s3x5Q4z3TGFGiR0rVw9Gz6+tVpaSZiAAtQmbAEnWg3KU1KF96bSZI4vhAFcwdg&#10;hEalBFswj0f7mGSWlei9UMmg1ztKSrCZscCFc3h70SjpNPqXUnB/I6UTnqiUYmw+fm38zsM3mZ6y&#10;yaNlZpHzNgz2D1EULNf46M7VBfOMLG3+h6si5xYcSH/AoUhAypyLmANm0+89y+ZuwYyIuWBxnNmV&#10;yf0/t/x6dWtJnmHvhpRoVmCP6u3XevOj3vyqt99Ivf1eb7f15ieeCWKwYKVxE7S7M2jpq7dQoXF3&#10;7/Ay1KGStgh/zJCgHku/3pVbVJ5wvDwcDI5PxiNKOOpGR+PeaBTcJE/Wxjr/TkBBgpBSi+2MVWar&#10;K+cbaAcJj2m4zJWKLVWalCk9Ohz1osFOg86VDlgRydG6CRk1kUfJr5UIGKU/CInFiQmEi0hLca4s&#10;WTEkFONcaB9zj34RHVASg3iJYYt/iuolxk0e3cug/c64yDXYmP2zsLNPXciywWPN9/IOoq/mVWTF&#10;YNx1dg7ZGhtuoZkhZ/hljl25Ys7fMotDgz3GReBv8CMVYPWhlShZgP3yt/uARy6jlpIShzCl7vOS&#10;WUGJeq+R5Sf94TBMbTwMR+MBHuy+Zr6v0cviHLAtfVw5hkcx4L3qRGmheMB9MQuvooppjm+n1Hfi&#10;uW9WA+4bLmazCMI5Ncxf6TvDg+vQpcC5++qBWdMS0yOlr6EbVzZ5xs8GGyw1zJYeZB7JGwrdVLVt&#10;AM54pH+7j8IS2T9H1NPWnP4GAAD//wMAUEsDBBQABgAIAAAAIQDIo3JF3wAAAAgBAAAPAAAAZHJz&#10;L2Rvd25yZXYueG1sTI/BTsMwEETvSPyDtUjcqNNEqaoQp6oiVUgIDi29cNvEbhJhr0PstoGvZznB&#10;cXZGs2/KzeysuJgpDJ4ULBcJCEOt1wN1Co5vu4c1iBCRNFpPRsGXCbCpbm9KLLS/0t5cDrETXEKh&#10;QAV9jGMhZWh74zAs/GiIvZOfHEaWUyf1hFcud1amSbKSDgfiDz2Opu5N+3E4OwXP9e4V903q1t+2&#10;fno5bcfP43uu1P3dvH0EEc0c/8Lwi8/oUDFT48+kg7CsGTwqyFa8iO18mWQgGr6neQayKuX/AdUP&#10;AAAA//8DAFBLAQItABQABgAIAAAAIQC2gziS/gAAAOEBAAATAAAAAAAAAAAAAAAAAAAAAABbQ29u&#10;dGVudF9UeXBlc10ueG1sUEsBAi0AFAAGAAgAAAAhADj9If/WAAAAlAEAAAsAAAAAAAAAAAAAAAAA&#10;LwEAAF9yZWxzLy5yZWxzUEsBAi0AFAAGAAgAAAAhAM3wzZ2kAgAAfQUAAA4AAAAAAAAAAAAAAAAA&#10;LgIAAGRycy9lMm9Eb2MueG1sUEsBAi0AFAAGAAgAAAAhAMijckXfAAAACAEAAA8AAAAAAAAAAAAA&#10;AAAA/gQAAGRycy9kb3ducmV2LnhtbFBLBQYAAAAABAAEAPMAAAAKBgAAAAA=&#10;" filled="f" stroked="f" strokeweight=".5pt">
                <v:textbox>
                  <w:txbxContent>
                    <w:p w:rsidR="002477E8" w:rsidRPr="00231587" w:rsidRDefault="002477E8" w:rsidP="002477E8">
                      <w:pPr>
                        <w:spacing w:line="460" w:lineRule="exact"/>
                        <w:rPr>
                          <w:rFonts w:ascii="BIZ UDPゴシック" w:eastAsia="BIZ UDPゴシック" w:hAnsi="BIZ UDPゴシック"/>
                          <w:noProof/>
                          <w:sz w:val="24"/>
                          <w:szCs w:val="24"/>
                        </w:rPr>
                      </w:pPr>
                      <w:r w:rsidRPr="00231587">
                        <w:rPr>
                          <w:rFonts w:ascii="BIZ UDPゴシック" w:eastAsia="BIZ UDPゴシック" w:hAnsi="BIZ UDPゴシック" w:hint="eastAsia"/>
                          <w:b/>
                          <w:noProof/>
                          <w:sz w:val="24"/>
                          <w:szCs w:val="24"/>
                        </w:rPr>
                        <w:t>※</w:t>
                      </w:r>
                      <w:r w:rsidRPr="002477E8">
                        <w:rPr>
                          <w:rFonts w:ascii="BIZ UDPゴシック" w:eastAsia="BIZ UDPゴシック" w:hAnsi="BIZ UDPゴシック"/>
                          <w:b/>
                          <w:noProof/>
                          <w:sz w:val="24"/>
                          <w:szCs w:val="24"/>
                          <w:u w:val="single"/>
                        </w:rPr>
                        <w:t>小学生が参加する場合は</w:t>
                      </w:r>
                      <w:r w:rsidRPr="002477E8">
                        <w:rPr>
                          <w:rFonts w:ascii="BIZ UDPゴシック" w:eastAsia="BIZ UDPゴシック" w:hAnsi="BIZ UDPゴシック" w:hint="eastAsia"/>
                          <w:b/>
                          <w:noProof/>
                          <w:sz w:val="24"/>
                          <w:szCs w:val="24"/>
                          <w:u w:val="single"/>
                        </w:rPr>
                        <w:t>必ず</w:t>
                      </w:r>
                      <w:r w:rsidRPr="002477E8">
                        <w:rPr>
                          <w:rFonts w:ascii="BIZ UDPゴシック" w:eastAsia="BIZ UDPゴシック" w:hAnsi="BIZ UDPゴシック"/>
                          <w:b/>
                          <w:noProof/>
                          <w:sz w:val="24"/>
                          <w:szCs w:val="24"/>
                          <w:u w:val="single"/>
                        </w:rPr>
                        <w:t>保護者同伴</w:t>
                      </w:r>
                    </w:p>
                    <w:p w:rsidR="002477E8" w:rsidRPr="00A35053" w:rsidRDefault="002477E8" w:rsidP="002477E8"/>
                  </w:txbxContent>
                </v:textbox>
                <w10:wrap anchorx="margin"/>
              </v:shape>
            </w:pict>
          </mc:Fallback>
        </mc:AlternateContent>
      </w:r>
    </w:p>
    <w:p w:rsidR="00A35053" w:rsidRDefault="00A35053" w:rsidP="00A32178">
      <w:pPr>
        <w:rPr>
          <w:rFonts w:ascii="BIZ UDPゴシック" w:eastAsia="BIZ UDPゴシック" w:hAnsi="BIZ UDPゴシック"/>
        </w:rPr>
      </w:pPr>
    </w:p>
    <w:p w:rsidR="00A35053" w:rsidRDefault="00A35053" w:rsidP="00A32178">
      <w:pPr>
        <w:rPr>
          <w:rFonts w:ascii="BIZ UDPゴシック" w:eastAsia="BIZ UDPゴシック" w:hAnsi="BIZ UDPゴシック"/>
        </w:rPr>
      </w:pPr>
    </w:p>
    <w:p w:rsidR="00A32178" w:rsidRDefault="000C0E16" w:rsidP="00A32178">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739136" behindDoc="0" locked="0" layoutInCell="1" allowOverlap="1" wp14:anchorId="31D6761C" wp14:editId="0B7DD20A">
                <wp:simplePos x="0" y="0"/>
                <wp:positionH relativeFrom="column">
                  <wp:posOffset>341586</wp:posOffset>
                </wp:positionH>
                <wp:positionV relativeFrom="paragraph">
                  <wp:posOffset>66544</wp:posOffset>
                </wp:positionV>
                <wp:extent cx="1145628" cy="55499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1145628" cy="554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1587" w:rsidRPr="00E67494" w:rsidRDefault="00231587" w:rsidP="00231587">
                            <w:pPr>
                              <w:rPr>
                                <w:rFonts w:ascii="マキナス 4 Square" w:eastAsia="マキナス 4 Square" w:hAnsi="マキナス 4 Square"/>
                                <w:b/>
                                <w:sz w:val="32"/>
                                <w:szCs w:val="34"/>
                                <w:shd w:val="pct15" w:color="auto" w:fill="FFFFFF"/>
                              </w:rPr>
                            </w:pPr>
                            <w:r>
                              <w:rPr>
                                <w:rFonts w:ascii="マキナス 4 Square" w:eastAsia="マキナス 4 Square" w:hAnsi="マキナス 4 Square" w:hint="eastAsia"/>
                                <w:b/>
                                <w:sz w:val="32"/>
                                <w:szCs w:val="34"/>
                              </w:rPr>
                              <w:t>持ち物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6761C" id="テキスト ボックス 47" o:spid="_x0000_s1054" type="#_x0000_t202" style="position:absolute;left:0;text-align:left;margin-left:26.9pt;margin-top:5.25pt;width:90.2pt;height:43.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s5+pAIAAH0FAAAOAAAAZHJzL2Uyb0RvYy54bWysVMFu2zAMvQ/YPwi6r06ypF2DOkXWosOA&#10;oi3WDj0rstQYk0VNUmJnxwQY9hH7hWHnfY9/ZJRsJ0G2S4ddbEp8pEg+kmfnVaHIUliXg05p/6hH&#10;idAcslw/pfTjw9WrN5Q4z3TGFGiR0pVw9Hzy8sVZacZiAHNQmbAEnWg3Lk1K596bcZI4PhcFc0dg&#10;hEalBFswj0f7lGSWlei9UMmg1ztOSrCZscCFc3h72SjpJPqXUnB/K6UTnqiUYmw+fm38zsI3mZyx&#10;8ZNlZp7zNgz2D1EULNf46NbVJfOMLGz+h6si5xYcSH/EoUhAypyLmANm0+8dZHM/Z0bEXLA4zmzL&#10;5P6fW36zvLMkz1I6PKFEswI5qjdf6/WPev2r3nwj9eZ7vdnU6594JojBgpXGjdHu3qClr95ChcR3&#10;9w4vQx0qaYvwxwwJ6rH0q225ReUJD0b94eh4gA3CUTcaDU9PIx/JztpY598JKEgQUmqRzlhltrx2&#10;HiNBaAcJj2m4ypWKlCpNypQevx71osFWgxZKB6yIzdG6CRk1kUfJr5QIGKU/CInFiQmEi9iW4kJZ&#10;smTYUIxzoX3MPfpFdEBJDOI5hi1+F9VzjJs8updB+61xkWuwMfuDsLNPXciywWMh9/IOoq9mVewK&#10;pKdlfAbZCgm30MyQM/wqR1aumfN3zOLQIMe4CPwtfqQCrD60EiVzsF/+dh/w2MuopaTEIUyp+7xg&#10;VlCi3mvs8tP+cBimNh6Go5MBHuy+Zrav0YviApCWPq4cw6MY8F51orRQPOK+mIZXUcU0x7dT6jvx&#10;wjerAfcNF9NpBOGcGuav9b3hwXVgKfTcQ/XIrGkb02NL30A3rmx80J8NNlhqmC48yDw2byh0U9WW&#10;AJzx2NPtPgpLZP8cUbutOfkNAAD//wMAUEsDBBQABgAIAAAAIQAhjl2O4AAAAAgBAAAPAAAAZHJz&#10;L2Rvd25yZXYueG1sTI/BTsMwEETvSPyDtUjcqENKoA1xqipShYTg0NILt03sJhH2OsRuG/h6lhMc&#10;d2Y087ZYTc6KkxlD70nB7SwBYajxuqdWwf5tc7MAESKSRuvJKPgyAVbl5UWBufZn2prTLraCSyjk&#10;qKCLccilDE1nHIaZHwyxd/Cjw8jn2Eo94pnLnZVpktxLhz3xQoeDqTrTfOyOTsFztXnFbZ26xbet&#10;nl4O6+Fz/54pdX01rR9BRDPFvzD84jM6lMxU+yPpIKyCbM7kkfUkA8F+Or9LQdQKlg9LkGUh/z9Q&#10;/gAAAP//AwBQSwECLQAUAAYACAAAACEAtoM4kv4AAADhAQAAEwAAAAAAAAAAAAAAAAAAAAAAW0Nv&#10;bnRlbnRfVHlwZXNdLnhtbFBLAQItABQABgAIAAAAIQA4/SH/1gAAAJQBAAALAAAAAAAAAAAAAAAA&#10;AC8BAABfcmVscy8ucmVsc1BLAQItABQABgAIAAAAIQB02s5+pAIAAH0FAAAOAAAAAAAAAAAAAAAA&#10;AC4CAABkcnMvZTJvRG9jLnhtbFBLAQItABQABgAIAAAAIQAhjl2O4AAAAAgBAAAPAAAAAAAAAAAA&#10;AAAAAP4EAABkcnMvZG93bnJldi54bWxQSwUGAAAAAAQABADzAAAACwYAAAAA&#10;" filled="f" stroked="f" strokeweight=".5pt">
                <v:textbox>
                  <w:txbxContent>
                    <w:p w:rsidR="00231587" w:rsidRPr="00E67494" w:rsidRDefault="00231587" w:rsidP="00231587">
                      <w:pPr>
                        <w:rPr>
                          <w:rFonts w:ascii="マキナス 4 Square" w:eastAsia="マキナス 4 Square" w:hAnsi="マキナス 4 Square"/>
                          <w:b/>
                          <w:sz w:val="32"/>
                          <w:szCs w:val="34"/>
                          <w:shd w:val="pct15" w:color="auto" w:fill="FFFFFF"/>
                        </w:rPr>
                      </w:pPr>
                      <w:r>
                        <w:rPr>
                          <w:rFonts w:ascii="マキナス 4 Square" w:eastAsia="マキナス 4 Square" w:hAnsi="マキナス 4 Square" w:hint="eastAsia"/>
                          <w:b/>
                          <w:sz w:val="32"/>
                          <w:szCs w:val="34"/>
                        </w:rPr>
                        <w:t>持ち物</w:t>
                      </w:r>
                    </w:p>
                  </w:txbxContent>
                </v:textbox>
              </v:shape>
            </w:pict>
          </mc:Fallback>
        </mc:AlternateContent>
      </w:r>
      <w:r w:rsidRPr="004B7149">
        <w:rPr>
          <w:rFonts w:ascii="BIZ UDPゴシック" w:eastAsia="BIZ UDPゴシック" w:hAnsi="BIZ UDPゴシック"/>
          <w:b/>
          <w:noProof/>
        </w:rPr>
        <w:drawing>
          <wp:anchor distT="0" distB="0" distL="114300" distR="114300" simplePos="0" relativeHeight="251772928" behindDoc="0" locked="0" layoutInCell="1" allowOverlap="1" wp14:anchorId="41FD6D98" wp14:editId="326243A6">
            <wp:simplePos x="0" y="0"/>
            <wp:positionH relativeFrom="margin">
              <wp:posOffset>41189</wp:posOffset>
            </wp:positionH>
            <wp:positionV relativeFrom="paragraph">
              <wp:posOffset>173939</wp:posOffset>
            </wp:positionV>
            <wp:extent cx="339725" cy="339725"/>
            <wp:effectExtent l="0" t="0" r="3175" b="3175"/>
            <wp:wrapNone/>
            <wp:docPr id="54" name="図 54" descr="C:\Users\20180002\Downloads\yumi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0180002\Downloads\yumiya.png"/>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9725" cy="33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1587">
        <w:rPr>
          <w:rFonts w:ascii="BIZ UDPゴシック" w:eastAsia="BIZ UDPゴシック" w:hAnsi="BIZ UDPゴシック"/>
          <w:b/>
          <w:noProof/>
        </w:rPr>
        <mc:AlternateContent>
          <mc:Choice Requires="wps">
            <w:drawing>
              <wp:anchor distT="0" distB="0" distL="114300" distR="114300" simplePos="0" relativeHeight="251732992" behindDoc="0" locked="0" layoutInCell="1" allowOverlap="1" wp14:anchorId="7D77AFE1" wp14:editId="73A336EF">
                <wp:simplePos x="0" y="0"/>
                <wp:positionH relativeFrom="margin">
                  <wp:posOffset>36830</wp:posOffset>
                </wp:positionH>
                <wp:positionV relativeFrom="paragraph">
                  <wp:posOffset>170180</wp:posOffset>
                </wp:positionV>
                <wp:extent cx="1173480" cy="345440"/>
                <wp:effectExtent l="0" t="0" r="7620" b="0"/>
                <wp:wrapNone/>
                <wp:docPr id="44" name="角丸四角形 44"/>
                <wp:cNvGraphicFramePr/>
                <a:graphic xmlns:a="http://schemas.openxmlformats.org/drawingml/2006/main">
                  <a:graphicData uri="http://schemas.microsoft.com/office/word/2010/wordprocessingShape">
                    <wps:wsp>
                      <wps:cNvSpPr/>
                      <wps:spPr>
                        <a:xfrm>
                          <a:off x="0" y="0"/>
                          <a:ext cx="1173480" cy="345440"/>
                        </a:xfrm>
                        <a:prstGeom prst="roundRect">
                          <a:avLst/>
                        </a:prstGeom>
                        <a:blipFill>
                          <a:blip r:embed="rId10"/>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A1A62B" id="角丸四角形 44" o:spid="_x0000_s1026" style="position:absolute;left:0;text-align:left;margin-left:2.9pt;margin-top:13.4pt;width:92.4pt;height:27.2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gOLXsAgAAIgYAAA4AAABkcnMvZTJvRG9jLnhtbKxUzU4bMRC+V+o7&#10;WL6XzYZQ6IoNikBUSAgQUHF2vHbWkv9qO399jF659dJX4NK3KVIfo2N7s0SAWqlqDpuxZ+abmc8z&#10;c3i0UhItmPPC6BqXOwOMmKamEXpW40+3p+8OMPKB6IZIo1mN18zjo/HbN4dLW7GhaY1smEMAon21&#10;tDVuQ7BVUXjaMkX8jrFMg5Ibp0iAo5sVjSNLQFeyGA4G74ulcY11hjLv4fYkK/E44XPOaLjk3LOA&#10;ZI0ht5C+Ln2n8VuMD0k1c8S2gnZpkH/IQhGhIWgPdUICQXMnXkApQZ3xhocdalRhOBeUpRqgmnLw&#10;rJqblliWagFyvO1p8v8Pll4srhwSTY1HI4w0UfBGv75//fnw8Hh/D8Ljj28INEDT0voKrG/sletO&#10;HsRY84o7Ff+hGrRK1K57atkqIAqXZbm/OzqAF6Cg2x3tjUaJ++LJ2zofPjKjUBRq7MxcN9fwfolW&#10;sjj3AcKC/cYuRpxKYU+FlBu5Ywje9+99lLk/MXSumA65mRyTJEAn+1ZYj5GrmJoy4MadNWVulSAk&#10;QyFXGVKZyMfyBvEHrQ5XG5lDcjXW0PYYETmD8QgygkAN23lLHbPXJtaRtfGmiHRngpMU1pJFO6mv&#10;GYf3gpjDxEyaFHYsHVoQ6HFCKVRTZlVLGpav91J6Gb73SKkkwIjMIX6P3QHEKXyJnWE6++jK0qD1&#10;zoM/JZade48U2ejQOyuhjXsNQEJVXeRsvyEpUxNZmppmDd3sTB5zb+mpgGY6Jz5cEQdzDS8Euypc&#10;wodLs6yx6SSMWuO+vHYf7aGdQIvREvZEjf3nOXHwpvJMwyB+KGMro5AOo739IRzctma6rdFzdWzg&#10;mUpoFUuTGO2D3IjcGXUHK20So4KKaAqxa0yD2xyOQ95fsBQpm0ySGSwTS8K5vrE0gkdW45zcru6I&#10;s91EBZjFC7PZKaR6NlPZNnpqM5kHw0UauCdeO75hEaXG6ZZm3HTb52T1tNrHvwE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lhJj73AAAAAcBAAAPAAAAZHJzL2Rvd25yZXYueG1sTM7B&#10;TsMwDAbgOxLvEBmJC2LpOlGNUneaEL0AFwbc08a0hcQpTdaWtyc7wcmyfuv3V+wWa8REo+8dI6xX&#10;CQjixumeW4S31+p6C8IHxVoZx4TwQx525flZoXLtZn6h6RBaEUvY5wqhC2HIpfRNR1b5lRuIY/bh&#10;RqtCXMdW6lHNsdwamSZJJq3qOX7o1ED3HTVfh6NFeF/mz+f95vuxuprriesHY582FeLlxbK/AxFo&#10;CX/HcOJHOpTRVLsjay8Mwk2EB4Q0i/MU3yYZiBphu05BloX87y9/AQAA//8DAFBLAwQKAAAAAAAA&#10;ACEAS2z11z8KAAA/CgAAFQAAAGRycy9tZWRpYS9pbWFnZTEuanBlZ//Y/+AAEEpGSUYAAQEBAEsA&#10;SwAA/+MDC01TTyBQYWxldHRlINqoqd6vsN6ysuC1teC3tuGztOK5uOO2t+O4uOO6uuO7uuO9u+S+&#10;veW6u+W8vOW9vOXAv+XBwOa9vua/v+fBwefCwefDwufFw+i/wOnCwunEw+nHxurFxevHx+vKye3O&#10;zdSdndikpdioqNqrq9upqtusrNuurtywr92srd2ur92wsN2xsN2yst6trt6wsd6zs960s961tN+v&#10;sN+ysd+ys9+zs9+1td+2td+4tuCwsuCztOC0s+C1s+C1tuC2tuC4t+C5t+Gys+Gzs+G0tOG0teG1&#10;tOG1tuG2teG2tuG2t+G3tuG4t+G5uOG6t+G6ueK0tuK1tuK3tuK3uOK3uuK4t+K4ueK5t+K6uOK6&#10;uuK7ueK8uuK9u+O0teO1t+O2tuO3t+O4t+O4uuO5t+O5uOO5ueO5uuO5u+O6uOO6ueO6u+O6vOO7&#10;u+O9veO+vOO/veS3ueS6uOS7ueS7uuS7vOS8uuS8veS9uuS9vOS+vOS+vuS/v+TAvuTAv+TBvuW4&#10;uuW5ueW5u+W7uuW7vOW8uuW8veW9uuW9veW9vuW+u+W+veW+vuW/vOW/veW/vuW/v+XAvuXAwOXC&#10;v+XCweXDwea7vOa8u+a8vea9vea9v+a+vOa+vua+v+a/vOa/vua/wObAvObAv+bAwebBvubBwubC&#10;webFwue8vOe9vee9wOe+vue/vue/v+e/wOfAvufAwOfAwefAwufBvufBwOfBwufBw+fCvufCv+fC&#10;wufCw+fDxefEwufFwufHxOi9vei/v+jAwOjAwujBv+jBwejCwejCxOjDwOjDwejDw+jEwejEwujF&#10;w+jFxOjFxejGw+jGxejHxenBwenBw+nCwenDwunDw+nDxOnDxenEwOnEwunExenGw+nGxOnGxenG&#10;xunIxenIx+nJx+nKyOrCw+rDw+rExOrFxOrFxurGxurHxerHxurHx+rIxurJyevFxuvGxuvHxuvH&#10;yevJyOvLyevMyuzHyOzJyezKyezLy+zMy+zOzO3Jye3MzO7Ozu7Pz+/T0v/bAEMACwgICggHCwoJ&#10;Cg0MCw0RHBIRDw8RIhkaFBwpJCsqKCQnJy0yQDctMD0wJyc4TDk9Q0VISUgrNk9VTkZUQEdIRf/b&#10;AEMBDA0NEQ8RIRISIUUuJy5FRUVFRUVFRUVFRUVFRUVFRUVFRUVFRUVFRUVFRUVFRUVFRUVFRUVF&#10;RUVFRUVFRUVFRf/AABEIAIAAgAMBIgACEQEDEQH/xAAZAAEBAQEBAQAAAAAAAAAAAAACAQMABAb/&#10;xAArEAEAAgEEAgICAgICAwEAAAABAhEAEiExQQNRImETcTKBkaEjscHR4fD/xAAYAQEBAAMAAAAA&#10;AAAAAAAAAAAAAQIDBP/EABYRAQEBAAAAAAAAAAAAAAAAAAARAf/aAAwDAQACEQMRAD8A+18cwsSr&#10;5+8bUWg3cKR/KMab5vL5JMS14P7zU7VlCMYh/bmbLTdRVX/OaQ8g3ZR1eSpEhv8ArA6PyjaA9ZNi&#10;y95HN5anq3Nju+cLOrjQX36yh6hAInPvJIbtNvWCEq+WkaavNJTjxkHUSONzrDzFCt998kLL5zmX&#10;yNr2tfWBYw2uryNytZIXsDijKOnnM2Ja1+8K6Fijses129h+8y3Bvb0Odpd+P3lD8jCUiVLTeSCW&#10;om233liDKJfGNgKb8YRkVdxeM7yWt9Y2NNDzhPjs01kCh8Q32ztWmdyqjK1HnM5xJ1TeBZT8Um2E&#10;b7yQgyLQ3eHfCeD756x1p6qmucKsaItG7yZiD+R3/wDmapfjkhR/1lgRCzrCI/8AGURu3rCtjEPl&#10;3qzQ0vN3eStUtRum1OBmRYm2/wC80hEvffJJ3rSn94Y3ElIu+rwpFJTuDnVB8aeRP7yxiMAWl5c6&#10;Mbltz6wKaYxB+Mq9Yda76s0dhdZXZ2YHTINPC8YRyNVTkjE1GneuTFrkW0rmcZXq/wDGA5lLQ782&#10;50ZV4uPe+Tq7uVYoxvfo6wJq+NtHswTixN9hc0RS3kyTH+T/ALwD4y1vU6d695p5YrWg5N7w+PzM&#10;JICic1ll5ZLXHvKbakH4GsqWVHQ6d36wsd2b33koWuBS8gcdLGlNR1h8ktgAN+escSJOVfx2+6yu&#10;mMhLfrKImmtzffBEDVIc7yLTKBw3xnXq2pO8gOqQxV5w+JUldnySv7zRlcaI7nJnR2k07rvthSTS&#10;/wAnczM5d69XkkSnUopfrERZxLTVFusItS5rb3ljIKe8tr42H/5wwjSfXWUXyLJCO3eWfyLO/eJN&#10;9R/Iwyl8Q333rAmqMAH1l6TjOZM/ihfTmc5T2252P3gaaq8adZKsK3esOptKccNR42WzV4GfjnIf&#10;JJKB/rHGevdsU6wVCXjluvaZdCI20/6wq3tTuGUuzRjYagoqu8G8ZNG57cIzfjNHd49ZZDBD9XnP&#10;j1HxyygaQ57ftyKcUJ1Wwb1nTYm+2KMvxrw5l5amXp/3xhiS6X99YSSyVK0nL3hjKQixZfbj12AR&#10;q3hcKZII7N7d4IzmMlNq4vM78n5KlpIXtXeOUmUa235TCqTJRd7rbbJLycRiN1/jDASDsFu2OLSy&#10;eco7yRfxhdVy5YtwuBtVOaRkStbMkqIiFanCUWGn4gW50YMY0t0Y5JcZHOGMnvd94R0ZLKlN/WTz&#10;SjBu/kHeRNEicY7d/wDvM/KfnglIdPeRSJ23HfH8JbPOZwk/juQEqprESWuBOsGulCzbvnKFG9Xk&#10;hWk1OaR0aarAx+WvtzWAklkH+cKENnvjLQ8716wD5JjLaueMpQIfsM6rikQFzoaYw33f84HQlrh8&#10;htylMq7y6QLuvrCwHSjW395Q2IH8gTJOJMrp52wgRnED9mUl86jvWAmMvGFW1z7yRQe9+3FPykYa&#10;W7k551keR+Rzzgboyaar1nSAvVx3gjKtTp2fXeB8jKEriah2vIhrFWItVklBrp25zoSSPW/1l1Cc&#10;v3gcoXQbdZStGzs5nKQPJbnQjp5NsK0YDTJ3jw5V4tLvLKJpu6HszPTphY3+8ovFKWOGTpl275Yr&#10;sGRNRzduByRd746zRDxwGrX6zMEteL2TFqlKNL8feAPyxDjVJ2q8sdbHSUPeKMK/iUnedKOlqSql&#10;jwYUvxkZXsvuuMzWy7K+s1hIjD/sDAkSTIWk7wjvRGKBxh8leSYCxDnOPIrpTbER3LvIM4rFolqr&#10;vNYbamVU4JRL25cUZJGnrAzY6o3LEMIw546zkZl2Z34/lS33XvCpqop4yxntITDpWTp4zlRqMGTH&#10;nS8YGlkaVKvM0flKIP1ilFAkXp9PWOKIsq+/rKjHUs6CSctcGa+IhOTVjW5IxMg4BwRG1b52BwNZ&#10;yNVDhlekH/fWDyrp2Urr3ghOTvbFwRpClvu6syyjQyk1vWBnp426vowxDyfLdicLyuFXSyDr7xGp&#10;d5ZxvSSziDJrbAnkHZOO2sE20b1POaz/AOOCrQc1kPIShcZF/ZkH/9lQSwECLQAUAAYACAAAACEA&#10;ihU/mAwBAAAVAgAAEwAAAAAAAAAAAAAAAAAAAAAAW0NvbnRlbnRfVHlwZXNdLnhtbFBLAQItABQA&#10;BgAIAAAAIQA4/SH/1gAAAJQBAAALAAAAAAAAAAAAAAAAAD0BAABfcmVscy8ucmVsc1BLAQItABQA&#10;BgAIAAAAIQDWYDi17AIAACIGAAAOAAAAAAAAAAAAAAAAADwCAABkcnMvZTJvRG9jLnhtbFBLAQIt&#10;ABQABgAIAAAAIQBYYLMbugAAACIBAAAZAAAAAAAAAAAAAAAAAFQFAABkcnMvX3JlbHMvZTJvRG9j&#10;LnhtbC5yZWxzUEsBAi0AFAAGAAgAAAAhAKWEmPvcAAAABwEAAA8AAAAAAAAAAAAAAAAARQYAAGRy&#10;cy9kb3ducmV2LnhtbFBLAQItAAoAAAAAAAAAIQBLbPXXPwoAAD8KAAAVAAAAAAAAAAAAAAAAAE4H&#10;AABkcnMvbWVkaWEvaW1hZ2UxLmpwZWdQSwUGAAAAAAYABgB9AQAAwBEAAAAA&#10;" stroked="f" strokeweight="1pt">
                <v:fill r:id="rId15" o:title="" recolor="t" rotate="t" type="tile"/>
                <v:stroke joinstyle="miter"/>
                <w10:wrap anchorx="margin"/>
              </v:roundrect>
            </w:pict>
          </mc:Fallback>
        </mc:AlternateContent>
      </w:r>
    </w:p>
    <w:p w:rsidR="00A32178" w:rsidRDefault="00A32178" w:rsidP="00A32178">
      <w:pPr>
        <w:rPr>
          <w:rFonts w:ascii="BIZ UDPゴシック" w:eastAsia="BIZ UDPゴシック" w:hAnsi="BIZ UDPゴシック"/>
        </w:rPr>
      </w:pPr>
    </w:p>
    <w:p w:rsidR="00A32178" w:rsidRDefault="00231587" w:rsidP="00A32178">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79744" behindDoc="0" locked="0" layoutInCell="1" allowOverlap="1" wp14:anchorId="14656EDB" wp14:editId="125A73D8">
                <wp:simplePos x="0" y="0"/>
                <wp:positionH relativeFrom="margin">
                  <wp:posOffset>0</wp:posOffset>
                </wp:positionH>
                <wp:positionV relativeFrom="paragraph">
                  <wp:posOffset>47770</wp:posOffset>
                </wp:positionV>
                <wp:extent cx="5549900" cy="754380"/>
                <wp:effectExtent l="0" t="0" r="0" b="7620"/>
                <wp:wrapNone/>
                <wp:docPr id="43" name="テキスト ボックス 43"/>
                <wp:cNvGraphicFramePr/>
                <a:graphic xmlns:a="http://schemas.openxmlformats.org/drawingml/2006/main">
                  <a:graphicData uri="http://schemas.microsoft.com/office/word/2010/wordprocessingShape">
                    <wps:wsp>
                      <wps:cNvSpPr txBox="1"/>
                      <wps:spPr>
                        <a:xfrm>
                          <a:off x="0" y="0"/>
                          <a:ext cx="5549900" cy="754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2178" w:rsidRPr="00231587" w:rsidRDefault="002477E8" w:rsidP="00A32178">
                            <w:pPr>
                              <w:spacing w:line="460" w:lineRule="exact"/>
                              <w:rPr>
                                <w:rFonts w:ascii="BIZ UDPゴシック" w:eastAsia="BIZ UDPゴシック" w:hAnsi="BIZ UDPゴシック"/>
                                <w:noProof/>
                                <w:sz w:val="24"/>
                              </w:rPr>
                            </w:pPr>
                            <w:r>
                              <w:rPr>
                                <w:rFonts w:ascii="BIZ UDPゴシック" w:eastAsia="BIZ UDPゴシック" w:hAnsi="BIZ UDPゴシック" w:hint="eastAsia"/>
                                <w:noProof/>
                                <w:sz w:val="24"/>
                              </w:rPr>
                              <w:t>▹</w:t>
                            </w:r>
                            <w:r w:rsidR="00A32178" w:rsidRPr="00231587">
                              <w:rPr>
                                <w:rFonts w:ascii="BIZ UDPゴシック" w:eastAsia="BIZ UDPゴシック" w:hAnsi="BIZ UDPゴシック" w:hint="eastAsia"/>
                                <w:noProof/>
                                <w:sz w:val="24"/>
                              </w:rPr>
                              <w:t>動きやすい</w:t>
                            </w:r>
                            <w:r w:rsidR="00A32178" w:rsidRPr="00231587">
                              <w:rPr>
                                <w:rFonts w:ascii="BIZ UDPゴシック" w:eastAsia="BIZ UDPゴシック" w:hAnsi="BIZ UDPゴシック"/>
                                <w:noProof/>
                                <w:sz w:val="24"/>
                              </w:rPr>
                              <w:t>服装</w:t>
                            </w:r>
                            <w:r w:rsidR="00A32178" w:rsidRPr="00231587">
                              <w:rPr>
                                <w:rFonts w:ascii="BIZ UDPゴシック" w:eastAsia="BIZ UDPゴシック" w:hAnsi="BIZ UDPゴシック" w:hint="eastAsia"/>
                                <w:noProof/>
                                <w:sz w:val="24"/>
                              </w:rPr>
                              <w:t>（野外</w:t>
                            </w:r>
                            <w:r w:rsidR="00A32178" w:rsidRPr="00231587">
                              <w:rPr>
                                <w:rFonts w:ascii="BIZ UDPゴシック" w:eastAsia="BIZ UDPゴシック" w:hAnsi="BIZ UDPゴシック"/>
                                <w:noProof/>
                                <w:sz w:val="24"/>
                              </w:rPr>
                              <w:t>で</w:t>
                            </w:r>
                            <w:r w:rsidR="00A32178" w:rsidRPr="00231587">
                              <w:rPr>
                                <w:rFonts w:ascii="BIZ UDPゴシック" w:eastAsia="BIZ UDPゴシック" w:hAnsi="BIZ UDPゴシック" w:hint="eastAsia"/>
                                <w:noProof/>
                                <w:sz w:val="24"/>
                              </w:rPr>
                              <w:t>の活動のため暖かい</w:t>
                            </w:r>
                            <w:r w:rsidR="00A32178" w:rsidRPr="00231587">
                              <w:rPr>
                                <w:rFonts w:ascii="BIZ UDPゴシック" w:eastAsia="BIZ UDPゴシック" w:hAnsi="BIZ UDPゴシック"/>
                                <w:noProof/>
                                <w:sz w:val="24"/>
                              </w:rPr>
                              <w:t>服装）</w:t>
                            </w:r>
                            <w:r w:rsidR="00A32178" w:rsidRPr="00231587">
                              <w:rPr>
                                <w:rFonts w:ascii="BIZ UDPゴシック" w:eastAsia="BIZ UDPゴシック" w:hAnsi="BIZ UDPゴシック" w:hint="eastAsia"/>
                                <w:noProof/>
                                <w:sz w:val="24"/>
                              </w:rPr>
                              <w:t>、</w:t>
                            </w:r>
                            <w:r w:rsidR="00A32178" w:rsidRPr="00231587">
                              <w:rPr>
                                <w:rFonts w:ascii="BIZ UDPゴシック" w:eastAsia="BIZ UDPゴシック" w:hAnsi="BIZ UDPゴシック"/>
                                <w:noProof/>
                                <w:sz w:val="24"/>
                              </w:rPr>
                              <w:t>飲み物等</w:t>
                            </w:r>
                          </w:p>
                          <w:p w:rsidR="00A32178" w:rsidRPr="00231587" w:rsidRDefault="00A32178" w:rsidP="00A32178">
                            <w:pPr>
                              <w:spacing w:line="460" w:lineRule="exact"/>
                              <w:rPr>
                                <w:sz w:val="16"/>
                              </w:rPr>
                            </w:pPr>
                            <w:r w:rsidRPr="00231587">
                              <w:rPr>
                                <w:rFonts w:ascii="BIZ UDPゴシック" w:eastAsia="BIZ UDPゴシック" w:hAnsi="BIZ UDPゴシック" w:hint="eastAsia"/>
                                <w:noProof/>
                                <w:sz w:val="24"/>
                              </w:rPr>
                              <w:t>※アーチェリー競技に必要な</w:t>
                            </w:r>
                            <w:r w:rsidRPr="00231587">
                              <w:rPr>
                                <w:rFonts w:ascii="BIZ UDPゴシック" w:eastAsia="BIZ UDPゴシック" w:hAnsi="BIZ UDPゴシック"/>
                                <w:noProof/>
                                <w:sz w:val="24"/>
                              </w:rPr>
                              <w:t>用具は</w:t>
                            </w:r>
                            <w:r w:rsidRPr="00231587">
                              <w:rPr>
                                <w:rFonts w:ascii="BIZ UDPゴシック" w:eastAsia="BIZ UDPゴシック" w:hAnsi="BIZ UDPゴシック" w:hint="eastAsia"/>
                                <w:noProof/>
                                <w:sz w:val="24"/>
                              </w:rPr>
                              <w:t>事務局</w:t>
                            </w:r>
                            <w:r w:rsidRPr="00231587">
                              <w:rPr>
                                <w:rFonts w:ascii="BIZ UDPゴシック" w:eastAsia="BIZ UDPゴシック" w:hAnsi="BIZ UDPゴシック"/>
                                <w:noProof/>
                                <w:sz w:val="24"/>
                              </w:rPr>
                              <w:t>で準備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56EDB" id="テキスト ボックス 43" o:spid="_x0000_s1055" type="#_x0000_t202" style="position:absolute;left:0;text-align:left;margin-left:0;margin-top:3.75pt;width:437pt;height:59.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bj/pQIAAH0FAAAOAAAAZHJzL2Uyb0RvYy54bWysVM1u2zAMvg/YOwi6r07SpG2COkXWosOA&#10;oi3WDj0rstQYk0VNUmJnxwQY9hB7hWHnPY9fZJRsp0G3S4ddbEr8SJEff07PqkKRlbAuB53S/kGP&#10;EqE5ZLl+TOnH+8s3J5Q4z3TGFGiR0rVw9Gz6+tVpaSZiAAtQmbAEnWg3KU1KF96bSZI4vhAFcwdg&#10;hEalBFswj0f7mGSWlei9UMmg1ztKSrCZscCFc3h70SjpNPqXUnB/I6UTnqiUYmw+fm38zsM3mZ6y&#10;yaNlZpHzNgz2D1EULNf46M7VBfOMLG3+h6si5xYcSH/AoUhAypyLmANm0+89y+ZuwYyIuSA5zuxo&#10;cv/PLb9e3VqSZykdHlKiWYE1qrdf682PevOr3n4j9fZ7vd3Wm594JohBwkrjJmh3Z9DSV2+hwsJ3&#10;9w4vAw+VtEX4Y4YE9Uj9eke3qDzheDkaDcfjHqo46o5Hw8OTWI/kydpY598JKEgQUmqxnJFltrpy&#10;HiNBaAcJj2m4zJWKJVWalCk9Ohz1osFOgxZKB6yIzdG6CRk1kUfJr5UIGKU/CInkxATCRWxLca4s&#10;WTFsKMa50D7mHv0iOqAkBvESwxb/FNVLjJs8updB+51xkWuwMftnYWefupBlg0ci9/IOoq/mVeyK&#10;wbir7ByyNRbcQjNDzvDLHKtyxZy/ZRaHBguJi8Df4EcqQPahlShZgP3yt/uAx15GLSUlDmFK3ecl&#10;s4IS9V5jl4/7w2GY2ngYjo4HeLD7mvm+Ri+Lc8Cy9HHlGB7FgPeqE6WF4gH3xSy8iiqmOb6dUt+J&#10;575ZDbhvuJjNIgjn1DB/pe8MD65DlULP3VcPzJq2MT229DV048omz/qzwQZLDbOlB5nH5g1EN6y2&#10;BcAZjz3d7qOwRPbPEfW0Nae/AQAA//8DAFBLAwQUAAYACAAAACEAtbWCzN0AAAAGAQAADwAAAGRy&#10;cy9kb3ducmV2LnhtbEyPwU7DMBBE70j8g7VI3KhDoG0U4lRVpAoJwaGlF25OvE0i7HWI3Tbw9Syn&#10;chzNaOZNsZqcFSccQ+9Jwf0sAYHUeNNTq2D/vrnLQISoyWjrCRV8Y4BVeX1V6Nz4M23xtIut4BIK&#10;uVbQxTjkUoamQ6fDzA9I7B386HRkObbSjPrM5c7KNEkW0umeeKHTA1YdNp+7o1PwUm3e9LZOXfZj&#10;q+fXw3r42n/Mlbq9mdZPICJO8RKGP3xGh5KZan8kE4RVwEeiguUcBJvZ8pF1zal08QCyLOR//PIX&#10;AAD//wMAUEsBAi0AFAAGAAgAAAAhALaDOJL+AAAA4QEAABMAAAAAAAAAAAAAAAAAAAAAAFtDb250&#10;ZW50X1R5cGVzXS54bWxQSwECLQAUAAYACAAAACEAOP0h/9YAAACUAQAACwAAAAAAAAAAAAAAAAAv&#10;AQAAX3JlbHMvLnJlbHNQSwECLQAUAAYACAAAACEAe+W4/6UCAAB9BQAADgAAAAAAAAAAAAAAAAAu&#10;AgAAZHJzL2Uyb0RvYy54bWxQSwECLQAUAAYACAAAACEAtbWCzN0AAAAGAQAADwAAAAAAAAAAAAAA&#10;AAD/BAAAZHJzL2Rvd25yZXYueG1sUEsFBgAAAAAEAAQA8wAAAAkGAAAAAA==&#10;" filled="f" stroked="f" strokeweight=".5pt">
                <v:textbox>
                  <w:txbxContent>
                    <w:p w:rsidR="00A32178" w:rsidRPr="00231587" w:rsidRDefault="002477E8" w:rsidP="00A32178">
                      <w:pPr>
                        <w:spacing w:line="460" w:lineRule="exact"/>
                        <w:rPr>
                          <w:rFonts w:ascii="BIZ UDPゴシック" w:eastAsia="BIZ UDPゴシック" w:hAnsi="BIZ UDPゴシック"/>
                          <w:noProof/>
                          <w:sz w:val="24"/>
                        </w:rPr>
                      </w:pPr>
                      <w:r>
                        <w:rPr>
                          <w:rFonts w:ascii="BIZ UDPゴシック" w:eastAsia="BIZ UDPゴシック" w:hAnsi="BIZ UDPゴシック" w:hint="eastAsia"/>
                          <w:noProof/>
                          <w:sz w:val="24"/>
                        </w:rPr>
                        <w:t>▹</w:t>
                      </w:r>
                      <w:r w:rsidR="00A32178" w:rsidRPr="00231587">
                        <w:rPr>
                          <w:rFonts w:ascii="BIZ UDPゴシック" w:eastAsia="BIZ UDPゴシック" w:hAnsi="BIZ UDPゴシック" w:hint="eastAsia"/>
                          <w:noProof/>
                          <w:sz w:val="24"/>
                        </w:rPr>
                        <w:t>動きやすい</w:t>
                      </w:r>
                      <w:r w:rsidR="00A32178" w:rsidRPr="00231587">
                        <w:rPr>
                          <w:rFonts w:ascii="BIZ UDPゴシック" w:eastAsia="BIZ UDPゴシック" w:hAnsi="BIZ UDPゴシック"/>
                          <w:noProof/>
                          <w:sz w:val="24"/>
                        </w:rPr>
                        <w:t>服装</w:t>
                      </w:r>
                      <w:r w:rsidR="00A32178" w:rsidRPr="00231587">
                        <w:rPr>
                          <w:rFonts w:ascii="BIZ UDPゴシック" w:eastAsia="BIZ UDPゴシック" w:hAnsi="BIZ UDPゴシック" w:hint="eastAsia"/>
                          <w:noProof/>
                          <w:sz w:val="24"/>
                        </w:rPr>
                        <w:t>（野外</w:t>
                      </w:r>
                      <w:r w:rsidR="00A32178" w:rsidRPr="00231587">
                        <w:rPr>
                          <w:rFonts w:ascii="BIZ UDPゴシック" w:eastAsia="BIZ UDPゴシック" w:hAnsi="BIZ UDPゴシック"/>
                          <w:noProof/>
                          <w:sz w:val="24"/>
                        </w:rPr>
                        <w:t>で</w:t>
                      </w:r>
                      <w:r w:rsidR="00A32178" w:rsidRPr="00231587">
                        <w:rPr>
                          <w:rFonts w:ascii="BIZ UDPゴシック" w:eastAsia="BIZ UDPゴシック" w:hAnsi="BIZ UDPゴシック" w:hint="eastAsia"/>
                          <w:noProof/>
                          <w:sz w:val="24"/>
                        </w:rPr>
                        <w:t>の活動のため暖かい</w:t>
                      </w:r>
                      <w:r w:rsidR="00A32178" w:rsidRPr="00231587">
                        <w:rPr>
                          <w:rFonts w:ascii="BIZ UDPゴシック" w:eastAsia="BIZ UDPゴシック" w:hAnsi="BIZ UDPゴシック"/>
                          <w:noProof/>
                          <w:sz w:val="24"/>
                        </w:rPr>
                        <w:t>服装）</w:t>
                      </w:r>
                      <w:r w:rsidR="00A32178" w:rsidRPr="00231587">
                        <w:rPr>
                          <w:rFonts w:ascii="BIZ UDPゴシック" w:eastAsia="BIZ UDPゴシック" w:hAnsi="BIZ UDPゴシック" w:hint="eastAsia"/>
                          <w:noProof/>
                          <w:sz w:val="24"/>
                        </w:rPr>
                        <w:t>、</w:t>
                      </w:r>
                      <w:r w:rsidR="00A32178" w:rsidRPr="00231587">
                        <w:rPr>
                          <w:rFonts w:ascii="BIZ UDPゴシック" w:eastAsia="BIZ UDPゴシック" w:hAnsi="BIZ UDPゴシック"/>
                          <w:noProof/>
                          <w:sz w:val="24"/>
                        </w:rPr>
                        <w:t>飲み物等</w:t>
                      </w:r>
                    </w:p>
                    <w:p w:rsidR="00A32178" w:rsidRPr="00231587" w:rsidRDefault="00A32178" w:rsidP="00A32178">
                      <w:pPr>
                        <w:spacing w:line="460" w:lineRule="exact"/>
                        <w:rPr>
                          <w:sz w:val="16"/>
                        </w:rPr>
                      </w:pPr>
                      <w:r w:rsidRPr="00231587">
                        <w:rPr>
                          <w:rFonts w:ascii="BIZ UDPゴシック" w:eastAsia="BIZ UDPゴシック" w:hAnsi="BIZ UDPゴシック" w:hint="eastAsia"/>
                          <w:noProof/>
                          <w:sz w:val="24"/>
                        </w:rPr>
                        <w:t>※アーチェリー競技に必要な</w:t>
                      </w:r>
                      <w:r w:rsidRPr="00231587">
                        <w:rPr>
                          <w:rFonts w:ascii="BIZ UDPゴシック" w:eastAsia="BIZ UDPゴシック" w:hAnsi="BIZ UDPゴシック"/>
                          <w:noProof/>
                          <w:sz w:val="24"/>
                        </w:rPr>
                        <w:t>用具は</w:t>
                      </w:r>
                      <w:r w:rsidRPr="00231587">
                        <w:rPr>
                          <w:rFonts w:ascii="BIZ UDPゴシック" w:eastAsia="BIZ UDPゴシック" w:hAnsi="BIZ UDPゴシック" w:hint="eastAsia"/>
                          <w:noProof/>
                          <w:sz w:val="24"/>
                        </w:rPr>
                        <w:t>事務局</w:t>
                      </w:r>
                      <w:r w:rsidRPr="00231587">
                        <w:rPr>
                          <w:rFonts w:ascii="BIZ UDPゴシック" w:eastAsia="BIZ UDPゴシック" w:hAnsi="BIZ UDPゴシック"/>
                          <w:noProof/>
                          <w:sz w:val="24"/>
                        </w:rPr>
                        <w:t>で準備</w:t>
                      </w:r>
                    </w:p>
                  </w:txbxContent>
                </v:textbox>
                <w10:wrap anchorx="margin"/>
              </v:shape>
            </w:pict>
          </mc:Fallback>
        </mc:AlternateContent>
      </w:r>
    </w:p>
    <w:p w:rsidR="00A32178" w:rsidRDefault="00A32178" w:rsidP="00A32178">
      <w:pPr>
        <w:rPr>
          <w:rFonts w:ascii="BIZ UDPゴシック" w:eastAsia="BIZ UDPゴシック" w:hAnsi="BIZ UDPゴシック"/>
        </w:rPr>
      </w:pPr>
    </w:p>
    <w:p w:rsidR="00F34685" w:rsidRDefault="00F34685" w:rsidP="00A32178">
      <w:pPr>
        <w:rPr>
          <w:rFonts w:ascii="BIZ UDPゴシック" w:eastAsia="BIZ UDPゴシック" w:hAnsi="BIZ UDPゴシック"/>
        </w:rPr>
      </w:pPr>
    </w:p>
    <w:p w:rsidR="00A32178" w:rsidRDefault="00A32178" w:rsidP="00A32178">
      <w:pPr>
        <w:rPr>
          <w:rFonts w:ascii="BIZ UDPゴシック" w:eastAsia="BIZ UDPゴシック" w:hAnsi="BIZ UDPゴシック"/>
        </w:rPr>
      </w:pPr>
    </w:p>
    <w:p w:rsidR="00A35053" w:rsidRDefault="004471A0" w:rsidP="00A32178">
      <w:pPr>
        <w:rPr>
          <w:rFonts w:ascii="BIZ UDPゴシック" w:eastAsia="BIZ UDPゴシック" w:hAnsi="BIZ UDPゴシック"/>
        </w:rPr>
      </w:pPr>
      <w:r>
        <w:rPr>
          <w:rFonts w:ascii="HG丸ｺﾞｼｯｸM-PRO" w:eastAsia="HG丸ｺﾞｼｯｸM-PRO" w:hAnsi="HG丸ｺﾞｼｯｸM-PRO" w:hint="eastAsia"/>
          <w:b/>
          <w:noProof/>
          <w:sz w:val="28"/>
        </w:rPr>
        <mc:AlternateContent>
          <mc:Choice Requires="wps">
            <w:drawing>
              <wp:anchor distT="0" distB="0" distL="114300" distR="114300" simplePos="0" relativeHeight="251788288" behindDoc="1" locked="0" layoutInCell="1" allowOverlap="1">
                <wp:simplePos x="0" y="0"/>
                <wp:positionH relativeFrom="column">
                  <wp:posOffset>-122223</wp:posOffset>
                </wp:positionH>
                <wp:positionV relativeFrom="paragraph">
                  <wp:posOffset>160642</wp:posOffset>
                </wp:positionV>
                <wp:extent cx="6862445" cy="3739082"/>
                <wp:effectExtent l="19050" t="19050" r="14605" b="0"/>
                <wp:wrapNone/>
                <wp:docPr id="70" name="雲 70"/>
                <wp:cNvGraphicFramePr/>
                <a:graphic xmlns:a="http://schemas.openxmlformats.org/drawingml/2006/main">
                  <a:graphicData uri="http://schemas.microsoft.com/office/word/2010/wordprocessingShape">
                    <wps:wsp>
                      <wps:cNvSpPr/>
                      <wps:spPr>
                        <a:xfrm rot="10800000">
                          <a:off x="0" y="0"/>
                          <a:ext cx="6862445" cy="3739082"/>
                        </a:xfrm>
                        <a:prstGeom prst="cloud">
                          <a:avLst/>
                        </a:prstGeom>
                        <a:solidFill>
                          <a:srgbClr val="F9F9F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6BDC4" id="雲 70" o:spid="_x0000_s1026" style="position:absolute;left:0;text-align:left;margin-left:-9.6pt;margin-top:12.65pt;width:540.35pt;height:294.4pt;rotation:180;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n28pAIAAJIFAAAOAAAAZHJzL2Uyb0RvYy54bWysVFFOGzEQ/a/UO1j+L7sJAULEBkWgVJUQ&#10;oELFt+O1s5a8Htd2skmv0lv0Vr1Fx/ZmocBX1USyPJ6ZNzNvn31xuWs12QrnFZiKjo5KSoThUCuz&#10;rui3x+WnKSU+MFMzDUZUdC88vZx//HDR2ZkYQwO6Fo4giPGzzla0CcHOisLzRrTMH4EVBp0SXMsC&#10;mm5d1I51iN7qYlyWp0UHrrYOuPAeT6+zk84TvpSChzspvQhEVxR7C2l1aV3FtZhfsNnaMdso3rfB&#10;/qGLlimDRQeoaxYY2Tj1BqpV3IEHGY44tAVIqbhIM+A0o/LVNA8NsyLNguR4O9Dk/x8sv93eO6Lq&#10;ip4hPYa1+I1+//xF0EJqOutnGPFg711vedzGOXfStcQB8jkqp2X8pfFxILJL7O4HdsUuEI6Hp9PT&#10;8WRyQglH3/HZ8Xk5HcciRUaLqNb58FlAS+KmolzDpk64bHvjQ449xMR4D1rVS6V1Mtx6daUd2TL8&#10;1svz+O/h/wrTJgYbiGkZMZ4UcdQ8XNqFvRYxTpuvQiI/2P84dZKUKYY6jHNhwii7GlaLXP4kMZLh&#10;h4w0agKMyBLrD9g9QFT9W+wM08fHVJGEPSRn6ocyuYNDYzl5yEiVwYQhuVUG3HuTaZyqr5zjDyRl&#10;aiJLK6j3qJ4kA1SPt3yp8MPdMB/umcN7hIf4NoQ7XKSGrqLQ7yhpwP147zzGo7zRS0mH97Ki/vuG&#10;OUGJ/mJQ+OejySRe5GRMTs7GaLiXntVLj9m0V4ByGKXu0jbGB33YSgftEz4hi1gVXcxwrI3SC+5g&#10;XIX8XuAjxMVikcLw8loWbsyD5RE8shp1+bh7Ys726g0o/Fs43GE2e6XhHBszDSw2AaRKAn/mtecb&#10;L34STv9IxZflpZ2inp/S+R8AAAD//wMAUEsDBBQABgAIAAAAIQBvWZ6N4QAAAAsBAAAPAAAAZHJz&#10;L2Rvd25yZXYueG1sTI9BT4NAEIXvJv6HzZh4a5dFSwRZGmM0MfEkNbbHhR2BwM4Sdkvpv3d7qsfJ&#10;+/LeN/l2MQObcXKdJQliHQFDqq3uqJHwvXtfPQFzXpFWgyWUcEYH2+L2JleZtif6wrn0DQsl5DIl&#10;ofV+zDh3dYtGubUdkUL2ayejfDinhutJnUK5GXgcRQk3qqOw0KoRX1us+/JoJOz7sreHn7eP9Jwu&#10;zY7PU9p/VlLe3y0vz8A8Lv4Kw0U/qEMRnCp7JO3YIGEl0jigEuLNA7ALECViA6ySkIhHAbzI+f8f&#10;ij8AAAD//wMAUEsBAi0AFAAGAAgAAAAhALaDOJL+AAAA4QEAABMAAAAAAAAAAAAAAAAAAAAAAFtD&#10;b250ZW50X1R5cGVzXS54bWxQSwECLQAUAAYACAAAACEAOP0h/9YAAACUAQAACwAAAAAAAAAAAAAA&#10;AAAvAQAAX3JlbHMvLnJlbHNQSwECLQAUAAYACAAAACEAIHJ9vKQCAACSBQAADgAAAAAAAAAAAAAA&#10;AAAuAgAAZHJzL2Uyb0RvYy54bWxQSwECLQAUAAYACAAAACEAb1mejeEAAAALAQAADwAAAAAAAAAA&#10;AAAAAAD+BAAAZHJzL2Rvd25yZXYueG1sUEsFBgAAAAAEAAQA8wAAAAwG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9f9f9" stroked="f" strokeweight="1pt">
                <v:stroke joinstyle="miter"/>
                <v:path arrowok="t" o:connecttype="custom" o:connectlocs="745497,2265693;343122,2196711;1100533,3020607;924524,3053584;2617578,3383350;2511464,3232748;4579252,3007797;4536839,3173027;5421490,1986734;5937921,2604374;6639733,1328932;6409714,1560547;6087878,469636;6099951,579038;4619124,342057;4736993,202534;3517162,408529;3574190,288221;2223941,449382;2430449,566055;655586,1366583;619526,1243764" o:connectangles="0,0,0,0,0,0,0,0,0,0,0,0,0,0,0,0,0,0,0,0,0,0"/>
              </v:shape>
            </w:pict>
          </mc:Fallback>
        </mc:AlternateContent>
      </w:r>
      <w:r w:rsidR="00D06350" w:rsidRPr="000E0EB0">
        <w:rPr>
          <w:rFonts w:ascii="BIZ UDPゴシック" w:eastAsia="BIZ UDPゴシック" w:hAnsi="BIZ UDPゴシック"/>
          <w:noProof/>
          <w:sz w:val="36"/>
          <w:szCs w:val="32"/>
        </w:rPr>
        <w:drawing>
          <wp:anchor distT="0" distB="0" distL="114300" distR="114300" simplePos="0" relativeHeight="251774976" behindDoc="0" locked="0" layoutInCell="1" allowOverlap="1" wp14:anchorId="70D0259A" wp14:editId="7C3F6EAA">
            <wp:simplePos x="0" y="0"/>
            <wp:positionH relativeFrom="margin">
              <wp:posOffset>4302511</wp:posOffset>
            </wp:positionH>
            <wp:positionV relativeFrom="paragraph">
              <wp:posOffset>145524</wp:posOffset>
            </wp:positionV>
            <wp:extent cx="1237129" cy="525415"/>
            <wp:effectExtent l="19050" t="57150" r="20320" b="0"/>
            <wp:wrapNone/>
            <wp:docPr id="55" name="図 55" descr="\\file03\共有フォルダ\生涯学習課\市イメージキャラクターのデータ\キャラクターPNG③\こっそり（線ナ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03\共有フォルダ\生涯学習課\市イメージキャラクターのデータ\キャラクターPNG③\こっそり（線ナシ.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218882">
                      <a:off x="0" y="0"/>
                      <a:ext cx="1237129" cy="5254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34685" w:rsidRPr="008427A4" w:rsidRDefault="00F34685" w:rsidP="002477E8">
      <w:pPr>
        <w:jc w:val="center"/>
        <w:rPr>
          <w:rFonts w:ascii="HG丸ｺﾞｼｯｸM-PRO" w:eastAsia="HG丸ｺﾞｼｯｸM-PRO" w:hAnsi="HG丸ｺﾞｼｯｸM-PRO"/>
          <w:b/>
          <w:sz w:val="28"/>
        </w:rPr>
      </w:pPr>
      <w:r w:rsidRPr="008427A4">
        <w:rPr>
          <w:rFonts w:ascii="HG丸ｺﾞｼｯｸM-PRO" w:eastAsia="HG丸ｺﾞｼｯｸM-PRO" w:hAnsi="HG丸ｺﾞｼｯｸM-PRO" w:hint="eastAsia"/>
          <w:b/>
          <w:sz w:val="28"/>
        </w:rPr>
        <w:t>～～連絡事項～～</w:t>
      </w:r>
    </w:p>
    <w:p w:rsidR="00F34685" w:rsidRPr="008427A4" w:rsidRDefault="00F34685" w:rsidP="00F34685">
      <w:pPr>
        <w:rPr>
          <w:rFonts w:ascii="HG丸ｺﾞｼｯｸM-PRO" w:eastAsia="HG丸ｺﾞｼｯｸM-PRO" w:hAnsi="HG丸ｺﾞｼｯｸM-PRO"/>
          <w:sz w:val="22"/>
        </w:rPr>
      </w:pPr>
      <w:r w:rsidRPr="008427A4">
        <w:rPr>
          <w:rFonts w:ascii="HG丸ｺﾞｼｯｸM-PRO" w:eastAsia="HG丸ｺﾞｼｯｸM-PRO" w:hAnsi="HG丸ｺﾞｼｯｸM-PRO" w:hint="eastAsia"/>
          <w:sz w:val="22"/>
        </w:rPr>
        <w:t>[教室当日]</w:t>
      </w:r>
    </w:p>
    <w:p w:rsidR="00F34685" w:rsidRPr="008427A4" w:rsidRDefault="00F34685" w:rsidP="004471A0">
      <w:pPr>
        <w:ind w:left="440" w:hangingChars="200" w:hanging="440"/>
        <w:rPr>
          <w:rFonts w:ascii="HG丸ｺﾞｼｯｸM-PRO" w:eastAsia="HG丸ｺﾞｼｯｸM-PRO" w:hAnsi="HG丸ｺﾞｼｯｸM-PRO"/>
          <w:sz w:val="22"/>
        </w:rPr>
      </w:pPr>
      <w:r w:rsidRPr="008427A4">
        <w:rPr>
          <w:rFonts w:ascii="HG丸ｺﾞｼｯｸM-PRO" w:eastAsia="HG丸ｺﾞｼｯｸM-PRO" w:hAnsi="HG丸ｺﾞｼｯｸM-PRO" w:hint="eastAsia"/>
          <w:sz w:val="22"/>
        </w:rPr>
        <w:t xml:space="preserve">　▷教室会場に直接お越しください。（車で参加する場合は金井キャンパス内駐車場をご利用ください。ただし、駐車場内の事故等に関しては責任を負えません。）</w:t>
      </w:r>
    </w:p>
    <w:p w:rsidR="00F34685" w:rsidRPr="008427A4" w:rsidRDefault="00F34685" w:rsidP="00F34685">
      <w:pPr>
        <w:rPr>
          <w:rFonts w:ascii="HG丸ｺﾞｼｯｸM-PRO" w:eastAsia="HG丸ｺﾞｼｯｸM-PRO" w:hAnsi="HG丸ｺﾞｼｯｸM-PRO"/>
          <w:sz w:val="22"/>
        </w:rPr>
      </w:pPr>
      <w:r w:rsidRPr="008427A4">
        <w:rPr>
          <w:rFonts w:ascii="HG丸ｺﾞｼｯｸM-PRO" w:eastAsia="HG丸ｺﾞｼｯｸM-PRO" w:hAnsi="HG丸ｺﾞｼｯｸM-PRO"/>
          <w:sz w:val="22"/>
        </w:rPr>
        <w:t xml:space="preserve">　▷貴重品等の管理は各自お願いします。</w:t>
      </w:r>
    </w:p>
    <w:p w:rsidR="00F34685" w:rsidRPr="008427A4" w:rsidRDefault="00F34685" w:rsidP="00F34685">
      <w:pPr>
        <w:rPr>
          <w:rFonts w:ascii="HG丸ｺﾞｼｯｸM-PRO" w:eastAsia="HG丸ｺﾞｼｯｸM-PRO" w:hAnsi="HG丸ｺﾞｼｯｸM-PRO"/>
          <w:sz w:val="22"/>
        </w:rPr>
      </w:pPr>
      <w:r w:rsidRPr="008427A4">
        <w:rPr>
          <w:rFonts w:ascii="HG丸ｺﾞｼｯｸM-PRO" w:eastAsia="HG丸ｺﾞｼｯｸM-PRO" w:hAnsi="HG丸ｺﾞｼｯｸM-PRO"/>
          <w:sz w:val="22"/>
        </w:rPr>
        <w:t xml:space="preserve">　▷途中で体調が悪くなった場合は、無理をせず申し出てください。</w:t>
      </w:r>
    </w:p>
    <w:p w:rsidR="00F34685" w:rsidRPr="008427A4" w:rsidRDefault="00F34685" w:rsidP="00F34685">
      <w:pPr>
        <w:jc w:val="left"/>
        <w:rPr>
          <w:rFonts w:ascii="HG丸ｺﾞｼｯｸM-PRO" w:eastAsia="HG丸ｺﾞｼｯｸM-PRO" w:hAnsi="HG丸ｺﾞｼｯｸM-PRO"/>
          <w:sz w:val="22"/>
        </w:rPr>
      </w:pPr>
      <w:r w:rsidRPr="008427A4">
        <w:rPr>
          <w:rFonts w:ascii="HG丸ｺﾞｼｯｸM-PRO" w:eastAsia="HG丸ｺﾞｼｯｸM-PRO" w:hAnsi="HG丸ｺﾞｼｯｸM-PRO" w:hint="eastAsia"/>
          <w:sz w:val="22"/>
        </w:rPr>
        <w:t>[コロナ対策]</w:t>
      </w:r>
    </w:p>
    <w:p w:rsidR="00F34685" w:rsidRPr="008427A4" w:rsidRDefault="00F34685" w:rsidP="00F34685">
      <w:pPr>
        <w:jc w:val="left"/>
        <w:rPr>
          <w:rFonts w:ascii="HG丸ｺﾞｼｯｸM-PRO" w:eastAsia="HG丸ｺﾞｼｯｸM-PRO" w:hAnsi="HG丸ｺﾞｼｯｸM-PRO"/>
          <w:sz w:val="22"/>
        </w:rPr>
      </w:pPr>
      <w:r w:rsidRPr="008427A4">
        <w:rPr>
          <w:rFonts w:ascii="HG丸ｺﾞｼｯｸM-PRO" w:eastAsia="HG丸ｺﾞｼｯｸM-PRO" w:hAnsi="HG丸ｺﾞｼｯｸM-PRO"/>
          <w:sz w:val="22"/>
        </w:rPr>
        <w:t xml:space="preserve">　▷当日37.5°以上または体調がすぐれない場合は、参加を控えてください。</w:t>
      </w:r>
    </w:p>
    <w:p w:rsidR="00F34685" w:rsidRPr="008427A4" w:rsidRDefault="00F34685" w:rsidP="00F34685">
      <w:pPr>
        <w:rPr>
          <w:rFonts w:ascii="HG丸ｺﾞｼｯｸM-PRO" w:eastAsia="HG丸ｺﾞｼｯｸM-PRO" w:hAnsi="HG丸ｺﾞｼｯｸM-PRO"/>
          <w:sz w:val="22"/>
        </w:rPr>
      </w:pPr>
      <w:r w:rsidRPr="008427A4">
        <w:rPr>
          <w:rFonts w:ascii="HG丸ｺﾞｼｯｸM-PRO" w:eastAsia="HG丸ｺﾞｼｯｸM-PRO" w:hAnsi="HG丸ｺﾞｼｯｸM-PRO" w:hint="eastAsia"/>
          <w:sz w:val="22"/>
        </w:rPr>
        <w:t xml:space="preserve">　▷指示がある時以外は、必ずマスクの着用をお願いいたします。</w:t>
      </w:r>
    </w:p>
    <w:p w:rsidR="00F34685" w:rsidRPr="008427A4" w:rsidRDefault="00F34685" w:rsidP="00F34685">
      <w:pPr>
        <w:rPr>
          <w:rFonts w:ascii="HG丸ｺﾞｼｯｸM-PRO" w:eastAsia="HG丸ｺﾞｼｯｸM-PRO" w:hAnsi="HG丸ｺﾞｼｯｸM-PRO"/>
          <w:sz w:val="22"/>
        </w:rPr>
      </w:pPr>
      <w:r w:rsidRPr="008427A4">
        <w:rPr>
          <w:rFonts w:ascii="HG丸ｺﾞｼｯｸM-PRO" w:eastAsia="HG丸ｺﾞｼｯｸM-PRO" w:hAnsi="HG丸ｺﾞｼｯｸM-PRO" w:hint="eastAsia"/>
          <w:sz w:val="22"/>
        </w:rPr>
        <w:t xml:space="preserve">　▷除菌スプレーを用意しますので、こまめな手指消毒をお願いします。</w:t>
      </w:r>
    </w:p>
    <w:p w:rsidR="00F34685" w:rsidRPr="008427A4" w:rsidRDefault="00F34685" w:rsidP="00343166">
      <w:pPr>
        <w:ind w:left="440" w:hangingChars="200" w:hanging="440"/>
        <w:rPr>
          <w:rFonts w:ascii="HG丸ｺﾞｼｯｸM-PRO" w:eastAsia="HG丸ｺﾞｼｯｸM-PRO" w:hAnsi="HG丸ｺﾞｼｯｸM-PRO"/>
          <w:sz w:val="22"/>
        </w:rPr>
      </w:pPr>
      <w:r w:rsidRPr="008427A4">
        <w:rPr>
          <w:rFonts w:ascii="HG丸ｺﾞｼｯｸM-PRO" w:eastAsia="HG丸ｺﾞｼｯｸM-PRO" w:hAnsi="HG丸ｺﾞｼｯｸM-PRO" w:hint="eastAsia"/>
          <w:sz w:val="22"/>
        </w:rPr>
        <w:t xml:space="preserve">　▷個人情報については、教室参</w:t>
      </w:r>
      <w:r w:rsidR="00343166">
        <w:rPr>
          <w:rFonts w:ascii="HG丸ｺﾞｼｯｸM-PRO" w:eastAsia="HG丸ｺﾞｼｯｸM-PRO" w:hAnsi="HG丸ｺﾞｼｯｸM-PRO" w:hint="eastAsia"/>
          <w:sz w:val="22"/>
        </w:rPr>
        <w:t>加者に感染症患者またはその疑いのある方が発見された場合に必要な範囲</w:t>
      </w:r>
      <w:r w:rsidRPr="008427A4">
        <w:rPr>
          <w:rFonts w:ascii="HG丸ｺﾞｼｯｸM-PRO" w:eastAsia="HG丸ｺﾞｼｯｸM-PRO" w:hAnsi="HG丸ｺﾞｼｯｸM-PRO" w:hint="eastAsia"/>
          <w:sz w:val="22"/>
        </w:rPr>
        <w:t>で保健所等に提供することがあります。</w:t>
      </w:r>
    </w:p>
    <w:p w:rsidR="00F34685" w:rsidRPr="008427A4" w:rsidRDefault="00F34685" w:rsidP="00F34685">
      <w:pPr>
        <w:rPr>
          <w:rFonts w:ascii="HG丸ｺﾞｼｯｸM-PRO" w:eastAsia="HG丸ｺﾞｼｯｸM-PRO" w:hAnsi="HG丸ｺﾞｼｯｸM-PRO" w:cs="Cambria Math"/>
          <w:sz w:val="22"/>
        </w:rPr>
      </w:pPr>
      <w:r w:rsidRPr="008427A4">
        <w:rPr>
          <w:rFonts w:ascii="HG丸ｺﾞｼｯｸM-PRO" w:eastAsia="HG丸ｺﾞｼｯｸM-PRO" w:hAnsi="HG丸ｺﾞｼｯｸM-PRO"/>
          <w:sz w:val="22"/>
        </w:rPr>
        <w:t xml:space="preserve">　</w:t>
      </w:r>
      <w:r w:rsidRPr="008427A4">
        <w:rPr>
          <w:rFonts w:ascii="HG丸ｺﾞｼｯｸM-PRO" w:eastAsia="HG丸ｺﾞｼｯｸM-PRO" w:hAnsi="HG丸ｺﾞｼｯｸM-PRO" w:cs="ＭＳ 明朝"/>
          <w:sz w:val="22"/>
        </w:rPr>
        <w:t>▷</w:t>
      </w:r>
      <w:r w:rsidRPr="008427A4">
        <w:rPr>
          <w:rFonts w:ascii="HG丸ｺﾞｼｯｸM-PRO" w:eastAsia="HG丸ｺﾞｼｯｸM-PRO" w:hAnsi="HG丸ｺﾞｼｯｸM-PRO" w:cs="Cambria Math"/>
          <w:sz w:val="22"/>
        </w:rPr>
        <w:t>警戒度レベル２以上の場合はコロナ感染症拡大防止のため、中止となる場合があります。</w:t>
      </w:r>
    </w:p>
    <w:p w:rsidR="002477E8" w:rsidRPr="008427A4" w:rsidRDefault="002477E8" w:rsidP="00A32178">
      <w:pPr>
        <w:rPr>
          <w:rFonts w:ascii="HG丸ｺﾞｼｯｸM-PRO" w:eastAsia="HG丸ｺﾞｼｯｸM-PRO" w:hAnsi="HG丸ｺﾞｼｯｸM-PRO"/>
        </w:rPr>
      </w:pPr>
    </w:p>
    <w:p w:rsidR="00F34685" w:rsidRDefault="00F34685" w:rsidP="00A32178">
      <w:pPr>
        <w:rPr>
          <w:rFonts w:ascii="BIZ UDPゴシック" w:eastAsia="BIZ UDPゴシック" w:hAnsi="BIZ UDPゴシック"/>
        </w:rPr>
      </w:pPr>
    </w:p>
    <w:p w:rsidR="00A32178" w:rsidRDefault="00A32178" w:rsidP="00A32178">
      <w:pPr>
        <w:rPr>
          <w:rFonts w:ascii="BIZ UDPゴシック" w:eastAsia="BIZ UDPゴシック" w:hAnsi="BIZ UDPゴシック"/>
        </w:rPr>
      </w:pPr>
    </w:p>
    <w:p w:rsidR="00A32178" w:rsidRDefault="00A32178" w:rsidP="00A32178">
      <w:pPr>
        <w:rPr>
          <w:rFonts w:ascii="BIZ UDPゴシック" w:eastAsia="BIZ UDPゴシック" w:hAnsi="BIZ UDPゴシック"/>
        </w:rPr>
      </w:pPr>
    </w:p>
    <w:p w:rsidR="00A32178" w:rsidRDefault="00A32178" w:rsidP="00A32178">
      <w:pPr>
        <w:rPr>
          <w:rFonts w:ascii="BIZ UDPゴシック" w:eastAsia="BIZ UDPゴシック" w:hAnsi="BIZ UDPゴシック"/>
        </w:rPr>
      </w:pPr>
    </w:p>
    <w:p w:rsidR="00A32178" w:rsidRDefault="004471A0" w:rsidP="00A32178">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807744" behindDoc="0" locked="0" layoutInCell="1" allowOverlap="1">
                <wp:simplePos x="0" y="0"/>
                <wp:positionH relativeFrom="margin">
                  <wp:posOffset>1158875</wp:posOffset>
                </wp:positionH>
                <wp:positionV relativeFrom="paragraph">
                  <wp:posOffset>117783</wp:posOffset>
                </wp:positionV>
                <wp:extent cx="4327556" cy="934497"/>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4327556" cy="9344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71A0" w:rsidRPr="004471A0" w:rsidRDefault="005E4F4C" w:rsidP="004471A0">
                            <w:pPr>
                              <w:spacing w:line="500" w:lineRule="exact"/>
                              <w:rPr>
                                <w:rFonts w:ascii="マキナス 4 Square" w:eastAsia="マキナス 4 Square" w:hAnsi="マキナス 4 Square"/>
                                <w:sz w:val="24"/>
                              </w:rPr>
                            </w:pPr>
                            <w:r w:rsidRPr="004471A0">
                              <w:rPr>
                                <w:rFonts w:ascii="マキナス 4 Square" w:eastAsia="マキナス 4 Square" w:hAnsi="マキナス 4 Square" w:hint="eastAsia"/>
                                <w:sz w:val="24"/>
                              </w:rPr>
                              <w:t xml:space="preserve"> 那須烏山市</w:t>
                            </w:r>
                            <w:r w:rsidRPr="004471A0">
                              <w:rPr>
                                <w:rFonts w:ascii="マキナス 4 Square" w:eastAsia="マキナス 4 Square" w:hAnsi="マキナス 4 Square"/>
                                <w:sz w:val="24"/>
                              </w:rPr>
                              <w:t>の国体の正式競技を</w:t>
                            </w:r>
                            <w:r w:rsidRPr="004471A0">
                              <w:rPr>
                                <w:rFonts w:ascii="マキナス 4 Square" w:eastAsia="マキナス 4 Square" w:hAnsi="マキナス 4 Square" w:hint="eastAsia"/>
                                <w:sz w:val="24"/>
                              </w:rPr>
                              <w:t>実際に</w:t>
                            </w:r>
                            <w:r w:rsidRPr="004471A0">
                              <w:rPr>
                                <w:rFonts w:ascii="マキナス 4 Square" w:eastAsia="マキナス 4 Square" w:hAnsi="マキナス 4 Square"/>
                                <w:sz w:val="24"/>
                              </w:rPr>
                              <w:t>体験してみよう！</w:t>
                            </w:r>
                          </w:p>
                          <w:p w:rsidR="005E4F4C" w:rsidRPr="004471A0" w:rsidRDefault="004471A0" w:rsidP="004471A0">
                            <w:pPr>
                              <w:spacing w:line="500" w:lineRule="exact"/>
                              <w:rPr>
                                <w:rFonts w:ascii="マキナス 4 Square" w:eastAsia="マキナス 4 Square" w:hAnsi="マキナス 4 Square"/>
                                <w:sz w:val="24"/>
                              </w:rPr>
                            </w:pPr>
                            <w:r w:rsidRPr="004471A0">
                              <w:rPr>
                                <w:rFonts w:ascii="マキナス 4 Square" w:eastAsia="マキナス 4 Square" w:hAnsi="マキナス 4 Square" w:hint="eastAsia"/>
                                <w:sz w:val="24"/>
                              </w:rPr>
                              <w:t>（</w:t>
                            </w:r>
                            <w:r w:rsidRPr="004471A0">
                              <w:rPr>
                                <w:rFonts w:ascii="マキナス 4 Square" w:eastAsia="マキナス 4 Square" w:hAnsi="マキナス 4 Square"/>
                                <w:sz w:val="24"/>
                              </w:rPr>
                              <w:t>初心者向けの講座</w:t>
                            </w:r>
                            <w:r w:rsidRPr="004471A0">
                              <w:rPr>
                                <w:rFonts w:ascii="マキナス 4 Square" w:eastAsia="マキナス 4 Square" w:hAnsi="マキナス 4 Square" w:hint="eastAsia"/>
                                <w:sz w:val="24"/>
                              </w:rPr>
                              <w:t>なので</w:t>
                            </w:r>
                            <w:r w:rsidRPr="004471A0">
                              <w:rPr>
                                <w:rFonts w:ascii="マキナス 4 Square" w:eastAsia="マキナス 4 Square" w:hAnsi="マキナス 4 Square"/>
                                <w:sz w:val="24"/>
                              </w:rPr>
                              <w:t>、初めてでも</w:t>
                            </w:r>
                            <w:r w:rsidRPr="004471A0">
                              <w:rPr>
                                <w:rFonts w:ascii="マキナス 4 Square" w:eastAsia="マキナス 4 Square" w:hAnsi="マキナス 4 Square" w:hint="eastAsia"/>
                                <w:sz w:val="24"/>
                              </w:rPr>
                              <w:t>心配無用</w:t>
                            </w:r>
                            <w:r w:rsidRPr="004471A0">
                              <w:rPr>
                                <w:rFonts w:ascii="マキナス 4 Square" w:eastAsia="マキナス 4 Square" w:hAnsi="マキナス 4 Square"/>
                                <w:sz w:val="24"/>
                              </w:rPr>
                              <w:t>です</w:t>
                            </w:r>
                            <w:r w:rsidRPr="004471A0">
                              <w:rPr>
                                <w:rFonts w:ascii="Segoe UI Symbol" w:eastAsia="マキナス 4 Square" w:hAnsi="Segoe UI Symbol" w:cs="Segoe UI Symbol"/>
                                <w:sz w:val="24"/>
                              </w:rPr>
                              <w:t>🌝</w:t>
                            </w:r>
                            <w:r w:rsidRPr="004471A0">
                              <w:rPr>
                                <w:rFonts w:ascii="マキナス 4 Square" w:eastAsia="マキナス 4 Square" w:hAnsi="マキナス 4 Square" w:cs="ＭＳ 明朝"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0" o:spid="_x0000_s1056" type="#_x0000_t202" style="position:absolute;left:0;text-align:left;margin-left:91.25pt;margin-top:9.25pt;width:340.75pt;height:73.6pt;z-index:251807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LLoAIAAH0FAAAOAAAAZHJzL2Uyb0RvYy54bWysVM1uEzEQviPxDpbvdJM0aWnUTRVaFSFV&#10;bUWLena8drPC6zG2k91wTCTEQ/AKiDPPsy/C2LubhMKliIs9nvlmPP+nZ1WhyFJYl4NOaf+gR4nQ&#10;HLJcP6b0w/3lq9eUOM90xhRokdKVcPRs8vLFaWnGYgBzUJmwBI1oNy5NSufem3GSOD4XBXMHYIRG&#10;oQRbMI9P+5hklpVovVDJoNc7SkqwmbHAhXPIvWiEdBLtSym4v5HSCU9UStE3H08bz1k4k8kpGz9a&#10;ZuY5b91g/+BFwXKNn25NXTDPyMLmf5gqcm7BgfQHHIoEpMy5iDFgNP3ek2ju5syIGAsmx5ltmtz/&#10;M8uvl7eW5FlKR5gezQqsUb35Uq+/1+uf9eYrqTff6s2mXv/AN0EMJqw0box6dwY1ffUGKix8x3fI&#10;DHmopC3CjRESlKPt1TbdovKEI3N4ODgejY4o4Sg7ORwOT46DmWSnbazzbwUUJBAptVjOmGW2vHK+&#10;gXaQ8JmGy1ypWFKlSZnSo0P0+DcJGlc6cERsjtZMiKjxPFJ+pUTAKP1eSExODCAwYluKc2XJkmFD&#10;Mc6F9jH2aBfRASXRiecotvidV89RbuLofgbtt8pFrsHG6J+4nX3sXJYNHnO+F3cgfTWrYlf0Y0kC&#10;awbZCgtuoZkhZ/hljlW5Ys7fMotDgzXGReBv8JAKMPvQUpTMwX7+Gz/gsZdRSkmJQ5hS92nBrKBE&#10;vdPY5Sf94TBMbXwMR8cDfNh9yWxfohfFOWBZ+rhyDI9kwHvVkdJC8YD7Yhp+RRHTHP9Oqe/Ic9+s&#10;Btw3XEynEYRzapi/0neGB9OhSqHn7qsHZk3bmB5b+hq6cWXjJ/3ZYIOmhunCg8xj8+6y2hYAZzy2&#10;f7uPwhLZf0fUbmtOfgEAAP//AwBQSwMEFAAGAAgAAAAhAKwAsc7eAAAACgEAAA8AAABkcnMvZG93&#10;bnJldi54bWxMT01Pg0AQvTfxP2zGxFu7SAQJsjQNSWNi9NDai7eBnQKR3UV226K/3ulJTzNv5uV9&#10;FOvZDOJMk++dVXC/ikCQbZzubavg8L5dZiB8QKtxcJYUfJOHdXmzKDDX7mJ3dN6HVrCI9Tkq6EIY&#10;cyl905FBv3IjWf4d3WQwMJxaqSe8sLgZZBxFqTTYW3bocKSqo+ZzfzIKXqrtG+7q2GQ/Q/X8etyM&#10;X4ePRKm723nzBCLQHP7IcI3P0aHkTLU7We3FwDiLE6ZeF55MyNIHLlfzIU0eQZaF/F+h/AUAAP//&#10;AwBQSwECLQAUAAYACAAAACEAtoM4kv4AAADhAQAAEwAAAAAAAAAAAAAAAAAAAAAAW0NvbnRlbnRf&#10;VHlwZXNdLnhtbFBLAQItABQABgAIAAAAIQA4/SH/1gAAAJQBAAALAAAAAAAAAAAAAAAAAC8BAABf&#10;cmVscy8ucmVsc1BLAQItABQABgAIAAAAIQCgLULLoAIAAH0FAAAOAAAAAAAAAAAAAAAAAC4CAABk&#10;cnMvZTJvRG9jLnhtbFBLAQItABQABgAIAAAAIQCsALHO3gAAAAoBAAAPAAAAAAAAAAAAAAAAAPoE&#10;AABkcnMvZG93bnJldi54bWxQSwUGAAAAAAQABADzAAAABQYAAAAA&#10;" filled="f" stroked="f" strokeweight=".5pt">
                <v:textbox>
                  <w:txbxContent>
                    <w:p w:rsidR="004471A0" w:rsidRPr="004471A0" w:rsidRDefault="005E4F4C" w:rsidP="004471A0">
                      <w:pPr>
                        <w:spacing w:line="500" w:lineRule="exact"/>
                        <w:rPr>
                          <w:rFonts w:ascii="マキナス 4 Square" w:eastAsia="マキナス 4 Square" w:hAnsi="マキナス 4 Square"/>
                          <w:sz w:val="24"/>
                        </w:rPr>
                      </w:pPr>
                      <w:r w:rsidRPr="004471A0">
                        <w:rPr>
                          <w:rFonts w:ascii="マキナス 4 Square" w:eastAsia="マキナス 4 Square" w:hAnsi="マキナス 4 Square" w:hint="eastAsia"/>
                          <w:sz w:val="24"/>
                        </w:rPr>
                        <w:t xml:space="preserve"> 那須烏山市</w:t>
                      </w:r>
                      <w:r w:rsidRPr="004471A0">
                        <w:rPr>
                          <w:rFonts w:ascii="マキナス 4 Square" w:eastAsia="マキナス 4 Square" w:hAnsi="マキナス 4 Square"/>
                          <w:sz w:val="24"/>
                        </w:rPr>
                        <w:t>の国体の正式競技を</w:t>
                      </w:r>
                      <w:r w:rsidRPr="004471A0">
                        <w:rPr>
                          <w:rFonts w:ascii="マキナス 4 Square" w:eastAsia="マキナス 4 Square" w:hAnsi="マキナス 4 Square" w:hint="eastAsia"/>
                          <w:sz w:val="24"/>
                        </w:rPr>
                        <w:t>実際に</w:t>
                      </w:r>
                      <w:r w:rsidRPr="004471A0">
                        <w:rPr>
                          <w:rFonts w:ascii="マキナス 4 Square" w:eastAsia="マキナス 4 Square" w:hAnsi="マキナス 4 Square"/>
                          <w:sz w:val="24"/>
                        </w:rPr>
                        <w:t>体験してみよう！</w:t>
                      </w:r>
                    </w:p>
                    <w:p w:rsidR="005E4F4C" w:rsidRPr="004471A0" w:rsidRDefault="004471A0" w:rsidP="004471A0">
                      <w:pPr>
                        <w:spacing w:line="500" w:lineRule="exact"/>
                        <w:rPr>
                          <w:rFonts w:ascii="マキナス 4 Square" w:eastAsia="マキナス 4 Square" w:hAnsi="マキナス 4 Square" w:hint="eastAsia"/>
                          <w:sz w:val="24"/>
                        </w:rPr>
                      </w:pPr>
                      <w:r w:rsidRPr="004471A0">
                        <w:rPr>
                          <w:rFonts w:ascii="マキナス 4 Square" w:eastAsia="マキナス 4 Square" w:hAnsi="マキナス 4 Square" w:hint="eastAsia"/>
                          <w:sz w:val="24"/>
                        </w:rPr>
                        <w:t>（</w:t>
                      </w:r>
                      <w:r w:rsidRPr="004471A0">
                        <w:rPr>
                          <w:rFonts w:ascii="マキナス 4 Square" w:eastAsia="マキナス 4 Square" w:hAnsi="マキナス 4 Square"/>
                          <w:sz w:val="24"/>
                        </w:rPr>
                        <w:t>初心者向けの講座</w:t>
                      </w:r>
                      <w:r w:rsidRPr="004471A0">
                        <w:rPr>
                          <w:rFonts w:ascii="マキナス 4 Square" w:eastAsia="マキナス 4 Square" w:hAnsi="マキナス 4 Square" w:hint="eastAsia"/>
                          <w:sz w:val="24"/>
                        </w:rPr>
                        <w:t>なので</w:t>
                      </w:r>
                      <w:r w:rsidRPr="004471A0">
                        <w:rPr>
                          <w:rFonts w:ascii="マキナス 4 Square" w:eastAsia="マキナス 4 Square" w:hAnsi="マキナス 4 Square"/>
                          <w:sz w:val="24"/>
                        </w:rPr>
                        <w:t>、初めてでも</w:t>
                      </w:r>
                      <w:r w:rsidRPr="004471A0">
                        <w:rPr>
                          <w:rFonts w:ascii="マキナス 4 Square" w:eastAsia="マキナス 4 Square" w:hAnsi="マキナス 4 Square" w:hint="eastAsia"/>
                          <w:sz w:val="24"/>
                        </w:rPr>
                        <w:t>心配無用</w:t>
                      </w:r>
                      <w:r w:rsidRPr="004471A0">
                        <w:rPr>
                          <w:rFonts w:ascii="マキナス 4 Square" w:eastAsia="マキナス 4 Square" w:hAnsi="マキナス 4 Square"/>
                          <w:sz w:val="24"/>
                        </w:rPr>
                        <w:t>です</w:t>
                      </w:r>
                      <w:r w:rsidRPr="004471A0">
                        <w:rPr>
                          <w:rFonts w:ascii="Segoe UI Symbol" w:eastAsia="マキナス 4 Square" w:hAnsi="Segoe UI Symbol" w:cs="Segoe UI Symbol"/>
                          <w:sz w:val="24"/>
                        </w:rPr>
                        <w:t>🌝</w:t>
                      </w:r>
                      <w:r w:rsidRPr="004471A0">
                        <w:rPr>
                          <w:rFonts w:ascii="マキナス 4 Square" w:eastAsia="マキナス 4 Square" w:hAnsi="マキナス 4 Square" w:cs="ＭＳ 明朝" w:hint="eastAsia"/>
                          <w:sz w:val="24"/>
                        </w:rPr>
                        <w:t>）</w:t>
                      </w:r>
                    </w:p>
                  </w:txbxContent>
                </v:textbox>
                <w10:wrap anchorx="margin"/>
              </v:shape>
            </w:pict>
          </mc:Fallback>
        </mc:AlternateContent>
      </w:r>
    </w:p>
    <w:p w:rsidR="00A32178" w:rsidRDefault="004471A0" w:rsidP="00A32178">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810816" behindDoc="0" locked="0" layoutInCell="1" allowOverlap="1" wp14:anchorId="274388D5" wp14:editId="64E528F2">
                <wp:simplePos x="0" y="0"/>
                <wp:positionH relativeFrom="column">
                  <wp:posOffset>5287645</wp:posOffset>
                </wp:positionH>
                <wp:positionV relativeFrom="paragraph">
                  <wp:posOffset>127472</wp:posOffset>
                </wp:positionV>
                <wp:extent cx="443865" cy="487680"/>
                <wp:effectExtent l="0" t="0" r="32385" b="26670"/>
                <wp:wrapNone/>
                <wp:docPr id="58" name="直線コネクタ 58"/>
                <wp:cNvGraphicFramePr/>
                <a:graphic xmlns:a="http://schemas.openxmlformats.org/drawingml/2006/main">
                  <a:graphicData uri="http://schemas.microsoft.com/office/word/2010/wordprocessingShape">
                    <wps:wsp>
                      <wps:cNvCnPr/>
                      <wps:spPr>
                        <a:xfrm flipH="1">
                          <a:off x="0" y="0"/>
                          <a:ext cx="443865" cy="48768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AA7319" id="直線コネクタ 58" o:spid="_x0000_s1026" style="position:absolute;left:0;text-align:left;flip:x;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35pt,10.05pt" to="451.3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ZgE5QEAANgDAAAOAAAAZHJzL2Uyb0RvYy54bWysU0uOEzEQ3SNxB8t70p0hCaGVzixmBCwQ&#10;RHwO4HGX0xb+yTbpzjasuQAcggVILDlMFnMNyu5MM+IjIcTGsl31Xr1XLq/Oe63IDnyQ1tR0Oikp&#10;AcNtI822pq9fPbq3pCREZhqmrIGa7iHQ8/XdO6vOVXBmW6sa8ARJTKg6V9M2RlcVReAtaBYm1oHB&#10;oLBes4hHvy0azzpk16o4K8tF0VnfOG85hIC3l0OQrjO/EMDjcyECRKJqitpiXn1er9JarFes2nrm&#10;WslPMtg/qNBMGiw6Ul2yyMhbL3+h0pJ7G6yIE251YYWQHLIHdDMtf3LzsmUOshdsTnBjm8L/o+XP&#10;dhtPZFPTOb6UYRrf6Prjl+uvH46Hz8d374+HT8fDN4JB7FTnQoWAC7Pxp1NwG59s98JrIpR0T3AI&#10;ciPQGulzn/djn6GPhOPlbHZ/uZhTwjE0Wz5YLPM7FANNonM+xMdgNUmbmippUhtYxXZPQ8TSmHqT&#10;kq6VIR3WfVjOB6Kkc1CWd3GvYEh7AQK9ooJBY54yuFCe7BjOR/NmmlwiuTKYmSBCKjWCyqzhj6BT&#10;boJBnry/BY7ZuaI1cQRqaaz/XdXY30gVQz7KvuU1ba9ss8/vlAM4PtnZadTTfN4+Z/iPD7n+DgAA&#10;//8DAFBLAwQUAAYACAAAACEA7x9s4t4AAAAJAQAADwAAAGRycy9kb3ducmV2LnhtbEyPQU7DMBBF&#10;90jcwRokdtSuQaENcaoKitiUBYEDuPEQR43Hke026e0xK9jNaJ7+vF9tZjewM4bYe1KwXAhgSK03&#10;PXUKvj5f71bAYtJk9OAJFVwwwqa+vqp0afxEH3huUsdyCMVSK7ApjSXnsbXodFz4ESnfvn1wOuU1&#10;dNwEPeVwN3ApRMGd7il/sHrEZ4vtsTk5BW/yYS/tNrw38eUyT2m/8zs6KnV7M2+fgCWc0x8Mv/pZ&#10;HersdPAnMpENClb38jGjCqRYAsvAWsgC2CEPxRp4XfH/DeofAAAA//8DAFBLAQItABQABgAIAAAA&#10;IQC2gziS/gAAAOEBAAATAAAAAAAAAAAAAAAAAAAAAABbQ29udGVudF9UeXBlc10ueG1sUEsBAi0A&#10;FAAGAAgAAAAhADj9If/WAAAAlAEAAAsAAAAAAAAAAAAAAAAALwEAAF9yZWxzLy5yZWxzUEsBAi0A&#10;FAAGAAgAAAAhAJDxmATlAQAA2AMAAA4AAAAAAAAAAAAAAAAALgIAAGRycy9lMm9Eb2MueG1sUEsB&#10;Ai0AFAAGAAgAAAAhAO8fbOLeAAAACQEAAA8AAAAAAAAAAAAAAAAAPwQAAGRycy9kb3ducmV2Lnht&#10;bFBLBQYAAAAABAAEAPMAAABKBQAAAAA=&#10;" strokecolor="black [3200]" strokeweight="1.5pt">
                <v:stroke joinstyle="miter"/>
              </v:line>
            </w:pict>
          </mc:Fallback>
        </mc:AlternateContent>
      </w:r>
      <w:r>
        <w:rPr>
          <w:rFonts w:ascii="BIZ UDPゴシック" w:eastAsia="BIZ UDPゴシック" w:hAnsi="BIZ UDPゴシック"/>
          <w:noProof/>
        </w:rPr>
        <mc:AlternateContent>
          <mc:Choice Requires="wps">
            <w:drawing>
              <wp:anchor distT="0" distB="0" distL="114300" distR="114300" simplePos="0" relativeHeight="251808768" behindDoc="0" locked="0" layoutInCell="1" allowOverlap="1">
                <wp:simplePos x="0" y="0"/>
                <wp:positionH relativeFrom="column">
                  <wp:posOffset>854075</wp:posOffset>
                </wp:positionH>
                <wp:positionV relativeFrom="paragraph">
                  <wp:posOffset>121122</wp:posOffset>
                </wp:positionV>
                <wp:extent cx="352425" cy="497205"/>
                <wp:effectExtent l="0" t="0" r="28575" b="36195"/>
                <wp:wrapNone/>
                <wp:docPr id="56" name="直線コネクタ 56"/>
                <wp:cNvGraphicFramePr/>
                <a:graphic xmlns:a="http://schemas.openxmlformats.org/drawingml/2006/main">
                  <a:graphicData uri="http://schemas.microsoft.com/office/word/2010/wordprocessingShape">
                    <wps:wsp>
                      <wps:cNvCnPr/>
                      <wps:spPr>
                        <a:xfrm>
                          <a:off x="0" y="0"/>
                          <a:ext cx="352425" cy="49720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F405DC" id="直線コネクタ 56" o:spid="_x0000_s1026" style="position:absolute;left:0;text-align:lef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5pt,9.55pt" to="9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62wEAAM4DAAAOAAAAZHJzL2Uyb0RvYy54bWysU0uO1DAQ3SNxB8t72ukwGZio07OYEWwQ&#10;tPgcwOPYHQv/ZJtOetusuQAcggVILDlML+YalJ1MZgQIIcTGcbnqPb9XrqzOB63QjvsgrWnwclFg&#10;xA2zrTTbBr95/eTBY4xCpKalyhre4D0P+Hx9/96qdzUvbWdVyz0CEhPq3jW4i9HVhATWcU3Dwjpu&#10;ICms1zRC6Lek9bQHdq1IWRSnpLe+dd4yHgKcXo5JvM78QnAWXwgReESqwaAt5tXn9SqtZL2i9dZT&#10;10k2yaD/oEJTaeDSmeqSRoreefkLlZbM22BFXDCriRVCMp49gJtl8ZObVx11PHuB5gQ3tyn8P1r2&#10;fLfxSLYNrk4xMlTDG11/+nr97ePx8OX4/sPx8Pl4+I4gCZ3qXagBcGE2foqC2/hkexBepy8YQkPu&#10;7n7uLh8iYnD4sCpPygojBqmTs0dlUSVOcgt2PsSn3GqUNg1W0iTztKa7ZyGOpTcl6VgZ1MPInRVV&#10;fkaS1I168i7uFR/LXnIBDkHBMtPl2eIXyqMdhalo3y4nHcpAZYIIqdQMKv4MmmoTjOd5+1vgXJ1v&#10;tCbOQC2N9b+7NQ43UsVYD+274zVtr2y7z6+TEzA0ucPTgKepvBtn+O1vuP4BAAD//wMAUEsDBBQA&#10;BgAIAAAAIQDHPTZ+3gAAAAkBAAAPAAAAZHJzL2Rvd25yZXYueG1sTI9NS8NAEIbvgv9hGcGL2E01&#10;sSZmU0TwEEHBVjxPk2kSzc6G7DaN/97pSW/zMg/vR76eba8mGn3n2MByEYEirlzdcWPgY/t8fQ/K&#10;B+Qae8dk4Ic8rIvzsxyz2h35naZNaJSYsM/QQBvCkGntq5Ys+oUbiOW3d6PFIHJsdD3iUcxtr2+i&#10;6E5b7FgSWhzoqaXqe3OwBr7Kz7JJrlbd/i1OXnA7Ja88lcZcXsyPD6ACzeEPhlN9qQ6FdNq5A9de&#10;9aJv40RQOdIlqBOQRjJuZyBdxaCLXP9fUPwCAAD//wMAUEsBAi0AFAAGAAgAAAAhALaDOJL+AAAA&#10;4QEAABMAAAAAAAAAAAAAAAAAAAAAAFtDb250ZW50X1R5cGVzXS54bWxQSwECLQAUAAYACAAAACEA&#10;OP0h/9YAAACUAQAACwAAAAAAAAAAAAAAAAAvAQAAX3JlbHMvLnJlbHNQSwECLQAUAAYACAAAACEA&#10;vt7nutsBAADOAwAADgAAAAAAAAAAAAAAAAAuAgAAZHJzL2Uyb0RvYy54bWxQSwECLQAUAAYACAAA&#10;ACEAxz02ft4AAAAJAQAADwAAAAAAAAAAAAAAAAA1BAAAZHJzL2Rvd25yZXYueG1sUEsFBgAAAAAE&#10;AAQA8wAAAEAFAAAAAA==&#10;" strokecolor="black [3200]" strokeweight="1.5pt">
                <v:stroke joinstyle="miter"/>
              </v:line>
            </w:pict>
          </mc:Fallback>
        </mc:AlternateContent>
      </w:r>
    </w:p>
    <w:p w:rsidR="00A32178" w:rsidRDefault="00A32178" w:rsidP="00A32178">
      <w:pPr>
        <w:rPr>
          <w:rFonts w:ascii="BIZ UDPゴシック" w:eastAsia="BIZ UDPゴシック" w:hAnsi="BIZ UDPゴシック"/>
        </w:rPr>
      </w:pPr>
    </w:p>
    <w:p w:rsidR="00465639" w:rsidRDefault="004471A0">
      <w:r w:rsidRPr="005E4F4C">
        <w:rPr>
          <w:rFonts w:ascii="BIZ UDPゴシック" w:eastAsia="BIZ UDPゴシック" w:hAnsi="BIZ UDPゴシック"/>
          <w:noProof/>
        </w:rPr>
        <w:drawing>
          <wp:anchor distT="0" distB="0" distL="114300" distR="114300" simplePos="0" relativeHeight="251806720" behindDoc="0" locked="0" layoutInCell="1" allowOverlap="1">
            <wp:simplePos x="0" y="0"/>
            <wp:positionH relativeFrom="margin">
              <wp:posOffset>5501640</wp:posOffset>
            </wp:positionH>
            <wp:positionV relativeFrom="paragraph">
              <wp:posOffset>29047</wp:posOffset>
            </wp:positionV>
            <wp:extent cx="1144270" cy="1144270"/>
            <wp:effectExtent l="0" t="0" r="0" b="0"/>
            <wp:wrapNone/>
            <wp:docPr id="46" name="図 46" descr="C:\Users\20180002\Downloads\sports_archery_mat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0180002\Downloads\sports_archery_mato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4270" cy="1144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4F4C">
        <w:rPr>
          <w:noProof/>
        </w:rPr>
        <w:drawing>
          <wp:anchor distT="0" distB="0" distL="114300" distR="114300" simplePos="0" relativeHeight="251805696" behindDoc="0" locked="0" layoutInCell="1" allowOverlap="1">
            <wp:simplePos x="0" y="0"/>
            <wp:positionH relativeFrom="margin">
              <wp:posOffset>291465</wp:posOffset>
            </wp:positionH>
            <wp:positionV relativeFrom="paragraph">
              <wp:posOffset>130647</wp:posOffset>
            </wp:positionV>
            <wp:extent cx="1203019" cy="1036081"/>
            <wp:effectExtent l="0" t="0" r="0" b="0"/>
            <wp:wrapNone/>
            <wp:docPr id="17" name="図 17" descr="\\file03\共有フォルダ\生涯学習課\市イメージキャラクターのデータ\アーチェリー・ジオ　R2年5月提出\アーチェリー（ここなす姫）.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03\共有フォルダ\生涯学習課\市イメージキャラクターのデータ\アーチェリー・ジオ　R2年5月提出\アーチェリー（ここなす姫）.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3019" cy="10360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2178" w:rsidRPr="00D0454A">
        <w:rPr>
          <w:rFonts w:ascii="BIZ UDPゴシック" w:eastAsia="BIZ UDPゴシック" w:hAnsi="BIZ UDPゴシック"/>
          <w:noProof/>
          <w:sz w:val="20"/>
        </w:rPr>
        <mc:AlternateContent>
          <mc:Choice Requires="wps">
            <w:drawing>
              <wp:anchor distT="0" distB="0" distL="114300" distR="114300" simplePos="0" relativeHeight="251683840" behindDoc="1" locked="0" layoutInCell="1" allowOverlap="1" wp14:anchorId="003FF85B" wp14:editId="3127640C">
                <wp:simplePos x="0" y="0"/>
                <wp:positionH relativeFrom="margin">
                  <wp:align>left</wp:align>
                </wp:positionH>
                <wp:positionV relativeFrom="paragraph">
                  <wp:posOffset>59063</wp:posOffset>
                </wp:positionV>
                <wp:extent cx="1205230" cy="329565"/>
                <wp:effectExtent l="0" t="0" r="0" b="0"/>
                <wp:wrapNone/>
                <wp:docPr id="53" name="フローチャート: 端子 53"/>
                <wp:cNvGraphicFramePr/>
                <a:graphic xmlns:a="http://schemas.openxmlformats.org/drawingml/2006/main">
                  <a:graphicData uri="http://schemas.microsoft.com/office/word/2010/wordprocessingShape">
                    <wps:wsp>
                      <wps:cNvSpPr/>
                      <wps:spPr>
                        <a:xfrm>
                          <a:off x="0" y="0"/>
                          <a:ext cx="1205230" cy="329565"/>
                        </a:xfrm>
                        <a:prstGeom prst="flowChartTerminator">
                          <a:avLst/>
                        </a:prstGeom>
                        <a:solidFill>
                          <a:srgbClr val="FF99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32178" w:rsidRDefault="00A32178" w:rsidP="00A321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FF85B" id="_x0000_t116" coordsize="21600,21600" o:spt="116" path="m3475,qx,10800,3475,21600l18125,21600qx21600,10800,18125,xe">
                <v:stroke joinstyle="miter"/>
                <v:path gradientshapeok="t" o:connecttype="rect" textboxrect="1018,3163,20582,18437"/>
              </v:shapetype>
              <v:shape id="フローチャート: 端子 53" o:spid="_x0000_s1052" type="#_x0000_t116" style="position:absolute;left:0;text-align:left;margin-left:0;margin-top:4.65pt;width:94.9pt;height:25.95pt;z-index:-251632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k01AIAAL0FAAAOAAAAZHJzL2Uyb0RvYy54bWysVMFu1DAQvSPxD5bvNNm0W9io2Wq11SKk&#10;qq1oUc9ex9lEcmxjezdZbmgvHLnwBRxRxQ/wNyvEbzC2k7QUxAGxB+9MZuaN53lmTk7bmqMN06aS&#10;IsOjgxgjJqjMK7HK8JubxbMXGBlLRE64FCzDW2bw6fTpk5NGpSyRpeQ50whAhEkbleHSWpVGkaEl&#10;q4k5kIoJMBZS18SCqldRrkkD6DWPkjg+jhqpc6UlZcbA17NgxFOPXxSM2suiMMwinmG4m/Wn9ufS&#10;ndH0hKQrTVRZ0e4a5B9uUZNKQNIB6oxYgta6+g2qrqiWRhb2gMo6kkVRUeZrgGpG8aNqrkuimK8F&#10;yDFqoMn8P1h6sbnSqMozPD7ESJAa3mi/+7Tf3e133/a79/vdZy98SNGPL1+/331E4AekNcqkEHut&#10;rnSnGRAdA22ha/cPtaHWE70diGatRRQ+jpJ4nBzCe1CwHSaT8fHYgUb30Uob+5LJGjkhwwWXzbwk&#10;2t4wXVeCWKk93WRzbmyI7CNcbiN5lS8qzr2iV8s512hDoAcWi8lkPu+S/eLGhXMW0oUFRPclcoWG&#10;0rxkt5w5Py5eswJ4g2ISfxPfsWzIQyhlwo6CqSQ5C+nHMfz67K7HXYQv3AM65ALyD9gdQO8ZQHrs&#10;cMvO34Uy3/BDcPy3i4XgIcJnlsIOwcByx/GjyjhU1WUO/j1JgRrHkm2Xre+pZOiVpcy30Ghahgk0&#10;ii4qeNlzYuwV0TBy0AywRuwlHO6xMyw7CaNS6nd/+u78YRLAilEDI5xh83ZNNMOIvxIwI5PR0ZGb&#10;ea8cjZ8noOiHluVDi1jXcwkdMoKFpagXnb/lvVhoWd/Ctpm5rGAigkLuDFOre2Vuw2qBfUXZbObd&#10;YM4VsefiWlEH7oh2rXrT3hKtuva2MBgXsh93kj5q6+DrIoWcra0sKt/zjurAa/cEsCN8L3X7zC2h&#10;h7r3ut+6058AAAD//wMAUEsDBBQABgAIAAAAIQBWOcmi3QAAAAUBAAAPAAAAZHJzL2Rvd25yZXYu&#10;eG1sTI9BT8JAFITvJvyHzSPhJlsgIbT2lRiNFw1Riwe9Ld1n29B92+wupfjrXU56nMxk5pt8O5pO&#10;DOR8axlhMU9AEFdWt1wjfOyfbjcgfFCsVWeZEC7kYVtMbnKVaXvmdxrKUItYwj5TCE0IfSalrxoy&#10;ys9tTxy9b+uMClG6WmqnzrHcdHKZJGtpVMtxoVE9PTRUHcuTQdinXy7syreXz8tOD5y8/hyf5SPi&#10;bDre34EINIa/MFzxIzoUkelgT6y96BDikYCQrkBczU0afxwQ1oslyCKX/+mLXwAAAP//AwBQSwEC&#10;LQAUAAYACAAAACEAtoM4kv4AAADhAQAAEwAAAAAAAAAAAAAAAAAAAAAAW0NvbnRlbnRfVHlwZXNd&#10;LnhtbFBLAQItABQABgAIAAAAIQA4/SH/1gAAAJQBAAALAAAAAAAAAAAAAAAAAC8BAABfcmVscy8u&#10;cmVsc1BLAQItABQABgAIAAAAIQAOTnk01AIAAL0FAAAOAAAAAAAAAAAAAAAAAC4CAABkcnMvZTJv&#10;RG9jLnhtbFBLAQItABQABgAIAAAAIQBWOcmi3QAAAAUBAAAPAAAAAAAAAAAAAAAAAC4FAABkcnMv&#10;ZG93bnJldi54bWxQSwUGAAAAAAQABADzAAAAOAYAAAAA&#10;" fillcolor="#f9c" stroked="f" strokeweight="1pt">
                <v:textbox>
                  <w:txbxContent>
                    <w:p w:rsidR="00A32178" w:rsidRDefault="00A32178" w:rsidP="00A32178">
                      <w:pPr>
                        <w:jc w:val="center"/>
                      </w:pPr>
                    </w:p>
                  </w:txbxContent>
                </v:textbox>
                <w10:wrap anchorx="margin"/>
              </v:shape>
            </w:pict>
          </mc:Fallback>
        </mc:AlternateContent>
      </w:r>
    </w:p>
    <w:sectPr w:rsidR="00465639" w:rsidSect="00B27645">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9A1" w:rsidRDefault="008A49A1" w:rsidP="008A49A1">
      <w:r>
        <w:separator/>
      </w:r>
    </w:p>
  </w:endnote>
  <w:endnote w:type="continuationSeparator" w:id="0">
    <w:p w:rsidR="008A49A1" w:rsidRDefault="008A49A1" w:rsidP="008A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マキナス 4 Square">
    <w:altName w:val="Arial Unicode MS"/>
    <w:panose1 w:val="00000000000000000000"/>
    <w:charset w:val="80"/>
    <w:family w:val="modern"/>
    <w:notTrueType/>
    <w:pitch w:val="variable"/>
    <w:sig w:usb0="A00002FF" w:usb1="68C7FEFF" w:usb2="00000012" w:usb3="00000000" w:csb0="0002000D" w:csb1="00000000"/>
  </w:font>
  <w:font w:name="マキナス 4 Flat">
    <w:altName w:val="Arial Unicode MS"/>
    <w:panose1 w:val="00000000000000000000"/>
    <w:charset w:val="80"/>
    <w:family w:val="modern"/>
    <w:notTrueType/>
    <w:pitch w:val="variable"/>
    <w:sig w:usb0="A00002FF" w:usb1="68C7FEFF" w:usb2="00000012" w:usb3="00000000" w:csb0="0002000D"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9A1" w:rsidRDefault="008A49A1" w:rsidP="008A49A1">
      <w:r>
        <w:separator/>
      </w:r>
    </w:p>
  </w:footnote>
  <w:footnote w:type="continuationSeparator" w:id="0">
    <w:p w:rsidR="008A49A1" w:rsidRDefault="008A49A1" w:rsidP="008A49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9B38D9"/>
    <w:multiLevelType w:val="hybridMultilevel"/>
    <w:tmpl w:val="8F52C4B2"/>
    <w:lvl w:ilvl="0" w:tplc="EAB012C0">
      <w:start w:val="1"/>
      <w:numFmt w:val="decimalEnclosedCircle"/>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178"/>
    <w:rsid w:val="00073380"/>
    <w:rsid w:val="000C0E16"/>
    <w:rsid w:val="000F04CD"/>
    <w:rsid w:val="0010216B"/>
    <w:rsid w:val="0017468D"/>
    <w:rsid w:val="001935AD"/>
    <w:rsid w:val="001A413F"/>
    <w:rsid w:val="001B75EE"/>
    <w:rsid w:val="001F3D5A"/>
    <w:rsid w:val="00231587"/>
    <w:rsid w:val="002477E8"/>
    <w:rsid w:val="002919BC"/>
    <w:rsid w:val="002E1ACE"/>
    <w:rsid w:val="00314B37"/>
    <w:rsid w:val="003430BB"/>
    <w:rsid w:val="00343166"/>
    <w:rsid w:val="003536AA"/>
    <w:rsid w:val="003A456C"/>
    <w:rsid w:val="003C3180"/>
    <w:rsid w:val="003E47AC"/>
    <w:rsid w:val="004116A3"/>
    <w:rsid w:val="004471A0"/>
    <w:rsid w:val="00465639"/>
    <w:rsid w:val="00477A3A"/>
    <w:rsid w:val="0052281E"/>
    <w:rsid w:val="005E4F4C"/>
    <w:rsid w:val="005E5EEE"/>
    <w:rsid w:val="00616296"/>
    <w:rsid w:val="00631D21"/>
    <w:rsid w:val="00666968"/>
    <w:rsid w:val="00697924"/>
    <w:rsid w:val="00724E0E"/>
    <w:rsid w:val="00772F1F"/>
    <w:rsid w:val="007C00FC"/>
    <w:rsid w:val="008427A4"/>
    <w:rsid w:val="008A49A1"/>
    <w:rsid w:val="008B1C65"/>
    <w:rsid w:val="008C47F1"/>
    <w:rsid w:val="008E52E5"/>
    <w:rsid w:val="009435F1"/>
    <w:rsid w:val="009638BA"/>
    <w:rsid w:val="00975F20"/>
    <w:rsid w:val="00A0057C"/>
    <w:rsid w:val="00A115A5"/>
    <w:rsid w:val="00A32178"/>
    <w:rsid w:val="00A35053"/>
    <w:rsid w:val="00A404D5"/>
    <w:rsid w:val="00A81F0F"/>
    <w:rsid w:val="00AF1238"/>
    <w:rsid w:val="00B27645"/>
    <w:rsid w:val="00B3776F"/>
    <w:rsid w:val="00B860D6"/>
    <w:rsid w:val="00B94CCA"/>
    <w:rsid w:val="00B97E03"/>
    <w:rsid w:val="00BE259C"/>
    <w:rsid w:val="00C16D5F"/>
    <w:rsid w:val="00C21B5F"/>
    <w:rsid w:val="00C32F10"/>
    <w:rsid w:val="00C52856"/>
    <w:rsid w:val="00CF72DA"/>
    <w:rsid w:val="00D06350"/>
    <w:rsid w:val="00D37C09"/>
    <w:rsid w:val="00D523F7"/>
    <w:rsid w:val="00D656A4"/>
    <w:rsid w:val="00D65DAC"/>
    <w:rsid w:val="00E67494"/>
    <w:rsid w:val="00F2027E"/>
    <w:rsid w:val="00F34685"/>
    <w:rsid w:val="00F35E37"/>
    <w:rsid w:val="00F72278"/>
    <w:rsid w:val="00F9235F"/>
    <w:rsid w:val="00F94FD9"/>
    <w:rsid w:val="00FB42CB"/>
    <w:rsid w:val="00FC5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95FC5A4C-6B58-40CF-A4AD-86792F33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1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9A1"/>
    <w:pPr>
      <w:tabs>
        <w:tab w:val="center" w:pos="4252"/>
        <w:tab w:val="right" w:pos="8504"/>
      </w:tabs>
      <w:snapToGrid w:val="0"/>
    </w:pPr>
  </w:style>
  <w:style w:type="character" w:customStyle="1" w:styleId="a4">
    <w:name w:val="ヘッダー (文字)"/>
    <w:basedOn w:val="a0"/>
    <w:link w:val="a3"/>
    <w:uiPriority w:val="99"/>
    <w:rsid w:val="008A49A1"/>
  </w:style>
  <w:style w:type="paragraph" w:styleId="a5">
    <w:name w:val="footer"/>
    <w:basedOn w:val="a"/>
    <w:link w:val="a6"/>
    <w:uiPriority w:val="99"/>
    <w:unhideWhenUsed/>
    <w:rsid w:val="008A49A1"/>
    <w:pPr>
      <w:tabs>
        <w:tab w:val="center" w:pos="4252"/>
        <w:tab w:val="right" w:pos="8504"/>
      </w:tabs>
      <w:snapToGrid w:val="0"/>
    </w:pPr>
  </w:style>
  <w:style w:type="character" w:customStyle="1" w:styleId="a6">
    <w:name w:val="フッター (文字)"/>
    <w:basedOn w:val="a0"/>
    <w:link w:val="a5"/>
    <w:uiPriority w:val="99"/>
    <w:rsid w:val="008A49A1"/>
  </w:style>
  <w:style w:type="paragraph" w:styleId="a7">
    <w:name w:val="Balloon Text"/>
    <w:basedOn w:val="a"/>
    <w:link w:val="a8"/>
    <w:uiPriority w:val="99"/>
    <w:semiHidden/>
    <w:unhideWhenUsed/>
    <w:rsid w:val="002315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1587"/>
    <w:rPr>
      <w:rFonts w:asciiTheme="majorHAnsi" w:eastAsiaTheme="majorEastAsia" w:hAnsiTheme="majorHAnsi" w:cstheme="majorBidi"/>
      <w:sz w:val="18"/>
      <w:szCs w:val="18"/>
    </w:rPr>
  </w:style>
  <w:style w:type="paragraph" w:styleId="a9">
    <w:name w:val="List Paragraph"/>
    <w:basedOn w:val="a"/>
    <w:uiPriority w:val="34"/>
    <w:qFormat/>
    <w:rsid w:val="002E1A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60F03-2FF9-43D7-85A0-0A43EC09C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2</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那須烏山市</Company>
  <LinksUpToDate>false</LinksUpToDate>
  <CharactersWithSpaces>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那須烏山市</dc:creator>
  <cp:keywords/>
  <dc:description/>
  <cp:lastModifiedBy>那須烏山市</cp:lastModifiedBy>
  <cp:revision>15</cp:revision>
  <cp:lastPrinted>2021-12-20T01:15:00Z</cp:lastPrinted>
  <dcterms:created xsi:type="dcterms:W3CDTF">2021-12-15T23:51:00Z</dcterms:created>
  <dcterms:modified xsi:type="dcterms:W3CDTF">2021-12-20T01:21:00Z</dcterms:modified>
</cp:coreProperties>
</file>