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bookmarkStart w:id="0" w:name="_GoBack"/>
                            <w:bookmarkEnd w:id="0"/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891F05" w:rsidRDefault="00891F05" w:rsidP="00E66D4E">
                            <w:pPr>
                              <w:ind w:firstLineChars="4000" w:firstLine="8400"/>
                            </w:pPr>
                          </w:p>
                          <w:p w:rsidR="00891F05" w:rsidRDefault="00891F05" w:rsidP="00E66D4E">
                            <w:pPr>
                              <w:ind w:firstLineChars="4000" w:firstLine="8400"/>
                            </w:pPr>
                          </w:p>
                          <w:p w:rsidR="00E66D4E" w:rsidRDefault="00891F05" w:rsidP="00891F05">
                            <w:r>
                              <w:rPr>
                                <w:rFonts w:hint="eastAsia"/>
                              </w:rPr>
                              <w:t>縮</w:t>
                            </w:r>
                            <w:r w:rsidR="00E66D4E">
                              <w:rPr>
                                <w:rFonts w:hint="eastAsia"/>
                              </w:rPr>
                              <w:t>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bookmarkStart w:id="1" w:name="_GoBack"/>
                      <w:bookmarkEnd w:id="1"/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891F05" w:rsidRDefault="00891F05" w:rsidP="00E66D4E">
                      <w:pPr>
                        <w:ind w:firstLineChars="4000" w:firstLine="8400"/>
                      </w:pPr>
                    </w:p>
                    <w:p w:rsidR="00891F05" w:rsidRDefault="00891F05" w:rsidP="00E66D4E">
                      <w:pPr>
                        <w:ind w:firstLineChars="4000" w:firstLine="8400"/>
                      </w:pPr>
                    </w:p>
                    <w:p w:rsidR="00E66D4E" w:rsidRDefault="00891F05" w:rsidP="00891F05">
                      <w:r>
                        <w:rPr>
                          <w:rFonts w:hint="eastAsia"/>
                        </w:rPr>
                        <w:t>縮</w:t>
                      </w:r>
                      <w:r w:rsidR="00E66D4E">
                        <w:rPr>
                          <w:rFonts w:hint="eastAsia"/>
                        </w:rPr>
                        <w:t>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C8EC5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DB18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C90226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CC017" wp14:editId="3351F7AA">
                <wp:simplePos x="0" y="0"/>
                <wp:positionH relativeFrom="column">
                  <wp:posOffset>5506316</wp:posOffset>
                </wp:positionH>
                <wp:positionV relativeFrom="paragraph">
                  <wp:posOffset>172720</wp:posOffset>
                </wp:positionV>
                <wp:extent cx="186690" cy="10160"/>
                <wp:effectExtent l="0" t="0" r="22860" b="2794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669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A3900" id="Line 9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5pt,13.6pt" to="448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"/>
            </w:pict>
          </mc:Fallback>
        </mc:AlternateContent>
      </w:r>
      <w:r w:rsidR="00891F05"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B0595" wp14:editId="7CF211C6">
                <wp:simplePos x="0" y="0"/>
                <wp:positionH relativeFrom="column">
                  <wp:posOffset>5525193</wp:posOffset>
                </wp:positionH>
                <wp:positionV relativeFrom="paragraph">
                  <wp:posOffset>136698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7B9EF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05pt,10.75pt" to="454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121227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9C44" id="Line 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9.55pt" to="452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781BB8" w:rsidRPr="00891F05" w:rsidRDefault="00891F05" w:rsidP="00891F05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97435" wp14:editId="4CBBFCCE">
                <wp:simplePos x="0" y="0"/>
                <wp:positionH relativeFrom="column">
                  <wp:posOffset>-404</wp:posOffset>
                </wp:positionH>
                <wp:positionV relativeFrom="paragraph">
                  <wp:posOffset>1038110</wp:posOffset>
                </wp:positionV>
                <wp:extent cx="6326505" cy="2867717"/>
                <wp:effectExtent l="0" t="0" r="0" b="88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2867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658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658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5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629" w:type="dxa"/>
                              <w:tblInd w:w="10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2234"/>
                            </w:tblGrid>
                            <w:tr w:rsidR="00891F05" w:rsidRPr="00E66D4E" w:rsidTr="00891F05">
                              <w:trPr>
                                <w:trHeight w:val="350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891F05" w:rsidRPr="00E66D4E" w:rsidRDefault="00891F05" w:rsidP="00891F05">
                                  <w:pPr>
                                    <w:ind w:firstLineChars="500" w:firstLine="800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施　設　の　名　称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shd w:val="clear" w:color="auto" w:fill="auto"/>
                                </w:tcPr>
                                <w:p w:rsidR="00891F05" w:rsidRPr="00E66D4E" w:rsidRDefault="00891F05" w:rsidP="00891F05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色　　　　彩</w:t>
                                  </w:r>
                                </w:p>
                              </w:tc>
                            </w:tr>
                            <w:tr w:rsidR="00891F05" w:rsidRPr="00E66D4E" w:rsidTr="00891F05">
                              <w:trPr>
                                <w:trHeight w:val="1352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891F05" w:rsidRPr="00E66D4E" w:rsidRDefault="00891F05" w:rsidP="00891F05">
                                  <w:pPr>
                                    <w:spacing w:line="360" w:lineRule="auto"/>
                                    <w:ind w:firstLineChars="100" w:firstLine="160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生　産　施　設</w:t>
                                  </w:r>
                                </w:p>
                                <w:p w:rsidR="00891F05" w:rsidRPr="00E66D4E" w:rsidRDefault="00891F05" w:rsidP="00891F05">
                                  <w:pPr>
                                    <w:spacing w:line="360" w:lineRule="auto"/>
                                    <w:ind w:firstLineChars="100" w:firstLine="160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緑　　　　　地</w:t>
                                  </w:r>
                                </w:p>
                                <w:p w:rsidR="00891F05" w:rsidRPr="00E66D4E" w:rsidRDefault="00891F05" w:rsidP="00891F05">
                                  <w:pPr>
                                    <w:spacing w:line="360" w:lineRule="auto"/>
                                    <w:ind w:firstLineChars="100" w:firstLine="160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様式第１又は第２で区別することとされた緑地</w:t>
                                  </w:r>
                                </w:p>
                                <w:p w:rsidR="00891F05" w:rsidRPr="00E66D4E" w:rsidRDefault="00891F05" w:rsidP="00891F05">
                                  <w:pPr>
                                    <w:spacing w:line="360" w:lineRule="auto"/>
                                    <w:ind w:firstLineChars="100" w:firstLine="160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緑地以外の環境施設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shd w:val="clear" w:color="auto" w:fill="auto"/>
                                </w:tcPr>
                                <w:p w:rsidR="00891F05" w:rsidRPr="00E66D4E" w:rsidRDefault="00891F05" w:rsidP="00891F05">
                                  <w:pPr>
                                    <w:spacing w:line="360" w:lineRule="auto"/>
                                    <w:ind w:leftChars="-2" w:left="-1" w:hangingChars="2" w:hanging="3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青</w:t>
                                  </w:r>
                                </w:p>
                                <w:p w:rsidR="00891F05" w:rsidRPr="00E66D4E" w:rsidRDefault="00891F05" w:rsidP="00891F05">
                                  <w:pPr>
                                    <w:spacing w:line="360" w:lineRule="auto"/>
                                    <w:ind w:leftChars="-2" w:left="-1" w:hangingChars="2" w:hanging="3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緑</w:t>
                                  </w:r>
                                </w:p>
                                <w:p w:rsidR="00891F05" w:rsidRPr="00E66D4E" w:rsidRDefault="00891F05" w:rsidP="00891F05">
                                  <w:pPr>
                                    <w:spacing w:line="360" w:lineRule="auto"/>
                                    <w:ind w:leftChars="-2" w:left="-1" w:hangingChars="2" w:hanging="3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網掛け</w:t>
                                  </w:r>
                                </w:p>
                                <w:p w:rsidR="00891F05" w:rsidRPr="00E66D4E" w:rsidRDefault="00891F05" w:rsidP="00891F05">
                                  <w:pPr>
                                    <w:spacing w:line="360" w:lineRule="auto"/>
                                    <w:ind w:leftChars="-2" w:left="-1" w:hangingChars="2" w:hanging="3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66D4E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黄</w:t>
                                  </w:r>
                                </w:p>
                              </w:tc>
                            </w:tr>
                          </w:tbl>
                          <w:p w:rsidR="00E66D4E" w:rsidRPr="00C82D55" w:rsidRDefault="00E66D4E" w:rsidP="00E66D4E">
                            <w:pPr>
                              <w:ind w:firstLineChars="350" w:firstLine="5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.05pt;margin-top:81.75pt;width:498.15pt;height:2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658" w:hangingChars="100" w:hanging="160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658" w:hangingChars="100" w:hanging="160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56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629" w:type="dxa"/>
                        <w:tblInd w:w="10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2234"/>
                      </w:tblGrid>
                      <w:tr w:rsidR="00891F05" w:rsidRPr="00E66D4E" w:rsidTr="00891F05">
                        <w:trPr>
                          <w:trHeight w:val="350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891F05" w:rsidRPr="00E66D4E" w:rsidRDefault="00891F05" w:rsidP="00891F05">
                            <w:pPr>
                              <w:ind w:firstLineChars="500" w:firstLine="800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施　設　の　名　称</w:t>
                            </w:r>
                          </w:p>
                        </w:tc>
                        <w:tc>
                          <w:tcPr>
                            <w:tcW w:w="2234" w:type="dxa"/>
                            <w:shd w:val="clear" w:color="auto" w:fill="auto"/>
                          </w:tcPr>
                          <w:p w:rsidR="00891F05" w:rsidRPr="00E66D4E" w:rsidRDefault="00891F05" w:rsidP="00891F05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色　　　　彩</w:t>
                            </w:r>
                          </w:p>
                        </w:tc>
                      </w:tr>
                      <w:tr w:rsidR="00891F05" w:rsidRPr="00E66D4E" w:rsidTr="00891F05">
                        <w:trPr>
                          <w:trHeight w:val="1352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891F05" w:rsidRPr="00E66D4E" w:rsidRDefault="00891F05" w:rsidP="00891F05">
                            <w:pPr>
                              <w:spacing w:line="360" w:lineRule="auto"/>
                              <w:ind w:firstLineChars="100" w:firstLine="160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生　産　施　設</w:t>
                            </w:r>
                          </w:p>
                          <w:p w:rsidR="00891F05" w:rsidRPr="00E66D4E" w:rsidRDefault="00891F05" w:rsidP="00891F05">
                            <w:pPr>
                              <w:spacing w:line="360" w:lineRule="auto"/>
                              <w:ind w:firstLineChars="100" w:firstLine="160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緑　　　　　地</w:t>
                            </w:r>
                          </w:p>
                          <w:p w:rsidR="00891F05" w:rsidRPr="00E66D4E" w:rsidRDefault="00891F05" w:rsidP="00891F05">
                            <w:pPr>
                              <w:spacing w:line="360" w:lineRule="auto"/>
                              <w:ind w:firstLineChars="100" w:firstLine="160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様式第１又は第２で区別することとされた緑地</w:t>
                            </w:r>
                          </w:p>
                          <w:p w:rsidR="00891F05" w:rsidRPr="00E66D4E" w:rsidRDefault="00891F05" w:rsidP="00891F05">
                            <w:pPr>
                              <w:spacing w:line="360" w:lineRule="auto"/>
                              <w:ind w:firstLineChars="100" w:firstLine="160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緑地以外の環境施設</w:t>
                            </w:r>
                          </w:p>
                        </w:tc>
                        <w:tc>
                          <w:tcPr>
                            <w:tcW w:w="2234" w:type="dxa"/>
                            <w:shd w:val="clear" w:color="auto" w:fill="auto"/>
                          </w:tcPr>
                          <w:p w:rsidR="00891F05" w:rsidRPr="00E66D4E" w:rsidRDefault="00891F05" w:rsidP="00891F05">
                            <w:pPr>
                              <w:spacing w:line="360" w:lineRule="auto"/>
                              <w:ind w:leftChars="-2" w:left="-1" w:hangingChars="2" w:hanging="3"/>
                              <w:jc w:val="center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青</w:t>
                            </w:r>
                          </w:p>
                          <w:p w:rsidR="00891F05" w:rsidRPr="00E66D4E" w:rsidRDefault="00891F05" w:rsidP="00891F05">
                            <w:pPr>
                              <w:spacing w:line="360" w:lineRule="auto"/>
                              <w:ind w:leftChars="-2" w:left="-1" w:hangingChars="2" w:hanging="3"/>
                              <w:jc w:val="center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緑</w:t>
                            </w:r>
                          </w:p>
                          <w:p w:rsidR="00891F05" w:rsidRPr="00E66D4E" w:rsidRDefault="00891F05" w:rsidP="00891F05">
                            <w:pPr>
                              <w:spacing w:line="360" w:lineRule="auto"/>
                              <w:ind w:leftChars="-2" w:left="-1" w:hangingChars="2" w:hanging="3"/>
                              <w:jc w:val="center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網掛け</w:t>
                            </w:r>
                          </w:p>
                          <w:p w:rsidR="00891F05" w:rsidRPr="00E66D4E" w:rsidRDefault="00891F05" w:rsidP="00891F05">
                            <w:pPr>
                              <w:spacing w:line="360" w:lineRule="auto"/>
                              <w:ind w:leftChars="-2" w:left="-1" w:hangingChars="2" w:hanging="3"/>
                              <w:jc w:val="center"/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E66D4E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黄</w:t>
                            </w:r>
                          </w:p>
                        </w:tc>
                      </w:tr>
                    </w:tbl>
                    <w:p w:rsidR="00E66D4E" w:rsidRPr="00C82D55" w:rsidRDefault="00E66D4E" w:rsidP="00E66D4E">
                      <w:pPr>
                        <w:ind w:firstLineChars="350" w:firstLine="5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67948" wp14:editId="0877B28D">
                <wp:simplePos x="0" y="0"/>
                <wp:positionH relativeFrom="column">
                  <wp:posOffset>-404</wp:posOffset>
                </wp:positionH>
                <wp:positionV relativeFrom="paragraph">
                  <wp:posOffset>3978736</wp:posOffset>
                </wp:positionV>
                <wp:extent cx="6631305" cy="1246909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704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704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658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.05pt;margin-top:313.3pt;width:522.15pt;height:9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c8hgIAABY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704" w:hangingChars="100" w:hanging="160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704" w:hangingChars="100" w:hanging="160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658" w:hangingChars="100" w:hanging="160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BB8" w:rsidRPr="00891F05" w:rsidSect="0001119B">
      <w:headerReference w:type="default" r:id="rId6"/>
      <w:footerReference w:type="default" r:id="rId7"/>
      <w:type w:val="continuous"/>
      <w:pgSz w:w="11906" w:h="16838" w:code="9"/>
      <w:pgMar w:top="567" w:right="737" w:bottom="567" w:left="737" w:header="113" w:footer="113" w:gutter="0"/>
      <w:pgNumType w:start="1"/>
      <w:cols w:space="720"/>
      <w:noEndnote/>
      <w:docGrid w:type="lines" w:linePitch="29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DC" w:rsidRDefault="00C90226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DC" w:rsidRDefault="00C90226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730EDA"/>
    <w:rsid w:val="00781BB8"/>
    <w:rsid w:val="007A3C4E"/>
    <w:rsid w:val="00891F05"/>
    <w:rsid w:val="00894664"/>
    <w:rsid w:val="009D753B"/>
    <w:rsid w:val="00AF0ADE"/>
    <w:rsid w:val="00C24415"/>
    <w:rsid w:val="00C260B1"/>
    <w:rsid w:val="00C90226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2018-03-15T05:49:00Z</dcterms:created>
  <dcterms:modified xsi:type="dcterms:W3CDTF">2022-04-19T08:14:00Z</dcterms:modified>
</cp:coreProperties>
</file>