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27" w:rsidRDefault="00D01D27" w:rsidP="002256BF">
      <w:pPr>
        <w:spacing w:line="160" w:lineRule="exact"/>
        <w:rPr>
          <w:szCs w:val="21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AFB1D" wp14:editId="3F104D98">
                <wp:simplePos x="0" y="0"/>
                <wp:positionH relativeFrom="column">
                  <wp:posOffset>-5715</wp:posOffset>
                </wp:positionH>
                <wp:positionV relativeFrom="paragraph">
                  <wp:posOffset>-272415</wp:posOffset>
                </wp:positionV>
                <wp:extent cx="2063115" cy="352425"/>
                <wp:effectExtent l="0" t="0" r="1333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ABB" w:rsidRPr="00F63ABB" w:rsidRDefault="003D41FD" w:rsidP="00F63AB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04B3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別記</w:t>
                            </w:r>
                            <w:r w:rsidR="00A822B6" w:rsidRPr="00704B3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 w:rsidR="0048699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５</w:t>
                            </w:r>
                            <w:r w:rsidR="00A822B6" w:rsidRPr="00704B3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号</w:t>
                            </w:r>
                            <w:r w:rsidR="00F63ABB" w:rsidRPr="00F63AB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（第</w:t>
                            </w:r>
                            <w:r w:rsidR="007D03D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="00F63ABB" w:rsidRPr="00F63AB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条関係）</w:t>
                            </w:r>
                          </w:p>
                          <w:p w:rsidR="00D01D27" w:rsidRPr="00F63ABB" w:rsidRDefault="00D01D27" w:rsidP="00D01D27">
                            <w:pPr>
                              <w:pStyle w:val="a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D01D27" w:rsidRDefault="00D01D27" w:rsidP="00D01D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AFB1D" id="正方形/長方形 2" o:spid="_x0000_s1026" style="position:absolute;left:0;text-align:left;margin-left:-.45pt;margin-top:-21.45pt;width:162.4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" fillcolor="white [3201]" strokecolor="white [3212]" strokeweight="1pt">
                <v:textbox>
                  <w:txbxContent>
                    <w:p w:rsidR="00F63ABB" w:rsidRPr="00F63ABB" w:rsidRDefault="003D41FD" w:rsidP="00F63AB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704B36">
                        <w:rPr>
                          <w:rFonts w:asciiTheme="majorEastAsia" w:eastAsiaTheme="majorEastAsia" w:hAnsiTheme="majorEastAsia" w:hint="eastAsia"/>
                          <w:b/>
                        </w:rPr>
                        <w:t>別記</w:t>
                      </w:r>
                      <w:r w:rsidR="00A822B6" w:rsidRPr="00704B36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 w:rsidR="00486995">
                        <w:rPr>
                          <w:rFonts w:asciiTheme="majorEastAsia" w:eastAsiaTheme="majorEastAsia" w:hAnsiTheme="majorEastAsia" w:hint="eastAsia"/>
                          <w:b/>
                        </w:rPr>
                        <w:t>５</w:t>
                      </w:r>
                      <w:r w:rsidR="00A822B6" w:rsidRPr="00704B36">
                        <w:rPr>
                          <w:rFonts w:asciiTheme="majorEastAsia" w:eastAsiaTheme="majorEastAsia" w:hAnsiTheme="majorEastAsia" w:hint="eastAsia"/>
                          <w:b/>
                        </w:rPr>
                        <w:t>号</w:t>
                      </w:r>
                      <w:r w:rsidR="00F63ABB" w:rsidRPr="00F63ABB">
                        <w:rPr>
                          <w:rFonts w:asciiTheme="majorEastAsia" w:eastAsiaTheme="majorEastAsia" w:hAnsiTheme="majorEastAsia" w:hint="eastAsia"/>
                          <w:b/>
                        </w:rPr>
                        <w:t>（第</w:t>
                      </w:r>
                      <w:r w:rsidR="007D03DC"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="00F63ABB" w:rsidRPr="00F63ABB">
                        <w:rPr>
                          <w:rFonts w:asciiTheme="majorEastAsia" w:eastAsiaTheme="majorEastAsia" w:hAnsiTheme="majorEastAsia" w:hint="eastAsia"/>
                          <w:b/>
                        </w:rPr>
                        <w:t>条関係）</w:t>
                      </w:r>
                    </w:p>
                    <w:p w:rsidR="00D01D27" w:rsidRPr="00F63ABB" w:rsidRDefault="00D01D27" w:rsidP="00D01D27">
                      <w:pPr>
                        <w:pStyle w:val="a4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D01D27" w:rsidRDefault="00D01D27" w:rsidP="00D01D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655F0" w:rsidRDefault="00B655F0" w:rsidP="00447665">
      <w:pPr>
        <w:spacing w:line="4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47665">
        <w:rPr>
          <w:rFonts w:asciiTheme="majorEastAsia" w:eastAsiaTheme="majorEastAsia" w:hAnsiTheme="majorEastAsia" w:hint="eastAsia"/>
          <w:b/>
          <w:szCs w:val="21"/>
        </w:rPr>
        <w:t>事業革新取組支援金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01D27" w:rsidRPr="00447665">
        <w:rPr>
          <w:rFonts w:asciiTheme="majorEastAsia" w:eastAsiaTheme="majorEastAsia" w:hAnsiTheme="majorEastAsia" w:hint="eastAsia"/>
          <w:b/>
          <w:sz w:val="32"/>
          <w:szCs w:val="24"/>
        </w:rPr>
        <w:t>提出書類一覧（チェックリスト）</w:t>
      </w:r>
    </w:p>
    <w:p w:rsidR="00B655F0" w:rsidRDefault="00B655F0" w:rsidP="00637EE6">
      <w:pPr>
        <w:spacing w:line="440" w:lineRule="exact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</w:p>
    <w:p w:rsidR="006F2726" w:rsidRPr="00E43C9D" w:rsidRDefault="006F2726" w:rsidP="00B655F0">
      <w:pPr>
        <w:spacing w:line="440" w:lineRule="exact"/>
        <w:ind w:firstLineChars="2100" w:firstLine="4427"/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Pr="00E43C9D">
        <w:rPr>
          <w:rFonts w:hint="eastAsia"/>
        </w:rPr>
        <w:t>（</w:t>
      </w:r>
      <w:r>
        <w:rPr>
          <w:rFonts w:hint="eastAsia"/>
        </w:rPr>
        <w:t>どちらか</w:t>
      </w:r>
      <w:r w:rsidRPr="00E43C9D">
        <w:rPr>
          <w:rFonts w:hint="eastAsia"/>
        </w:rPr>
        <w:t>を選択：</w:t>
      </w:r>
      <w:r>
        <w:rPr>
          <w:rFonts w:hint="eastAsia"/>
        </w:rPr>
        <w:t xml:space="preserve">　</w:t>
      </w:r>
      <w:r w:rsidRPr="00E43C9D">
        <w:rPr>
          <w:rFonts w:hint="eastAsia"/>
        </w:rPr>
        <w:t>法人</w:t>
      </w:r>
      <w:sdt>
        <w:sdtPr>
          <w:rPr>
            <w:rFonts w:asciiTheme="majorEastAsia" w:eastAsiaTheme="majorEastAsia" w:hAnsiTheme="majorEastAsia" w:hint="eastAsia"/>
            <w:sz w:val="28"/>
          </w:rPr>
          <w:id w:val="-57597480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E43C9D">
        <w:rPr>
          <w:rFonts w:hint="eastAsia"/>
        </w:rPr>
        <w:t xml:space="preserve">　　個人事業主</w:t>
      </w:r>
      <w:sdt>
        <w:sdtPr>
          <w:rPr>
            <w:rFonts w:asciiTheme="majorEastAsia" w:eastAsiaTheme="majorEastAsia" w:hAnsiTheme="majorEastAsia" w:hint="eastAsia"/>
            <w:sz w:val="28"/>
          </w:rPr>
          <w:id w:val="69928942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E43C9D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Pr="00E43C9D">
        <w:rPr>
          <w:rFonts w:hint="eastAsia"/>
        </w:rPr>
        <w:t xml:space="preserve">　）</w:t>
      </w:r>
    </w:p>
    <w:p w:rsidR="000E2527" w:rsidRPr="00A97FAE" w:rsidRDefault="00D01D27" w:rsidP="006F2726">
      <w:pPr>
        <w:autoSpaceDE w:val="0"/>
        <w:autoSpaceDN w:val="0"/>
        <w:adjustRightInd w:val="0"/>
        <w:spacing w:line="600" w:lineRule="exact"/>
        <w:ind w:right="96" w:firstLineChars="600" w:firstLine="1260"/>
        <w:rPr>
          <w:rFonts w:hAnsi="ＭＳ 明朝" w:cs="MS-Mincho"/>
          <w:szCs w:val="24"/>
          <w:u w:val="single"/>
        </w:rPr>
      </w:pPr>
      <w:r w:rsidRPr="00E43C9D">
        <w:rPr>
          <w:rFonts w:hAnsi="ＭＳ 明朝" w:cs="MS-Mincho" w:hint="eastAsia"/>
          <w:szCs w:val="24"/>
        </w:rPr>
        <w:t>申請者</w:t>
      </w:r>
      <w:r w:rsidRPr="00A97FAE">
        <w:rPr>
          <w:rFonts w:hAnsi="ＭＳ 明朝" w:cs="MS-Mincho" w:hint="eastAsia"/>
          <w:szCs w:val="24"/>
        </w:rPr>
        <w:t xml:space="preserve">　</w:t>
      </w:r>
      <w:r w:rsidRPr="00A97FAE">
        <w:rPr>
          <w:rFonts w:hAnsi="ＭＳ 明朝" w:cs="MS-Mincho" w:hint="eastAsia"/>
          <w:szCs w:val="24"/>
          <w:u w:val="single"/>
        </w:rPr>
        <w:t>住所又は所在地</w:t>
      </w:r>
      <w:r w:rsidR="006F2726" w:rsidRPr="00A97FAE">
        <w:rPr>
          <w:rFonts w:hAnsi="ＭＳ 明朝" w:cs="MS-Mincho" w:hint="eastAsia"/>
          <w:szCs w:val="24"/>
          <w:u w:val="single"/>
        </w:rPr>
        <w:t xml:space="preserve">　　</w:t>
      </w:r>
      <w:r w:rsidR="00637EE6" w:rsidRPr="00A97FAE">
        <w:rPr>
          <w:rFonts w:hAnsi="ＭＳ 明朝" w:cs="MS-Mincho" w:hint="eastAsia"/>
          <w:szCs w:val="24"/>
          <w:u w:val="single"/>
        </w:rPr>
        <w:t>那須烏山市</w:t>
      </w:r>
      <w:r w:rsidR="006F2726" w:rsidRPr="00A97FAE">
        <w:rPr>
          <w:rFonts w:hAnsi="ＭＳ 明朝" w:cs="MS-Mincho" w:hint="eastAsia"/>
          <w:szCs w:val="24"/>
          <w:u w:val="single"/>
        </w:rPr>
        <w:t xml:space="preserve">　　　　　　　　　　　　　　　　　　　　　　</w:t>
      </w:r>
    </w:p>
    <w:p w:rsidR="00BD3334" w:rsidRPr="00A97FAE" w:rsidRDefault="00BD3334" w:rsidP="006F2726">
      <w:pPr>
        <w:autoSpaceDE w:val="0"/>
        <w:autoSpaceDN w:val="0"/>
        <w:adjustRightInd w:val="0"/>
        <w:spacing w:line="240" w:lineRule="exact"/>
        <w:ind w:right="-79" w:firstLineChars="600" w:firstLine="960"/>
        <w:jc w:val="right"/>
        <w:rPr>
          <w:rFonts w:hAnsi="ＭＳ 明朝" w:cs="MS-Mincho"/>
          <w:sz w:val="16"/>
          <w:szCs w:val="16"/>
        </w:rPr>
      </w:pPr>
      <w:r w:rsidRPr="00A97FAE">
        <w:rPr>
          <w:rFonts w:hAnsi="ＭＳ 明朝" w:cs="MS-Mincho" w:hint="eastAsia"/>
          <w:sz w:val="16"/>
          <w:szCs w:val="16"/>
        </w:rPr>
        <w:t>※法人の場合は本店等所在地、個人の場合は住所を記入してください。</w:t>
      </w:r>
    </w:p>
    <w:p w:rsidR="000E2527" w:rsidRPr="00A97FAE" w:rsidRDefault="00D01D27" w:rsidP="006F2726">
      <w:pPr>
        <w:autoSpaceDE w:val="0"/>
        <w:autoSpaceDN w:val="0"/>
        <w:adjustRightInd w:val="0"/>
        <w:spacing w:line="600" w:lineRule="exact"/>
        <w:ind w:right="-79" w:firstLineChars="1000" w:firstLine="2100"/>
        <w:rPr>
          <w:rFonts w:hAnsi="ＭＳ 明朝" w:cs="MS-Mincho"/>
          <w:szCs w:val="24"/>
          <w:u w:val="single"/>
        </w:rPr>
      </w:pPr>
      <w:r w:rsidRPr="00A97FAE">
        <w:rPr>
          <w:rFonts w:hAnsi="ＭＳ 明朝" w:cs="MS-Mincho" w:hint="eastAsia"/>
          <w:szCs w:val="24"/>
          <w:u w:val="single"/>
        </w:rPr>
        <w:t>商号又は</w:t>
      </w:r>
      <w:r w:rsidR="00BD3334" w:rsidRPr="00A97FAE">
        <w:rPr>
          <w:rFonts w:hAnsi="ＭＳ 明朝" w:cs="MS-Mincho" w:hint="eastAsia"/>
          <w:szCs w:val="24"/>
          <w:u w:val="single"/>
        </w:rPr>
        <w:t>氏名</w:t>
      </w:r>
      <w:r w:rsidR="006F2726" w:rsidRPr="00A97FAE">
        <w:rPr>
          <w:rFonts w:hAnsi="ＭＳ 明朝" w:cs="MS-Mincho" w:hint="eastAsia"/>
          <w:szCs w:val="24"/>
          <w:u w:val="single"/>
        </w:rPr>
        <w:t xml:space="preserve">　　　　　　　　　　　　　　　　　　　　　　　　　　　　　</w:t>
      </w:r>
      <w:r w:rsidR="006F2726" w:rsidRPr="00A97FAE">
        <w:rPr>
          <w:rFonts w:hAnsi="ＭＳ 明朝" w:cs="MS-Mincho" w:hint="eastAsia"/>
          <w:szCs w:val="24"/>
          <w:u w:val="single"/>
        </w:rPr>
        <w:t xml:space="preserve"> </w:t>
      </w:r>
    </w:p>
    <w:p w:rsidR="00D01D27" w:rsidRPr="00A97FAE" w:rsidRDefault="000E2527" w:rsidP="006F2726">
      <w:pPr>
        <w:autoSpaceDE w:val="0"/>
        <w:autoSpaceDN w:val="0"/>
        <w:adjustRightInd w:val="0"/>
        <w:spacing w:line="240" w:lineRule="exact"/>
        <w:ind w:right="-79" w:firstLineChars="900" w:firstLine="1890"/>
        <w:jc w:val="right"/>
        <w:rPr>
          <w:rFonts w:hAnsi="ＭＳ 明朝" w:cs="MS-Mincho"/>
          <w:sz w:val="16"/>
          <w:szCs w:val="16"/>
        </w:rPr>
      </w:pPr>
      <w:r w:rsidRPr="00A97FAE">
        <w:rPr>
          <w:rFonts w:hAnsi="ＭＳ 明朝" w:cs="MS-Mincho" w:hint="eastAsia"/>
          <w:szCs w:val="24"/>
        </w:rPr>
        <w:t xml:space="preserve">　　</w:t>
      </w:r>
      <w:r w:rsidR="00A822B6" w:rsidRPr="00A97FAE">
        <w:rPr>
          <w:rFonts w:hAnsi="ＭＳ 明朝" w:cs="MS-Mincho" w:hint="eastAsia"/>
          <w:szCs w:val="24"/>
        </w:rPr>
        <w:t xml:space="preserve">　　</w:t>
      </w:r>
      <w:r w:rsidRPr="00A97FAE">
        <w:rPr>
          <w:rFonts w:hAnsi="ＭＳ 明朝" w:cs="MS-Mincho" w:hint="eastAsia"/>
          <w:szCs w:val="24"/>
        </w:rPr>
        <w:t xml:space="preserve">　　　　</w:t>
      </w:r>
      <w:r w:rsidR="00A822B6" w:rsidRPr="00A97FAE">
        <w:rPr>
          <w:rFonts w:hAnsi="ＭＳ 明朝" w:cs="MS-Mincho" w:hint="eastAsia"/>
          <w:szCs w:val="24"/>
        </w:rPr>
        <w:t xml:space="preserve">　　</w:t>
      </w:r>
      <w:r w:rsidR="00A822B6" w:rsidRPr="00A97FAE">
        <w:rPr>
          <w:rFonts w:hAnsi="ＭＳ 明朝" w:cs="MS-Mincho" w:hint="eastAsia"/>
          <w:sz w:val="16"/>
          <w:szCs w:val="16"/>
        </w:rPr>
        <w:t xml:space="preserve">　</w:t>
      </w:r>
      <w:r w:rsidR="00BD3334" w:rsidRPr="00A97FAE">
        <w:rPr>
          <w:rFonts w:hAnsi="ＭＳ 明朝" w:cs="MS-Mincho" w:hint="eastAsia"/>
          <w:sz w:val="16"/>
          <w:szCs w:val="16"/>
        </w:rPr>
        <w:t>※法人の場合は商号（法人名）、個人の場合は氏名を記入してください。</w:t>
      </w:r>
    </w:p>
    <w:p w:rsidR="006F2726" w:rsidRPr="00BD3334" w:rsidRDefault="006F2726" w:rsidP="006F2726">
      <w:pPr>
        <w:autoSpaceDE w:val="0"/>
        <w:autoSpaceDN w:val="0"/>
        <w:adjustRightInd w:val="0"/>
        <w:spacing w:line="160" w:lineRule="exact"/>
        <w:ind w:right="-79"/>
        <w:jc w:val="left"/>
        <w:rPr>
          <w:rFonts w:hAnsi="ＭＳ 明朝" w:cs="MS-Mincho"/>
          <w:sz w:val="16"/>
          <w:szCs w:val="16"/>
        </w:rPr>
      </w:pPr>
    </w:p>
    <w:p w:rsidR="006F2726" w:rsidRPr="00E43C9D" w:rsidRDefault="006F2726" w:rsidP="006F2726">
      <w:pPr>
        <w:ind w:firstLineChars="100" w:firstLine="210"/>
      </w:pPr>
      <w:r w:rsidRPr="00E43C9D">
        <w:rPr>
          <w:rFonts w:hint="eastAsia"/>
        </w:rPr>
        <w:t>提出書類の「チェック」欄に☑し、本書も併せて送付してください。</w:t>
      </w:r>
    </w:p>
    <w:p w:rsidR="006F2726" w:rsidRDefault="006F2726" w:rsidP="006F2726">
      <w:pPr>
        <w:spacing w:line="120" w:lineRule="exact"/>
        <w:rPr>
          <w:rFonts w:asciiTheme="majorEastAsia" w:eastAsiaTheme="majorEastAsia" w:hAnsiTheme="majorEastAsia"/>
          <w:b/>
        </w:rPr>
      </w:pPr>
    </w:p>
    <w:tbl>
      <w:tblPr>
        <w:tblStyle w:val="a3"/>
        <w:tblpPr w:leftFromText="142" w:rightFromText="142" w:vertAnchor="page" w:horzAnchor="margin" w:tblpY="4915"/>
        <w:tblOverlap w:val="never"/>
        <w:tblW w:w="9639" w:type="dxa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5953"/>
      </w:tblGrid>
      <w:tr w:rsidR="006F2726" w:rsidRPr="00E43C9D" w:rsidTr="00B655F0">
        <w:trPr>
          <w:trHeight w:hRule="exact" w:val="365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F2726" w:rsidRPr="00E43C9D" w:rsidRDefault="006F2726" w:rsidP="00B655F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43C9D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:rsidR="006F2726" w:rsidRPr="00E43C9D" w:rsidRDefault="006F2726" w:rsidP="00B655F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43C9D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59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F2726" w:rsidRPr="00E43C9D" w:rsidRDefault="006F2726" w:rsidP="00B655F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43C9D">
              <w:rPr>
                <w:rFonts w:hint="eastAsia"/>
                <w:sz w:val="18"/>
                <w:szCs w:val="18"/>
              </w:rPr>
              <w:t>内容等</w:t>
            </w:r>
          </w:p>
        </w:tc>
      </w:tr>
      <w:tr w:rsidR="006F2726" w:rsidRPr="00E43C9D" w:rsidTr="00B655F0">
        <w:trPr>
          <w:trHeight w:hRule="exact" w:val="431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6F2726" w:rsidRPr="00E43C9D" w:rsidRDefault="006F2726" w:rsidP="00B655F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F2726" w:rsidRPr="00E43C9D" w:rsidRDefault="006F2726" w:rsidP="00B655F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43C9D">
              <w:rPr>
                <w:rFonts w:asciiTheme="minorEastAsia" w:hAnsiTheme="minorEastAsia" w:hint="eastAsia"/>
                <w:sz w:val="18"/>
                <w:szCs w:val="18"/>
              </w:rPr>
              <w:t>法人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F2726" w:rsidRPr="00E43C9D" w:rsidRDefault="006F2726" w:rsidP="00B655F0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43C9D">
              <w:rPr>
                <w:rFonts w:ascii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5953" w:type="dxa"/>
            <w:vMerge/>
            <w:tcMar>
              <w:left w:w="28" w:type="dxa"/>
              <w:right w:w="28" w:type="dxa"/>
            </w:tcMar>
            <w:vAlign w:val="center"/>
          </w:tcPr>
          <w:p w:rsidR="006F2726" w:rsidRPr="00E43C9D" w:rsidRDefault="006F2726" w:rsidP="00B655F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F2726" w:rsidRPr="00E43C9D" w:rsidTr="00B655F0">
        <w:trPr>
          <w:trHeight w:hRule="exact" w:val="512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F2726" w:rsidRPr="00C64F7A" w:rsidRDefault="006F2726" w:rsidP="00B655F0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4F7A">
              <w:rPr>
                <w:rFonts w:asciiTheme="majorEastAsia" w:eastAsiaTheme="majorEastAsia" w:hAnsiTheme="majorEastAsia" w:hint="eastAsia"/>
                <w:sz w:val="18"/>
                <w:szCs w:val="18"/>
              </w:rPr>
              <w:t>①提出書類一覧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:rsidR="006F2726" w:rsidRPr="00E43C9D" w:rsidRDefault="006F2726" w:rsidP="00B655F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E43C9D">
              <w:rPr>
                <w:rFonts w:ascii="ＭＳ 明朝" w:eastAsia="ＭＳ 明朝" w:hint="eastAsia"/>
                <w:sz w:val="18"/>
                <w:szCs w:val="18"/>
              </w:rPr>
              <w:t>（本書）</w:t>
            </w:r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6F2726" w:rsidRPr="00E43C9D" w:rsidRDefault="006F2726" w:rsidP="00486995">
            <w:pPr>
              <w:overflowPunct w:val="0"/>
              <w:autoSpaceDE w:val="0"/>
              <w:autoSpaceDN w:val="0"/>
              <w:rPr>
                <w:rFonts w:ascii="ＭＳ 明朝" w:eastAsia="ＭＳ 明朝"/>
                <w:sz w:val="18"/>
                <w:szCs w:val="18"/>
              </w:rPr>
            </w:pPr>
            <w:r w:rsidRPr="00E43C9D">
              <w:rPr>
                <w:rFonts w:ascii="ＭＳ 明朝" w:eastAsia="ＭＳ 明朝" w:hint="eastAsia"/>
                <w:sz w:val="18"/>
                <w:szCs w:val="18"/>
              </w:rPr>
              <w:t>・別記様式第</w:t>
            </w:r>
            <w:r w:rsidR="00486995">
              <w:rPr>
                <w:rFonts w:ascii="ＭＳ 明朝" w:eastAsia="ＭＳ 明朝" w:hint="eastAsia"/>
                <w:sz w:val="18"/>
                <w:szCs w:val="18"/>
              </w:rPr>
              <w:t>５</w:t>
            </w:r>
            <w:r w:rsidRPr="00E43C9D">
              <w:rPr>
                <w:rFonts w:ascii="ＭＳ 明朝" w:eastAsia="ＭＳ 明朝" w:hint="eastAsia"/>
                <w:sz w:val="18"/>
                <w:szCs w:val="18"/>
              </w:rPr>
              <w:t>号</w:t>
            </w:r>
          </w:p>
        </w:tc>
      </w:tr>
      <w:tr w:rsidR="006F2726" w:rsidRPr="00E43C9D" w:rsidTr="00B655F0">
        <w:trPr>
          <w:trHeight w:hRule="exact" w:val="535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F2726" w:rsidRPr="00C64F7A" w:rsidRDefault="006F2726" w:rsidP="00B655F0">
            <w:pPr>
              <w:overflowPunct w:val="0"/>
              <w:autoSpaceDE w:val="0"/>
              <w:autoSpaceDN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4F7A">
              <w:rPr>
                <w:rFonts w:asciiTheme="majorEastAsia" w:eastAsiaTheme="majorEastAsia" w:hAnsiTheme="majorEastAsia" w:hint="eastAsia"/>
                <w:sz w:val="18"/>
                <w:szCs w:val="18"/>
              </w:rPr>
              <w:t>②支給申請書兼請求書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F2726" w:rsidRPr="00E43C9D" w:rsidRDefault="00E626A7" w:rsidP="00B655F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21018710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7EE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F2726" w:rsidRPr="00E43C9D" w:rsidRDefault="00E626A7" w:rsidP="00B655F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5449796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56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6F2726" w:rsidRPr="00E43C9D" w:rsidRDefault="006F2726" w:rsidP="00B655F0">
            <w:pPr>
              <w:overflowPunct w:val="0"/>
              <w:autoSpaceDE w:val="0"/>
              <w:autoSpaceDN w:val="0"/>
              <w:rPr>
                <w:rFonts w:ascii="ＭＳ 明朝" w:eastAsia="ＭＳ 明朝"/>
                <w:sz w:val="18"/>
                <w:szCs w:val="18"/>
              </w:rPr>
            </w:pPr>
            <w:r w:rsidRPr="00E43C9D">
              <w:rPr>
                <w:rFonts w:ascii="ＭＳ 明朝" w:eastAsia="ＭＳ 明朝" w:hint="eastAsia"/>
                <w:sz w:val="18"/>
                <w:szCs w:val="18"/>
              </w:rPr>
              <w:t>・別記様式第１号</w:t>
            </w:r>
            <w:r w:rsidR="00E236CF">
              <w:rPr>
                <w:rFonts w:ascii="ＭＳ 明朝" w:eastAsia="ＭＳ 明朝" w:hint="eastAsia"/>
                <w:sz w:val="18"/>
                <w:szCs w:val="18"/>
              </w:rPr>
              <w:t>（押印必須）</w:t>
            </w:r>
          </w:p>
        </w:tc>
      </w:tr>
      <w:tr w:rsidR="006F2726" w:rsidRPr="00E43C9D" w:rsidTr="00B655F0">
        <w:trPr>
          <w:trHeight w:hRule="exact" w:val="544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F2726" w:rsidRPr="0075765F" w:rsidRDefault="006F2726" w:rsidP="00B655F0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65F">
              <w:rPr>
                <w:rFonts w:asciiTheme="majorEastAsia" w:eastAsiaTheme="majorEastAsia" w:hAnsiTheme="majorEastAsia" w:hint="eastAsia"/>
                <w:sz w:val="18"/>
                <w:szCs w:val="18"/>
              </w:rPr>
              <w:t>③誓約書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F2726" w:rsidRPr="0075765F" w:rsidRDefault="00E626A7" w:rsidP="00B655F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2988060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2E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F2726" w:rsidRPr="0075765F" w:rsidRDefault="00E626A7" w:rsidP="00B655F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3839929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2726" w:rsidRPr="007576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6F2726" w:rsidRPr="0075765F" w:rsidRDefault="006F2726" w:rsidP="00486995">
            <w:pPr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/>
                <w:sz w:val="18"/>
                <w:szCs w:val="18"/>
              </w:rPr>
            </w:pPr>
            <w:r w:rsidRPr="0075765F">
              <w:rPr>
                <w:rFonts w:ascii="ＭＳ 明朝" w:eastAsia="ＭＳ 明朝" w:hint="eastAsia"/>
                <w:sz w:val="18"/>
                <w:szCs w:val="18"/>
              </w:rPr>
              <w:t>・別記様式第</w:t>
            </w:r>
            <w:r w:rsidR="00486995">
              <w:rPr>
                <w:rFonts w:ascii="ＭＳ 明朝" w:eastAsia="ＭＳ 明朝" w:hint="eastAsia"/>
                <w:sz w:val="18"/>
                <w:szCs w:val="18"/>
              </w:rPr>
              <w:t>２</w:t>
            </w:r>
            <w:r w:rsidRPr="0075765F">
              <w:rPr>
                <w:rFonts w:ascii="ＭＳ 明朝" w:eastAsia="ＭＳ 明朝" w:hint="eastAsia"/>
                <w:sz w:val="18"/>
                <w:szCs w:val="18"/>
              </w:rPr>
              <w:t>号</w:t>
            </w:r>
            <w:r w:rsidR="00E236CF" w:rsidRPr="0075765F">
              <w:rPr>
                <w:rFonts w:ascii="ＭＳ 明朝" w:eastAsia="ＭＳ 明朝" w:hint="eastAsia"/>
                <w:sz w:val="18"/>
                <w:szCs w:val="18"/>
              </w:rPr>
              <w:t>（押印必須）</w:t>
            </w:r>
          </w:p>
        </w:tc>
      </w:tr>
      <w:tr w:rsidR="00A97FAE" w:rsidRPr="00A97FAE" w:rsidTr="00B655F0">
        <w:trPr>
          <w:trHeight w:hRule="exact" w:val="552"/>
        </w:trPr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F2726" w:rsidRPr="00A97FAE" w:rsidRDefault="006F2726" w:rsidP="00B655F0">
            <w:pPr>
              <w:overflowPunct w:val="0"/>
              <w:autoSpaceDE w:val="0"/>
              <w:autoSpaceDN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7FAE">
              <w:rPr>
                <w:rFonts w:asciiTheme="majorEastAsia" w:eastAsiaTheme="majorEastAsia" w:hAnsiTheme="majorEastAsia" w:hint="eastAsia"/>
                <w:sz w:val="18"/>
                <w:szCs w:val="18"/>
              </w:rPr>
              <w:t>④事業所の所在地や事業内容等が確認できる書類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F2726" w:rsidRPr="00A97FAE" w:rsidRDefault="00E626A7" w:rsidP="00B655F0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15912299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2726" w:rsidRPr="00A97FAE">
                  <w:rPr>
                    <w:rFonts w:ascii="ＭＳ 明朝" w:eastAsia="ＭＳ 明朝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09" w:type="dxa"/>
            <w:shd w:val="pct25" w:color="auto" w:fill="auto"/>
            <w:tcMar>
              <w:left w:w="28" w:type="dxa"/>
              <w:right w:w="28" w:type="dxa"/>
            </w:tcMar>
            <w:vAlign w:val="center"/>
          </w:tcPr>
          <w:p w:rsidR="006F2726" w:rsidRPr="00A97FAE" w:rsidRDefault="006F2726" w:rsidP="00B655F0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6F2726" w:rsidRPr="00A97FAE" w:rsidRDefault="006F2726" w:rsidP="00B655F0">
            <w:pPr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/>
                <w:sz w:val="18"/>
                <w:szCs w:val="18"/>
              </w:rPr>
            </w:pPr>
            <w:r w:rsidRPr="00A97FAE">
              <w:rPr>
                <w:rFonts w:ascii="ＭＳ 明朝" w:eastAsia="ＭＳ 明朝" w:hint="eastAsia"/>
                <w:sz w:val="18"/>
                <w:szCs w:val="18"/>
              </w:rPr>
              <w:t>・登記事項証明書の写、会社概要など</w:t>
            </w:r>
          </w:p>
        </w:tc>
      </w:tr>
      <w:tr w:rsidR="00A97FAE" w:rsidRPr="00A97FAE" w:rsidTr="00B655F0">
        <w:trPr>
          <w:trHeight w:hRule="exact" w:val="533"/>
        </w:trPr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:rsidR="006F2726" w:rsidRPr="00A97FAE" w:rsidRDefault="006F2726" w:rsidP="00B655F0">
            <w:pPr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709" w:type="dxa"/>
            <w:shd w:val="pct25" w:color="auto" w:fill="auto"/>
            <w:tcMar>
              <w:left w:w="28" w:type="dxa"/>
              <w:right w:w="28" w:type="dxa"/>
            </w:tcMar>
            <w:vAlign w:val="center"/>
          </w:tcPr>
          <w:p w:rsidR="006F2726" w:rsidRPr="00A97FAE" w:rsidRDefault="006F2726" w:rsidP="00B655F0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F2726" w:rsidRPr="00A97FAE" w:rsidRDefault="00E626A7" w:rsidP="00B655F0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972869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2726" w:rsidRPr="00A97FAE">
                  <w:rPr>
                    <w:rFonts w:ascii="ＭＳ 明朝" w:eastAsia="ＭＳ 明朝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6F2726" w:rsidRPr="00A97FAE" w:rsidRDefault="006F2726" w:rsidP="00B655F0">
            <w:pPr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/>
                <w:sz w:val="18"/>
                <w:szCs w:val="18"/>
              </w:rPr>
            </w:pPr>
            <w:r w:rsidRPr="00A97FAE">
              <w:rPr>
                <w:rFonts w:ascii="ＭＳ 明朝" w:eastAsia="ＭＳ 明朝" w:hint="eastAsia"/>
                <w:sz w:val="18"/>
                <w:szCs w:val="18"/>
              </w:rPr>
              <w:t>・開業届の写、営業許可書の写、店舗パンフレットなど</w:t>
            </w:r>
          </w:p>
        </w:tc>
      </w:tr>
      <w:tr w:rsidR="00A97FAE" w:rsidRPr="00A97FAE" w:rsidTr="00B655F0">
        <w:trPr>
          <w:trHeight w:val="259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F2726" w:rsidRPr="00A97FAE" w:rsidRDefault="006F2726" w:rsidP="00B655F0">
            <w:pPr>
              <w:overflowPunct w:val="0"/>
              <w:autoSpaceDE w:val="0"/>
              <w:autoSpaceDN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7FAE">
              <w:rPr>
                <w:rFonts w:asciiTheme="majorEastAsia" w:eastAsiaTheme="majorEastAsia" w:hAnsiTheme="majorEastAsia" w:hint="eastAsia"/>
                <w:sz w:val="18"/>
                <w:szCs w:val="18"/>
              </w:rPr>
              <w:t>⑤申請者の氏名、住所、生年月日が確認できる書類</w:t>
            </w:r>
          </w:p>
        </w:tc>
        <w:tc>
          <w:tcPr>
            <w:tcW w:w="709" w:type="dxa"/>
            <w:shd w:val="pct25" w:color="auto" w:fill="auto"/>
            <w:tcMar>
              <w:left w:w="28" w:type="dxa"/>
              <w:right w:w="28" w:type="dxa"/>
            </w:tcMar>
            <w:vAlign w:val="center"/>
          </w:tcPr>
          <w:p w:rsidR="006F2726" w:rsidRPr="00A97FAE" w:rsidRDefault="006F2726" w:rsidP="00B655F0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/>
                <w:sz w:val="2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F2726" w:rsidRPr="00A97FAE" w:rsidRDefault="00E626A7" w:rsidP="00B655F0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2185951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2726" w:rsidRPr="00A97FAE">
                  <w:rPr>
                    <w:rFonts w:ascii="ＭＳ 明朝" w:eastAsia="ＭＳ 明朝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6F2726" w:rsidRPr="00A97FAE" w:rsidRDefault="006F2726" w:rsidP="00B655F0">
            <w:pPr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/>
                <w:sz w:val="18"/>
                <w:szCs w:val="18"/>
              </w:rPr>
            </w:pPr>
            <w:r w:rsidRPr="00A97FAE">
              <w:rPr>
                <w:rFonts w:ascii="ＭＳ 明朝" w:eastAsia="ＭＳ 明朝" w:hint="eastAsia"/>
                <w:sz w:val="18"/>
                <w:szCs w:val="18"/>
              </w:rPr>
              <w:t>・運転免許証、マイナンバーカード、住民票等のいずれかの写</w:t>
            </w:r>
          </w:p>
        </w:tc>
      </w:tr>
      <w:tr w:rsidR="00A97FAE" w:rsidRPr="00A97FAE" w:rsidTr="00B655F0">
        <w:trPr>
          <w:trHeight w:val="52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6F2726" w:rsidRPr="00A97FAE" w:rsidRDefault="006F2726" w:rsidP="00B655F0">
            <w:pPr>
              <w:overflowPunct w:val="0"/>
              <w:autoSpaceDE w:val="0"/>
              <w:autoSpaceDN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7FAE">
              <w:rPr>
                <w:rFonts w:asciiTheme="majorEastAsia" w:eastAsiaTheme="majorEastAsia" w:hAnsiTheme="majorEastAsia" w:hint="eastAsia"/>
                <w:sz w:val="18"/>
                <w:szCs w:val="18"/>
              </w:rPr>
              <w:t>⑥振込先通帳の写し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F2726" w:rsidRPr="00A97FAE" w:rsidRDefault="00E626A7" w:rsidP="00B655F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12627459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F2726" w:rsidRPr="00A97FA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F2726" w:rsidRPr="00A97FAE" w:rsidRDefault="00E626A7" w:rsidP="00B655F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1953935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62A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6F2726" w:rsidRPr="00A97FAE" w:rsidRDefault="006F2726" w:rsidP="00B655F0">
            <w:pPr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/>
                <w:sz w:val="18"/>
                <w:szCs w:val="18"/>
              </w:rPr>
            </w:pPr>
            <w:r w:rsidRPr="00A97FAE">
              <w:rPr>
                <w:rFonts w:ascii="ＭＳ 明朝" w:eastAsia="ＭＳ 明朝" w:hint="eastAsia"/>
                <w:sz w:val="18"/>
                <w:szCs w:val="18"/>
              </w:rPr>
              <w:t>・「支給申請書兼請求書」に記載した事項の確認できるページのもの</w:t>
            </w:r>
            <w:r w:rsidR="00637EE6" w:rsidRPr="00A97FAE">
              <w:rPr>
                <w:rFonts w:ascii="ＭＳ 明朝" w:eastAsia="ＭＳ 明朝" w:hint="eastAsia"/>
                <w:sz w:val="18"/>
                <w:szCs w:val="18"/>
              </w:rPr>
              <w:t>（</w:t>
            </w:r>
            <w:r w:rsidRPr="00A97FAE">
              <w:rPr>
                <w:rFonts w:ascii="ＭＳ 明朝" w:eastAsia="ＭＳ 明朝" w:hint="eastAsia"/>
                <w:sz w:val="18"/>
                <w:szCs w:val="18"/>
              </w:rPr>
              <w:t>「表紙」と「表紙を見開いた１・２ページ目」</w:t>
            </w:r>
            <w:r w:rsidR="00637EE6" w:rsidRPr="00A97FAE">
              <w:rPr>
                <w:rFonts w:ascii="ＭＳ 明朝" w:eastAsia="ＭＳ 明朝" w:hint="eastAsia"/>
                <w:sz w:val="18"/>
                <w:szCs w:val="18"/>
              </w:rPr>
              <w:t>）</w:t>
            </w:r>
          </w:p>
        </w:tc>
      </w:tr>
      <w:tr w:rsidR="007F2E2B" w:rsidRPr="00A97FAE" w:rsidTr="00B655F0">
        <w:trPr>
          <w:trHeight w:val="52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F2E2B" w:rsidRPr="00A97FAE" w:rsidRDefault="007F2E2B" w:rsidP="00B655F0">
            <w:pPr>
              <w:overflowPunct w:val="0"/>
              <w:autoSpaceDE w:val="0"/>
              <w:autoSpaceDN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⑦</w:t>
            </w:r>
            <w:r w:rsidR="005862A9">
              <w:rPr>
                <w:rFonts w:asciiTheme="majorEastAsia" w:eastAsiaTheme="majorEastAsia" w:hAnsiTheme="majorEastAsia" w:hint="eastAsia"/>
                <w:sz w:val="18"/>
                <w:szCs w:val="18"/>
              </w:rPr>
              <w:t>経営革新計画等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F2E2B" w:rsidRPr="0075765F" w:rsidRDefault="00E626A7" w:rsidP="00B655F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1130058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2E2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F2E2B" w:rsidRPr="0075765F" w:rsidRDefault="00E626A7" w:rsidP="00B655F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651719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862A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7F2E2B" w:rsidRPr="0075765F" w:rsidRDefault="007F2E2B" w:rsidP="00B655F0">
            <w:pPr>
              <w:overflowPunct w:val="0"/>
              <w:autoSpaceDE w:val="0"/>
              <w:autoSpaceDN w:val="0"/>
              <w:rPr>
                <w:rFonts w:ascii="ＭＳ 明朝" w:eastAsia="ＭＳ 明朝"/>
                <w:sz w:val="18"/>
                <w:szCs w:val="18"/>
              </w:rPr>
            </w:pPr>
            <w:r w:rsidRPr="0075765F">
              <w:rPr>
                <w:rFonts w:ascii="ＭＳ 明朝" w:eastAsia="ＭＳ 明朝" w:hint="eastAsia"/>
                <w:sz w:val="18"/>
                <w:szCs w:val="18"/>
              </w:rPr>
              <w:t>・</w:t>
            </w:r>
            <w:r w:rsidR="005862A9">
              <w:rPr>
                <w:rFonts w:ascii="ＭＳ 明朝" w:eastAsia="ＭＳ 明朝" w:hint="eastAsia"/>
                <w:sz w:val="18"/>
                <w:szCs w:val="18"/>
              </w:rPr>
              <w:t>任意様式</w:t>
            </w:r>
          </w:p>
        </w:tc>
      </w:tr>
      <w:tr w:rsidR="00486995" w:rsidRPr="00A97FAE" w:rsidTr="005677DD">
        <w:trPr>
          <w:trHeight w:val="52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486995" w:rsidRPr="00A97FAE" w:rsidRDefault="00486995" w:rsidP="00486995">
            <w:pPr>
              <w:overflowPunct w:val="0"/>
              <w:autoSpaceDE w:val="0"/>
              <w:autoSpaceDN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⑧対象費用整理簿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86995" w:rsidRPr="0075765F" w:rsidRDefault="00E626A7" w:rsidP="004869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6584649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99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86995" w:rsidRPr="0075765F" w:rsidRDefault="00E626A7" w:rsidP="004869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18708722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995" w:rsidRPr="007576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486995" w:rsidRPr="00A97FAE" w:rsidRDefault="00486995" w:rsidP="00486995">
            <w:pPr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/>
                <w:sz w:val="18"/>
                <w:szCs w:val="18"/>
              </w:rPr>
            </w:pPr>
            <w:r w:rsidRPr="0075765F">
              <w:rPr>
                <w:rFonts w:ascii="ＭＳ 明朝" w:eastAsia="ＭＳ 明朝" w:hint="eastAsia"/>
                <w:sz w:val="18"/>
                <w:szCs w:val="18"/>
              </w:rPr>
              <w:t>・別記様式第</w:t>
            </w:r>
            <w:r>
              <w:rPr>
                <w:rFonts w:ascii="ＭＳ 明朝" w:eastAsia="ＭＳ 明朝" w:hint="eastAsia"/>
                <w:sz w:val="18"/>
                <w:szCs w:val="18"/>
              </w:rPr>
              <w:t>３</w:t>
            </w:r>
            <w:r w:rsidRPr="0075765F">
              <w:rPr>
                <w:rFonts w:ascii="ＭＳ 明朝" w:eastAsia="ＭＳ 明朝" w:hint="eastAsia"/>
                <w:sz w:val="18"/>
                <w:szCs w:val="18"/>
              </w:rPr>
              <w:t>号</w:t>
            </w:r>
          </w:p>
        </w:tc>
      </w:tr>
      <w:tr w:rsidR="00486995" w:rsidRPr="00A97FAE" w:rsidTr="005677DD">
        <w:trPr>
          <w:trHeight w:val="52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486995" w:rsidRDefault="00486995" w:rsidP="00486995">
            <w:pPr>
              <w:overflowPunct w:val="0"/>
              <w:autoSpaceDE w:val="0"/>
              <w:autoSpaceDN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⑨領収書又は見積書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86995" w:rsidRPr="0075765F" w:rsidRDefault="00E626A7" w:rsidP="004869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18513351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0D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486995" w:rsidRPr="0075765F" w:rsidRDefault="00E626A7" w:rsidP="0048699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1822262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995" w:rsidRPr="007576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486995" w:rsidRPr="00A97FAE" w:rsidRDefault="00486995" w:rsidP="00486995">
            <w:pPr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/>
                <w:sz w:val="18"/>
                <w:szCs w:val="18"/>
              </w:rPr>
              <w:t>・支払済の場合は領収書、支払予定の場合は見積書</w:t>
            </w:r>
          </w:p>
        </w:tc>
      </w:tr>
      <w:tr w:rsidR="00150DE3" w:rsidRPr="00A97FAE" w:rsidTr="005677DD">
        <w:trPr>
          <w:trHeight w:val="52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50DE3" w:rsidRPr="00E626A7" w:rsidRDefault="00150DE3" w:rsidP="00150DE3">
            <w:pPr>
              <w:overflowPunct w:val="0"/>
              <w:autoSpaceDE w:val="0"/>
              <w:autoSpaceDN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26A7">
              <w:rPr>
                <w:rFonts w:asciiTheme="majorEastAsia" w:eastAsiaTheme="majorEastAsia" w:hAnsiTheme="majorEastAsia" w:hint="eastAsia"/>
                <w:sz w:val="18"/>
                <w:szCs w:val="18"/>
              </w:rPr>
              <w:t>⑩費用をかけ実施した計画の成果に関する証拠書類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50DE3" w:rsidRPr="00E626A7" w:rsidRDefault="00E626A7" w:rsidP="00150DE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3219670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0DE3" w:rsidRPr="00E626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50DE3" w:rsidRPr="00E626A7" w:rsidRDefault="00E626A7" w:rsidP="00150DE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522556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0DE3" w:rsidRPr="00E626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150DE3" w:rsidRPr="00E626A7" w:rsidRDefault="00150DE3" w:rsidP="00150DE3">
            <w:pPr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/>
                <w:sz w:val="18"/>
                <w:szCs w:val="18"/>
              </w:rPr>
            </w:pPr>
            <w:r w:rsidRPr="00E626A7">
              <w:rPr>
                <w:rFonts w:ascii="ＭＳ 明朝" w:eastAsia="ＭＳ 明朝"/>
                <w:sz w:val="18"/>
                <w:szCs w:val="18"/>
              </w:rPr>
              <w:t>・写真等</w:t>
            </w:r>
          </w:p>
        </w:tc>
      </w:tr>
      <w:tr w:rsidR="00150DE3" w:rsidRPr="00A97FAE" w:rsidTr="00B655F0">
        <w:trPr>
          <w:trHeight w:val="520"/>
        </w:trPr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150DE3" w:rsidRPr="00E626A7" w:rsidRDefault="00150DE3" w:rsidP="00150DE3">
            <w:pPr>
              <w:overflowPunct w:val="0"/>
              <w:autoSpaceDE w:val="0"/>
              <w:autoSpaceDN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26A7">
              <w:rPr>
                <w:rFonts w:asciiTheme="majorEastAsia" w:eastAsiaTheme="majorEastAsia" w:hAnsiTheme="majorEastAsia" w:hint="eastAsia"/>
                <w:sz w:val="18"/>
                <w:szCs w:val="18"/>
              </w:rPr>
              <w:t>⑪</w:t>
            </w:r>
            <w:r w:rsidRPr="00E626A7">
              <w:rPr>
                <w:rFonts w:asciiTheme="majorEastAsia" w:eastAsiaTheme="majorEastAsia" w:hAnsiTheme="majorEastAsia"/>
                <w:sz w:val="18"/>
                <w:szCs w:val="18"/>
              </w:rPr>
              <w:t>確認書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50DE3" w:rsidRPr="00E626A7" w:rsidRDefault="00E626A7" w:rsidP="00150DE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-1432808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0DE3" w:rsidRPr="00E626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50DE3" w:rsidRPr="00E626A7" w:rsidRDefault="00E626A7" w:rsidP="00150DE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2"/>
              </w:rPr>
            </w:pPr>
            <w:sdt>
              <w:sdtPr>
                <w:rPr>
                  <w:rFonts w:ascii="ＭＳ 明朝" w:eastAsia="ＭＳ 明朝" w:hAnsiTheme="majorEastAsia" w:hint="eastAsia"/>
                  <w:sz w:val="22"/>
                </w:rPr>
                <w:id w:val="17351963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0DE3" w:rsidRPr="00E626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953" w:type="dxa"/>
            <w:tcMar>
              <w:left w:w="28" w:type="dxa"/>
              <w:right w:w="28" w:type="dxa"/>
            </w:tcMar>
            <w:vAlign w:val="center"/>
          </w:tcPr>
          <w:p w:rsidR="00150DE3" w:rsidRPr="00E626A7" w:rsidRDefault="00150DE3" w:rsidP="00150DE3">
            <w:pPr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/>
                <w:sz w:val="18"/>
                <w:szCs w:val="18"/>
              </w:rPr>
            </w:pPr>
            <w:r w:rsidRPr="00E626A7">
              <w:rPr>
                <w:rFonts w:ascii="ＭＳ 明朝" w:eastAsia="ＭＳ 明朝" w:hint="eastAsia"/>
                <w:sz w:val="18"/>
                <w:szCs w:val="18"/>
              </w:rPr>
              <w:t>・別記様式第４号（商工会発行）</w:t>
            </w:r>
          </w:p>
        </w:tc>
      </w:tr>
    </w:tbl>
    <w:p w:rsidR="006F2726" w:rsidRDefault="006F2726" w:rsidP="002D068D">
      <w:pPr>
        <w:rPr>
          <w:rFonts w:asciiTheme="majorEastAsia" w:eastAsiaTheme="majorEastAsia" w:hAnsiTheme="majorEastAsia"/>
          <w:b/>
        </w:rPr>
      </w:pPr>
    </w:p>
    <w:p w:rsidR="00C44FAB" w:rsidRDefault="00C44FAB" w:rsidP="002D068D">
      <w:pPr>
        <w:rPr>
          <w:rFonts w:asciiTheme="majorEastAsia" w:eastAsiaTheme="majorEastAsia" w:hAnsiTheme="majorEastAsia"/>
          <w:b/>
        </w:rPr>
      </w:pPr>
    </w:p>
    <w:p w:rsidR="005D4667" w:rsidRDefault="005D4667" w:rsidP="002D068D">
      <w:pPr>
        <w:rPr>
          <w:rFonts w:asciiTheme="majorEastAsia" w:eastAsiaTheme="majorEastAsia" w:hAnsiTheme="majorEastAsia"/>
          <w:b/>
        </w:rPr>
      </w:pPr>
    </w:p>
    <w:p w:rsidR="005D4667" w:rsidRDefault="005D4667" w:rsidP="002D068D">
      <w:pPr>
        <w:rPr>
          <w:rFonts w:asciiTheme="majorEastAsia" w:eastAsiaTheme="majorEastAsia" w:hAnsiTheme="majorEastAsia"/>
          <w:b/>
        </w:rPr>
      </w:pPr>
    </w:p>
    <w:p w:rsidR="005D4667" w:rsidRDefault="005D4667" w:rsidP="002D068D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p w:rsidR="005D4667" w:rsidRDefault="005D4667" w:rsidP="002D068D">
      <w:pPr>
        <w:rPr>
          <w:rFonts w:asciiTheme="majorEastAsia" w:eastAsiaTheme="majorEastAsia" w:hAnsiTheme="majorEastAsia"/>
          <w:b/>
        </w:rPr>
      </w:pPr>
    </w:p>
    <w:p w:rsidR="005D4667" w:rsidRDefault="005D4667" w:rsidP="002D068D">
      <w:pPr>
        <w:rPr>
          <w:rFonts w:asciiTheme="majorEastAsia" w:eastAsiaTheme="majorEastAsia" w:hAnsiTheme="majorEastAsia"/>
          <w:b/>
        </w:rPr>
      </w:pPr>
    </w:p>
    <w:p w:rsidR="005D4667" w:rsidRPr="00A97FAE" w:rsidRDefault="005D4667" w:rsidP="002D068D">
      <w:pPr>
        <w:rPr>
          <w:rFonts w:asciiTheme="majorEastAsia" w:eastAsiaTheme="majorEastAsia" w:hAnsiTheme="majorEastAsia"/>
          <w:b/>
        </w:rPr>
      </w:pPr>
    </w:p>
    <w:p w:rsidR="006B48A3" w:rsidRDefault="006B48A3" w:rsidP="002D068D">
      <w:pPr>
        <w:jc w:val="left"/>
        <w:rPr>
          <w:rFonts w:asciiTheme="majorEastAsia" w:eastAsiaTheme="majorEastAsia" w:hAnsiTheme="majorEastAsia"/>
          <w:b/>
        </w:rPr>
      </w:pPr>
    </w:p>
    <w:p w:rsidR="006F2726" w:rsidRDefault="006F2726" w:rsidP="002D068D">
      <w:pPr>
        <w:jc w:val="left"/>
        <w:rPr>
          <w:rFonts w:asciiTheme="majorEastAsia" w:eastAsiaTheme="majorEastAsia" w:hAnsiTheme="majorEastAsia"/>
          <w:b/>
        </w:rPr>
      </w:pPr>
    </w:p>
    <w:sectPr w:rsidR="006F2726" w:rsidSect="006F2726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6A2" w:rsidRDefault="006C06A2" w:rsidP="003D41FD">
      <w:r>
        <w:separator/>
      </w:r>
    </w:p>
  </w:endnote>
  <w:endnote w:type="continuationSeparator" w:id="0">
    <w:p w:rsidR="006C06A2" w:rsidRDefault="006C06A2" w:rsidP="003D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6A2" w:rsidRDefault="006C06A2" w:rsidP="003D41FD">
      <w:r>
        <w:separator/>
      </w:r>
    </w:p>
  </w:footnote>
  <w:footnote w:type="continuationSeparator" w:id="0">
    <w:p w:rsidR="006C06A2" w:rsidRDefault="006C06A2" w:rsidP="003D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AA"/>
    <w:rsid w:val="000807B2"/>
    <w:rsid w:val="000B6111"/>
    <w:rsid w:val="000B6429"/>
    <w:rsid w:val="000C3E95"/>
    <w:rsid w:val="000E2527"/>
    <w:rsid w:val="000E277D"/>
    <w:rsid w:val="000F09FE"/>
    <w:rsid w:val="00130E20"/>
    <w:rsid w:val="00131CF9"/>
    <w:rsid w:val="00150DE3"/>
    <w:rsid w:val="001F534B"/>
    <w:rsid w:val="002138E8"/>
    <w:rsid w:val="002256BF"/>
    <w:rsid w:val="00243BD3"/>
    <w:rsid w:val="002A4251"/>
    <w:rsid w:val="002C1A80"/>
    <w:rsid w:val="002C2E38"/>
    <w:rsid w:val="002D068D"/>
    <w:rsid w:val="002D22DC"/>
    <w:rsid w:val="003061DF"/>
    <w:rsid w:val="00375AF1"/>
    <w:rsid w:val="003D41FD"/>
    <w:rsid w:val="00447665"/>
    <w:rsid w:val="00486995"/>
    <w:rsid w:val="004943A0"/>
    <w:rsid w:val="004975A5"/>
    <w:rsid w:val="004C7CF0"/>
    <w:rsid w:val="005156A4"/>
    <w:rsid w:val="00556EB0"/>
    <w:rsid w:val="00584B95"/>
    <w:rsid w:val="005862A9"/>
    <w:rsid w:val="005D4667"/>
    <w:rsid w:val="005D47AA"/>
    <w:rsid w:val="006150D9"/>
    <w:rsid w:val="006240A6"/>
    <w:rsid w:val="00637EE6"/>
    <w:rsid w:val="00666C4C"/>
    <w:rsid w:val="006A179F"/>
    <w:rsid w:val="006B48A3"/>
    <w:rsid w:val="006C06A2"/>
    <w:rsid w:val="006D57F4"/>
    <w:rsid w:val="006E346D"/>
    <w:rsid w:val="006F2726"/>
    <w:rsid w:val="006F3D86"/>
    <w:rsid w:val="0070130B"/>
    <w:rsid w:val="00704B36"/>
    <w:rsid w:val="007177D7"/>
    <w:rsid w:val="0073496C"/>
    <w:rsid w:val="0075401D"/>
    <w:rsid w:val="0075765F"/>
    <w:rsid w:val="007C3B41"/>
    <w:rsid w:val="007D03DC"/>
    <w:rsid w:val="007F2E2B"/>
    <w:rsid w:val="007F48BB"/>
    <w:rsid w:val="00800E0D"/>
    <w:rsid w:val="00822177"/>
    <w:rsid w:val="00856485"/>
    <w:rsid w:val="00870F3E"/>
    <w:rsid w:val="008A4586"/>
    <w:rsid w:val="008C310E"/>
    <w:rsid w:val="00925321"/>
    <w:rsid w:val="0092697F"/>
    <w:rsid w:val="00970F24"/>
    <w:rsid w:val="009A419C"/>
    <w:rsid w:val="009A5FBD"/>
    <w:rsid w:val="009D52D9"/>
    <w:rsid w:val="009F0F81"/>
    <w:rsid w:val="00A122E1"/>
    <w:rsid w:val="00A33EA4"/>
    <w:rsid w:val="00A74F01"/>
    <w:rsid w:val="00A822B6"/>
    <w:rsid w:val="00A97FAE"/>
    <w:rsid w:val="00AD3341"/>
    <w:rsid w:val="00B10E39"/>
    <w:rsid w:val="00B655F0"/>
    <w:rsid w:val="00B97949"/>
    <w:rsid w:val="00BB6BDD"/>
    <w:rsid w:val="00BD3334"/>
    <w:rsid w:val="00C31786"/>
    <w:rsid w:val="00C44FAB"/>
    <w:rsid w:val="00C64F7A"/>
    <w:rsid w:val="00CA6EC6"/>
    <w:rsid w:val="00D01D27"/>
    <w:rsid w:val="00D475C5"/>
    <w:rsid w:val="00D80B16"/>
    <w:rsid w:val="00D87F69"/>
    <w:rsid w:val="00DD63D8"/>
    <w:rsid w:val="00DF1D0B"/>
    <w:rsid w:val="00E236CF"/>
    <w:rsid w:val="00E43C9D"/>
    <w:rsid w:val="00E626A7"/>
    <w:rsid w:val="00E73926"/>
    <w:rsid w:val="00F5775C"/>
    <w:rsid w:val="00F63ABB"/>
    <w:rsid w:val="00F67601"/>
    <w:rsid w:val="00F86BF6"/>
    <w:rsid w:val="00FB3224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87EB0-5DC9-46F9-AC00-7935F3A2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D27"/>
  </w:style>
  <w:style w:type="paragraph" w:styleId="a6">
    <w:name w:val="Balloon Text"/>
    <w:basedOn w:val="a"/>
    <w:link w:val="a7"/>
    <w:uiPriority w:val="99"/>
    <w:semiHidden/>
    <w:unhideWhenUsed/>
    <w:rsid w:val="002D2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22D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D4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59</cp:revision>
  <cp:lastPrinted>2022-10-26T06:22:00Z</cp:lastPrinted>
  <dcterms:created xsi:type="dcterms:W3CDTF">2020-08-03T11:33:00Z</dcterms:created>
  <dcterms:modified xsi:type="dcterms:W3CDTF">2022-11-14T05:32:00Z</dcterms:modified>
</cp:coreProperties>
</file>