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EF" w:rsidRPr="009662C8" w:rsidRDefault="00FD04EF" w:rsidP="00FD04EF">
      <w:pPr>
        <w:jc w:val="left"/>
        <w:rPr>
          <w:rFonts w:hAnsi="ＭＳ 明朝"/>
        </w:rPr>
      </w:pPr>
      <w:r w:rsidRPr="00C865F9">
        <w:rPr>
          <w:rFonts w:ascii="BIZ UDゴシック" w:eastAsia="BIZ UDゴシック" w:hAnsi="BIZ UDゴシック" w:hint="eastAsia"/>
          <w:b/>
        </w:rPr>
        <w:t>別記様式第３号</w:t>
      </w:r>
      <w:r w:rsidR="007E63E0">
        <w:rPr>
          <w:rFonts w:hAnsi="ＭＳ 明朝" w:hint="eastAsia"/>
        </w:rPr>
        <w:t>（第８</w:t>
      </w:r>
      <w:r>
        <w:rPr>
          <w:rFonts w:hAnsi="ＭＳ 明朝" w:hint="eastAsia"/>
        </w:rPr>
        <w:t>条関係）</w:t>
      </w:r>
    </w:p>
    <w:p w:rsidR="00FD04EF" w:rsidRPr="00D11325" w:rsidRDefault="00FD04EF" w:rsidP="00FD04EF">
      <w:pPr>
        <w:rPr>
          <w:color w:val="000000"/>
          <w:szCs w:val="24"/>
        </w:rPr>
      </w:pPr>
    </w:p>
    <w:p w:rsidR="00FD04EF" w:rsidRPr="007E63E0" w:rsidRDefault="00A118F7" w:rsidP="00FD04EF">
      <w:pPr>
        <w:spacing w:beforeLines="50" w:before="145" w:afterLines="50" w:after="145"/>
        <w:jc w:val="center"/>
        <w:rPr>
          <w:color w:val="000000" w:themeColor="text1"/>
          <w:szCs w:val="24"/>
        </w:rPr>
      </w:pPr>
      <w:bookmarkStart w:id="0" w:name="JUMP_SEQ_61"/>
      <w:bookmarkEnd w:id="0"/>
      <w:r>
        <w:rPr>
          <w:rFonts w:hint="eastAsia"/>
          <w:color w:val="000000"/>
          <w:szCs w:val="24"/>
        </w:rPr>
        <w:t>助成対象住宅の所有</w:t>
      </w:r>
      <w:r w:rsidRPr="007E63E0">
        <w:rPr>
          <w:rFonts w:hint="eastAsia"/>
          <w:color w:val="000000" w:themeColor="text1"/>
          <w:szCs w:val="24"/>
        </w:rPr>
        <w:t>者の同意</w:t>
      </w:r>
      <w:r w:rsidR="00FD04EF" w:rsidRPr="007E63E0">
        <w:rPr>
          <w:rFonts w:hint="eastAsia"/>
          <w:color w:val="000000" w:themeColor="text1"/>
          <w:szCs w:val="24"/>
        </w:rPr>
        <w:t>書</w:t>
      </w:r>
    </w:p>
    <w:p w:rsidR="00FD04EF" w:rsidRPr="00D11325" w:rsidRDefault="00FD04EF" w:rsidP="00FD04EF">
      <w:pPr>
        <w:jc w:val="right"/>
        <w:rPr>
          <w:color w:val="000000"/>
          <w:szCs w:val="24"/>
        </w:rPr>
      </w:pPr>
      <w:r w:rsidRPr="00D11325">
        <w:rPr>
          <w:rFonts w:hint="eastAsia"/>
          <w:color w:val="000000"/>
          <w:szCs w:val="24"/>
        </w:rPr>
        <w:t xml:space="preserve">　　年　　月　　日　</w:t>
      </w:r>
    </w:p>
    <w:p w:rsidR="00FD04EF" w:rsidRPr="00D11325" w:rsidRDefault="00FD04EF" w:rsidP="00FD04EF">
      <w:pPr>
        <w:rPr>
          <w:color w:val="000000"/>
          <w:szCs w:val="24"/>
        </w:rPr>
      </w:pPr>
    </w:p>
    <w:p w:rsidR="00FD04EF" w:rsidRPr="00D11325" w:rsidRDefault="00FD04EF" w:rsidP="00FD04EF">
      <w:pPr>
        <w:rPr>
          <w:color w:val="000000"/>
          <w:szCs w:val="24"/>
        </w:rPr>
      </w:pPr>
      <w:r w:rsidRPr="00D11325">
        <w:rPr>
          <w:rFonts w:hint="eastAsia"/>
          <w:color w:val="000000"/>
          <w:szCs w:val="24"/>
        </w:rPr>
        <w:t xml:space="preserve">　那須烏山市長　宛て</w:t>
      </w:r>
    </w:p>
    <w:p w:rsidR="00FD04EF" w:rsidRPr="00D11325" w:rsidRDefault="00FD04EF" w:rsidP="00FD04EF">
      <w:pPr>
        <w:rPr>
          <w:color w:val="000000"/>
          <w:szCs w:val="24"/>
        </w:rPr>
      </w:pPr>
    </w:p>
    <w:p w:rsidR="00FD04EF" w:rsidRPr="00D11325" w:rsidRDefault="00A118F7" w:rsidP="00A118F7">
      <w:pPr>
        <w:widowControl/>
        <w:ind w:firstLineChars="1400" w:firstLine="3099"/>
        <w:jc w:val="left"/>
        <w:rPr>
          <w:rFonts w:hAnsi="ＭＳ 明朝" w:cs="ＭＳ Ｐゴシック"/>
          <w:color w:val="000000"/>
          <w:kern w:val="0"/>
          <w:u w:val="single"/>
        </w:rPr>
      </w:pPr>
      <w:r>
        <w:rPr>
          <w:rFonts w:hAnsi="ＭＳ 明朝" w:cs="ＭＳ Ｐゴシック" w:hint="eastAsia"/>
          <w:color w:val="000000"/>
          <w:kern w:val="0"/>
          <w:u w:val="single"/>
        </w:rPr>
        <w:t>住宅所有</w:t>
      </w:r>
      <w:r w:rsidR="00FD04EF" w:rsidRPr="00D11325">
        <w:rPr>
          <w:rFonts w:hAnsi="ＭＳ 明朝" w:cs="ＭＳ Ｐゴシック" w:hint="eastAsia"/>
          <w:color w:val="000000"/>
          <w:kern w:val="0"/>
          <w:u w:val="single"/>
        </w:rPr>
        <w:t xml:space="preserve">者　住　所　　　　　　　　　　　　　　　　</w:t>
      </w:r>
    </w:p>
    <w:p w:rsidR="00FD04EF" w:rsidRPr="00D11325" w:rsidRDefault="00FD04EF" w:rsidP="00FD04EF">
      <w:pPr>
        <w:widowControl/>
        <w:spacing w:beforeLines="50" w:before="145" w:afterLines="50" w:after="145"/>
        <w:ind w:firstLineChars="2000" w:firstLine="4428"/>
        <w:jc w:val="left"/>
        <w:rPr>
          <w:rFonts w:hAnsi="ＭＳ 明朝" w:cs="ＭＳ Ｐゴシック"/>
          <w:color w:val="000000"/>
          <w:kern w:val="0"/>
          <w:u w:val="single"/>
        </w:rPr>
      </w:pPr>
      <w:r w:rsidRPr="00D11325">
        <w:rPr>
          <w:rFonts w:hAnsi="ＭＳ 明朝" w:cs="ＭＳ Ｐゴシック" w:hint="eastAsia"/>
          <w:color w:val="000000"/>
          <w:kern w:val="0"/>
          <w:u w:val="single"/>
        </w:rPr>
        <w:t>氏　名　　　　　　　　　　　　　　　㊞</w:t>
      </w:r>
    </w:p>
    <w:p w:rsidR="00FD04EF" w:rsidRPr="00D11325" w:rsidRDefault="00FD04EF" w:rsidP="00FD04EF">
      <w:pPr>
        <w:widowControl/>
        <w:ind w:firstLineChars="2000" w:firstLine="4428"/>
        <w:jc w:val="left"/>
        <w:rPr>
          <w:rFonts w:hAnsi="ＭＳ 明朝" w:cs="ＭＳ Ｐゴシック"/>
          <w:color w:val="000000"/>
          <w:kern w:val="0"/>
          <w:u w:val="single"/>
        </w:rPr>
      </w:pPr>
      <w:r w:rsidRPr="00D11325">
        <w:rPr>
          <w:rFonts w:hint="eastAsia"/>
          <w:color w:val="000000"/>
          <w:u w:val="single"/>
        </w:rPr>
        <w:t>連絡先</w:t>
      </w:r>
      <w:r w:rsidRPr="00D11325">
        <w:rPr>
          <w:rFonts w:hAnsi="ＭＳ 明朝" w:cs="ＭＳ Ｐゴシック" w:hint="eastAsia"/>
          <w:color w:val="000000"/>
          <w:kern w:val="0"/>
          <w:u w:val="single"/>
        </w:rPr>
        <w:t xml:space="preserve">　（　　　　　）　　　－　　　　</w:t>
      </w:r>
    </w:p>
    <w:p w:rsidR="00FD04EF" w:rsidRPr="00D11325" w:rsidRDefault="00FD04EF" w:rsidP="00FD04EF">
      <w:pPr>
        <w:rPr>
          <w:color w:val="000000"/>
          <w:szCs w:val="24"/>
        </w:rPr>
      </w:pPr>
    </w:p>
    <w:p w:rsidR="00FD04EF" w:rsidRPr="00D11325" w:rsidRDefault="00FD04EF" w:rsidP="00FD04EF">
      <w:pPr>
        <w:rPr>
          <w:color w:val="000000"/>
          <w:szCs w:val="24"/>
        </w:rPr>
      </w:pPr>
    </w:p>
    <w:p w:rsidR="00FD04EF" w:rsidRPr="007E63E0" w:rsidRDefault="00FD04EF" w:rsidP="00A118F7">
      <w:pPr>
        <w:rPr>
          <w:color w:val="000000" w:themeColor="text1"/>
          <w:szCs w:val="24"/>
        </w:rPr>
      </w:pPr>
      <w:r w:rsidRPr="00D11325">
        <w:rPr>
          <w:rFonts w:hint="eastAsia"/>
          <w:color w:val="000000"/>
          <w:szCs w:val="24"/>
        </w:rPr>
        <w:t xml:space="preserve">　私は、以下の申請者が、</w:t>
      </w:r>
      <w:r w:rsidRPr="00D11325">
        <w:rPr>
          <w:rFonts w:hAnsi="ＭＳ 明朝" w:cs="ＭＳ Ｐゴシック" w:hint="eastAsia"/>
          <w:color w:val="000000"/>
          <w:kern w:val="0"/>
        </w:rPr>
        <w:t>那須烏山市住宅リフォーム助成金交付規程に基づき、私の所有する住宅に対しリフォーム工事</w:t>
      </w:r>
      <w:r w:rsidR="00A118F7">
        <w:rPr>
          <w:rFonts w:hint="eastAsia"/>
          <w:color w:val="000000"/>
          <w:szCs w:val="24"/>
        </w:rPr>
        <w:t>を行うこと</w:t>
      </w:r>
      <w:r w:rsidR="00A118F7" w:rsidRPr="007E63E0">
        <w:rPr>
          <w:rFonts w:hint="eastAsia"/>
          <w:color w:val="000000" w:themeColor="text1"/>
          <w:szCs w:val="24"/>
        </w:rPr>
        <w:t>について、同意</w:t>
      </w:r>
      <w:r w:rsidRPr="007E63E0">
        <w:rPr>
          <w:rFonts w:hint="eastAsia"/>
          <w:color w:val="000000" w:themeColor="text1"/>
          <w:szCs w:val="24"/>
        </w:rPr>
        <w:t>いたします。</w:t>
      </w:r>
    </w:p>
    <w:p w:rsidR="00A118F7" w:rsidRPr="007E63E0" w:rsidRDefault="00A118F7" w:rsidP="00A118F7">
      <w:pPr>
        <w:rPr>
          <w:color w:val="000000" w:themeColor="text1"/>
          <w:szCs w:val="24"/>
        </w:rPr>
      </w:pPr>
      <w:r w:rsidRPr="007E63E0">
        <w:rPr>
          <w:color w:val="000000" w:themeColor="text1"/>
          <w:szCs w:val="24"/>
        </w:rPr>
        <w:t xml:space="preserve">　また、当該</w:t>
      </w:r>
      <w:r w:rsidR="003E2048" w:rsidRPr="007E63E0">
        <w:rPr>
          <w:color w:val="000000" w:themeColor="text1"/>
          <w:szCs w:val="24"/>
        </w:rPr>
        <w:t>助成対象</w:t>
      </w:r>
      <w:r w:rsidRPr="007E63E0">
        <w:rPr>
          <w:color w:val="000000" w:themeColor="text1"/>
          <w:szCs w:val="24"/>
        </w:rPr>
        <w:t>住宅は賃貸住宅でないこと及び申請者との続柄は記入のとおり相違ないことを証明します。</w:t>
      </w:r>
    </w:p>
    <w:p w:rsidR="00A118F7" w:rsidRPr="007E63E0" w:rsidRDefault="00A118F7" w:rsidP="00A118F7">
      <w:pPr>
        <w:rPr>
          <w:color w:val="000000" w:themeColor="text1"/>
          <w:szCs w:val="24"/>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
        <w:gridCol w:w="970"/>
        <w:gridCol w:w="7360"/>
      </w:tblGrid>
      <w:tr w:rsidR="007E63E0" w:rsidRPr="007E63E0" w:rsidTr="003E2048">
        <w:trPr>
          <w:trHeight w:val="666"/>
          <w:jc w:val="center"/>
        </w:trPr>
        <w:tc>
          <w:tcPr>
            <w:tcW w:w="1939" w:type="dxa"/>
            <w:gridSpan w:val="2"/>
            <w:vAlign w:val="center"/>
          </w:tcPr>
          <w:p w:rsidR="00FD04EF" w:rsidRPr="007E63E0" w:rsidRDefault="00FD04EF" w:rsidP="00E02806">
            <w:pPr>
              <w:jc w:val="distribute"/>
              <w:rPr>
                <w:color w:val="000000" w:themeColor="text1"/>
                <w:szCs w:val="24"/>
              </w:rPr>
            </w:pPr>
            <w:r w:rsidRPr="007E63E0">
              <w:rPr>
                <w:rFonts w:hint="eastAsia"/>
                <w:color w:val="000000" w:themeColor="text1"/>
                <w:szCs w:val="24"/>
              </w:rPr>
              <w:t>助成対象住宅の所在地</w:t>
            </w:r>
          </w:p>
        </w:tc>
        <w:tc>
          <w:tcPr>
            <w:tcW w:w="7360" w:type="dxa"/>
            <w:vAlign w:val="center"/>
          </w:tcPr>
          <w:p w:rsidR="00FD04EF" w:rsidRPr="007E63E0" w:rsidRDefault="00FD04EF" w:rsidP="00E02806">
            <w:pPr>
              <w:jc w:val="left"/>
              <w:rPr>
                <w:color w:val="000000" w:themeColor="text1"/>
                <w:szCs w:val="24"/>
              </w:rPr>
            </w:pPr>
            <w:r w:rsidRPr="007E63E0">
              <w:rPr>
                <w:rFonts w:hint="eastAsia"/>
                <w:color w:val="000000" w:themeColor="text1"/>
                <w:szCs w:val="24"/>
              </w:rPr>
              <w:t xml:space="preserve">　那須烏山市</w:t>
            </w:r>
          </w:p>
        </w:tc>
      </w:tr>
      <w:tr w:rsidR="007E63E0" w:rsidRPr="007E63E0" w:rsidTr="00AC47E4">
        <w:trPr>
          <w:trHeight w:val="700"/>
          <w:jc w:val="center"/>
        </w:trPr>
        <w:tc>
          <w:tcPr>
            <w:tcW w:w="969" w:type="dxa"/>
            <w:vMerge w:val="restart"/>
            <w:vAlign w:val="center"/>
          </w:tcPr>
          <w:p w:rsidR="003E2048" w:rsidRPr="007E63E0" w:rsidRDefault="003E2048" w:rsidP="003E2048">
            <w:pPr>
              <w:jc w:val="distribute"/>
              <w:rPr>
                <w:color w:val="000000" w:themeColor="text1"/>
                <w:szCs w:val="24"/>
              </w:rPr>
            </w:pPr>
            <w:r w:rsidRPr="007E63E0">
              <w:rPr>
                <w:rFonts w:hint="eastAsia"/>
                <w:color w:val="000000" w:themeColor="text1"/>
                <w:szCs w:val="24"/>
              </w:rPr>
              <w:t>申請者</w:t>
            </w:r>
          </w:p>
        </w:tc>
        <w:tc>
          <w:tcPr>
            <w:tcW w:w="970" w:type="dxa"/>
            <w:vAlign w:val="center"/>
          </w:tcPr>
          <w:p w:rsidR="003E2048" w:rsidRPr="007E63E0" w:rsidRDefault="003E2048" w:rsidP="00E02806">
            <w:pPr>
              <w:jc w:val="distribute"/>
              <w:rPr>
                <w:color w:val="000000" w:themeColor="text1"/>
                <w:szCs w:val="24"/>
              </w:rPr>
            </w:pPr>
            <w:r w:rsidRPr="007E63E0">
              <w:rPr>
                <w:rFonts w:hint="eastAsia"/>
                <w:color w:val="000000" w:themeColor="text1"/>
                <w:szCs w:val="24"/>
              </w:rPr>
              <w:t>住所</w:t>
            </w:r>
          </w:p>
        </w:tc>
        <w:tc>
          <w:tcPr>
            <w:tcW w:w="7360" w:type="dxa"/>
            <w:vAlign w:val="center"/>
          </w:tcPr>
          <w:p w:rsidR="003E2048" w:rsidRPr="007E63E0" w:rsidRDefault="003E2048" w:rsidP="00E02806">
            <w:pPr>
              <w:rPr>
                <w:color w:val="000000" w:themeColor="text1"/>
                <w:szCs w:val="24"/>
              </w:rPr>
            </w:pPr>
            <w:r w:rsidRPr="007E63E0">
              <w:rPr>
                <w:rFonts w:hint="eastAsia"/>
                <w:color w:val="000000" w:themeColor="text1"/>
                <w:szCs w:val="24"/>
              </w:rPr>
              <w:t xml:space="preserve">　那須烏山市</w:t>
            </w:r>
          </w:p>
        </w:tc>
      </w:tr>
      <w:tr w:rsidR="007E63E0" w:rsidRPr="007E63E0" w:rsidTr="00D4145A">
        <w:trPr>
          <w:trHeight w:val="680"/>
          <w:jc w:val="center"/>
        </w:trPr>
        <w:tc>
          <w:tcPr>
            <w:tcW w:w="969" w:type="dxa"/>
            <w:vMerge/>
            <w:vAlign w:val="center"/>
          </w:tcPr>
          <w:p w:rsidR="003E2048" w:rsidRPr="007E63E0" w:rsidRDefault="003E2048" w:rsidP="003E2048">
            <w:pPr>
              <w:rPr>
                <w:color w:val="000000" w:themeColor="text1"/>
                <w:szCs w:val="24"/>
              </w:rPr>
            </w:pPr>
          </w:p>
        </w:tc>
        <w:tc>
          <w:tcPr>
            <w:tcW w:w="970" w:type="dxa"/>
            <w:vAlign w:val="center"/>
          </w:tcPr>
          <w:p w:rsidR="003E2048" w:rsidRPr="007E63E0" w:rsidRDefault="003E2048" w:rsidP="00E02806">
            <w:pPr>
              <w:jc w:val="distribute"/>
              <w:rPr>
                <w:color w:val="000000" w:themeColor="text1"/>
                <w:szCs w:val="24"/>
              </w:rPr>
            </w:pPr>
            <w:r w:rsidRPr="007E63E0">
              <w:rPr>
                <w:rFonts w:hint="eastAsia"/>
                <w:color w:val="000000" w:themeColor="text1"/>
                <w:szCs w:val="24"/>
              </w:rPr>
              <w:t>氏名</w:t>
            </w:r>
          </w:p>
        </w:tc>
        <w:tc>
          <w:tcPr>
            <w:tcW w:w="7360" w:type="dxa"/>
            <w:vAlign w:val="center"/>
          </w:tcPr>
          <w:p w:rsidR="003E2048" w:rsidRPr="007E63E0" w:rsidRDefault="003E2048" w:rsidP="00E02806">
            <w:pPr>
              <w:rPr>
                <w:color w:val="000000" w:themeColor="text1"/>
                <w:szCs w:val="24"/>
              </w:rPr>
            </w:pPr>
          </w:p>
        </w:tc>
      </w:tr>
      <w:tr w:rsidR="003E2048" w:rsidRPr="007E63E0" w:rsidTr="003E2048">
        <w:trPr>
          <w:trHeight w:val="680"/>
          <w:jc w:val="center"/>
        </w:trPr>
        <w:tc>
          <w:tcPr>
            <w:tcW w:w="1939" w:type="dxa"/>
            <w:gridSpan w:val="2"/>
            <w:vAlign w:val="center"/>
          </w:tcPr>
          <w:p w:rsidR="003E2048" w:rsidRPr="007E63E0" w:rsidRDefault="003E2048" w:rsidP="00E02806">
            <w:pPr>
              <w:jc w:val="distribute"/>
              <w:rPr>
                <w:color w:val="000000" w:themeColor="text1"/>
                <w:szCs w:val="24"/>
              </w:rPr>
            </w:pPr>
            <w:r w:rsidRPr="007E63E0">
              <w:rPr>
                <w:rFonts w:hint="eastAsia"/>
                <w:color w:val="000000" w:themeColor="text1"/>
                <w:szCs w:val="24"/>
              </w:rPr>
              <w:t>所有者と申請者との続柄</w:t>
            </w:r>
          </w:p>
        </w:tc>
        <w:tc>
          <w:tcPr>
            <w:tcW w:w="7360" w:type="dxa"/>
            <w:vAlign w:val="center"/>
          </w:tcPr>
          <w:p w:rsidR="003E2048" w:rsidRPr="007E63E0" w:rsidRDefault="00473617" w:rsidP="00473617">
            <w:pPr>
              <w:ind w:firstLineChars="50" w:firstLine="111"/>
              <w:rPr>
                <w:color w:val="000000" w:themeColor="text1"/>
                <w:szCs w:val="24"/>
              </w:rPr>
            </w:pPr>
            <w:r>
              <w:rPr>
                <w:color w:val="000000" w:themeColor="text1"/>
                <w:szCs w:val="24"/>
              </w:rPr>
              <w:t>配偶者</w:t>
            </w:r>
            <w:r>
              <w:rPr>
                <w:rFonts w:hint="eastAsia"/>
                <w:color w:val="000000" w:themeColor="text1"/>
                <w:szCs w:val="24"/>
              </w:rPr>
              <w:t xml:space="preserve"> </w:t>
            </w:r>
            <w:r>
              <w:rPr>
                <w:color w:val="000000" w:themeColor="text1"/>
                <w:szCs w:val="24"/>
              </w:rPr>
              <w:t xml:space="preserve">  父母</w:t>
            </w:r>
            <w:r>
              <w:rPr>
                <w:rFonts w:hint="eastAsia"/>
                <w:color w:val="000000" w:themeColor="text1"/>
                <w:szCs w:val="24"/>
              </w:rPr>
              <w:t xml:space="preserve"> </w:t>
            </w:r>
            <w:r>
              <w:rPr>
                <w:color w:val="000000" w:themeColor="text1"/>
                <w:szCs w:val="24"/>
              </w:rPr>
              <w:t xml:space="preserve">  子</w:t>
            </w:r>
            <w:r>
              <w:rPr>
                <w:rFonts w:hint="eastAsia"/>
                <w:color w:val="000000" w:themeColor="text1"/>
                <w:szCs w:val="24"/>
              </w:rPr>
              <w:t xml:space="preserve"> </w:t>
            </w:r>
            <w:r>
              <w:rPr>
                <w:color w:val="000000" w:themeColor="text1"/>
                <w:szCs w:val="24"/>
              </w:rPr>
              <w:t xml:space="preserve">  祖父母</w:t>
            </w:r>
            <w:r>
              <w:rPr>
                <w:rFonts w:hint="eastAsia"/>
                <w:color w:val="000000" w:themeColor="text1"/>
                <w:szCs w:val="24"/>
              </w:rPr>
              <w:t xml:space="preserve"> </w:t>
            </w:r>
            <w:r>
              <w:rPr>
                <w:color w:val="000000" w:themeColor="text1"/>
                <w:szCs w:val="24"/>
              </w:rPr>
              <w:t xml:space="preserve">  孫</w:t>
            </w:r>
            <w:r>
              <w:rPr>
                <w:rFonts w:hint="eastAsia"/>
                <w:color w:val="000000" w:themeColor="text1"/>
                <w:szCs w:val="24"/>
              </w:rPr>
              <w:t xml:space="preserve"> </w:t>
            </w:r>
            <w:r>
              <w:rPr>
                <w:color w:val="000000" w:themeColor="text1"/>
                <w:szCs w:val="24"/>
              </w:rPr>
              <w:t xml:space="preserve">  </w:t>
            </w:r>
            <w:r w:rsidR="003304A4" w:rsidRPr="007E63E0">
              <w:rPr>
                <w:color w:val="000000" w:themeColor="text1"/>
                <w:szCs w:val="24"/>
              </w:rPr>
              <w:t>兄弟姉妹</w:t>
            </w:r>
            <w:r>
              <w:rPr>
                <w:rFonts w:hint="eastAsia"/>
                <w:color w:val="000000" w:themeColor="text1"/>
                <w:szCs w:val="24"/>
              </w:rPr>
              <w:t xml:space="preserve"> </w:t>
            </w:r>
            <w:r>
              <w:rPr>
                <w:color w:val="000000" w:themeColor="text1"/>
                <w:szCs w:val="24"/>
              </w:rPr>
              <w:t xml:space="preserve">  その他（　　　</w:t>
            </w:r>
            <w:r>
              <w:rPr>
                <w:rFonts w:hint="eastAsia"/>
                <w:color w:val="000000" w:themeColor="text1"/>
                <w:szCs w:val="24"/>
              </w:rPr>
              <w:t xml:space="preserve"> </w:t>
            </w:r>
            <w:bookmarkStart w:id="1" w:name="_GoBack"/>
            <w:bookmarkEnd w:id="1"/>
            <w:r>
              <w:rPr>
                <w:color w:val="000000" w:themeColor="text1"/>
                <w:szCs w:val="24"/>
              </w:rPr>
              <w:t>）</w:t>
            </w:r>
          </w:p>
        </w:tc>
      </w:tr>
    </w:tbl>
    <w:p w:rsidR="00FD04EF" w:rsidRPr="00473617" w:rsidRDefault="00FD04EF" w:rsidP="0024382D">
      <w:pPr>
        <w:rPr>
          <w:color w:val="000000" w:themeColor="text1"/>
        </w:rPr>
      </w:pPr>
    </w:p>
    <w:sectPr w:rsidR="00FD04EF" w:rsidRPr="00473617" w:rsidSect="0024382D">
      <w:pgSz w:w="11906" w:h="16838" w:code="9"/>
      <w:pgMar w:top="1134" w:right="1304" w:bottom="851" w:left="1304" w:header="567" w:footer="567" w:gutter="0"/>
      <w:cols w:space="720"/>
      <w:noEndnote/>
      <w:docGrid w:type="linesAndChars" w:linePitch="291" w:charSpace="2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51D" w:rsidRDefault="0024051D">
      <w:r>
        <w:separator/>
      </w:r>
    </w:p>
  </w:endnote>
  <w:endnote w:type="continuationSeparator" w:id="0">
    <w:p w:rsidR="0024051D" w:rsidRDefault="0024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51D" w:rsidRDefault="0024051D">
      <w:r>
        <w:separator/>
      </w:r>
    </w:p>
  </w:footnote>
  <w:footnote w:type="continuationSeparator" w:id="0">
    <w:p w:rsidR="0024051D" w:rsidRDefault="00240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EA753B"/>
    <w:multiLevelType w:val="hybridMultilevel"/>
    <w:tmpl w:val="6CA6A012"/>
    <w:lvl w:ilvl="0" w:tplc="BD0C0808">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291"/>
  <w:displayHorizontalDrawingGridEvery w:val="0"/>
  <w:characterSpacingControl w:val="doNotCompress"/>
  <w:noLineBreaksAfter w:lang="ja-JP" w:val="$(0123456789[\{£¥‘“〈《「『【〔＄（［｛｢￡￥"/>
  <w:noLineBreaksBefore w:lang="ja-JP" w:val="!%),.0123456789:;?]}¢°’”‰′″℃、。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93"/>
    <w:rsid w:val="000075D0"/>
    <w:rsid w:val="00013249"/>
    <w:rsid w:val="00021A93"/>
    <w:rsid w:val="00046487"/>
    <w:rsid w:val="00046B81"/>
    <w:rsid w:val="00052A9E"/>
    <w:rsid w:val="000560DE"/>
    <w:rsid w:val="00065ED0"/>
    <w:rsid w:val="00067314"/>
    <w:rsid w:val="00071C3B"/>
    <w:rsid w:val="0007733B"/>
    <w:rsid w:val="000904C1"/>
    <w:rsid w:val="00093E5C"/>
    <w:rsid w:val="000C2320"/>
    <w:rsid w:val="000D6023"/>
    <w:rsid w:val="000D604A"/>
    <w:rsid w:val="000E4CE3"/>
    <w:rsid w:val="000E56AE"/>
    <w:rsid w:val="000E7C13"/>
    <w:rsid w:val="000F46EE"/>
    <w:rsid w:val="00104356"/>
    <w:rsid w:val="00115651"/>
    <w:rsid w:val="001208F7"/>
    <w:rsid w:val="001369FA"/>
    <w:rsid w:val="001542A5"/>
    <w:rsid w:val="00162D22"/>
    <w:rsid w:val="001637B7"/>
    <w:rsid w:val="0017033B"/>
    <w:rsid w:val="0017185F"/>
    <w:rsid w:val="00173263"/>
    <w:rsid w:val="00180763"/>
    <w:rsid w:val="00180811"/>
    <w:rsid w:val="00182576"/>
    <w:rsid w:val="00182F13"/>
    <w:rsid w:val="00184745"/>
    <w:rsid w:val="001A575A"/>
    <w:rsid w:val="001B37BB"/>
    <w:rsid w:val="001B4627"/>
    <w:rsid w:val="001B48B5"/>
    <w:rsid w:val="001B51A7"/>
    <w:rsid w:val="001B6F09"/>
    <w:rsid w:val="001D0E1A"/>
    <w:rsid w:val="001D2AD2"/>
    <w:rsid w:val="001D35B1"/>
    <w:rsid w:val="001E0135"/>
    <w:rsid w:val="001E4C9F"/>
    <w:rsid w:val="001F287E"/>
    <w:rsid w:val="002014E4"/>
    <w:rsid w:val="00210524"/>
    <w:rsid w:val="00213390"/>
    <w:rsid w:val="00215660"/>
    <w:rsid w:val="002204A2"/>
    <w:rsid w:val="002206D6"/>
    <w:rsid w:val="00225AB4"/>
    <w:rsid w:val="00226ACB"/>
    <w:rsid w:val="00230A2D"/>
    <w:rsid w:val="00233C4B"/>
    <w:rsid w:val="0024051D"/>
    <w:rsid w:val="0024382D"/>
    <w:rsid w:val="00245893"/>
    <w:rsid w:val="00247105"/>
    <w:rsid w:val="002531E7"/>
    <w:rsid w:val="00267F80"/>
    <w:rsid w:val="00275D6D"/>
    <w:rsid w:val="0028040D"/>
    <w:rsid w:val="00282A95"/>
    <w:rsid w:val="00284FE0"/>
    <w:rsid w:val="002A3702"/>
    <w:rsid w:val="002B0A55"/>
    <w:rsid w:val="002B1A1B"/>
    <w:rsid w:val="002C09F0"/>
    <w:rsid w:val="002C63DB"/>
    <w:rsid w:val="002D4374"/>
    <w:rsid w:val="002D4D93"/>
    <w:rsid w:val="002D6B0F"/>
    <w:rsid w:val="002E4889"/>
    <w:rsid w:val="002F1331"/>
    <w:rsid w:val="002F7215"/>
    <w:rsid w:val="00305243"/>
    <w:rsid w:val="003176E1"/>
    <w:rsid w:val="00324328"/>
    <w:rsid w:val="003304A4"/>
    <w:rsid w:val="0033152A"/>
    <w:rsid w:val="00335555"/>
    <w:rsid w:val="003355CF"/>
    <w:rsid w:val="00343983"/>
    <w:rsid w:val="00345565"/>
    <w:rsid w:val="00346169"/>
    <w:rsid w:val="00346ABB"/>
    <w:rsid w:val="00351522"/>
    <w:rsid w:val="00351974"/>
    <w:rsid w:val="0037798A"/>
    <w:rsid w:val="00386DEE"/>
    <w:rsid w:val="003A04C9"/>
    <w:rsid w:val="003A7B54"/>
    <w:rsid w:val="003B3450"/>
    <w:rsid w:val="003B49AB"/>
    <w:rsid w:val="003B4EED"/>
    <w:rsid w:val="003D23F2"/>
    <w:rsid w:val="003D2511"/>
    <w:rsid w:val="003D4314"/>
    <w:rsid w:val="003E0E15"/>
    <w:rsid w:val="003E2048"/>
    <w:rsid w:val="003F2997"/>
    <w:rsid w:val="003F32EB"/>
    <w:rsid w:val="003F7B02"/>
    <w:rsid w:val="00410B48"/>
    <w:rsid w:val="004227E1"/>
    <w:rsid w:val="00430171"/>
    <w:rsid w:val="004421B4"/>
    <w:rsid w:val="00445FBE"/>
    <w:rsid w:val="00457056"/>
    <w:rsid w:val="00470FA9"/>
    <w:rsid w:val="00471904"/>
    <w:rsid w:val="004727A2"/>
    <w:rsid w:val="00472F31"/>
    <w:rsid w:val="00473617"/>
    <w:rsid w:val="0049119B"/>
    <w:rsid w:val="004970C2"/>
    <w:rsid w:val="004A3D1A"/>
    <w:rsid w:val="004C20AA"/>
    <w:rsid w:val="004C35F9"/>
    <w:rsid w:val="004C7514"/>
    <w:rsid w:val="004E11A6"/>
    <w:rsid w:val="004E54A4"/>
    <w:rsid w:val="004F4443"/>
    <w:rsid w:val="004F475E"/>
    <w:rsid w:val="005031D8"/>
    <w:rsid w:val="00504457"/>
    <w:rsid w:val="00522DD2"/>
    <w:rsid w:val="0052549D"/>
    <w:rsid w:val="00531C74"/>
    <w:rsid w:val="00535885"/>
    <w:rsid w:val="00537F29"/>
    <w:rsid w:val="00571A48"/>
    <w:rsid w:val="00576AD0"/>
    <w:rsid w:val="00576BCF"/>
    <w:rsid w:val="00576CD6"/>
    <w:rsid w:val="005906B6"/>
    <w:rsid w:val="00592ACA"/>
    <w:rsid w:val="005A0EBB"/>
    <w:rsid w:val="005B20E5"/>
    <w:rsid w:val="005B2881"/>
    <w:rsid w:val="005B2A6E"/>
    <w:rsid w:val="005B75C7"/>
    <w:rsid w:val="005F3937"/>
    <w:rsid w:val="005F5E93"/>
    <w:rsid w:val="005F7A7E"/>
    <w:rsid w:val="00604185"/>
    <w:rsid w:val="0060706F"/>
    <w:rsid w:val="0062046B"/>
    <w:rsid w:val="00620475"/>
    <w:rsid w:val="0062406C"/>
    <w:rsid w:val="006275C9"/>
    <w:rsid w:val="00642636"/>
    <w:rsid w:val="006452C4"/>
    <w:rsid w:val="0067240C"/>
    <w:rsid w:val="006828E3"/>
    <w:rsid w:val="006909CD"/>
    <w:rsid w:val="00691D07"/>
    <w:rsid w:val="006960F4"/>
    <w:rsid w:val="006A00DB"/>
    <w:rsid w:val="006A3525"/>
    <w:rsid w:val="006A6F9E"/>
    <w:rsid w:val="006B4C3E"/>
    <w:rsid w:val="006B5678"/>
    <w:rsid w:val="006B576D"/>
    <w:rsid w:val="006C142C"/>
    <w:rsid w:val="006C7E37"/>
    <w:rsid w:val="006D31A1"/>
    <w:rsid w:val="006D4733"/>
    <w:rsid w:val="006E427A"/>
    <w:rsid w:val="006E4A4C"/>
    <w:rsid w:val="006F1397"/>
    <w:rsid w:val="006F6A26"/>
    <w:rsid w:val="006F714B"/>
    <w:rsid w:val="006F7317"/>
    <w:rsid w:val="00715E62"/>
    <w:rsid w:val="00736FCB"/>
    <w:rsid w:val="00741A93"/>
    <w:rsid w:val="00756DD0"/>
    <w:rsid w:val="00766292"/>
    <w:rsid w:val="007665A2"/>
    <w:rsid w:val="00766FE5"/>
    <w:rsid w:val="00777ABE"/>
    <w:rsid w:val="007910D2"/>
    <w:rsid w:val="00791F91"/>
    <w:rsid w:val="00792CDA"/>
    <w:rsid w:val="00793791"/>
    <w:rsid w:val="007B5B82"/>
    <w:rsid w:val="007C3346"/>
    <w:rsid w:val="007C4F41"/>
    <w:rsid w:val="007C529C"/>
    <w:rsid w:val="007C7DB3"/>
    <w:rsid w:val="007D6DC3"/>
    <w:rsid w:val="007E63E0"/>
    <w:rsid w:val="008129B5"/>
    <w:rsid w:val="00812D38"/>
    <w:rsid w:val="00813B9D"/>
    <w:rsid w:val="008163C5"/>
    <w:rsid w:val="00817FF0"/>
    <w:rsid w:val="00820354"/>
    <w:rsid w:val="008274B4"/>
    <w:rsid w:val="00832386"/>
    <w:rsid w:val="008409C0"/>
    <w:rsid w:val="00851499"/>
    <w:rsid w:val="00856285"/>
    <w:rsid w:val="00856DC1"/>
    <w:rsid w:val="00874446"/>
    <w:rsid w:val="00877469"/>
    <w:rsid w:val="00877951"/>
    <w:rsid w:val="00887922"/>
    <w:rsid w:val="00894174"/>
    <w:rsid w:val="008A3426"/>
    <w:rsid w:val="008B0FA5"/>
    <w:rsid w:val="008C34C9"/>
    <w:rsid w:val="008C54BA"/>
    <w:rsid w:val="008C7F67"/>
    <w:rsid w:val="008D4B82"/>
    <w:rsid w:val="008D7BE0"/>
    <w:rsid w:val="008E02F4"/>
    <w:rsid w:val="008E3BE4"/>
    <w:rsid w:val="00901614"/>
    <w:rsid w:val="0091044B"/>
    <w:rsid w:val="00911238"/>
    <w:rsid w:val="0091282C"/>
    <w:rsid w:val="00924AD2"/>
    <w:rsid w:val="00937F53"/>
    <w:rsid w:val="00962D10"/>
    <w:rsid w:val="009662C8"/>
    <w:rsid w:val="00975BB5"/>
    <w:rsid w:val="00976021"/>
    <w:rsid w:val="00994401"/>
    <w:rsid w:val="009947E7"/>
    <w:rsid w:val="009B10C7"/>
    <w:rsid w:val="009C1554"/>
    <w:rsid w:val="009C2F00"/>
    <w:rsid w:val="009F1AAE"/>
    <w:rsid w:val="009F3E37"/>
    <w:rsid w:val="009F3EED"/>
    <w:rsid w:val="009F5FEC"/>
    <w:rsid w:val="00A00C2A"/>
    <w:rsid w:val="00A078AC"/>
    <w:rsid w:val="00A118F7"/>
    <w:rsid w:val="00A248B4"/>
    <w:rsid w:val="00A258E9"/>
    <w:rsid w:val="00A345F1"/>
    <w:rsid w:val="00A538F7"/>
    <w:rsid w:val="00A60284"/>
    <w:rsid w:val="00A77DCD"/>
    <w:rsid w:val="00A82493"/>
    <w:rsid w:val="00A91FA8"/>
    <w:rsid w:val="00AA24C4"/>
    <w:rsid w:val="00AD2879"/>
    <w:rsid w:val="00AD3991"/>
    <w:rsid w:val="00AD39D2"/>
    <w:rsid w:val="00AE5A79"/>
    <w:rsid w:val="00AE73DB"/>
    <w:rsid w:val="00AF28D3"/>
    <w:rsid w:val="00AF3E8A"/>
    <w:rsid w:val="00AF6784"/>
    <w:rsid w:val="00B00D97"/>
    <w:rsid w:val="00B106C2"/>
    <w:rsid w:val="00B16051"/>
    <w:rsid w:val="00B27429"/>
    <w:rsid w:val="00B4512D"/>
    <w:rsid w:val="00B4627E"/>
    <w:rsid w:val="00B5756D"/>
    <w:rsid w:val="00B61AEF"/>
    <w:rsid w:val="00B65981"/>
    <w:rsid w:val="00B728C2"/>
    <w:rsid w:val="00B84610"/>
    <w:rsid w:val="00BA2D26"/>
    <w:rsid w:val="00BC25DB"/>
    <w:rsid w:val="00BC5E85"/>
    <w:rsid w:val="00BD2A66"/>
    <w:rsid w:val="00BE20FF"/>
    <w:rsid w:val="00BE28D9"/>
    <w:rsid w:val="00BF25CD"/>
    <w:rsid w:val="00BF274C"/>
    <w:rsid w:val="00BF4339"/>
    <w:rsid w:val="00BF4A45"/>
    <w:rsid w:val="00BF651D"/>
    <w:rsid w:val="00C126E7"/>
    <w:rsid w:val="00C22987"/>
    <w:rsid w:val="00C23C09"/>
    <w:rsid w:val="00C25D42"/>
    <w:rsid w:val="00C263DE"/>
    <w:rsid w:val="00C26459"/>
    <w:rsid w:val="00C35311"/>
    <w:rsid w:val="00C43363"/>
    <w:rsid w:val="00C528D5"/>
    <w:rsid w:val="00C53BDB"/>
    <w:rsid w:val="00C61B21"/>
    <w:rsid w:val="00C70EA5"/>
    <w:rsid w:val="00C71298"/>
    <w:rsid w:val="00C76031"/>
    <w:rsid w:val="00C865F9"/>
    <w:rsid w:val="00C95075"/>
    <w:rsid w:val="00CA25CE"/>
    <w:rsid w:val="00CA306F"/>
    <w:rsid w:val="00CB27C9"/>
    <w:rsid w:val="00CB3F7D"/>
    <w:rsid w:val="00CC6932"/>
    <w:rsid w:val="00CE0365"/>
    <w:rsid w:val="00D005EF"/>
    <w:rsid w:val="00D02164"/>
    <w:rsid w:val="00D022BA"/>
    <w:rsid w:val="00D04C09"/>
    <w:rsid w:val="00D11325"/>
    <w:rsid w:val="00D14E5C"/>
    <w:rsid w:val="00D16778"/>
    <w:rsid w:val="00D21C35"/>
    <w:rsid w:val="00D26743"/>
    <w:rsid w:val="00D33AE9"/>
    <w:rsid w:val="00D52435"/>
    <w:rsid w:val="00D64F51"/>
    <w:rsid w:val="00D6549F"/>
    <w:rsid w:val="00D66D53"/>
    <w:rsid w:val="00D73F59"/>
    <w:rsid w:val="00D75E62"/>
    <w:rsid w:val="00D768C2"/>
    <w:rsid w:val="00DA076D"/>
    <w:rsid w:val="00DA3A78"/>
    <w:rsid w:val="00DA3F07"/>
    <w:rsid w:val="00DA5C26"/>
    <w:rsid w:val="00DB1246"/>
    <w:rsid w:val="00DC3134"/>
    <w:rsid w:val="00DC52FD"/>
    <w:rsid w:val="00DE056D"/>
    <w:rsid w:val="00DE481C"/>
    <w:rsid w:val="00DF51E3"/>
    <w:rsid w:val="00DF72E4"/>
    <w:rsid w:val="00E02806"/>
    <w:rsid w:val="00E20561"/>
    <w:rsid w:val="00E2070C"/>
    <w:rsid w:val="00E367A9"/>
    <w:rsid w:val="00E57ABC"/>
    <w:rsid w:val="00E81FBA"/>
    <w:rsid w:val="00E8501F"/>
    <w:rsid w:val="00E92EF3"/>
    <w:rsid w:val="00E95143"/>
    <w:rsid w:val="00EA2174"/>
    <w:rsid w:val="00EA48E1"/>
    <w:rsid w:val="00EB1ED8"/>
    <w:rsid w:val="00EC441A"/>
    <w:rsid w:val="00EE18C8"/>
    <w:rsid w:val="00EF5C3B"/>
    <w:rsid w:val="00EF7398"/>
    <w:rsid w:val="00F1724E"/>
    <w:rsid w:val="00F2276B"/>
    <w:rsid w:val="00F22BD2"/>
    <w:rsid w:val="00F23019"/>
    <w:rsid w:val="00F2326D"/>
    <w:rsid w:val="00F33E1C"/>
    <w:rsid w:val="00F51E98"/>
    <w:rsid w:val="00F53454"/>
    <w:rsid w:val="00F56AC8"/>
    <w:rsid w:val="00F574D1"/>
    <w:rsid w:val="00F608FE"/>
    <w:rsid w:val="00F617FF"/>
    <w:rsid w:val="00F635AB"/>
    <w:rsid w:val="00F77A28"/>
    <w:rsid w:val="00F85A02"/>
    <w:rsid w:val="00F91646"/>
    <w:rsid w:val="00F92433"/>
    <w:rsid w:val="00FA2940"/>
    <w:rsid w:val="00FA38E0"/>
    <w:rsid w:val="00FA61F4"/>
    <w:rsid w:val="00FA7CDC"/>
    <w:rsid w:val="00FB524F"/>
    <w:rsid w:val="00FB64DD"/>
    <w:rsid w:val="00FC5AA9"/>
    <w:rsid w:val="00FC71C5"/>
    <w:rsid w:val="00FD04EF"/>
    <w:rsid w:val="00FE0D9F"/>
    <w:rsid w:val="00FE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67F8B0BD-FA87-4681-8EE6-29E8D3FA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D42"/>
    <w:pPr>
      <w:widowControl w:val="0"/>
      <w:wordWrap w:val="0"/>
      <w:overflowPunct w:val="0"/>
      <w:autoSpaceDE w:val="0"/>
      <w:autoSpaceDN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uiPriority w:val="99"/>
    <w:rsid w:val="001542A5"/>
  </w:style>
  <w:style w:type="paragraph" w:styleId="a3">
    <w:name w:val="header"/>
    <w:basedOn w:val="a"/>
    <w:link w:val="a4"/>
    <w:uiPriority w:val="99"/>
    <w:rsid w:val="008E3BE4"/>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rsid w:val="008E3BE4"/>
    <w:pPr>
      <w:tabs>
        <w:tab w:val="center" w:pos="4252"/>
        <w:tab w:val="right" w:pos="8504"/>
      </w:tabs>
      <w:snapToGrid w:val="0"/>
    </w:pPr>
  </w:style>
  <w:style w:type="character" w:customStyle="1" w:styleId="a6">
    <w:name w:val="フッター (文字)"/>
    <w:basedOn w:val="a0"/>
    <w:link w:val="a5"/>
    <w:uiPriority w:val="99"/>
    <w:locked/>
    <w:rsid w:val="003355CF"/>
    <w:rPr>
      <w:rFonts w:ascii="ＭＳ 明朝" w:cs="Times New Roman"/>
      <w:kern w:val="2"/>
      <w:sz w:val="21"/>
    </w:rPr>
  </w:style>
  <w:style w:type="paragraph" w:customStyle="1" w:styleId="a7">
    <w:name w:val="例規スタイル"/>
    <w:basedOn w:val="a"/>
    <w:uiPriority w:val="99"/>
    <w:rsid w:val="00457056"/>
    <w:pPr>
      <w:wordWrap/>
      <w:overflowPunct/>
    </w:pPr>
  </w:style>
  <w:style w:type="character" w:styleId="a8">
    <w:name w:val="page number"/>
    <w:basedOn w:val="a0"/>
    <w:uiPriority w:val="99"/>
    <w:rsid w:val="008E3BE4"/>
    <w:rPr>
      <w:rFonts w:cs="Times New Roman"/>
    </w:rPr>
  </w:style>
  <w:style w:type="paragraph" w:styleId="a9">
    <w:name w:val="Plain Text"/>
    <w:basedOn w:val="a"/>
    <w:link w:val="aa"/>
    <w:uiPriority w:val="99"/>
    <w:rsid w:val="00535885"/>
    <w:pPr>
      <w:wordWrap/>
      <w:overflowPunct/>
      <w:autoSpaceDE/>
      <w:autoSpaceDN/>
    </w:pPr>
    <w:rPr>
      <w:rFonts w:hAnsi="Courier New" w:cs="Courier New"/>
    </w:rPr>
  </w:style>
  <w:style w:type="character" w:customStyle="1" w:styleId="aa">
    <w:name w:val="書式なし (文字)"/>
    <w:basedOn w:val="a0"/>
    <w:link w:val="a9"/>
    <w:uiPriority w:val="99"/>
    <w:semiHidden/>
    <w:locked/>
    <w:rPr>
      <w:rFonts w:ascii="ＭＳ 明朝" w:hAnsi="Courier New" w:cs="Courier New"/>
      <w:sz w:val="21"/>
      <w:szCs w:val="21"/>
    </w:rPr>
  </w:style>
  <w:style w:type="paragraph" w:styleId="ab">
    <w:name w:val="Note Heading"/>
    <w:basedOn w:val="a"/>
    <w:next w:val="a"/>
    <w:link w:val="ac"/>
    <w:uiPriority w:val="99"/>
    <w:rsid w:val="00CA306F"/>
    <w:pPr>
      <w:jc w:val="center"/>
    </w:pPr>
  </w:style>
  <w:style w:type="character" w:customStyle="1" w:styleId="ac">
    <w:name w:val="記 (文字)"/>
    <w:basedOn w:val="a0"/>
    <w:link w:val="ab"/>
    <w:uiPriority w:val="99"/>
    <w:semiHidden/>
    <w:locked/>
    <w:rPr>
      <w:rFonts w:ascii="ＭＳ 明朝" w:cs="Times New Roman"/>
      <w:sz w:val="21"/>
      <w:szCs w:val="21"/>
    </w:rPr>
  </w:style>
  <w:style w:type="paragraph" w:styleId="ad">
    <w:name w:val="Closing"/>
    <w:basedOn w:val="a"/>
    <w:link w:val="ae"/>
    <w:uiPriority w:val="99"/>
    <w:rsid w:val="00CA306F"/>
    <w:pPr>
      <w:jc w:val="right"/>
    </w:pPr>
  </w:style>
  <w:style w:type="character" w:customStyle="1" w:styleId="ae">
    <w:name w:val="結語 (文字)"/>
    <w:basedOn w:val="a0"/>
    <w:link w:val="ad"/>
    <w:uiPriority w:val="99"/>
    <w:semiHidden/>
    <w:locked/>
    <w:rPr>
      <w:rFonts w:ascii="ＭＳ 明朝" w:cs="Times New Roman"/>
      <w:sz w:val="21"/>
      <w:szCs w:val="21"/>
    </w:rPr>
  </w:style>
  <w:style w:type="table" w:styleId="af">
    <w:name w:val="Table Grid"/>
    <w:basedOn w:val="a1"/>
    <w:uiPriority w:val="99"/>
    <w:rsid w:val="00A77DCD"/>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BF4339"/>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sz w:val="18"/>
      <w:szCs w:val="18"/>
    </w:rPr>
  </w:style>
  <w:style w:type="character" w:styleId="af2">
    <w:name w:val="Hyperlink"/>
    <w:basedOn w:val="a0"/>
    <w:uiPriority w:val="99"/>
    <w:rsid w:val="00E367A9"/>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241287">
      <w:marLeft w:val="0"/>
      <w:marRight w:val="0"/>
      <w:marTop w:val="0"/>
      <w:marBottom w:val="0"/>
      <w:divBdr>
        <w:top w:val="none" w:sz="0" w:space="0" w:color="auto"/>
        <w:left w:val="none" w:sz="0" w:space="0" w:color="auto"/>
        <w:bottom w:val="none" w:sz="0" w:space="0" w:color="auto"/>
        <w:right w:val="none" w:sz="0" w:space="0" w:color="auto"/>
      </w:divBdr>
    </w:div>
    <w:div w:id="1737241289">
      <w:marLeft w:val="0"/>
      <w:marRight w:val="0"/>
      <w:marTop w:val="0"/>
      <w:marBottom w:val="0"/>
      <w:divBdr>
        <w:top w:val="none" w:sz="0" w:space="0" w:color="auto"/>
        <w:left w:val="none" w:sz="0" w:space="0" w:color="auto"/>
        <w:bottom w:val="none" w:sz="0" w:space="0" w:color="auto"/>
        <w:right w:val="none" w:sz="0" w:space="0" w:color="auto"/>
      </w:divBdr>
      <w:divsChild>
        <w:div w:id="1737241295">
          <w:marLeft w:val="500"/>
          <w:marRight w:val="0"/>
          <w:marTop w:val="0"/>
          <w:marBottom w:val="0"/>
          <w:divBdr>
            <w:top w:val="none" w:sz="0" w:space="0" w:color="auto"/>
            <w:left w:val="none" w:sz="0" w:space="0" w:color="auto"/>
            <w:bottom w:val="none" w:sz="0" w:space="0" w:color="auto"/>
            <w:right w:val="none" w:sz="0" w:space="0" w:color="auto"/>
          </w:divBdr>
        </w:div>
      </w:divsChild>
    </w:div>
    <w:div w:id="1737241294">
      <w:marLeft w:val="0"/>
      <w:marRight w:val="0"/>
      <w:marTop w:val="0"/>
      <w:marBottom w:val="0"/>
      <w:divBdr>
        <w:top w:val="none" w:sz="0" w:space="0" w:color="auto"/>
        <w:left w:val="none" w:sz="0" w:space="0" w:color="auto"/>
        <w:bottom w:val="none" w:sz="0" w:space="0" w:color="auto"/>
        <w:right w:val="none" w:sz="0" w:space="0" w:color="auto"/>
      </w:divBdr>
    </w:div>
    <w:div w:id="1737241296">
      <w:marLeft w:val="0"/>
      <w:marRight w:val="0"/>
      <w:marTop w:val="0"/>
      <w:marBottom w:val="0"/>
      <w:divBdr>
        <w:top w:val="none" w:sz="0" w:space="0" w:color="auto"/>
        <w:left w:val="none" w:sz="0" w:space="0" w:color="auto"/>
        <w:bottom w:val="none" w:sz="0" w:space="0" w:color="auto"/>
        <w:right w:val="none" w:sz="0" w:space="0" w:color="auto"/>
      </w:divBdr>
    </w:div>
    <w:div w:id="1737241297">
      <w:marLeft w:val="0"/>
      <w:marRight w:val="0"/>
      <w:marTop w:val="0"/>
      <w:marBottom w:val="0"/>
      <w:divBdr>
        <w:top w:val="none" w:sz="0" w:space="0" w:color="auto"/>
        <w:left w:val="none" w:sz="0" w:space="0" w:color="auto"/>
        <w:bottom w:val="none" w:sz="0" w:space="0" w:color="auto"/>
        <w:right w:val="none" w:sz="0" w:space="0" w:color="auto"/>
      </w:divBdr>
    </w:div>
    <w:div w:id="1737241300">
      <w:marLeft w:val="0"/>
      <w:marRight w:val="0"/>
      <w:marTop w:val="0"/>
      <w:marBottom w:val="0"/>
      <w:divBdr>
        <w:top w:val="none" w:sz="0" w:space="0" w:color="auto"/>
        <w:left w:val="none" w:sz="0" w:space="0" w:color="auto"/>
        <w:bottom w:val="none" w:sz="0" w:space="0" w:color="auto"/>
        <w:right w:val="none" w:sz="0" w:space="0" w:color="auto"/>
      </w:divBdr>
      <w:divsChild>
        <w:div w:id="1737241290">
          <w:marLeft w:val="0"/>
          <w:marRight w:val="0"/>
          <w:marTop w:val="0"/>
          <w:marBottom w:val="0"/>
          <w:divBdr>
            <w:top w:val="none" w:sz="0" w:space="0" w:color="auto"/>
            <w:left w:val="none" w:sz="0" w:space="0" w:color="auto"/>
            <w:bottom w:val="none" w:sz="0" w:space="0" w:color="auto"/>
            <w:right w:val="none" w:sz="0" w:space="0" w:color="auto"/>
          </w:divBdr>
        </w:div>
        <w:div w:id="1737241291">
          <w:marLeft w:val="0"/>
          <w:marRight w:val="0"/>
          <w:marTop w:val="0"/>
          <w:marBottom w:val="0"/>
          <w:divBdr>
            <w:top w:val="none" w:sz="0" w:space="0" w:color="auto"/>
            <w:left w:val="none" w:sz="0" w:space="0" w:color="auto"/>
            <w:bottom w:val="none" w:sz="0" w:space="0" w:color="auto"/>
            <w:right w:val="none" w:sz="0" w:space="0" w:color="auto"/>
          </w:divBdr>
        </w:div>
      </w:divsChild>
    </w:div>
    <w:div w:id="1737241301">
      <w:marLeft w:val="0"/>
      <w:marRight w:val="0"/>
      <w:marTop w:val="0"/>
      <w:marBottom w:val="0"/>
      <w:divBdr>
        <w:top w:val="none" w:sz="0" w:space="0" w:color="auto"/>
        <w:left w:val="none" w:sz="0" w:space="0" w:color="auto"/>
        <w:bottom w:val="none" w:sz="0" w:space="0" w:color="auto"/>
        <w:right w:val="none" w:sz="0" w:space="0" w:color="auto"/>
      </w:divBdr>
    </w:div>
    <w:div w:id="1737241304">
      <w:marLeft w:val="0"/>
      <w:marRight w:val="0"/>
      <w:marTop w:val="0"/>
      <w:marBottom w:val="0"/>
      <w:divBdr>
        <w:top w:val="none" w:sz="0" w:space="0" w:color="auto"/>
        <w:left w:val="none" w:sz="0" w:space="0" w:color="auto"/>
        <w:bottom w:val="none" w:sz="0" w:space="0" w:color="auto"/>
        <w:right w:val="none" w:sz="0" w:space="0" w:color="auto"/>
      </w:divBdr>
      <w:divsChild>
        <w:div w:id="1737241293">
          <w:marLeft w:val="750"/>
          <w:marRight w:val="0"/>
          <w:marTop w:val="0"/>
          <w:marBottom w:val="0"/>
          <w:divBdr>
            <w:top w:val="none" w:sz="0" w:space="0" w:color="auto"/>
            <w:left w:val="none" w:sz="0" w:space="0" w:color="auto"/>
            <w:bottom w:val="none" w:sz="0" w:space="0" w:color="auto"/>
            <w:right w:val="none" w:sz="0" w:space="0" w:color="auto"/>
          </w:divBdr>
        </w:div>
        <w:div w:id="1737241298">
          <w:marLeft w:val="750"/>
          <w:marRight w:val="0"/>
          <w:marTop w:val="0"/>
          <w:marBottom w:val="0"/>
          <w:divBdr>
            <w:top w:val="none" w:sz="0" w:space="0" w:color="auto"/>
            <w:left w:val="none" w:sz="0" w:space="0" w:color="auto"/>
            <w:bottom w:val="none" w:sz="0" w:space="0" w:color="auto"/>
            <w:right w:val="none" w:sz="0" w:space="0" w:color="auto"/>
          </w:divBdr>
        </w:div>
        <w:div w:id="1737241303">
          <w:marLeft w:val="750"/>
          <w:marRight w:val="0"/>
          <w:marTop w:val="0"/>
          <w:marBottom w:val="0"/>
          <w:divBdr>
            <w:top w:val="none" w:sz="0" w:space="0" w:color="auto"/>
            <w:left w:val="none" w:sz="0" w:space="0" w:color="auto"/>
            <w:bottom w:val="none" w:sz="0" w:space="0" w:color="auto"/>
            <w:right w:val="none" w:sz="0" w:space="0" w:color="auto"/>
          </w:divBdr>
        </w:div>
        <w:div w:id="1737241306">
          <w:marLeft w:val="500"/>
          <w:marRight w:val="0"/>
          <w:marTop w:val="0"/>
          <w:marBottom w:val="0"/>
          <w:divBdr>
            <w:top w:val="none" w:sz="0" w:space="0" w:color="auto"/>
            <w:left w:val="none" w:sz="0" w:space="0" w:color="auto"/>
            <w:bottom w:val="none" w:sz="0" w:space="0" w:color="auto"/>
            <w:right w:val="none" w:sz="0" w:space="0" w:color="auto"/>
          </w:divBdr>
        </w:div>
      </w:divsChild>
    </w:div>
    <w:div w:id="1737241308">
      <w:marLeft w:val="0"/>
      <w:marRight w:val="0"/>
      <w:marTop w:val="0"/>
      <w:marBottom w:val="0"/>
      <w:divBdr>
        <w:top w:val="none" w:sz="0" w:space="0" w:color="auto"/>
        <w:left w:val="none" w:sz="0" w:space="0" w:color="auto"/>
        <w:bottom w:val="none" w:sz="0" w:space="0" w:color="auto"/>
        <w:right w:val="none" w:sz="0" w:space="0" w:color="auto"/>
      </w:divBdr>
      <w:divsChild>
        <w:div w:id="1737241288">
          <w:marLeft w:val="0"/>
          <w:marRight w:val="0"/>
          <w:marTop w:val="0"/>
          <w:marBottom w:val="0"/>
          <w:divBdr>
            <w:top w:val="none" w:sz="0" w:space="0" w:color="auto"/>
            <w:left w:val="none" w:sz="0" w:space="0" w:color="auto"/>
            <w:bottom w:val="none" w:sz="0" w:space="0" w:color="auto"/>
            <w:right w:val="none" w:sz="0" w:space="0" w:color="auto"/>
          </w:divBdr>
        </w:div>
        <w:div w:id="1737241292">
          <w:marLeft w:val="0"/>
          <w:marRight w:val="0"/>
          <w:marTop w:val="0"/>
          <w:marBottom w:val="0"/>
          <w:divBdr>
            <w:top w:val="none" w:sz="0" w:space="0" w:color="auto"/>
            <w:left w:val="none" w:sz="0" w:space="0" w:color="auto"/>
            <w:bottom w:val="none" w:sz="0" w:space="0" w:color="auto"/>
            <w:right w:val="none" w:sz="0" w:space="0" w:color="auto"/>
          </w:divBdr>
        </w:div>
        <w:div w:id="1737241299">
          <w:marLeft w:val="0"/>
          <w:marRight w:val="0"/>
          <w:marTop w:val="0"/>
          <w:marBottom w:val="0"/>
          <w:divBdr>
            <w:top w:val="none" w:sz="0" w:space="0" w:color="auto"/>
            <w:left w:val="none" w:sz="0" w:space="0" w:color="auto"/>
            <w:bottom w:val="none" w:sz="0" w:space="0" w:color="auto"/>
            <w:right w:val="none" w:sz="0" w:space="0" w:color="auto"/>
          </w:divBdr>
        </w:div>
        <w:div w:id="1737241302">
          <w:marLeft w:val="0"/>
          <w:marRight w:val="0"/>
          <w:marTop w:val="0"/>
          <w:marBottom w:val="0"/>
          <w:divBdr>
            <w:top w:val="none" w:sz="0" w:space="0" w:color="auto"/>
            <w:left w:val="none" w:sz="0" w:space="0" w:color="auto"/>
            <w:bottom w:val="none" w:sz="0" w:space="0" w:color="auto"/>
            <w:right w:val="none" w:sz="0" w:space="0" w:color="auto"/>
          </w:divBdr>
        </w:div>
        <w:div w:id="1737241305">
          <w:marLeft w:val="0"/>
          <w:marRight w:val="0"/>
          <w:marTop w:val="0"/>
          <w:marBottom w:val="0"/>
          <w:divBdr>
            <w:top w:val="none" w:sz="0" w:space="0" w:color="auto"/>
            <w:left w:val="none" w:sz="0" w:space="0" w:color="auto"/>
            <w:bottom w:val="none" w:sz="0" w:space="0" w:color="auto"/>
            <w:right w:val="none" w:sz="0" w:space="0" w:color="auto"/>
          </w:divBdr>
        </w:div>
        <w:div w:id="1737241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233</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議案第○号</vt:lpstr>
    </vt:vector>
  </TitlesOfParts>
  <Company>那須烏山市</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那須烏山市</dc:creator>
  <cp:keywords/>
  <dc:description/>
  <cp:lastModifiedBy>那須烏山市</cp:lastModifiedBy>
  <cp:revision>19</cp:revision>
  <cp:lastPrinted>2013-04-10T01:53:00Z</cp:lastPrinted>
  <dcterms:created xsi:type="dcterms:W3CDTF">2017-03-24T04:54:00Z</dcterms:created>
  <dcterms:modified xsi:type="dcterms:W3CDTF">2023-03-17T02:53:00Z</dcterms:modified>
</cp:coreProperties>
</file>