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76B" w:rsidRPr="00984C59" w:rsidRDefault="004E66AA" w:rsidP="00F2276B">
      <w:pPr>
        <w:rPr>
          <w:rFonts w:ascii="ＭＳ ゴシック" w:eastAsia="ＭＳ ゴシック" w:hAnsi="ＭＳ ゴシック"/>
          <w:color w:val="000000"/>
          <w:szCs w:val="24"/>
        </w:rPr>
      </w:pPr>
      <w:r>
        <w:rPr>
          <w:rFonts w:ascii="BIZ UDゴシック" w:eastAsia="BIZ UDゴシック" w:hAnsi="BIZ UDゴシック" w:hint="eastAsia"/>
          <w:color w:val="000000"/>
          <w:szCs w:val="24"/>
        </w:rPr>
        <w:t>別記様式第1</w:t>
      </w:r>
      <w:r>
        <w:rPr>
          <w:rFonts w:ascii="BIZ UDゴシック" w:eastAsia="BIZ UDゴシック" w:hAnsi="BIZ UDゴシック"/>
          <w:color w:val="000000"/>
          <w:szCs w:val="24"/>
        </w:rPr>
        <w:t>0</w:t>
      </w:r>
      <w:r w:rsidR="00F2276B" w:rsidRPr="00C865F9">
        <w:rPr>
          <w:rFonts w:ascii="BIZ UDゴシック" w:eastAsia="BIZ UDゴシック" w:hAnsi="BIZ UDゴシック" w:hint="eastAsia"/>
          <w:color w:val="000000"/>
          <w:szCs w:val="24"/>
        </w:rPr>
        <w:t>号</w:t>
      </w:r>
      <w:r w:rsidR="00F2276B" w:rsidRPr="00E0638E">
        <w:rPr>
          <w:rFonts w:hAnsi="ＭＳ 明朝" w:hint="eastAsia"/>
          <w:color w:val="000000"/>
          <w:szCs w:val="24"/>
        </w:rPr>
        <w:t>（第</w:t>
      </w:r>
      <w:r>
        <w:rPr>
          <w:rFonts w:hAnsi="ＭＳ 明朝" w:hint="eastAsia"/>
          <w:color w:val="000000"/>
          <w:szCs w:val="24"/>
        </w:rPr>
        <w:t>1</w:t>
      </w:r>
      <w:r>
        <w:rPr>
          <w:rFonts w:hAnsi="ＭＳ 明朝"/>
          <w:color w:val="000000"/>
          <w:szCs w:val="24"/>
        </w:rPr>
        <w:t>3</w:t>
      </w:r>
      <w:r w:rsidR="00F2276B" w:rsidRPr="00E0638E">
        <w:rPr>
          <w:rFonts w:hAnsi="ＭＳ 明朝" w:hint="eastAsia"/>
          <w:color w:val="000000"/>
          <w:szCs w:val="24"/>
        </w:rPr>
        <w:t>条関係）</w:t>
      </w:r>
    </w:p>
    <w:p w:rsidR="00F2276B" w:rsidRPr="00AF7EC9" w:rsidRDefault="00F2276B" w:rsidP="00F2276B">
      <w:pPr>
        <w:spacing w:beforeLines="50" w:before="151" w:afterLines="50" w:after="151"/>
        <w:ind w:left="221" w:hangingChars="100" w:hanging="221"/>
        <w:jc w:val="center"/>
        <w:rPr>
          <w:rFonts w:hAnsi="ＭＳ 明朝"/>
          <w:color w:val="000000"/>
          <w:szCs w:val="22"/>
        </w:rPr>
      </w:pPr>
      <w:r>
        <w:rPr>
          <w:rFonts w:hAnsi="ＭＳ 明朝" w:hint="eastAsia"/>
          <w:color w:val="000000"/>
          <w:szCs w:val="22"/>
        </w:rPr>
        <w:t>住宅リフォーム助成金</w:t>
      </w:r>
      <w:r w:rsidRPr="00AF7EC9">
        <w:rPr>
          <w:rFonts w:hAnsi="ＭＳ 明朝" w:hint="eastAsia"/>
          <w:color w:val="000000"/>
          <w:szCs w:val="22"/>
        </w:rPr>
        <w:t>交付請求書</w:t>
      </w:r>
    </w:p>
    <w:p w:rsidR="00F2276B" w:rsidRPr="00AF7EC9" w:rsidRDefault="00F2276B" w:rsidP="00F2276B">
      <w:pPr>
        <w:jc w:val="right"/>
        <w:rPr>
          <w:rFonts w:hAnsi="ＭＳ 明朝"/>
          <w:color w:val="000000"/>
          <w:szCs w:val="24"/>
        </w:rPr>
      </w:pPr>
      <w:r w:rsidRPr="00AF7EC9">
        <w:rPr>
          <w:rFonts w:hAnsi="ＭＳ 明朝" w:hint="eastAsia"/>
          <w:color w:val="000000"/>
          <w:szCs w:val="24"/>
        </w:rPr>
        <w:t xml:space="preserve">　　年　　月　　日　</w:t>
      </w:r>
    </w:p>
    <w:p w:rsidR="00F2276B" w:rsidRPr="00AF7EC9" w:rsidRDefault="00F2276B" w:rsidP="00F2276B">
      <w:pPr>
        <w:rPr>
          <w:rFonts w:hAnsi="ＭＳ 明朝"/>
          <w:color w:val="000000"/>
          <w:szCs w:val="24"/>
        </w:rPr>
      </w:pPr>
      <w:r w:rsidRPr="00AF7EC9">
        <w:rPr>
          <w:rFonts w:hAnsi="ＭＳ 明朝" w:hint="eastAsia"/>
          <w:color w:val="000000"/>
          <w:szCs w:val="24"/>
        </w:rPr>
        <w:t xml:space="preserve">　那須烏山市長　</w:t>
      </w:r>
      <w:r>
        <w:rPr>
          <w:rFonts w:hAnsi="ＭＳ 明朝" w:hint="eastAsia"/>
          <w:color w:val="000000"/>
          <w:szCs w:val="24"/>
        </w:rPr>
        <w:t>宛て</w:t>
      </w:r>
    </w:p>
    <w:p w:rsidR="00F2276B" w:rsidRPr="00AF7EC9" w:rsidRDefault="00F2276B" w:rsidP="00F2276B">
      <w:pPr>
        <w:jc w:val="right"/>
        <w:rPr>
          <w:rFonts w:hAnsi="ＭＳ 明朝"/>
          <w:color w:val="000000"/>
          <w:szCs w:val="24"/>
        </w:rPr>
      </w:pPr>
      <w:r>
        <w:rPr>
          <w:rFonts w:hAnsi="ＭＳ 明朝" w:hint="eastAsia"/>
          <w:color w:val="000000"/>
          <w:szCs w:val="24"/>
        </w:rPr>
        <w:t>請求</w:t>
      </w:r>
      <w:r w:rsidRPr="00AF7EC9">
        <w:rPr>
          <w:rFonts w:hAnsi="ＭＳ 明朝" w:hint="eastAsia"/>
          <w:color w:val="000000"/>
          <w:szCs w:val="24"/>
        </w:rPr>
        <w:t xml:space="preserve">者　住　所　　</w:t>
      </w:r>
      <w:r>
        <w:rPr>
          <w:rFonts w:hAnsi="ＭＳ 明朝" w:hint="eastAsia"/>
          <w:color w:val="000000"/>
          <w:szCs w:val="24"/>
        </w:rPr>
        <w:t xml:space="preserve">　　</w:t>
      </w:r>
      <w:r w:rsidRPr="00AF7EC9">
        <w:rPr>
          <w:rFonts w:hAnsi="ＭＳ 明朝" w:hint="eastAsia"/>
          <w:color w:val="000000"/>
          <w:szCs w:val="24"/>
        </w:rPr>
        <w:t xml:space="preserve">　　　　　　　　　　</w:t>
      </w:r>
    </w:p>
    <w:p w:rsidR="00F2276B" w:rsidRPr="00AF7EC9" w:rsidRDefault="00F2276B" w:rsidP="00F2276B">
      <w:pPr>
        <w:spacing w:beforeLines="50" w:before="151" w:afterLines="50" w:after="151"/>
        <w:jc w:val="right"/>
        <w:rPr>
          <w:rFonts w:hAnsi="ＭＳ 明朝"/>
          <w:color w:val="000000"/>
          <w:szCs w:val="24"/>
        </w:rPr>
      </w:pPr>
      <w:r w:rsidRPr="00AF7EC9">
        <w:rPr>
          <w:rFonts w:hAnsi="ＭＳ 明朝" w:hint="eastAsia"/>
          <w:color w:val="000000"/>
          <w:szCs w:val="24"/>
        </w:rPr>
        <w:t xml:space="preserve">氏　名　　　</w:t>
      </w:r>
      <w:r>
        <w:rPr>
          <w:rFonts w:hAnsi="ＭＳ 明朝" w:hint="eastAsia"/>
          <w:color w:val="000000"/>
          <w:szCs w:val="24"/>
        </w:rPr>
        <w:t xml:space="preserve">　　</w:t>
      </w:r>
      <w:r w:rsidRPr="00AF7EC9">
        <w:rPr>
          <w:rFonts w:hAnsi="ＭＳ 明朝" w:hint="eastAsia"/>
          <w:color w:val="000000"/>
          <w:szCs w:val="24"/>
        </w:rPr>
        <w:t xml:space="preserve">　　　　　　　㊞　</w:t>
      </w:r>
    </w:p>
    <w:p w:rsidR="00F2276B" w:rsidRPr="00AF7EC9" w:rsidRDefault="00F2276B" w:rsidP="00F2276B">
      <w:pPr>
        <w:jc w:val="right"/>
        <w:rPr>
          <w:rFonts w:hAnsi="ＭＳ 明朝"/>
          <w:color w:val="000000"/>
          <w:szCs w:val="24"/>
        </w:rPr>
      </w:pPr>
      <w:r w:rsidRPr="00AF7EC9">
        <w:rPr>
          <w:rFonts w:hAnsi="ＭＳ 明朝" w:hint="eastAsia"/>
          <w:color w:val="000000"/>
          <w:szCs w:val="24"/>
        </w:rPr>
        <w:t xml:space="preserve">連絡先　　　</w:t>
      </w:r>
      <w:r>
        <w:rPr>
          <w:rFonts w:hAnsi="ＭＳ 明朝" w:hint="eastAsia"/>
          <w:color w:val="000000"/>
          <w:szCs w:val="24"/>
        </w:rPr>
        <w:t xml:space="preserve">　　</w:t>
      </w:r>
      <w:r w:rsidRPr="00AF7EC9">
        <w:rPr>
          <w:rFonts w:hAnsi="ＭＳ 明朝" w:hint="eastAsia"/>
          <w:color w:val="000000"/>
          <w:szCs w:val="24"/>
        </w:rPr>
        <w:t xml:space="preserve">　　　　　　　　　</w:t>
      </w:r>
    </w:p>
    <w:p w:rsidR="00F2276B" w:rsidRPr="00102007" w:rsidRDefault="00F2276B" w:rsidP="00F2276B">
      <w:pPr>
        <w:ind w:left="221" w:hangingChars="100" w:hanging="221"/>
        <w:rPr>
          <w:rFonts w:hAnsi="ＭＳ 明朝"/>
          <w:color w:val="000000"/>
          <w:szCs w:val="24"/>
        </w:rPr>
      </w:pPr>
    </w:p>
    <w:p w:rsidR="00F2276B" w:rsidRPr="00AF7EC9" w:rsidRDefault="00F2276B" w:rsidP="00F2276B">
      <w:pPr>
        <w:spacing w:afterLines="50" w:after="151"/>
        <w:ind w:firstLineChars="100" w:firstLine="221"/>
        <w:rPr>
          <w:rFonts w:hAnsi="ＭＳ 明朝"/>
          <w:color w:val="000000"/>
          <w:szCs w:val="24"/>
        </w:rPr>
      </w:pPr>
      <w:r>
        <w:rPr>
          <w:rFonts w:hAnsi="ＭＳ 明朝" w:hint="eastAsia"/>
          <w:color w:val="000000"/>
          <w:szCs w:val="24"/>
        </w:rPr>
        <w:t xml:space="preserve">　　　　年　　月　　日付け那烏指令　　第　　号で確定を受けた住宅リフォーム助成金について、那須烏山市住宅リフォーム助成金交付規程第</w:t>
      </w:r>
      <w:r w:rsidR="004E66AA">
        <w:rPr>
          <w:rFonts w:hAnsi="ＭＳ 明朝" w:hint="eastAsia"/>
          <w:color w:val="000000"/>
          <w:szCs w:val="24"/>
        </w:rPr>
        <w:t>1</w:t>
      </w:r>
      <w:r w:rsidR="004E66AA">
        <w:rPr>
          <w:rFonts w:hAnsi="ＭＳ 明朝"/>
          <w:color w:val="000000"/>
          <w:szCs w:val="24"/>
        </w:rPr>
        <w:t>3</w:t>
      </w:r>
      <w:r>
        <w:rPr>
          <w:rFonts w:hAnsi="ＭＳ 明朝" w:hint="eastAsia"/>
          <w:color w:val="000000"/>
          <w:szCs w:val="24"/>
        </w:rPr>
        <w:t>条</w:t>
      </w:r>
      <w:bookmarkStart w:id="0" w:name="_GoBack"/>
      <w:bookmarkEnd w:id="0"/>
      <w:r>
        <w:rPr>
          <w:rFonts w:hAnsi="ＭＳ 明朝" w:hint="eastAsia"/>
          <w:color w:val="000000"/>
          <w:szCs w:val="24"/>
        </w:rPr>
        <w:t>の規程により請求します。</w:t>
      </w:r>
    </w:p>
    <w:tbl>
      <w:tblPr>
        <w:tblW w:w="92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5"/>
        <w:gridCol w:w="6544"/>
      </w:tblGrid>
      <w:tr w:rsidR="00F2276B" w:rsidRPr="00AF7EC9" w:rsidTr="007E2847">
        <w:trPr>
          <w:trHeight w:val="694"/>
          <w:jc w:val="center"/>
        </w:trPr>
        <w:tc>
          <w:tcPr>
            <w:tcW w:w="2520" w:type="dxa"/>
            <w:shd w:val="clear" w:color="auto" w:fill="auto"/>
            <w:vAlign w:val="center"/>
          </w:tcPr>
          <w:p w:rsidR="00F2276B" w:rsidRPr="00AF7EC9" w:rsidRDefault="00F2276B" w:rsidP="007E2847">
            <w:pPr>
              <w:jc w:val="distribute"/>
              <w:rPr>
                <w:rFonts w:hAnsi="ＭＳ 明朝"/>
                <w:color w:val="000000"/>
                <w:szCs w:val="24"/>
              </w:rPr>
            </w:pPr>
            <w:r>
              <w:rPr>
                <w:rFonts w:hAnsi="ＭＳ 明朝" w:hint="eastAsia"/>
                <w:color w:val="000000"/>
                <w:szCs w:val="24"/>
              </w:rPr>
              <w:t>助成金交付請求額</w:t>
            </w:r>
          </w:p>
        </w:tc>
        <w:tc>
          <w:tcPr>
            <w:tcW w:w="5985" w:type="dxa"/>
            <w:shd w:val="clear" w:color="auto" w:fill="auto"/>
            <w:vAlign w:val="center"/>
          </w:tcPr>
          <w:p w:rsidR="00F2276B" w:rsidRPr="00AF7EC9" w:rsidRDefault="00F2276B" w:rsidP="001F287E">
            <w:pPr>
              <w:spacing w:line="480" w:lineRule="auto"/>
              <w:ind w:right="111" w:firstLineChars="200" w:firstLine="443"/>
              <w:jc w:val="right"/>
              <w:rPr>
                <w:rFonts w:hAnsi="ＭＳ 明朝"/>
                <w:color w:val="000000"/>
                <w:szCs w:val="24"/>
              </w:rPr>
            </w:pPr>
            <w:r w:rsidRPr="00AF7EC9">
              <w:rPr>
                <w:rFonts w:hAnsi="ＭＳ 明朝" w:hint="eastAsia"/>
                <w:color w:val="000000"/>
                <w:szCs w:val="24"/>
              </w:rPr>
              <w:t>円</w:t>
            </w:r>
            <w:r>
              <w:rPr>
                <w:rFonts w:hAnsi="ＭＳ 明朝" w:hint="eastAsia"/>
                <w:color w:val="000000"/>
                <w:szCs w:val="24"/>
              </w:rPr>
              <w:t xml:space="preserve">　　</w:t>
            </w:r>
          </w:p>
        </w:tc>
      </w:tr>
      <w:tr w:rsidR="00F2276B" w:rsidRPr="00AF7EC9" w:rsidTr="007E2847">
        <w:trPr>
          <w:trHeight w:val="1569"/>
          <w:jc w:val="center"/>
        </w:trPr>
        <w:tc>
          <w:tcPr>
            <w:tcW w:w="2520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F2276B" w:rsidRPr="00AF7EC9" w:rsidRDefault="00F2276B" w:rsidP="007E2847">
            <w:pPr>
              <w:spacing w:line="480" w:lineRule="auto"/>
              <w:jc w:val="distribute"/>
              <w:rPr>
                <w:rFonts w:hAnsi="ＭＳ 明朝"/>
                <w:color w:val="000000"/>
                <w:szCs w:val="24"/>
              </w:rPr>
            </w:pPr>
            <w:r w:rsidRPr="00AF7EC9">
              <w:rPr>
                <w:rFonts w:hAnsi="ＭＳ 明朝" w:hint="eastAsia"/>
                <w:color w:val="000000"/>
                <w:szCs w:val="24"/>
              </w:rPr>
              <w:t>振込先口座番号</w:t>
            </w:r>
          </w:p>
        </w:tc>
        <w:tc>
          <w:tcPr>
            <w:tcW w:w="5985" w:type="dxa"/>
            <w:shd w:val="clear" w:color="auto" w:fill="auto"/>
            <w:tcMar>
              <w:top w:w="85" w:type="dxa"/>
              <w:bottom w:w="85" w:type="dxa"/>
            </w:tcMar>
          </w:tcPr>
          <w:p w:rsidR="00046B81" w:rsidRPr="00653735" w:rsidRDefault="00F2276B" w:rsidP="00046B81">
            <w:pPr>
              <w:rPr>
                <w:rFonts w:hAnsi="ＭＳ 明朝"/>
                <w:color w:val="000000" w:themeColor="text1"/>
              </w:rPr>
            </w:pPr>
            <w:r>
              <w:rPr>
                <w:rFonts w:hAnsi="ＭＳ 明朝" w:hint="eastAsia"/>
                <w:color w:val="000000"/>
                <w:szCs w:val="24"/>
              </w:rPr>
              <w:t xml:space="preserve">　　　　　</w:t>
            </w:r>
            <w:r w:rsidR="00046B81" w:rsidRPr="00653735">
              <w:rPr>
                <w:rFonts w:hAnsi="ＭＳ 明朝" w:hint="eastAsia"/>
                <w:color w:val="000000" w:themeColor="text1"/>
              </w:rPr>
              <w:t xml:space="preserve">　　　　銀行　　　　　　　　　</w:t>
            </w:r>
            <w:r w:rsidR="007665A2">
              <w:rPr>
                <w:rFonts w:hAnsi="ＭＳ 明朝" w:hint="eastAsia"/>
                <w:color w:val="000000" w:themeColor="text1"/>
              </w:rPr>
              <w:t xml:space="preserve">　　　</w:t>
            </w:r>
            <w:r w:rsidR="00046B81" w:rsidRPr="00653735">
              <w:rPr>
                <w:rFonts w:hAnsi="ＭＳ 明朝" w:hint="eastAsia"/>
                <w:color w:val="000000" w:themeColor="text1"/>
              </w:rPr>
              <w:t>本　店</w:t>
            </w:r>
          </w:p>
          <w:p w:rsidR="00046B81" w:rsidRPr="00653735" w:rsidRDefault="00EA2174" w:rsidP="00046B81">
            <w:pPr>
              <w:ind w:firstLineChars="900" w:firstLine="1992"/>
              <w:rPr>
                <w:rFonts w:hAnsi="ＭＳ 明朝"/>
                <w:color w:val="000000" w:themeColor="text1"/>
              </w:rPr>
            </w:pPr>
            <w:r>
              <w:rPr>
                <w:rFonts w:hAnsi="ＭＳ 明朝" w:hint="eastAsia"/>
                <w:color w:val="000000" w:themeColor="text1"/>
              </w:rPr>
              <w:t>信用金庫</w:t>
            </w:r>
            <w:r w:rsidR="00046B81" w:rsidRPr="00653735">
              <w:rPr>
                <w:rFonts w:hAnsi="ＭＳ 明朝" w:hint="eastAsia"/>
                <w:color w:val="000000" w:themeColor="text1"/>
              </w:rPr>
              <w:t xml:space="preserve">　　　　　　　</w:t>
            </w:r>
            <w:r w:rsidR="007665A2">
              <w:rPr>
                <w:rFonts w:hAnsi="ＭＳ 明朝" w:hint="eastAsia"/>
                <w:color w:val="000000" w:themeColor="text1"/>
              </w:rPr>
              <w:t xml:space="preserve">　　　</w:t>
            </w:r>
            <w:r w:rsidR="00046B81" w:rsidRPr="00653735">
              <w:rPr>
                <w:rFonts w:hAnsi="ＭＳ 明朝" w:hint="eastAsia"/>
                <w:color w:val="000000" w:themeColor="text1"/>
              </w:rPr>
              <w:t>支　店</w:t>
            </w:r>
          </w:p>
          <w:p w:rsidR="00046B81" w:rsidRPr="00653735" w:rsidRDefault="00046B81" w:rsidP="00046B81">
            <w:pPr>
              <w:ind w:firstLineChars="900" w:firstLine="1992"/>
              <w:rPr>
                <w:rFonts w:hAnsi="ＭＳ 明朝"/>
                <w:color w:val="000000" w:themeColor="text1"/>
              </w:rPr>
            </w:pPr>
            <w:r w:rsidRPr="00653735">
              <w:rPr>
                <w:rFonts w:hAnsi="ＭＳ 明朝" w:hint="eastAsia"/>
                <w:color w:val="000000" w:themeColor="text1"/>
              </w:rPr>
              <w:t xml:space="preserve">農協　　　　　　　　　</w:t>
            </w:r>
            <w:r w:rsidR="007665A2">
              <w:rPr>
                <w:rFonts w:hAnsi="ＭＳ 明朝" w:hint="eastAsia"/>
                <w:color w:val="000000" w:themeColor="text1"/>
              </w:rPr>
              <w:t xml:space="preserve">　　　</w:t>
            </w:r>
            <w:r w:rsidRPr="00653735">
              <w:rPr>
                <w:rFonts w:hAnsi="ＭＳ 明朝" w:hint="eastAsia"/>
                <w:color w:val="000000" w:themeColor="text1"/>
              </w:rPr>
              <w:t>出張所</w:t>
            </w:r>
          </w:p>
          <w:p w:rsidR="00046B81" w:rsidRPr="00653735" w:rsidRDefault="00046B81" w:rsidP="00046B81">
            <w:pPr>
              <w:rPr>
                <w:rFonts w:hAnsi="ＭＳ 明朝"/>
                <w:color w:val="000000" w:themeColor="text1"/>
              </w:rPr>
            </w:pPr>
          </w:p>
          <w:p w:rsidR="00046B81" w:rsidRPr="00653735" w:rsidRDefault="00046B81" w:rsidP="00046B81">
            <w:pPr>
              <w:rPr>
                <w:rFonts w:hAnsi="ＭＳ 明朝"/>
                <w:color w:val="000000" w:themeColor="text1"/>
              </w:rPr>
            </w:pPr>
            <w:r w:rsidRPr="00653735">
              <w:rPr>
                <w:rFonts w:hAnsi="ＭＳ 明朝" w:hint="eastAsia"/>
                <w:color w:val="000000" w:themeColor="text1"/>
              </w:rPr>
              <w:t>預金種別　　　　　普通　・　当座</w:t>
            </w:r>
          </w:p>
          <w:p w:rsidR="00046B81" w:rsidRPr="00653735" w:rsidRDefault="00046B81" w:rsidP="00046B81">
            <w:pPr>
              <w:rPr>
                <w:rFonts w:hAnsi="ＭＳ 明朝"/>
                <w:color w:val="000000" w:themeColor="text1"/>
              </w:rPr>
            </w:pPr>
          </w:p>
          <w:p w:rsidR="00F2276B" w:rsidRPr="00AF7EC9" w:rsidRDefault="00046B81" w:rsidP="00046B81">
            <w:pPr>
              <w:rPr>
                <w:rFonts w:hAnsi="ＭＳ 明朝"/>
                <w:color w:val="000000"/>
                <w:szCs w:val="24"/>
              </w:rPr>
            </w:pPr>
            <w:r w:rsidRPr="00653735">
              <w:rPr>
                <w:rFonts w:hAnsi="ＭＳ 明朝" w:hint="eastAsia"/>
                <w:color w:val="000000" w:themeColor="text1"/>
              </w:rPr>
              <w:t xml:space="preserve">口座番号　　　　　　　</w:t>
            </w:r>
          </w:p>
          <w:p w:rsidR="00F2276B" w:rsidRPr="00AF7EC9" w:rsidRDefault="00F2276B" w:rsidP="007E2847">
            <w:pPr>
              <w:rPr>
                <w:rFonts w:hAnsi="ＭＳ 明朝"/>
                <w:color w:val="000000"/>
                <w:szCs w:val="24"/>
              </w:rPr>
            </w:pPr>
          </w:p>
        </w:tc>
      </w:tr>
      <w:tr w:rsidR="00F2276B" w:rsidRPr="00AF7EC9" w:rsidTr="007E2847">
        <w:trPr>
          <w:trHeight w:val="525"/>
          <w:jc w:val="center"/>
        </w:trPr>
        <w:tc>
          <w:tcPr>
            <w:tcW w:w="2520" w:type="dxa"/>
            <w:vMerge w:val="restart"/>
            <w:shd w:val="clear" w:color="auto" w:fill="auto"/>
            <w:vAlign w:val="center"/>
          </w:tcPr>
          <w:p w:rsidR="00F2276B" w:rsidRPr="00AF7EC9" w:rsidRDefault="00F2276B" w:rsidP="007E2847">
            <w:pPr>
              <w:spacing w:line="480" w:lineRule="auto"/>
              <w:jc w:val="distribute"/>
              <w:rPr>
                <w:rFonts w:hAnsi="ＭＳ 明朝"/>
                <w:color w:val="000000"/>
                <w:szCs w:val="24"/>
              </w:rPr>
            </w:pPr>
            <w:r w:rsidRPr="00AF7EC9">
              <w:rPr>
                <w:rFonts w:hAnsi="ＭＳ 明朝" w:hint="eastAsia"/>
                <w:color w:val="000000"/>
                <w:szCs w:val="24"/>
              </w:rPr>
              <w:t>口座名義人</w:t>
            </w:r>
          </w:p>
        </w:tc>
        <w:tc>
          <w:tcPr>
            <w:tcW w:w="5985" w:type="dxa"/>
            <w:shd w:val="clear" w:color="auto" w:fill="auto"/>
            <w:vAlign w:val="center"/>
          </w:tcPr>
          <w:p w:rsidR="00F2276B" w:rsidRPr="00AF7EC9" w:rsidRDefault="00F2276B" w:rsidP="007E2847">
            <w:pPr>
              <w:rPr>
                <w:rFonts w:hAnsi="ＭＳ 明朝"/>
                <w:color w:val="000000"/>
                <w:szCs w:val="24"/>
              </w:rPr>
            </w:pPr>
            <w:r w:rsidRPr="00AF7EC9">
              <w:rPr>
                <w:rFonts w:hAnsi="ＭＳ 明朝" w:hint="eastAsia"/>
                <w:color w:val="000000"/>
                <w:szCs w:val="24"/>
              </w:rPr>
              <w:t>（ふりがな）</w:t>
            </w:r>
          </w:p>
        </w:tc>
      </w:tr>
      <w:tr w:rsidR="00F2276B" w:rsidRPr="00AF7EC9" w:rsidTr="007E2847">
        <w:trPr>
          <w:trHeight w:val="690"/>
          <w:jc w:val="center"/>
        </w:trPr>
        <w:tc>
          <w:tcPr>
            <w:tcW w:w="2520" w:type="dxa"/>
            <w:vMerge/>
            <w:shd w:val="clear" w:color="auto" w:fill="auto"/>
            <w:vAlign w:val="center"/>
          </w:tcPr>
          <w:p w:rsidR="00F2276B" w:rsidRPr="00AF7EC9" w:rsidRDefault="00F2276B" w:rsidP="007E2847">
            <w:pPr>
              <w:spacing w:line="480" w:lineRule="auto"/>
              <w:rPr>
                <w:rFonts w:hAnsi="ＭＳ 明朝"/>
                <w:color w:val="000000"/>
                <w:szCs w:val="24"/>
              </w:rPr>
            </w:pPr>
          </w:p>
        </w:tc>
        <w:tc>
          <w:tcPr>
            <w:tcW w:w="5985" w:type="dxa"/>
            <w:shd w:val="clear" w:color="auto" w:fill="auto"/>
            <w:vAlign w:val="center"/>
          </w:tcPr>
          <w:p w:rsidR="00F2276B" w:rsidRPr="00AF7EC9" w:rsidRDefault="00F2276B" w:rsidP="007E2847">
            <w:pPr>
              <w:rPr>
                <w:rFonts w:hAnsi="ＭＳ 明朝"/>
                <w:color w:val="000000"/>
                <w:szCs w:val="24"/>
              </w:rPr>
            </w:pPr>
          </w:p>
        </w:tc>
      </w:tr>
    </w:tbl>
    <w:p w:rsidR="00F2276B" w:rsidRDefault="00F2276B" w:rsidP="00F2276B">
      <w:pPr>
        <w:spacing w:beforeLines="25" w:before="75"/>
        <w:rPr>
          <w:rFonts w:hAnsi="ＭＳ 明朝"/>
          <w:color w:val="000000"/>
          <w:szCs w:val="24"/>
        </w:rPr>
      </w:pPr>
      <w:r>
        <w:rPr>
          <w:rFonts w:hAnsi="ＭＳ 明朝" w:hint="eastAsia"/>
          <w:color w:val="000000"/>
          <w:szCs w:val="24"/>
        </w:rPr>
        <w:t xml:space="preserve">※　</w:t>
      </w:r>
      <w:r w:rsidRPr="00AF7EC9">
        <w:rPr>
          <w:rFonts w:hAnsi="ＭＳ 明朝" w:hint="eastAsia"/>
          <w:color w:val="000000"/>
          <w:szCs w:val="24"/>
        </w:rPr>
        <w:t>口座名義人は、請求者（申請者）と同一の方としてください。</w:t>
      </w:r>
    </w:p>
    <w:p w:rsidR="00F2276B" w:rsidRDefault="00F2276B" w:rsidP="00F2276B">
      <w:pPr>
        <w:spacing w:beforeLines="25" w:before="75"/>
        <w:rPr>
          <w:rFonts w:hAnsi="ＭＳ 明朝"/>
          <w:color w:val="000000"/>
          <w:szCs w:val="24"/>
        </w:rPr>
      </w:pPr>
    </w:p>
    <w:p w:rsidR="00F2276B" w:rsidRDefault="00F2276B" w:rsidP="00F2276B">
      <w:pPr>
        <w:spacing w:beforeLines="25" w:before="75"/>
        <w:rPr>
          <w:rFonts w:hAnsi="ＭＳ 明朝"/>
          <w:color w:val="000000"/>
          <w:szCs w:val="24"/>
        </w:rPr>
      </w:pPr>
    </w:p>
    <w:p w:rsidR="00F2276B" w:rsidRDefault="00F2276B" w:rsidP="00F2276B">
      <w:pPr>
        <w:spacing w:beforeLines="25" w:before="75"/>
        <w:rPr>
          <w:rFonts w:hAnsi="ＭＳ 明朝"/>
          <w:color w:val="000000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F2276B" w:rsidRPr="0052214A" w:rsidTr="007E2847">
        <w:tc>
          <w:tcPr>
            <w:tcW w:w="9496" w:type="dxa"/>
            <w:shd w:val="clear" w:color="auto" w:fill="auto"/>
          </w:tcPr>
          <w:p w:rsidR="00F2276B" w:rsidRPr="0052214A" w:rsidRDefault="00F2276B" w:rsidP="007E2847">
            <w:pPr>
              <w:spacing w:beforeLines="25" w:before="75"/>
              <w:rPr>
                <w:rFonts w:hAnsi="ＭＳ 明朝"/>
                <w:color w:val="000000"/>
                <w:szCs w:val="24"/>
              </w:rPr>
            </w:pPr>
            <w:r w:rsidRPr="0052214A">
              <w:rPr>
                <w:rFonts w:hAnsi="ＭＳ 明朝" w:hint="eastAsia"/>
                <w:color w:val="000000"/>
                <w:szCs w:val="24"/>
              </w:rPr>
              <w:t>※委任状</w:t>
            </w:r>
            <w:r w:rsidRPr="0052214A">
              <w:rPr>
                <w:rFonts w:hAnsi="ＭＳ 明朝" w:hint="eastAsia"/>
                <w:color w:val="000000"/>
                <w:szCs w:val="24"/>
                <w:u w:val="single"/>
              </w:rPr>
              <w:t>（請求者と口座名義人が異なる場合）</w:t>
            </w:r>
          </w:p>
          <w:p w:rsidR="00F2276B" w:rsidRPr="0052214A" w:rsidRDefault="00F2276B" w:rsidP="007E2847">
            <w:pPr>
              <w:spacing w:beforeLines="25" w:before="75"/>
              <w:rPr>
                <w:rFonts w:hAnsi="ＭＳ 明朝"/>
                <w:color w:val="000000"/>
                <w:szCs w:val="24"/>
              </w:rPr>
            </w:pPr>
            <w:r w:rsidRPr="0052214A">
              <w:rPr>
                <w:rFonts w:hAnsi="ＭＳ 明朝" w:hint="eastAsia"/>
                <w:color w:val="000000"/>
                <w:szCs w:val="24"/>
              </w:rPr>
              <w:t xml:space="preserve">　私は、</w:t>
            </w:r>
            <w:r>
              <w:rPr>
                <w:rFonts w:hAnsi="ＭＳ 明朝" w:hint="eastAsia"/>
                <w:color w:val="000000"/>
                <w:szCs w:val="24"/>
              </w:rPr>
              <w:t>住宅リフォーム助成金</w:t>
            </w:r>
            <w:r w:rsidRPr="0052214A">
              <w:rPr>
                <w:rFonts w:hAnsi="ＭＳ 明朝" w:hint="eastAsia"/>
                <w:color w:val="000000"/>
                <w:szCs w:val="24"/>
              </w:rPr>
              <w:t>について上記口座名義人を受領人として委任します。</w:t>
            </w:r>
          </w:p>
          <w:p w:rsidR="00F2276B" w:rsidRPr="0052214A" w:rsidRDefault="00F2276B" w:rsidP="007E2847">
            <w:pPr>
              <w:spacing w:beforeLines="25" w:before="75"/>
              <w:rPr>
                <w:rFonts w:hAnsi="ＭＳ 明朝"/>
                <w:color w:val="000000"/>
                <w:szCs w:val="24"/>
              </w:rPr>
            </w:pPr>
            <w:r w:rsidRPr="0052214A">
              <w:rPr>
                <w:rFonts w:hAnsi="ＭＳ 明朝" w:hint="eastAsia"/>
                <w:color w:val="000000"/>
                <w:szCs w:val="24"/>
              </w:rPr>
              <w:t xml:space="preserve">　　・請求者からみた口座名義人の続柄（　　　）　</w:t>
            </w:r>
          </w:p>
          <w:p w:rsidR="00F2276B" w:rsidRPr="0052214A" w:rsidRDefault="00F2276B" w:rsidP="007E2847">
            <w:pPr>
              <w:spacing w:beforeLines="25" w:before="75"/>
              <w:rPr>
                <w:rFonts w:hAnsi="ＭＳ 明朝"/>
                <w:color w:val="000000"/>
                <w:szCs w:val="24"/>
              </w:rPr>
            </w:pPr>
            <w:r w:rsidRPr="0052214A">
              <w:rPr>
                <w:rFonts w:hAnsi="ＭＳ 明朝" w:hint="eastAsia"/>
                <w:color w:val="000000"/>
                <w:szCs w:val="24"/>
              </w:rPr>
              <w:t xml:space="preserve">　</w:t>
            </w:r>
          </w:p>
          <w:p w:rsidR="00F2276B" w:rsidRPr="0052214A" w:rsidRDefault="00F2276B" w:rsidP="007E2847">
            <w:pPr>
              <w:spacing w:beforeLines="25" w:before="75"/>
              <w:ind w:firstLineChars="1616" w:firstLine="3577"/>
              <w:rPr>
                <w:rFonts w:hAnsi="ＭＳ 明朝"/>
                <w:color w:val="000000"/>
                <w:szCs w:val="24"/>
                <w:u w:val="single"/>
              </w:rPr>
            </w:pPr>
            <w:r w:rsidRPr="0052214A">
              <w:rPr>
                <w:rFonts w:hAnsi="ＭＳ 明朝" w:hint="eastAsia"/>
                <w:color w:val="000000"/>
                <w:szCs w:val="24"/>
                <w:u w:val="single"/>
              </w:rPr>
              <w:t>請求者氏名　　　　　　　　　　　　　　㊞</w:t>
            </w:r>
          </w:p>
        </w:tc>
      </w:tr>
    </w:tbl>
    <w:p w:rsidR="00F2276B" w:rsidRDefault="00F2276B" w:rsidP="00F2276B">
      <w:pPr>
        <w:spacing w:beforeLines="25" w:before="75"/>
        <w:rPr>
          <w:rFonts w:hAnsi="ＭＳ 明朝"/>
          <w:color w:val="000000"/>
          <w:szCs w:val="24"/>
        </w:rPr>
      </w:pPr>
    </w:p>
    <w:sectPr w:rsidR="00F2276B" w:rsidSect="00FA61F4">
      <w:pgSz w:w="11906" w:h="16838" w:code="9"/>
      <w:pgMar w:top="1134" w:right="1304" w:bottom="454" w:left="1304" w:header="567" w:footer="397" w:gutter="0"/>
      <w:cols w:space="720"/>
      <w:docGrid w:type="linesAndChars" w:linePitch="302" w:charSpace="23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051D" w:rsidRDefault="0024051D">
      <w:r>
        <w:separator/>
      </w:r>
    </w:p>
  </w:endnote>
  <w:endnote w:type="continuationSeparator" w:id="0">
    <w:p w:rsidR="0024051D" w:rsidRDefault="00240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051D" w:rsidRDefault="0024051D">
      <w:r>
        <w:separator/>
      </w:r>
    </w:p>
  </w:footnote>
  <w:footnote w:type="continuationSeparator" w:id="0">
    <w:p w:rsidR="0024051D" w:rsidRDefault="002405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EA753B"/>
    <w:multiLevelType w:val="hybridMultilevel"/>
    <w:tmpl w:val="6CA6A012"/>
    <w:lvl w:ilvl="0" w:tplc="BD0C0808"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6"/>
  <w:drawingGridVerticalSpacing w:val="291"/>
  <w:displayHorizontalDrawingGridEvery w:val="0"/>
  <w:characterSpacingControl w:val="doNotCompress"/>
  <w:noLineBreaksAfter w:lang="ja-JP" w:val="$(0123456789[\{£¥‘“〈《「『【〔＄（［｛｢￡￥"/>
  <w:noLineBreaksBefore w:lang="ja-JP" w:val="!%),.0123456789:;?]}¢°’”‰′″℃、。々〉》」』】〕゛゜ゝゞ・ヽヾ！％），．：；？］｝｡｣､･ﾞﾟ￠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493"/>
    <w:rsid w:val="000075D0"/>
    <w:rsid w:val="00013249"/>
    <w:rsid w:val="00021A93"/>
    <w:rsid w:val="00046487"/>
    <w:rsid w:val="00046B81"/>
    <w:rsid w:val="00052A9E"/>
    <w:rsid w:val="000560DE"/>
    <w:rsid w:val="00065ED0"/>
    <w:rsid w:val="00067314"/>
    <w:rsid w:val="00071C3B"/>
    <w:rsid w:val="00075691"/>
    <w:rsid w:val="0007733B"/>
    <w:rsid w:val="000904C1"/>
    <w:rsid w:val="00093E5C"/>
    <w:rsid w:val="000C2320"/>
    <w:rsid w:val="000D6023"/>
    <w:rsid w:val="000D604A"/>
    <w:rsid w:val="000E4CE3"/>
    <w:rsid w:val="000E56AE"/>
    <w:rsid w:val="000E7C13"/>
    <w:rsid w:val="000F46EE"/>
    <w:rsid w:val="00104356"/>
    <w:rsid w:val="00115651"/>
    <w:rsid w:val="001208F7"/>
    <w:rsid w:val="001369FA"/>
    <w:rsid w:val="001542A5"/>
    <w:rsid w:val="00162D22"/>
    <w:rsid w:val="001637B7"/>
    <w:rsid w:val="0017033B"/>
    <w:rsid w:val="0017185F"/>
    <w:rsid w:val="00173263"/>
    <w:rsid w:val="00180763"/>
    <w:rsid w:val="00180811"/>
    <w:rsid w:val="00182576"/>
    <w:rsid w:val="00182F13"/>
    <w:rsid w:val="00184745"/>
    <w:rsid w:val="001A575A"/>
    <w:rsid w:val="001B37BB"/>
    <w:rsid w:val="001B4627"/>
    <w:rsid w:val="001B48B5"/>
    <w:rsid w:val="001B51A7"/>
    <w:rsid w:val="001B6F09"/>
    <w:rsid w:val="001D0E1A"/>
    <w:rsid w:val="001D2AD2"/>
    <w:rsid w:val="001D35B1"/>
    <w:rsid w:val="001E0135"/>
    <w:rsid w:val="001E4C9F"/>
    <w:rsid w:val="001F287E"/>
    <w:rsid w:val="002014E4"/>
    <w:rsid w:val="00210524"/>
    <w:rsid w:val="00213390"/>
    <w:rsid w:val="00215660"/>
    <w:rsid w:val="002204A2"/>
    <w:rsid w:val="002206D6"/>
    <w:rsid w:val="00225AB4"/>
    <w:rsid w:val="00226ACB"/>
    <w:rsid w:val="00230A2D"/>
    <w:rsid w:val="00233C4B"/>
    <w:rsid w:val="0024051D"/>
    <w:rsid w:val="00245893"/>
    <w:rsid w:val="00247105"/>
    <w:rsid w:val="002531E7"/>
    <w:rsid w:val="00267F80"/>
    <w:rsid w:val="00275D6D"/>
    <w:rsid w:val="0028040D"/>
    <w:rsid w:val="00282A95"/>
    <w:rsid w:val="00284FE0"/>
    <w:rsid w:val="002A3702"/>
    <w:rsid w:val="002B0A55"/>
    <w:rsid w:val="002B1A1B"/>
    <w:rsid w:val="002C09F0"/>
    <w:rsid w:val="002C63DB"/>
    <w:rsid w:val="002D4374"/>
    <w:rsid w:val="002D4D93"/>
    <w:rsid w:val="002D6B0F"/>
    <w:rsid w:val="002E4889"/>
    <w:rsid w:val="002F1331"/>
    <w:rsid w:val="002F7215"/>
    <w:rsid w:val="00305243"/>
    <w:rsid w:val="003176E1"/>
    <w:rsid w:val="00324328"/>
    <w:rsid w:val="003304A4"/>
    <w:rsid w:val="0033152A"/>
    <w:rsid w:val="00335555"/>
    <w:rsid w:val="003355CF"/>
    <w:rsid w:val="00343983"/>
    <w:rsid w:val="00345565"/>
    <w:rsid w:val="00346169"/>
    <w:rsid w:val="00346ABB"/>
    <w:rsid w:val="00351522"/>
    <w:rsid w:val="00351974"/>
    <w:rsid w:val="0037798A"/>
    <w:rsid w:val="00386DEE"/>
    <w:rsid w:val="003A04C9"/>
    <w:rsid w:val="003A7B54"/>
    <w:rsid w:val="003B3450"/>
    <w:rsid w:val="003B49AB"/>
    <w:rsid w:val="003B4EED"/>
    <w:rsid w:val="003D23F2"/>
    <w:rsid w:val="003D2511"/>
    <w:rsid w:val="003D4314"/>
    <w:rsid w:val="003E0E15"/>
    <w:rsid w:val="003E2048"/>
    <w:rsid w:val="003F2997"/>
    <w:rsid w:val="003F32EB"/>
    <w:rsid w:val="003F7B02"/>
    <w:rsid w:val="00410B48"/>
    <w:rsid w:val="004227E1"/>
    <w:rsid w:val="00430171"/>
    <w:rsid w:val="004421B4"/>
    <w:rsid w:val="00445FBE"/>
    <w:rsid w:val="00457056"/>
    <w:rsid w:val="00470FA9"/>
    <w:rsid w:val="00471904"/>
    <w:rsid w:val="004727A2"/>
    <w:rsid w:val="00472F31"/>
    <w:rsid w:val="0049119B"/>
    <w:rsid w:val="004970C2"/>
    <w:rsid w:val="004A3D1A"/>
    <w:rsid w:val="004C20AA"/>
    <w:rsid w:val="004C35F9"/>
    <w:rsid w:val="004C7514"/>
    <w:rsid w:val="004E11A6"/>
    <w:rsid w:val="004E54A4"/>
    <w:rsid w:val="004E66AA"/>
    <w:rsid w:val="004F4443"/>
    <w:rsid w:val="004F475E"/>
    <w:rsid w:val="005031D8"/>
    <w:rsid w:val="00504457"/>
    <w:rsid w:val="0050530B"/>
    <w:rsid w:val="00522DD2"/>
    <w:rsid w:val="0052549D"/>
    <w:rsid w:val="00531C74"/>
    <w:rsid w:val="00535885"/>
    <w:rsid w:val="00537F29"/>
    <w:rsid w:val="00571A48"/>
    <w:rsid w:val="00576AD0"/>
    <w:rsid w:val="00576BCF"/>
    <w:rsid w:val="00576CD6"/>
    <w:rsid w:val="005906B6"/>
    <w:rsid w:val="00592ACA"/>
    <w:rsid w:val="005A0EBB"/>
    <w:rsid w:val="005B20E5"/>
    <w:rsid w:val="005B2881"/>
    <w:rsid w:val="005B2A6E"/>
    <w:rsid w:val="005B4B23"/>
    <w:rsid w:val="005B75C7"/>
    <w:rsid w:val="005F5E93"/>
    <w:rsid w:val="005F7A7E"/>
    <w:rsid w:val="00604185"/>
    <w:rsid w:val="0060706F"/>
    <w:rsid w:val="0062046B"/>
    <w:rsid w:val="00620475"/>
    <w:rsid w:val="0062406C"/>
    <w:rsid w:val="006275C9"/>
    <w:rsid w:val="00642636"/>
    <w:rsid w:val="006452C4"/>
    <w:rsid w:val="0067240C"/>
    <w:rsid w:val="006828E3"/>
    <w:rsid w:val="006909CD"/>
    <w:rsid w:val="00691D07"/>
    <w:rsid w:val="006960F4"/>
    <w:rsid w:val="006A00DB"/>
    <w:rsid w:val="006A3525"/>
    <w:rsid w:val="006A6F9E"/>
    <w:rsid w:val="006B4C3E"/>
    <w:rsid w:val="006B5678"/>
    <w:rsid w:val="006B576D"/>
    <w:rsid w:val="006C142C"/>
    <w:rsid w:val="006C7E37"/>
    <w:rsid w:val="006D31A1"/>
    <w:rsid w:val="006D4733"/>
    <w:rsid w:val="006E427A"/>
    <w:rsid w:val="006E4A4C"/>
    <w:rsid w:val="006F1397"/>
    <w:rsid w:val="006F6A26"/>
    <w:rsid w:val="006F714B"/>
    <w:rsid w:val="006F7317"/>
    <w:rsid w:val="00715E62"/>
    <w:rsid w:val="00736FCB"/>
    <w:rsid w:val="00741A93"/>
    <w:rsid w:val="00756DD0"/>
    <w:rsid w:val="00766292"/>
    <w:rsid w:val="007665A2"/>
    <w:rsid w:val="00766FE5"/>
    <w:rsid w:val="00777ABE"/>
    <w:rsid w:val="007910D2"/>
    <w:rsid w:val="00791F91"/>
    <w:rsid w:val="00792CDA"/>
    <w:rsid w:val="00793791"/>
    <w:rsid w:val="007B5B82"/>
    <w:rsid w:val="007C3346"/>
    <w:rsid w:val="007C4F41"/>
    <w:rsid w:val="007C529C"/>
    <w:rsid w:val="007C7DB3"/>
    <w:rsid w:val="007D6DC3"/>
    <w:rsid w:val="008129B5"/>
    <w:rsid w:val="00812D38"/>
    <w:rsid w:val="00813B9D"/>
    <w:rsid w:val="008163C5"/>
    <w:rsid w:val="00817FF0"/>
    <w:rsid w:val="00820354"/>
    <w:rsid w:val="008274B4"/>
    <w:rsid w:val="00832386"/>
    <w:rsid w:val="008409C0"/>
    <w:rsid w:val="00851499"/>
    <w:rsid w:val="00856285"/>
    <w:rsid w:val="00856DC1"/>
    <w:rsid w:val="00874446"/>
    <w:rsid w:val="00877469"/>
    <w:rsid w:val="00877951"/>
    <w:rsid w:val="00887922"/>
    <w:rsid w:val="00894174"/>
    <w:rsid w:val="008A3426"/>
    <w:rsid w:val="008B0FA5"/>
    <w:rsid w:val="008C34C9"/>
    <w:rsid w:val="008C54BA"/>
    <w:rsid w:val="008C7F67"/>
    <w:rsid w:val="008D4B82"/>
    <w:rsid w:val="008D7BE0"/>
    <w:rsid w:val="008E02F4"/>
    <w:rsid w:val="008E3BE4"/>
    <w:rsid w:val="00901614"/>
    <w:rsid w:val="0090287F"/>
    <w:rsid w:val="0091044B"/>
    <w:rsid w:val="00911238"/>
    <w:rsid w:val="0091282C"/>
    <w:rsid w:val="00924AD2"/>
    <w:rsid w:val="00937F53"/>
    <w:rsid w:val="00962D10"/>
    <w:rsid w:val="009662C8"/>
    <w:rsid w:val="00975BB5"/>
    <w:rsid w:val="00976021"/>
    <w:rsid w:val="00994401"/>
    <w:rsid w:val="009947E7"/>
    <w:rsid w:val="009B10C7"/>
    <w:rsid w:val="009C1554"/>
    <w:rsid w:val="009C2F00"/>
    <w:rsid w:val="009F1AAE"/>
    <w:rsid w:val="009F3E37"/>
    <w:rsid w:val="009F3EED"/>
    <w:rsid w:val="009F5FEC"/>
    <w:rsid w:val="00A00C2A"/>
    <w:rsid w:val="00A078AC"/>
    <w:rsid w:val="00A118F7"/>
    <w:rsid w:val="00A248B4"/>
    <w:rsid w:val="00A258E9"/>
    <w:rsid w:val="00A345F1"/>
    <w:rsid w:val="00A538F7"/>
    <w:rsid w:val="00A60284"/>
    <w:rsid w:val="00A77DCD"/>
    <w:rsid w:val="00A82493"/>
    <w:rsid w:val="00A91FA8"/>
    <w:rsid w:val="00AA24C4"/>
    <w:rsid w:val="00AD2879"/>
    <w:rsid w:val="00AD3991"/>
    <w:rsid w:val="00AD39D2"/>
    <w:rsid w:val="00AE5A79"/>
    <w:rsid w:val="00AE73DB"/>
    <w:rsid w:val="00AF28D3"/>
    <w:rsid w:val="00AF3E8A"/>
    <w:rsid w:val="00AF6784"/>
    <w:rsid w:val="00B00D97"/>
    <w:rsid w:val="00B106C2"/>
    <w:rsid w:val="00B16051"/>
    <w:rsid w:val="00B27429"/>
    <w:rsid w:val="00B4512D"/>
    <w:rsid w:val="00B4627E"/>
    <w:rsid w:val="00B5756D"/>
    <w:rsid w:val="00B604AD"/>
    <w:rsid w:val="00B61AEF"/>
    <w:rsid w:val="00B65981"/>
    <w:rsid w:val="00B728C2"/>
    <w:rsid w:val="00B84610"/>
    <w:rsid w:val="00BA2D26"/>
    <w:rsid w:val="00BC25DB"/>
    <w:rsid w:val="00BC5E85"/>
    <w:rsid w:val="00BD2A66"/>
    <w:rsid w:val="00BE20FF"/>
    <w:rsid w:val="00BE28D9"/>
    <w:rsid w:val="00BF25CD"/>
    <w:rsid w:val="00BF274C"/>
    <w:rsid w:val="00BF4339"/>
    <w:rsid w:val="00BF4A45"/>
    <w:rsid w:val="00BF651D"/>
    <w:rsid w:val="00C126E7"/>
    <w:rsid w:val="00C22987"/>
    <w:rsid w:val="00C25D42"/>
    <w:rsid w:val="00C263DE"/>
    <w:rsid w:val="00C26459"/>
    <w:rsid w:val="00C35311"/>
    <w:rsid w:val="00C43363"/>
    <w:rsid w:val="00C528D5"/>
    <w:rsid w:val="00C53BDB"/>
    <w:rsid w:val="00C61B21"/>
    <w:rsid w:val="00C70EA5"/>
    <w:rsid w:val="00C71298"/>
    <w:rsid w:val="00C76031"/>
    <w:rsid w:val="00C865F9"/>
    <w:rsid w:val="00C95075"/>
    <w:rsid w:val="00CA25CE"/>
    <w:rsid w:val="00CA306F"/>
    <w:rsid w:val="00CB27C9"/>
    <w:rsid w:val="00CB3F7D"/>
    <w:rsid w:val="00CC6932"/>
    <w:rsid w:val="00CE0365"/>
    <w:rsid w:val="00D005EF"/>
    <w:rsid w:val="00D02164"/>
    <w:rsid w:val="00D022BA"/>
    <w:rsid w:val="00D04C09"/>
    <w:rsid w:val="00D11325"/>
    <w:rsid w:val="00D14E5C"/>
    <w:rsid w:val="00D16778"/>
    <w:rsid w:val="00D21C35"/>
    <w:rsid w:val="00D26743"/>
    <w:rsid w:val="00D33AE9"/>
    <w:rsid w:val="00D52435"/>
    <w:rsid w:val="00D64F51"/>
    <w:rsid w:val="00D6549F"/>
    <w:rsid w:val="00D66D53"/>
    <w:rsid w:val="00D73F59"/>
    <w:rsid w:val="00D75E62"/>
    <w:rsid w:val="00D768C2"/>
    <w:rsid w:val="00DA076D"/>
    <w:rsid w:val="00DA3A78"/>
    <w:rsid w:val="00DA3F07"/>
    <w:rsid w:val="00DA5C26"/>
    <w:rsid w:val="00DB1246"/>
    <w:rsid w:val="00DC3134"/>
    <w:rsid w:val="00DC52FD"/>
    <w:rsid w:val="00DE056D"/>
    <w:rsid w:val="00DE481C"/>
    <w:rsid w:val="00DF51E3"/>
    <w:rsid w:val="00DF72E4"/>
    <w:rsid w:val="00E02806"/>
    <w:rsid w:val="00E20561"/>
    <w:rsid w:val="00E2070C"/>
    <w:rsid w:val="00E309D0"/>
    <w:rsid w:val="00E367A9"/>
    <w:rsid w:val="00E57ABC"/>
    <w:rsid w:val="00E81FBA"/>
    <w:rsid w:val="00E8501F"/>
    <w:rsid w:val="00E92EF3"/>
    <w:rsid w:val="00E95143"/>
    <w:rsid w:val="00EA2174"/>
    <w:rsid w:val="00EA48E1"/>
    <w:rsid w:val="00EB1ED8"/>
    <w:rsid w:val="00EC441A"/>
    <w:rsid w:val="00EE18C8"/>
    <w:rsid w:val="00EF5C3B"/>
    <w:rsid w:val="00EF7398"/>
    <w:rsid w:val="00F1724E"/>
    <w:rsid w:val="00F2276B"/>
    <w:rsid w:val="00F22BD2"/>
    <w:rsid w:val="00F23019"/>
    <w:rsid w:val="00F2326D"/>
    <w:rsid w:val="00F33E1C"/>
    <w:rsid w:val="00F51E98"/>
    <w:rsid w:val="00F53454"/>
    <w:rsid w:val="00F56AC8"/>
    <w:rsid w:val="00F574D1"/>
    <w:rsid w:val="00F608FE"/>
    <w:rsid w:val="00F617FF"/>
    <w:rsid w:val="00F635AB"/>
    <w:rsid w:val="00F77A28"/>
    <w:rsid w:val="00F85A02"/>
    <w:rsid w:val="00F91646"/>
    <w:rsid w:val="00F92433"/>
    <w:rsid w:val="00FA2940"/>
    <w:rsid w:val="00FA38E0"/>
    <w:rsid w:val="00FA61F4"/>
    <w:rsid w:val="00FA7CDC"/>
    <w:rsid w:val="00FB524F"/>
    <w:rsid w:val="00FB64DD"/>
    <w:rsid w:val="00FC5AA9"/>
    <w:rsid w:val="00FC71C5"/>
    <w:rsid w:val="00FD04EF"/>
    <w:rsid w:val="00FE0D9F"/>
    <w:rsid w:val="00FE7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7F8B0BD-FA87-4681-8EE6-29E8D3FAA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D42"/>
    <w:pPr>
      <w:widowControl w:val="0"/>
      <w:wordWrap w:val="0"/>
      <w:overflowPunct w:val="0"/>
      <w:autoSpaceDE w:val="0"/>
      <w:autoSpaceDN w:val="0"/>
      <w:jc w:val="both"/>
    </w:pPr>
    <w:rPr>
      <w:rFonts w:asci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uiPriority w:val="99"/>
    <w:rsid w:val="001542A5"/>
  </w:style>
  <w:style w:type="paragraph" w:styleId="a3">
    <w:name w:val="header"/>
    <w:basedOn w:val="a"/>
    <w:link w:val="a4"/>
    <w:uiPriority w:val="99"/>
    <w:rsid w:val="008E3B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  <w:szCs w:val="21"/>
    </w:rPr>
  </w:style>
  <w:style w:type="paragraph" w:styleId="a5">
    <w:name w:val="footer"/>
    <w:basedOn w:val="a"/>
    <w:link w:val="a6"/>
    <w:uiPriority w:val="99"/>
    <w:rsid w:val="008E3B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355CF"/>
    <w:rPr>
      <w:rFonts w:ascii="ＭＳ 明朝" w:cs="Times New Roman"/>
      <w:kern w:val="2"/>
      <w:sz w:val="21"/>
    </w:rPr>
  </w:style>
  <w:style w:type="paragraph" w:customStyle="1" w:styleId="a7">
    <w:name w:val="例規スタイル"/>
    <w:basedOn w:val="a"/>
    <w:uiPriority w:val="99"/>
    <w:rsid w:val="00457056"/>
    <w:pPr>
      <w:wordWrap/>
      <w:overflowPunct/>
    </w:pPr>
  </w:style>
  <w:style w:type="character" w:styleId="a8">
    <w:name w:val="page number"/>
    <w:basedOn w:val="a0"/>
    <w:uiPriority w:val="99"/>
    <w:rsid w:val="008E3BE4"/>
    <w:rPr>
      <w:rFonts w:cs="Times New Roman"/>
    </w:rPr>
  </w:style>
  <w:style w:type="paragraph" w:styleId="a9">
    <w:name w:val="Plain Text"/>
    <w:basedOn w:val="a"/>
    <w:link w:val="aa"/>
    <w:uiPriority w:val="99"/>
    <w:rsid w:val="00535885"/>
    <w:pPr>
      <w:wordWrap/>
      <w:overflowPunct/>
      <w:autoSpaceDE/>
      <w:autoSpaceDN/>
    </w:pPr>
    <w:rPr>
      <w:rFonts w:hAnsi="Courier New" w:cs="Courier New"/>
    </w:rPr>
  </w:style>
  <w:style w:type="character" w:customStyle="1" w:styleId="aa">
    <w:name w:val="書式なし (文字)"/>
    <w:basedOn w:val="a0"/>
    <w:link w:val="a9"/>
    <w:uiPriority w:val="99"/>
    <w:semiHidden/>
    <w:locked/>
    <w:rPr>
      <w:rFonts w:ascii="ＭＳ 明朝" w:hAnsi="Courier New" w:cs="Courier New"/>
      <w:sz w:val="21"/>
      <w:szCs w:val="21"/>
    </w:rPr>
  </w:style>
  <w:style w:type="paragraph" w:styleId="ab">
    <w:name w:val="Note Heading"/>
    <w:basedOn w:val="a"/>
    <w:next w:val="a"/>
    <w:link w:val="ac"/>
    <w:uiPriority w:val="99"/>
    <w:rsid w:val="00CA306F"/>
    <w:pPr>
      <w:jc w:val="center"/>
    </w:pPr>
  </w:style>
  <w:style w:type="character" w:customStyle="1" w:styleId="ac">
    <w:name w:val="記 (文字)"/>
    <w:basedOn w:val="a0"/>
    <w:link w:val="ab"/>
    <w:uiPriority w:val="99"/>
    <w:semiHidden/>
    <w:locked/>
    <w:rPr>
      <w:rFonts w:ascii="ＭＳ 明朝" w:cs="Times New Roman"/>
      <w:sz w:val="21"/>
      <w:szCs w:val="21"/>
    </w:rPr>
  </w:style>
  <w:style w:type="paragraph" w:styleId="ad">
    <w:name w:val="Closing"/>
    <w:basedOn w:val="a"/>
    <w:link w:val="ae"/>
    <w:uiPriority w:val="99"/>
    <w:rsid w:val="00CA306F"/>
    <w:pPr>
      <w:jc w:val="right"/>
    </w:pPr>
  </w:style>
  <w:style w:type="character" w:customStyle="1" w:styleId="ae">
    <w:name w:val="結語 (文字)"/>
    <w:basedOn w:val="a0"/>
    <w:link w:val="ad"/>
    <w:uiPriority w:val="99"/>
    <w:semiHidden/>
    <w:locked/>
    <w:rPr>
      <w:rFonts w:ascii="ＭＳ 明朝" w:cs="Times New Roman"/>
      <w:sz w:val="21"/>
      <w:szCs w:val="21"/>
    </w:rPr>
  </w:style>
  <w:style w:type="table" w:styleId="af">
    <w:name w:val="Table Grid"/>
    <w:basedOn w:val="a1"/>
    <w:uiPriority w:val="99"/>
    <w:rsid w:val="00A77DCD"/>
    <w:pPr>
      <w:widowControl w:val="0"/>
      <w:jc w:val="both"/>
    </w:pPr>
    <w:rPr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rsid w:val="00BF4339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character" w:styleId="af2">
    <w:name w:val="Hyperlink"/>
    <w:basedOn w:val="a0"/>
    <w:uiPriority w:val="99"/>
    <w:rsid w:val="00E367A9"/>
    <w:rPr>
      <w:rFonts w:cs="Times New Roman"/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7241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1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241295">
          <w:marLeft w:val="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241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1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1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1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24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4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241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1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241293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41298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41303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41306">
          <w:marLeft w:val="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241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24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4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4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4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4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284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議案第○号</vt:lpstr>
    </vt:vector>
  </TitlesOfParts>
  <Company>那須烏山市</Company>
  <LinksUpToDate>false</LinksUpToDate>
  <CharactersWithSpaces>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議案第○号</dc:title>
  <dc:subject/>
  <dc:creator>那須烏山市</dc:creator>
  <cp:keywords/>
  <dc:description/>
  <cp:lastModifiedBy>那須烏山市</cp:lastModifiedBy>
  <cp:revision>21</cp:revision>
  <cp:lastPrinted>2013-04-10T01:53:00Z</cp:lastPrinted>
  <dcterms:created xsi:type="dcterms:W3CDTF">2017-03-24T04:54:00Z</dcterms:created>
  <dcterms:modified xsi:type="dcterms:W3CDTF">2023-03-07T04:56:00Z</dcterms:modified>
</cp:coreProperties>
</file>