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A211" w14:textId="77777777" w:rsidR="003E0E15" w:rsidRPr="00F77A28" w:rsidRDefault="005E16B3" w:rsidP="003E0E15">
      <w:pPr>
        <w:jc w:val="left"/>
        <w:rPr>
          <w:rFonts w:hAnsi="ＭＳ 明朝"/>
        </w:rPr>
      </w:pPr>
      <w:r>
        <w:rPr>
          <w:rFonts w:ascii="BIZ UDゴシック" w:eastAsia="BIZ UDゴシック" w:hAnsi="BIZ UDゴシック" w:hint="eastAsia"/>
          <w:b/>
        </w:rPr>
        <w:t>別記様式第８</w:t>
      </w:r>
      <w:r w:rsidR="003E0E15" w:rsidRPr="00C865F9">
        <w:rPr>
          <w:rFonts w:ascii="BIZ UDゴシック" w:eastAsia="BIZ UDゴシック" w:hAnsi="BIZ UDゴシック" w:hint="eastAsia"/>
          <w:b/>
        </w:rPr>
        <w:t>号</w:t>
      </w:r>
      <w:r w:rsidR="00C865F9">
        <w:rPr>
          <w:rFonts w:hAnsi="ＭＳ 明朝" w:hint="eastAsia"/>
        </w:rPr>
        <w:t>（第</w:t>
      </w:r>
      <w:r>
        <w:rPr>
          <w:rFonts w:hAnsi="ＭＳ 明朝" w:hint="eastAsia"/>
        </w:rPr>
        <w:t>1</w:t>
      </w:r>
      <w:r>
        <w:rPr>
          <w:rFonts w:hAnsi="ＭＳ 明朝"/>
        </w:rPr>
        <w:t>1</w:t>
      </w:r>
      <w:r w:rsidR="003E0E15">
        <w:rPr>
          <w:rFonts w:hAnsi="ＭＳ 明朝" w:hint="eastAsia"/>
        </w:rPr>
        <w:t>条関係）</w:t>
      </w:r>
    </w:p>
    <w:p w14:paraId="5DC56148" w14:textId="77777777" w:rsidR="003E0E15" w:rsidRPr="00D11325" w:rsidRDefault="003E0E15" w:rsidP="003E0E15">
      <w:pPr>
        <w:spacing w:beforeLines="50" w:before="145" w:afterLines="50" w:after="145"/>
        <w:jc w:val="center"/>
        <w:rPr>
          <w:color w:val="000000"/>
        </w:rPr>
      </w:pPr>
      <w:r w:rsidRPr="00D11325">
        <w:rPr>
          <w:rFonts w:hint="eastAsia"/>
          <w:color w:val="000000"/>
        </w:rPr>
        <w:t>住宅リフォーム助成金実績報告書</w:t>
      </w:r>
    </w:p>
    <w:p w14:paraId="7831F1C7" w14:textId="77777777" w:rsidR="003E0E15" w:rsidRPr="00D11325" w:rsidRDefault="003E0E15" w:rsidP="003E0E15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年　　月　　日　</w:t>
      </w:r>
    </w:p>
    <w:p w14:paraId="2F154B57" w14:textId="77777777"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 xml:space="preserve">　那須烏山市長　宛て</w:t>
      </w:r>
    </w:p>
    <w:p w14:paraId="5EF81FBF" w14:textId="77777777" w:rsidR="003E0E15" w:rsidRPr="00D11325" w:rsidRDefault="003E0E15" w:rsidP="003E0E15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申請者　住　所　　　　　　　　　　　　　</w:t>
      </w:r>
    </w:p>
    <w:p w14:paraId="6FE6C5BD" w14:textId="188EF3EF" w:rsidR="003E0E15" w:rsidRPr="00D11325" w:rsidRDefault="003E0E15" w:rsidP="003E0E15">
      <w:pPr>
        <w:spacing w:beforeLines="50" w:before="145" w:afterLines="50" w:after="145"/>
        <w:ind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氏　名　　　　　　　　　　　</w:t>
      </w:r>
      <w:r w:rsidR="00383771">
        <w:rPr>
          <w:rFonts w:hint="eastAsia"/>
          <w:color w:val="000000"/>
        </w:rPr>
        <w:t xml:space="preserve">　</w:t>
      </w:r>
      <w:r w:rsidRPr="00D11325">
        <w:rPr>
          <w:rFonts w:hint="eastAsia"/>
          <w:color w:val="000000"/>
        </w:rPr>
        <w:t xml:space="preserve">　</w:t>
      </w:r>
    </w:p>
    <w:p w14:paraId="033CDE52" w14:textId="77777777" w:rsidR="003E0E15" w:rsidRPr="00D11325" w:rsidRDefault="003E0E15" w:rsidP="003E0E15">
      <w:pPr>
        <w:ind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連絡先　　　　　　　　　　　　　</w:t>
      </w:r>
    </w:p>
    <w:p w14:paraId="5129B09A" w14:textId="77777777" w:rsidR="003E0E15" w:rsidRPr="00D11325" w:rsidRDefault="003E0E15" w:rsidP="003E0E15">
      <w:pPr>
        <w:rPr>
          <w:color w:val="000000"/>
        </w:rPr>
      </w:pPr>
    </w:p>
    <w:p w14:paraId="4768E25B" w14:textId="77777777" w:rsidR="003E0E15" w:rsidRPr="00D11325" w:rsidRDefault="003E0E15" w:rsidP="003E0E15">
      <w:pPr>
        <w:spacing w:afterLines="50" w:after="145"/>
        <w:rPr>
          <w:color w:val="000000"/>
        </w:rPr>
      </w:pPr>
      <w:r w:rsidRPr="00D11325">
        <w:rPr>
          <w:rFonts w:hint="eastAsia"/>
          <w:color w:val="000000"/>
        </w:rPr>
        <w:t xml:space="preserve">　　　　　年　　月　　日付け那烏指令　第　　号で（変更）交付決定を受けた住宅リフォーム助成金について、対象となるリフォーム工事が完了したので、那須烏山市住宅リフォーム助成金交付規程第</w:t>
      </w:r>
      <w:r w:rsidR="005E16B3">
        <w:rPr>
          <w:color w:val="000000"/>
        </w:rPr>
        <w:t>11</w:t>
      </w:r>
      <w:r w:rsidRPr="00D11325">
        <w:rPr>
          <w:rFonts w:hint="eastAsia"/>
          <w:color w:val="000000"/>
        </w:rPr>
        <w:t>条の規定により関係書類を添えて実績報告します。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11"/>
        <w:gridCol w:w="2551"/>
        <w:gridCol w:w="1000"/>
        <w:gridCol w:w="1970"/>
      </w:tblGrid>
      <w:tr w:rsidR="003E0E15" w:rsidRPr="00D11325" w14:paraId="1CA4BE8F" w14:textId="77777777" w:rsidTr="00E02806">
        <w:trPr>
          <w:trHeight w:val="669"/>
          <w:jc w:val="center"/>
        </w:trPr>
        <w:tc>
          <w:tcPr>
            <w:tcW w:w="1867" w:type="dxa"/>
            <w:vMerge w:val="restart"/>
            <w:vAlign w:val="center"/>
          </w:tcPr>
          <w:p w14:paraId="1DC0A8CF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施工業者</w:t>
            </w:r>
          </w:p>
        </w:tc>
        <w:tc>
          <w:tcPr>
            <w:tcW w:w="1911" w:type="dxa"/>
            <w:vAlign w:val="center"/>
          </w:tcPr>
          <w:p w14:paraId="0318C852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所</w:t>
            </w:r>
            <w:r w:rsidRPr="00D11325">
              <w:rPr>
                <w:color w:val="000000"/>
              </w:rPr>
              <w:t xml:space="preserve"> </w:t>
            </w:r>
            <w:r w:rsidRPr="00D11325">
              <w:rPr>
                <w:rFonts w:hint="eastAsia"/>
                <w:color w:val="000000"/>
              </w:rPr>
              <w:t>在</w:t>
            </w:r>
            <w:r w:rsidRPr="00D11325">
              <w:rPr>
                <w:color w:val="000000"/>
              </w:rPr>
              <w:t xml:space="preserve"> </w:t>
            </w:r>
            <w:r w:rsidRPr="00D11325">
              <w:rPr>
                <w:rFonts w:hint="eastAsia"/>
                <w:color w:val="000000"/>
              </w:rPr>
              <w:t>地</w:t>
            </w:r>
          </w:p>
        </w:tc>
        <w:tc>
          <w:tcPr>
            <w:tcW w:w="5521" w:type="dxa"/>
            <w:gridSpan w:val="3"/>
            <w:vAlign w:val="center"/>
          </w:tcPr>
          <w:p w14:paraId="68C9B153" w14:textId="77777777" w:rsidR="003E0E15" w:rsidRPr="00D11325" w:rsidRDefault="003E0E15" w:rsidP="00E02806">
            <w:pPr>
              <w:rPr>
                <w:color w:val="000000"/>
              </w:rPr>
            </w:pPr>
          </w:p>
        </w:tc>
      </w:tr>
      <w:tr w:rsidR="003E0E15" w:rsidRPr="00D11325" w14:paraId="39F8B4E2" w14:textId="77777777" w:rsidTr="00E02806">
        <w:trPr>
          <w:trHeight w:val="707"/>
          <w:jc w:val="center"/>
        </w:trPr>
        <w:tc>
          <w:tcPr>
            <w:tcW w:w="1822" w:type="dxa"/>
            <w:vMerge/>
            <w:vAlign w:val="center"/>
          </w:tcPr>
          <w:p w14:paraId="772F32A9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68B77EDE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名称又は氏名</w:t>
            </w:r>
          </w:p>
        </w:tc>
        <w:tc>
          <w:tcPr>
            <w:tcW w:w="2551" w:type="dxa"/>
            <w:vAlign w:val="center"/>
          </w:tcPr>
          <w:p w14:paraId="628B060E" w14:textId="77777777" w:rsidR="003E0E15" w:rsidRPr="00D11325" w:rsidRDefault="003E0E15" w:rsidP="00E02806">
            <w:pP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14:paraId="0A742726" w14:textId="77777777" w:rsidR="003E0E15" w:rsidRPr="00D11325" w:rsidRDefault="003E0E15" w:rsidP="00E02806">
            <w:pPr>
              <w:widowControl/>
              <w:wordWrap/>
              <w:overflowPunct/>
              <w:autoSpaceDE/>
              <w:autoSpaceDN/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835" w:type="dxa"/>
            <w:vAlign w:val="center"/>
          </w:tcPr>
          <w:p w14:paraId="250E8B0A" w14:textId="77777777" w:rsidR="003E0E15" w:rsidRPr="00D11325" w:rsidRDefault="003E0E15" w:rsidP="00E02806">
            <w:pPr>
              <w:rPr>
                <w:color w:val="000000"/>
              </w:rPr>
            </w:pPr>
          </w:p>
        </w:tc>
      </w:tr>
      <w:tr w:rsidR="003E0E15" w:rsidRPr="00D11325" w14:paraId="5A4A2DA6" w14:textId="77777777" w:rsidTr="00E02806">
        <w:trPr>
          <w:trHeight w:val="688"/>
          <w:jc w:val="center"/>
        </w:trPr>
        <w:tc>
          <w:tcPr>
            <w:tcW w:w="1822" w:type="dxa"/>
            <w:vAlign w:val="center"/>
          </w:tcPr>
          <w:p w14:paraId="15400910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工事実施期間</w:t>
            </w:r>
          </w:p>
        </w:tc>
        <w:tc>
          <w:tcPr>
            <w:tcW w:w="7250" w:type="dxa"/>
            <w:gridSpan w:val="4"/>
            <w:vAlign w:val="center"/>
          </w:tcPr>
          <w:p w14:paraId="54A85ED0" w14:textId="77777777" w:rsidR="003E0E15" w:rsidRPr="00D11325" w:rsidRDefault="003E0E15" w:rsidP="00E02806">
            <w:pPr>
              <w:ind w:left="-82"/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年　　月　　日　から　　　　　年　　月　　日　まで　</w:t>
            </w:r>
          </w:p>
        </w:tc>
      </w:tr>
      <w:tr w:rsidR="003E0E15" w:rsidRPr="00D11325" w14:paraId="3D944BBB" w14:textId="77777777" w:rsidTr="00E02806">
        <w:trPr>
          <w:trHeight w:val="1339"/>
          <w:jc w:val="center"/>
        </w:trPr>
        <w:tc>
          <w:tcPr>
            <w:tcW w:w="1822" w:type="dxa"/>
            <w:vAlign w:val="center"/>
          </w:tcPr>
          <w:p w14:paraId="6AC61C35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14:paraId="4D351477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7432" w:type="dxa"/>
            <w:gridSpan w:val="4"/>
          </w:tcPr>
          <w:p w14:paraId="085EF2C6" w14:textId="77777777" w:rsidR="003E0E15" w:rsidRPr="00D11325" w:rsidRDefault="003E0E15" w:rsidP="00E02806">
            <w:pPr>
              <w:ind w:left="-82"/>
              <w:rPr>
                <w:color w:val="000000"/>
              </w:rPr>
            </w:pPr>
          </w:p>
        </w:tc>
      </w:tr>
      <w:tr w:rsidR="003E0E15" w:rsidRPr="00D11325" w14:paraId="157DF845" w14:textId="77777777" w:rsidTr="00E02806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14:paraId="7D2A0871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14:paraId="5092CA24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の費用</w:t>
            </w:r>
          </w:p>
        </w:tc>
        <w:tc>
          <w:tcPr>
            <w:tcW w:w="1911" w:type="dxa"/>
            <w:vAlign w:val="center"/>
          </w:tcPr>
          <w:p w14:paraId="2A61A0EB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全体工事費</w:t>
            </w:r>
          </w:p>
          <w:p w14:paraId="7E67290A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（見積金額）</w:t>
            </w:r>
          </w:p>
        </w:tc>
        <w:tc>
          <w:tcPr>
            <w:tcW w:w="5521" w:type="dxa"/>
            <w:gridSpan w:val="3"/>
            <w:vAlign w:val="center"/>
          </w:tcPr>
          <w:p w14:paraId="569E6462" w14:textId="77777777" w:rsidR="003E0E15" w:rsidRPr="00D11325" w:rsidRDefault="003E0E15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3E0E15" w:rsidRPr="00D11325" w14:paraId="24508320" w14:textId="77777777" w:rsidTr="00E02806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14:paraId="1CAA1B6D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911" w:type="dxa"/>
            <w:vAlign w:val="center"/>
          </w:tcPr>
          <w:p w14:paraId="44EAEC74" w14:textId="77777777" w:rsidR="003E0E15" w:rsidRPr="00D11325" w:rsidRDefault="003E0E15" w:rsidP="003E0E15">
            <w:pPr>
              <w:ind w:firstLineChars="49" w:firstLine="108"/>
              <w:jc w:val="lef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内</w:t>
            </w:r>
          </w:p>
          <w:p w14:paraId="037DFF67" w14:textId="77777777" w:rsidR="003E0E15" w:rsidRPr="00D11325" w:rsidRDefault="003E0E15" w:rsidP="00E02806">
            <w:pPr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  <w:kern w:val="0"/>
              </w:rPr>
              <w:t>助成対象工事費</w:t>
            </w:r>
          </w:p>
        </w:tc>
        <w:tc>
          <w:tcPr>
            <w:tcW w:w="5521" w:type="dxa"/>
            <w:gridSpan w:val="3"/>
            <w:vAlign w:val="center"/>
          </w:tcPr>
          <w:p w14:paraId="13BBBD0E" w14:textId="77777777" w:rsidR="003E0E15" w:rsidRPr="00D11325" w:rsidRDefault="003E0E15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3E0E15" w:rsidRPr="00D11325" w14:paraId="4F097F0C" w14:textId="77777777" w:rsidTr="00E02806">
        <w:trPr>
          <w:trHeight w:val="680"/>
          <w:jc w:val="center"/>
        </w:trPr>
        <w:tc>
          <w:tcPr>
            <w:tcW w:w="1867" w:type="dxa"/>
            <w:vAlign w:val="center"/>
          </w:tcPr>
          <w:p w14:paraId="3FC32F94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（変更）交付</w:t>
            </w:r>
          </w:p>
          <w:p w14:paraId="3E050926" w14:textId="77777777" w:rsidR="003E0E15" w:rsidRPr="00D11325" w:rsidRDefault="003E0E15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決定額</w:t>
            </w:r>
          </w:p>
        </w:tc>
        <w:tc>
          <w:tcPr>
            <w:tcW w:w="7432" w:type="dxa"/>
            <w:gridSpan w:val="4"/>
            <w:vAlign w:val="center"/>
          </w:tcPr>
          <w:p w14:paraId="623CBC1D" w14:textId="77777777" w:rsidR="003E0E15" w:rsidRPr="00D11325" w:rsidRDefault="003E0E15" w:rsidP="00E02806">
            <w:pPr>
              <w:ind w:left="-82" w:right="908"/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　　　　　　　　　　　円　　</w:t>
            </w:r>
          </w:p>
        </w:tc>
      </w:tr>
    </w:tbl>
    <w:p w14:paraId="3A5BD962" w14:textId="77777777" w:rsidR="003E0E15" w:rsidRPr="00D11325" w:rsidRDefault="003E0E15" w:rsidP="003E0E15">
      <w:pPr>
        <w:rPr>
          <w:color w:val="000000"/>
          <w:u w:val="dotted"/>
        </w:rPr>
      </w:pPr>
      <w:r w:rsidRPr="00D11325">
        <w:rPr>
          <w:rFonts w:hint="eastAsia"/>
          <w:color w:val="000000"/>
          <w:u w:val="dotted"/>
        </w:rPr>
        <w:t xml:space="preserve">　　　　　　　　　　　　　　　　　　　　　　　　　　　　　　　　　　　　　　　　</w:t>
      </w:r>
    </w:p>
    <w:p w14:paraId="70AF5F43" w14:textId="77777777" w:rsidR="003E0E15" w:rsidRPr="00D11325" w:rsidRDefault="003E0E15" w:rsidP="003E0E15">
      <w:pPr>
        <w:spacing w:beforeLines="25" w:before="72"/>
        <w:rPr>
          <w:color w:val="000000"/>
        </w:rPr>
      </w:pPr>
      <w:r w:rsidRPr="00D11325">
        <w:rPr>
          <w:rFonts w:hint="eastAsia"/>
          <w:color w:val="000000"/>
        </w:rPr>
        <w:t>（事務処理欄）</w:t>
      </w:r>
    </w:p>
    <w:p w14:paraId="12E6854E" w14:textId="77777777"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>※添付書類</w:t>
      </w:r>
    </w:p>
    <w:p w14:paraId="3094AD78" w14:textId="77777777" w:rsidR="003E0E15" w:rsidRPr="00D11325" w:rsidRDefault="003E0E15" w:rsidP="003E0E15">
      <w:pPr>
        <w:ind w:left="443" w:hangingChars="200" w:hanging="443"/>
        <w:rPr>
          <w:color w:val="000000"/>
        </w:rPr>
      </w:pPr>
      <w:r w:rsidRPr="00D11325">
        <w:rPr>
          <w:rFonts w:hint="eastAsia"/>
          <w:color w:val="000000"/>
        </w:rPr>
        <w:t>□①リフォーム工事の代金領収書及び請求書の写し</w:t>
      </w:r>
    </w:p>
    <w:p w14:paraId="52CFADE8" w14:textId="77777777" w:rsidR="003E0E15" w:rsidRPr="00D11325" w:rsidRDefault="003E0E15" w:rsidP="003E0E15">
      <w:pPr>
        <w:ind w:left="443" w:hangingChars="200" w:hanging="443"/>
        <w:rPr>
          <w:color w:val="000000"/>
        </w:rPr>
      </w:pPr>
      <w:r w:rsidRPr="00D11325">
        <w:rPr>
          <w:rFonts w:hint="eastAsia"/>
          <w:color w:val="000000"/>
        </w:rPr>
        <w:t>□②リフォーム工事が完了した施工箇所の写真</w:t>
      </w:r>
    </w:p>
    <w:p w14:paraId="044F8AE8" w14:textId="77777777" w:rsidR="003E0E15" w:rsidRPr="00D11325" w:rsidRDefault="003E0E15" w:rsidP="003E0E15">
      <w:pPr>
        <w:rPr>
          <w:color w:val="000000"/>
        </w:rPr>
      </w:pPr>
      <w:r w:rsidRPr="00D11325">
        <w:rPr>
          <w:rFonts w:hint="eastAsia"/>
          <w:color w:val="000000"/>
        </w:rPr>
        <w:t>□③その他市長が必要と認める書類</w:t>
      </w:r>
    </w:p>
    <w:sectPr w:rsidR="003E0E15" w:rsidRPr="00D11325" w:rsidSect="00871E95">
      <w:pgSz w:w="11906" w:h="16838" w:code="9"/>
      <w:pgMar w:top="1134" w:right="1304" w:bottom="851" w:left="1304" w:header="567" w:footer="567" w:gutter="0"/>
      <w:cols w:space="720"/>
      <w:noEndnote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69E6" w14:textId="77777777" w:rsidR="0024051D" w:rsidRDefault="0024051D">
      <w:r>
        <w:separator/>
      </w:r>
    </w:p>
  </w:endnote>
  <w:endnote w:type="continuationSeparator" w:id="0">
    <w:p w14:paraId="2F82AF05" w14:textId="77777777"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8FCA" w14:textId="77777777" w:rsidR="0024051D" w:rsidRDefault="0024051D">
      <w:r>
        <w:separator/>
      </w:r>
    </w:p>
  </w:footnote>
  <w:footnote w:type="continuationSeparator" w:id="0">
    <w:p w14:paraId="0A0A7CD1" w14:textId="77777777"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798A"/>
    <w:rsid w:val="00383771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9119B"/>
    <w:rsid w:val="004970C2"/>
    <w:rsid w:val="004A3D1A"/>
    <w:rsid w:val="004C20AA"/>
    <w:rsid w:val="004C35F9"/>
    <w:rsid w:val="004C7514"/>
    <w:rsid w:val="004E11A6"/>
    <w:rsid w:val="004E54A4"/>
    <w:rsid w:val="004F4443"/>
    <w:rsid w:val="004F475E"/>
    <w:rsid w:val="005031D8"/>
    <w:rsid w:val="00504457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4B23"/>
    <w:rsid w:val="005B75C7"/>
    <w:rsid w:val="005E16B3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1E95"/>
    <w:rsid w:val="00874446"/>
    <w:rsid w:val="00877469"/>
    <w:rsid w:val="00877951"/>
    <w:rsid w:val="00887922"/>
    <w:rsid w:val="00894174"/>
    <w:rsid w:val="008A3426"/>
    <w:rsid w:val="008B0FA5"/>
    <w:rsid w:val="008C34C9"/>
    <w:rsid w:val="008C54BA"/>
    <w:rsid w:val="008C7F67"/>
    <w:rsid w:val="008D4B82"/>
    <w:rsid w:val="008D7BE0"/>
    <w:rsid w:val="008E02F4"/>
    <w:rsid w:val="008E3BE4"/>
    <w:rsid w:val="00901614"/>
    <w:rsid w:val="0090287F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4512D"/>
    <w:rsid w:val="00B4627E"/>
    <w:rsid w:val="00B5756D"/>
    <w:rsid w:val="00B61AEF"/>
    <w:rsid w:val="00B65981"/>
    <w:rsid w:val="00B728C2"/>
    <w:rsid w:val="00B84610"/>
    <w:rsid w:val="00BA2D26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16F9"/>
    <w:rsid w:val="00DF51E3"/>
    <w:rsid w:val="00DF72E4"/>
    <w:rsid w:val="00E02806"/>
    <w:rsid w:val="00E20561"/>
    <w:rsid w:val="00E2070C"/>
    <w:rsid w:val="00E309D0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C52964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鈴木 啓吾</cp:lastModifiedBy>
  <cp:revision>21</cp:revision>
  <cp:lastPrinted>2013-04-10T01:53:00Z</cp:lastPrinted>
  <dcterms:created xsi:type="dcterms:W3CDTF">2017-03-24T04:54:00Z</dcterms:created>
  <dcterms:modified xsi:type="dcterms:W3CDTF">2025-04-24T02:20:00Z</dcterms:modified>
</cp:coreProperties>
</file>