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C067" w14:textId="77777777" w:rsidR="00DB19D2" w:rsidRPr="00657563" w:rsidRDefault="00DB19D2" w:rsidP="006F59E5">
      <w:pPr>
        <w:spacing w:line="300" w:lineRule="exact"/>
        <w:jc w:val="center"/>
        <w:rPr>
          <w:rFonts w:asciiTheme="majorEastAsia" w:eastAsiaTheme="majorEastAsia" w:hAnsiTheme="majorEastAsia"/>
          <w:b/>
        </w:rPr>
      </w:pPr>
      <w:r w:rsidRPr="00657563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C5DA3" wp14:editId="76910855">
                <wp:simplePos x="0" y="0"/>
                <wp:positionH relativeFrom="column">
                  <wp:posOffset>-15240</wp:posOffset>
                </wp:positionH>
                <wp:positionV relativeFrom="paragraph">
                  <wp:posOffset>-300990</wp:posOffset>
                </wp:positionV>
                <wp:extent cx="23622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3021B" w14:textId="77777777" w:rsidR="006F59E5" w:rsidRPr="00B12335" w:rsidRDefault="006F59E5" w:rsidP="006F59E5">
                            <w:pPr>
                              <w:pStyle w:val="a4"/>
                              <w:jc w:val="left"/>
                            </w:pPr>
                            <w:r w:rsidRPr="00B12335">
                              <w:rPr>
                                <w:rFonts w:asciiTheme="majorEastAsia" w:eastAsiaTheme="majorEastAsia" w:hAnsiTheme="majorEastAsia" w:hint="eastAsia"/>
                              </w:rPr>
                              <w:t>別記様式第</w:t>
                            </w:r>
                            <w:r w:rsidR="003033FC" w:rsidRPr="00B12335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B12335">
                              <w:rPr>
                                <w:rFonts w:asciiTheme="majorEastAsia" w:eastAsiaTheme="majorEastAsia" w:hAnsiTheme="majorEastAsia" w:hint="eastAsia"/>
                              </w:rPr>
                              <w:t>号</w:t>
                            </w:r>
                            <w:r w:rsidR="004E3172" w:rsidRPr="00B12335">
                              <w:rPr>
                                <w:rFonts w:hint="eastAsia"/>
                              </w:rPr>
                              <w:t>（第</w:t>
                            </w:r>
                            <w:r w:rsidR="00A763A5" w:rsidRPr="00B12335">
                              <w:rPr>
                                <w:rFonts w:hint="eastAsia"/>
                              </w:rPr>
                              <w:t>７</w:t>
                            </w:r>
                            <w:r w:rsidR="004E3172" w:rsidRPr="00B12335">
                              <w:rPr>
                                <w:rFonts w:hint="eastAsia"/>
                              </w:rPr>
                              <w:t>条</w:t>
                            </w:r>
                            <w:r w:rsidR="004E3172" w:rsidRPr="00B12335">
                              <w:t>関係</w:t>
                            </w:r>
                            <w:r w:rsidR="004E3172" w:rsidRPr="00B1233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504A232" w14:textId="77777777" w:rsidR="006F59E5" w:rsidRDefault="006F59E5" w:rsidP="006F59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C968" id="正方形/長方形 2" o:spid="_x0000_s1026" style="position:absolute;left:0;text-align:left;margin-left:-1.2pt;margin-top:-23.7pt;width:18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" fillcolor="white [3201]" strokecolor="white [3212]" strokeweight="1pt">
                <v:textbox>
                  <w:txbxContent>
                    <w:p w:rsidR="006F59E5" w:rsidRPr="00B12335" w:rsidRDefault="006F59E5" w:rsidP="006F59E5">
                      <w:pPr>
                        <w:pStyle w:val="a4"/>
                        <w:jc w:val="left"/>
                      </w:pPr>
                      <w:r w:rsidRPr="00B12335">
                        <w:rPr>
                          <w:rFonts w:asciiTheme="majorEastAsia" w:eastAsiaTheme="majorEastAsia" w:hAnsiTheme="majorEastAsia" w:hint="eastAsia"/>
                        </w:rPr>
                        <w:t>別記様式第</w:t>
                      </w:r>
                      <w:r w:rsidR="003033FC" w:rsidRPr="00B12335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B12335">
                        <w:rPr>
                          <w:rFonts w:asciiTheme="majorEastAsia" w:eastAsiaTheme="majorEastAsia" w:hAnsiTheme="majorEastAsia" w:hint="eastAsia"/>
                        </w:rPr>
                        <w:t>号</w:t>
                      </w:r>
                      <w:r w:rsidR="004E3172" w:rsidRPr="00B12335">
                        <w:rPr>
                          <w:rFonts w:hint="eastAsia"/>
                        </w:rPr>
                        <w:t>（第</w:t>
                      </w:r>
                      <w:r w:rsidR="00A763A5" w:rsidRPr="00B12335">
                        <w:rPr>
                          <w:rFonts w:hint="eastAsia"/>
                        </w:rPr>
                        <w:t>７</w:t>
                      </w:r>
                      <w:r w:rsidR="004E3172" w:rsidRPr="00B12335">
                        <w:rPr>
                          <w:rFonts w:hint="eastAsia"/>
                        </w:rPr>
                        <w:t>条</w:t>
                      </w:r>
                      <w:r w:rsidR="004E3172" w:rsidRPr="00B12335">
                        <w:t>関係</w:t>
                      </w:r>
                      <w:r w:rsidR="004E3172" w:rsidRPr="00B12335">
                        <w:rPr>
                          <w:rFonts w:hint="eastAsia"/>
                        </w:rPr>
                        <w:t>）</w:t>
                      </w:r>
                    </w:p>
                    <w:p w:rsidR="006F59E5" w:rsidRDefault="006F59E5" w:rsidP="006F59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86140C" w14:textId="00AB1B2A" w:rsidR="006F59E5" w:rsidRPr="00657563" w:rsidRDefault="007164DA" w:rsidP="006F59E5">
      <w:pPr>
        <w:spacing w:line="300" w:lineRule="exact"/>
        <w:jc w:val="center"/>
        <w:rPr>
          <w:rFonts w:asciiTheme="majorEastAsia" w:eastAsiaTheme="majorEastAsia" w:hAnsiTheme="majorEastAsia"/>
          <w:b/>
        </w:rPr>
      </w:pPr>
      <w:r w:rsidRPr="00657563">
        <w:rPr>
          <w:rFonts w:asciiTheme="majorEastAsia" w:eastAsiaTheme="majorEastAsia" w:hAnsiTheme="majorEastAsia" w:hint="eastAsia"/>
          <w:b/>
        </w:rPr>
        <w:t>那須烏山市</w:t>
      </w:r>
      <w:r w:rsidR="00366FE7" w:rsidRPr="00657563">
        <w:rPr>
          <w:rFonts w:asciiTheme="majorEastAsia" w:eastAsiaTheme="majorEastAsia" w:hAnsiTheme="majorEastAsia" w:cs="ＭＳ 明朝" w:hint="eastAsia"/>
          <w:b/>
          <w:spacing w:val="2"/>
          <w:kern w:val="0"/>
          <w:szCs w:val="21"/>
          <w:lang w:val="ja-JP"/>
        </w:rPr>
        <w:t>トラック運送事業者</w:t>
      </w:r>
      <w:r w:rsidR="00557C4A" w:rsidRPr="00657563">
        <w:rPr>
          <w:rFonts w:asciiTheme="majorEastAsia" w:eastAsiaTheme="majorEastAsia" w:hAnsiTheme="majorEastAsia" w:hint="eastAsia"/>
          <w:b/>
        </w:rPr>
        <w:t>支援金</w:t>
      </w:r>
      <w:r w:rsidR="00573AE5" w:rsidRPr="00657563">
        <w:rPr>
          <w:rFonts w:asciiTheme="majorEastAsia" w:eastAsiaTheme="majorEastAsia" w:hAnsiTheme="majorEastAsia" w:hint="eastAsia"/>
          <w:b/>
        </w:rPr>
        <w:t>（第２弾）</w:t>
      </w:r>
      <w:r w:rsidR="006F59E5" w:rsidRPr="00657563">
        <w:rPr>
          <w:rFonts w:asciiTheme="majorEastAsia" w:eastAsiaTheme="majorEastAsia" w:hAnsiTheme="majorEastAsia" w:hint="eastAsia"/>
          <w:b/>
        </w:rPr>
        <w:t xml:space="preserve">　支給申請書 兼 請求書</w:t>
      </w:r>
    </w:p>
    <w:p w14:paraId="16BBE807" w14:textId="77777777" w:rsidR="006F59E5" w:rsidRPr="00657563" w:rsidRDefault="006F59E5" w:rsidP="006F59E5">
      <w:pPr>
        <w:spacing w:beforeLines="50" w:before="182" w:line="300" w:lineRule="exact"/>
        <w:jc w:val="right"/>
        <w:rPr>
          <w:szCs w:val="21"/>
        </w:rPr>
      </w:pPr>
      <w:r w:rsidRPr="00657563">
        <w:rPr>
          <w:rFonts w:hint="eastAsia"/>
          <w:szCs w:val="21"/>
        </w:rPr>
        <w:t>令和</w:t>
      </w:r>
      <w:r w:rsidR="00681013" w:rsidRPr="0065756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　　</w:t>
      </w:r>
      <w:r w:rsidRPr="00657563">
        <w:rPr>
          <w:rFonts w:hint="eastAsia"/>
          <w:szCs w:val="21"/>
        </w:rPr>
        <w:t>年</w:t>
      </w:r>
      <w:r w:rsidRPr="0065756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　　</w:t>
      </w:r>
      <w:r w:rsidRPr="00657563">
        <w:rPr>
          <w:rFonts w:hint="eastAsia"/>
          <w:szCs w:val="21"/>
        </w:rPr>
        <w:t>月</w:t>
      </w:r>
      <w:r w:rsidRPr="0065756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　　</w:t>
      </w:r>
      <w:r w:rsidRPr="00657563">
        <w:rPr>
          <w:rFonts w:hint="eastAsia"/>
          <w:szCs w:val="21"/>
        </w:rPr>
        <w:t>日</w:t>
      </w:r>
    </w:p>
    <w:p w14:paraId="41C11BF3" w14:textId="77777777" w:rsidR="006F59E5" w:rsidRPr="00657563" w:rsidRDefault="006F59E5" w:rsidP="006F59E5">
      <w:pPr>
        <w:spacing w:line="300" w:lineRule="exact"/>
        <w:ind w:firstLineChars="200" w:firstLine="425"/>
        <w:jc w:val="left"/>
        <w:rPr>
          <w:szCs w:val="21"/>
        </w:rPr>
      </w:pPr>
      <w:r w:rsidRPr="00657563">
        <w:rPr>
          <w:rFonts w:hint="eastAsia"/>
          <w:szCs w:val="21"/>
        </w:rPr>
        <w:t>那須烏山市長　宛て</w:t>
      </w:r>
    </w:p>
    <w:p w14:paraId="285A1717" w14:textId="77777777" w:rsidR="006F59E5" w:rsidRPr="00657563" w:rsidRDefault="006F59E5" w:rsidP="006F59E5">
      <w:pPr>
        <w:spacing w:line="120" w:lineRule="exact"/>
      </w:pPr>
    </w:p>
    <w:tbl>
      <w:tblPr>
        <w:tblStyle w:val="2"/>
        <w:tblW w:w="7938" w:type="dxa"/>
        <w:tblInd w:w="709" w:type="dxa"/>
        <w:tblLook w:val="04A0" w:firstRow="1" w:lastRow="0" w:firstColumn="1" w:lastColumn="0" w:noHBand="0" w:noVBand="1"/>
      </w:tblPr>
      <w:tblGrid>
        <w:gridCol w:w="992"/>
        <w:gridCol w:w="2694"/>
        <w:gridCol w:w="4252"/>
      </w:tblGrid>
      <w:tr w:rsidR="00657563" w:rsidRPr="00657563" w14:paraId="719B92BE" w14:textId="77777777" w:rsidTr="009F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nil"/>
              <w:bottom w:val="nil"/>
            </w:tcBorders>
            <w:vAlign w:val="bottom"/>
          </w:tcPr>
          <w:p w14:paraId="233490B8" w14:textId="77777777" w:rsidR="006F59E5" w:rsidRPr="00657563" w:rsidRDefault="006F59E5" w:rsidP="003E2CCB">
            <w:r w:rsidRPr="00657563">
              <w:rPr>
                <w:rFonts w:hint="eastAsia"/>
                <w:b w:val="0"/>
              </w:rPr>
              <w:t>申請者</w:t>
            </w:r>
          </w:p>
        </w:tc>
        <w:tc>
          <w:tcPr>
            <w:tcW w:w="2694" w:type="dxa"/>
            <w:tcBorders>
              <w:top w:val="nil"/>
            </w:tcBorders>
            <w:vAlign w:val="bottom"/>
          </w:tcPr>
          <w:p w14:paraId="32A0A1A3" w14:textId="77777777" w:rsidR="006F59E5" w:rsidRPr="00657563" w:rsidRDefault="00574DA3" w:rsidP="005B5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w w:val="80"/>
              </w:rPr>
            </w:pPr>
            <w:r w:rsidRPr="00657563">
              <w:rPr>
                <w:rFonts w:hint="eastAsia"/>
                <w:b w:val="0"/>
                <w:w w:val="80"/>
              </w:rPr>
              <w:t>本店又は主たる</w:t>
            </w:r>
            <w:r w:rsidR="005B557D" w:rsidRPr="00657563">
              <w:rPr>
                <w:rFonts w:hint="eastAsia"/>
                <w:b w:val="0"/>
                <w:w w:val="80"/>
              </w:rPr>
              <w:t>事務所</w:t>
            </w:r>
            <w:r w:rsidRPr="00657563">
              <w:rPr>
                <w:rFonts w:hint="eastAsia"/>
                <w:b w:val="0"/>
                <w:w w:val="80"/>
              </w:rPr>
              <w:t>の所在地</w:t>
            </w:r>
          </w:p>
        </w:tc>
        <w:tc>
          <w:tcPr>
            <w:tcW w:w="4252" w:type="dxa"/>
            <w:tcBorders>
              <w:top w:val="nil"/>
            </w:tcBorders>
            <w:shd w:val="pct20" w:color="auto" w:fill="auto"/>
            <w:vAlign w:val="bottom"/>
          </w:tcPr>
          <w:p w14:paraId="5765A5EE" w14:textId="77777777" w:rsidR="006F59E5" w:rsidRPr="00657563" w:rsidRDefault="006F59E5" w:rsidP="003E2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57563" w:rsidRPr="00657563" w14:paraId="0FC4F757" w14:textId="77777777" w:rsidTr="009F7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nil"/>
              <w:bottom w:val="nil"/>
            </w:tcBorders>
            <w:vAlign w:val="bottom"/>
          </w:tcPr>
          <w:p w14:paraId="785989D1" w14:textId="77777777" w:rsidR="006F59E5" w:rsidRPr="00657563" w:rsidRDefault="006F59E5" w:rsidP="003E2CCB"/>
        </w:tc>
        <w:tc>
          <w:tcPr>
            <w:tcW w:w="2694" w:type="dxa"/>
            <w:vAlign w:val="bottom"/>
          </w:tcPr>
          <w:p w14:paraId="1E090E70" w14:textId="77777777" w:rsidR="006F59E5" w:rsidRPr="00657563" w:rsidRDefault="00574DA3" w:rsidP="00574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563">
              <w:rPr>
                <w:rFonts w:hint="eastAsia"/>
              </w:rPr>
              <w:t>事業者名（商号）</w:t>
            </w:r>
          </w:p>
        </w:tc>
        <w:tc>
          <w:tcPr>
            <w:tcW w:w="4252" w:type="dxa"/>
            <w:shd w:val="pct20" w:color="auto" w:fill="auto"/>
            <w:vAlign w:val="bottom"/>
          </w:tcPr>
          <w:p w14:paraId="5C7BADBC" w14:textId="77777777" w:rsidR="006F59E5" w:rsidRPr="00657563" w:rsidRDefault="006F59E5" w:rsidP="003E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7563" w:rsidRPr="00657563" w14:paraId="50A54B75" w14:textId="77777777" w:rsidTr="009F7F2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nil"/>
              <w:bottom w:val="nil"/>
            </w:tcBorders>
            <w:vAlign w:val="bottom"/>
          </w:tcPr>
          <w:p w14:paraId="1251899E" w14:textId="77777777" w:rsidR="006F59E5" w:rsidRPr="00657563" w:rsidRDefault="006F59E5" w:rsidP="003E2CCB"/>
        </w:tc>
        <w:tc>
          <w:tcPr>
            <w:tcW w:w="2694" w:type="dxa"/>
            <w:vAlign w:val="bottom"/>
          </w:tcPr>
          <w:p w14:paraId="5D193109" w14:textId="77777777" w:rsidR="006F59E5" w:rsidRPr="00657563" w:rsidRDefault="006F59E5" w:rsidP="00574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563">
              <w:rPr>
                <w:rFonts w:hint="eastAsia"/>
              </w:rPr>
              <w:t>代表者</w:t>
            </w:r>
            <w:r w:rsidR="00574DA3" w:rsidRPr="00657563">
              <w:rPr>
                <w:rFonts w:hint="eastAsia"/>
              </w:rPr>
              <w:t>の</w:t>
            </w:r>
            <w:r w:rsidR="00681013" w:rsidRPr="00657563">
              <w:rPr>
                <w:rFonts w:hint="eastAsia"/>
              </w:rPr>
              <w:t>職</w:t>
            </w:r>
            <w:r w:rsidR="00574DA3" w:rsidRPr="00657563">
              <w:rPr>
                <w:rFonts w:hint="eastAsia"/>
              </w:rPr>
              <w:t>・</w:t>
            </w:r>
            <w:r w:rsidR="00681013" w:rsidRPr="00657563">
              <w:rPr>
                <w:rFonts w:hint="eastAsia"/>
              </w:rPr>
              <w:t>氏</w:t>
            </w:r>
            <w:r w:rsidRPr="00657563">
              <w:rPr>
                <w:rFonts w:hint="eastAsia"/>
              </w:rPr>
              <w:t>名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20" w:color="auto" w:fill="auto"/>
            <w:vAlign w:val="bottom"/>
          </w:tcPr>
          <w:p w14:paraId="2A7B20C7" w14:textId="77777777" w:rsidR="006F59E5" w:rsidRPr="00657563" w:rsidRDefault="006F59E5" w:rsidP="003E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563">
              <w:rPr>
                <w:rFonts w:hint="eastAsia"/>
              </w:rPr>
              <w:t xml:space="preserve">　　　　　　　　　　　　　　　　　</w:t>
            </w:r>
            <w:r w:rsidRPr="00657563">
              <w:rPr>
                <w:rFonts w:hint="eastAsia"/>
                <w:kern w:val="0"/>
              </w:rPr>
              <w:t>㊞</w:t>
            </w:r>
          </w:p>
        </w:tc>
      </w:tr>
      <w:tr w:rsidR="00657563" w:rsidRPr="00657563" w14:paraId="02819224" w14:textId="77777777" w:rsidTr="009F7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nil"/>
              <w:bottom w:val="nil"/>
            </w:tcBorders>
            <w:vAlign w:val="bottom"/>
          </w:tcPr>
          <w:p w14:paraId="704CA72F" w14:textId="77777777" w:rsidR="006F59E5" w:rsidRPr="00657563" w:rsidRDefault="006F59E5" w:rsidP="003E2CCB"/>
        </w:tc>
        <w:tc>
          <w:tcPr>
            <w:tcW w:w="2694" w:type="dxa"/>
            <w:vAlign w:val="bottom"/>
          </w:tcPr>
          <w:p w14:paraId="47B6B48E" w14:textId="77777777" w:rsidR="006F59E5" w:rsidRPr="00657563" w:rsidRDefault="006F59E5" w:rsidP="003E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563">
              <w:rPr>
                <w:rFonts w:hint="eastAsia"/>
              </w:rPr>
              <w:t>電話番号</w:t>
            </w:r>
          </w:p>
        </w:tc>
        <w:tc>
          <w:tcPr>
            <w:tcW w:w="4252" w:type="dxa"/>
            <w:shd w:val="pct20" w:color="auto" w:fill="auto"/>
            <w:vAlign w:val="bottom"/>
          </w:tcPr>
          <w:p w14:paraId="47397670" w14:textId="77777777" w:rsidR="006F59E5" w:rsidRPr="00657563" w:rsidRDefault="006F59E5" w:rsidP="003E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D00E53" w14:textId="77777777" w:rsidR="00F64973" w:rsidRPr="00657563" w:rsidRDefault="00574DA3" w:rsidP="009C059A">
      <w:pPr>
        <w:spacing w:line="200" w:lineRule="exact"/>
        <w:ind w:firstLineChars="500" w:firstLine="693"/>
        <w:jc w:val="right"/>
        <w:rPr>
          <w:spacing w:val="-12"/>
          <w:sz w:val="16"/>
          <w:szCs w:val="16"/>
        </w:rPr>
      </w:pPr>
      <w:r w:rsidRPr="00657563">
        <w:rPr>
          <w:rFonts w:ascii="ＭＳ 明朝" w:eastAsia="ＭＳ 明朝" w:hAnsi="ＭＳ 明朝" w:cs="ＭＳ 明朝"/>
          <w:spacing w:val="-12"/>
          <w:sz w:val="16"/>
          <w:szCs w:val="16"/>
        </w:rPr>
        <w:t>※申請者が個人の場合は、上から</w:t>
      </w:r>
      <w:r w:rsidR="00F11CB0" w:rsidRPr="00657563">
        <w:rPr>
          <w:rFonts w:ascii="ＭＳ 明朝" w:eastAsia="ＭＳ 明朝" w:hAnsi="ＭＳ 明朝" w:cs="ＭＳ 明朝"/>
          <w:spacing w:val="-12"/>
          <w:sz w:val="16"/>
          <w:szCs w:val="16"/>
        </w:rPr>
        <w:t>順に</w:t>
      </w:r>
      <w:r w:rsidRPr="00657563">
        <w:rPr>
          <w:rFonts w:ascii="ＭＳ 明朝" w:eastAsia="ＭＳ 明朝" w:hAnsi="ＭＳ 明朝" w:cs="ＭＳ 明朝"/>
          <w:spacing w:val="-12"/>
          <w:sz w:val="16"/>
          <w:szCs w:val="16"/>
        </w:rPr>
        <w:t>「住所」「名称又は屋号等」「氏名」「電話番号」を記入してください</w:t>
      </w:r>
      <w:r w:rsidR="00F11CB0" w:rsidRPr="00657563">
        <w:rPr>
          <w:rFonts w:ascii="ＭＳ 明朝" w:eastAsia="ＭＳ 明朝" w:hAnsi="ＭＳ 明朝" w:cs="ＭＳ 明朝"/>
          <w:spacing w:val="-12"/>
          <w:sz w:val="16"/>
          <w:szCs w:val="16"/>
        </w:rPr>
        <w:t>。</w:t>
      </w:r>
    </w:p>
    <w:p w14:paraId="2BC2562E" w14:textId="77777777" w:rsidR="00574DA3" w:rsidRPr="00657563" w:rsidRDefault="00574DA3" w:rsidP="00F64973">
      <w:pPr>
        <w:ind w:firstLineChars="100" w:firstLine="213"/>
      </w:pPr>
    </w:p>
    <w:p w14:paraId="5970ECE4" w14:textId="26AA6949" w:rsidR="003F279A" w:rsidRPr="00657563" w:rsidRDefault="00557C4A" w:rsidP="009F7F21">
      <w:pPr>
        <w:spacing w:line="360" w:lineRule="exact"/>
        <w:ind w:firstLineChars="100" w:firstLine="213"/>
      </w:pPr>
      <w:r w:rsidRPr="00657563">
        <w:rPr>
          <w:rFonts w:hint="eastAsia"/>
        </w:rPr>
        <w:t>那須烏山市</w:t>
      </w:r>
      <w:r w:rsidR="00366FE7" w:rsidRPr="00657563">
        <w:rPr>
          <w:rFonts w:hint="eastAsia"/>
        </w:rPr>
        <w:t>トラック運送事業者</w:t>
      </w:r>
      <w:r w:rsidRPr="00657563">
        <w:rPr>
          <w:rFonts w:hint="eastAsia"/>
        </w:rPr>
        <w:t>支援金</w:t>
      </w:r>
      <w:r w:rsidR="00573AE5" w:rsidRPr="00657563">
        <w:rPr>
          <w:rFonts w:hint="eastAsia"/>
        </w:rPr>
        <w:t>（第２弾）</w:t>
      </w:r>
      <w:r w:rsidR="009F7F21" w:rsidRPr="00657563">
        <w:rPr>
          <w:rFonts w:hint="eastAsia"/>
        </w:rPr>
        <w:t>の支給</w:t>
      </w:r>
      <w:r w:rsidR="003F279A" w:rsidRPr="00657563">
        <w:rPr>
          <w:rFonts w:hint="eastAsia"/>
        </w:rPr>
        <w:t>を受けたいので、</w:t>
      </w:r>
      <w:r w:rsidRPr="00657563">
        <w:rPr>
          <w:rFonts w:hint="eastAsia"/>
        </w:rPr>
        <w:t>那須烏山市</w:t>
      </w:r>
      <w:r w:rsidR="00366FE7" w:rsidRPr="00657563">
        <w:rPr>
          <w:rFonts w:hint="eastAsia"/>
        </w:rPr>
        <w:t>トラック運送事業者</w:t>
      </w:r>
      <w:r w:rsidRPr="00657563">
        <w:rPr>
          <w:rFonts w:hint="eastAsia"/>
        </w:rPr>
        <w:t>支援金</w:t>
      </w:r>
      <w:r w:rsidR="00573AE5" w:rsidRPr="00657563">
        <w:rPr>
          <w:rFonts w:hint="eastAsia"/>
        </w:rPr>
        <w:t>（第２弾）</w:t>
      </w:r>
      <w:r w:rsidR="00BD2373" w:rsidRPr="00657563">
        <w:rPr>
          <w:rFonts w:hint="eastAsia"/>
        </w:rPr>
        <w:t>支給</w:t>
      </w:r>
      <w:r w:rsidR="003F279A" w:rsidRPr="00657563">
        <w:rPr>
          <w:rFonts w:hint="eastAsia"/>
        </w:rPr>
        <w:t>要綱第</w:t>
      </w:r>
      <w:r w:rsidR="00366FE7" w:rsidRPr="00657563">
        <w:rPr>
          <w:rFonts w:hint="eastAsia"/>
        </w:rPr>
        <w:t>７</w:t>
      </w:r>
      <w:r w:rsidR="003F279A" w:rsidRPr="00657563">
        <w:rPr>
          <w:rFonts w:hint="eastAsia"/>
        </w:rPr>
        <w:t>条の規定に基づき、関係書類を添えて</w:t>
      </w:r>
      <w:r w:rsidR="00107D12" w:rsidRPr="00657563">
        <w:rPr>
          <w:rFonts w:hint="eastAsia"/>
        </w:rPr>
        <w:t>次のとおり</w:t>
      </w:r>
      <w:r w:rsidR="003F279A" w:rsidRPr="00657563">
        <w:rPr>
          <w:rFonts w:hint="eastAsia"/>
        </w:rPr>
        <w:t>申請及び請求します。</w:t>
      </w:r>
    </w:p>
    <w:p w14:paraId="5C3CB9EC" w14:textId="77777777" w:rsidR="00107D12" w:rsidRPr="00657563" w:rsidRDefault="00107D12" w:rsidP="009C059A">
      <w:pPr>
        <w:spacing w:line="240" w:lineRule="exact"/>
        <w:rPr>
          <w:rFonts w:asciiTheme="majorEastAsia" w:eastAsiaTheme="majorEastAsia" w:hAnsiTheme="majorEastAsia"/>
          <w:b/>
        </w:rPr>
      </w:pPr>
    </w:p>
    <w:p w14:paraId="20B57D6F" w14:textId="77777777" w:rsidR="00557C4A" w:rsidRPr="00657563" w:rsidRDefault="00BF4B86" w:rsidP="00557C4A">
      <w:pPr>
        <w:rPr>
          <w:rFonts w:asciiTheme="majorEastAsia" w:eastAsiaTheme="majorEastAsia" w:hAnsiTheme="majorEastAsia"/>
          <w:b/>
        </w:rPr>
      </w:pPr>
      <w:r w:rsidRPr="00657563">
        <w:rPr>
          <w:rFonts w:asciiTheme="majorEastAsia" w:eastAsiaTheme="majorEastAsia" w:hAnsiTheme="majorEastAsia" w:hint="eastAsia"/>
          <w:b/>
        </w:rPr>
        <w:t>１．</w:t>
      </w:r>
      <w:r w:rsidR="00557C4A" w:rsidRPr="00657563">
        <w:rPr>
          <w:rFonts w:asciiTheme="majorEastAsia" w:eastAsiaTheme="majorEastAsia" w:hAnsiTheme="majorEastAsia" w:hint="eastAsia"/>
          <w:b/>
        </w:rPr>
        <w:t>申請者情報</w:t>
      </w:r>
    </w:p>
    <w:tbl>
      <w:tblPr>
        <w:tblStyle w:val="a3"/>
        <w:tblW w:w="8728" w:type="dxa"/>
        <w:tblLook w:val="04A0" w:firstRow="1" w:lastRow="0" w:firstColumn="1" w:lastColumn="0" w:noHBand="0" w:noVBand="1"/>
      </w:tblPr>
      <w:tblGrid>
        <w:gridCol w:w="1413"/>
        <w:gridCol w:w="925"/>
        <w:gridCol w:w="2556"/>
        <w:gridCol w:w="429"/>
        <w:gridCol w:w="3405"/>
      </w:tblGrid>
      <w:tr w:rsidR="00657563" w:rsidRPr="00657563" w14:paraId="20EBF359" w14:textId="77777777" w:rsidTr="00134D2A">
        <w:trPr>
          <w:trHeight w:val="28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D99D7F9" w14:textId="77777777" w:rsidR="00134D2A" w:rsidRPr="00657563" w:rsidRDefault="00134D2A" w:rsidP="00270534">
            <w:pPr>
              <w:spacing w:line="240" w:lineRule="exac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 w:hint="eastAsia"/>
              </w:rPr>
              <w:t>開業年月日</w:t>
            </w:r>
          </w:p>
        </w:tc>
        <w:tc>
          <w:tcPr>
            <w:tcW w:w="925" w:type="dxa"/>
            <w:vMerge w:val="restart"/>
            <w:tcBorders>
              <w:right w:val="nil"/>
            </w:tcBorders>
            <w:shd w:val="pct20" w:color="auto" w:fill="auto"/>
            <w:vAlign w:val="center"/>
          </w:tcPr>
          <w:p w14:paraId="41FF64B1" w14:textId="77777777" w:rsidR="00134D2A" w:rsidRPr="00657563" w:rsidRDefault="00134D2A" w:rsidP="00270534">
            <w:pPr>
              <w:spacing w:line="24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657563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明治・大正</w:t>
            </w:r>
          </w:p>
          <w:p w14:paraId="7DC6B03D" w14:textId="77777777" w:rsidR="00134D2A" w:rsidRPr="00657563" w:rsidRDefault="00134D2A" w:rsidP="00134D2A">
            <w:pPr>
              <w:spacing w:line="24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657563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昭和・平成</w:t>
            </w:r>
          </w:p>
          <w:p w14:paraId="4A64217A" w14:textId="77777777" w:rsidR="00134D2A" w:rsidRPr="00657563" w:rsidRDefault="00134D2A" w:rsidP="00134D2A">
            <w:pPr>
              <w:spacing w:line="24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657563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令和・西暦</w:t>
            </w:r>
          </w:p>
        </w:tc>
        <w:tc>
          <w:tcPr>
            <w:tcW w:w="2556" w:type="dxa"/>
            <w:vMerge w:val="restart"/>
            <w:tcBorders>
              <w:left w:val="nil"/>
            </w:tcBorders>
            <w:shd w:val="pct20" w:color="auto" w:fill="auto"/>
            <w:vAlign w:val="center"/>
          </w:tcPr>
          <w:p w14:paraId="7E650EF9" w14:textId="77777777" w:rsidR="00134D2A" w:rsidRPr="00657563" w:rsidRDefault="00134D2A" w:rsidP="00721BEA">
            <w:pPr>
              <w:spacing w:line="240" w:lineRule="exac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  <w:tc>
          <w:tcPr>
            <w:tcW w:w="42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5FC5581" w14:textId="77777777" w:rsidR="00134D2A" w:rsidRPr="00657563" w:rsidRDefault="00134D2A" w:rsidP="00270534">
            <w:pPr>
              <w:spacing w:line="240" w:lineRule="exac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3405" w:type="dxa"/>
            <w:tcBorders>
              <w:left w:val="nil"/>
            </w:tcBorders>
            <w:shd w:val="pct20" w:color="auto" w:fill="auto"/>
            <w:vAlign w:val="center"/>
          </w:tcPr>
          <w:p w14:paraId="3C68F0D5" w14:textId="77777777" w:rsidR="00134D2A" w:rsidRPr="00657563" w:rsidRDefault="00657563" w:rsidP="00134D2A">
            <w:pPr>
              <w:rPr>
                <w:rFonts w:asciiTheme="minorEastAsia" w:hAnsiTheme="minorEastAsia"/>
                <w:spacing w:val="-16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</w:rPr>
                <w:id w:val="1658342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76B3" w:rsidRPr="0065756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34D2A" w:rsidRPr="00657563">
              <w:rPr>
                <w:rFonts w:asciiTheme="minorEastAsia" w:hAnsiTheme="minorEastAsia" w:hint="eastAsia"/>
              </w:rPr>
              <w:t>一般貨物自動車運送事業</w:t>
            </w:r>
          </w:p>
        </w:tc>
      </w:tr>
      <w:tr w:rsidR="00657563" w:rsidRPr="00657563" w14:paraId="1B2CB6DB" w14:textId="77777777" w:rsidTr="00134D2A">
        <w:trPr>
          <w:trHeight w:val="89"/>
        </w:trPr>
        <w:tc>
          <w:tcPr>
            <w:tcW w:w="1413" w:type="dxa"/>
            <w:vMerge/>
            <w:shd w:val="clear" w:color="auto" w:fill="auto"/>
            <w:vAlign w:val="center"/>
          </w:tcPr>
          <w:p w14:paraId="16E35A40" w14:textId="77777777" w:rsidR="00134D2A" w:rsidRPr="00657563" w:rsidRDefault="00134D2A" w:rsidP="0027053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  <w:shd w:val="pct20" w:color="auto" w:fill="auto"/>
            <w:vAlign w:val="center"/>
          </w:tcPr>
          <w:p w14:paraId="2B0A1694" w14:textId="77777777" w:rsidR="00134D2A" w:rsidRPr="00657563" w:rsidRDefault="00134D2A" w:rsidP="00270534">
            <w:pPr>
              <w:spacing w:line="24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nil"/>
            </w:tcBorders>
            <w:shd w:val="pct20" w:color="auto" w:fill="auto"/>
            <w:vAlign w:val="center"/>
          </w:tcPr>
          <w:p w14:paraId="3D10F0A0" w14:textId="77777777" w:rsidR="00134D2A" w:rsidRPr="00657563" w:rsidRDefault="00134D2A" w:rsidP="00721BEA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DEC0131" w14:textId="77777777" w:rsidR="00134D2A" w:rsidRPr="00657563" w:rsidRDefault="00134D2A" w:rsidP="0027053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5" w:type="dxa"/>
            <w:tcBorders>
              <w:left w:val="nil"/>
            </w:tcBorders>
            <w:shd w:val="pct20" w:color="auto" w:fill="auto"/>
            <w:vAlign w:val="center"/>
          </w:tcPr>
          <w:p w14:paraId="71F6912F" w14:textId="77777777" w:rsidR="00134D2A" w:rsidRPr="00657563" w:rsidRDefault="00657563" w:rsidP="00134D2A">
            <w:pPr>
              <w:rPr>
                <w:rFonts w:asciiTheme="minorEastAsia" w:hAnsiTheme="minorEastAsia"/>
                <w:spacing w:val="-16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</w:rPr>
                <w:id w:val="2145780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26A1" w:rsidRPr="00657563">
                  <w:rPr>
                    <w:rFonts w:asciiTheme="minorEastAsia" w:hAnsiTheme="minorEastAsia" w:hint="eastAsia"/>
                    <w:sz w:val="28"/>
                  </w:rPr>
                  <w:t>☐</w:t>
                </w:r>
              </w:sdtContent>
            </w:sdt>
            <w:r w:rsidR="00134D2A" w:rsidRPr="00657563">
              <w:rPr>
                <w:rFonts w:asciiTheme="minorEastAsia" w:hAnsiTheme="minorEastAsia" w:hint="eastAsia"/>
              </w:rPr>
              <w:t>特定貨物自動車運送事業</w:t>
            </w:r>
          </w:p>
        </w:tc>
      </w:tr>
      <w:tr w:rsidR="00657563" w:rsidRPr="00657563" w14:paraId="5743743E" w14:textId="77777777" w:rsidTr="00134D2A">
        <w:trPr>
          <w:trHeight w:val="89"/>
        </w:trPr>
        <w:tc>
          <w:tcPr>
            <w:tcW w:w="1413" w:type="dxa"/>
            <w:vMerge/>
            <w:shd w:val="clear" w:color="auto" w:fill="auto"/>
            <w:vAlign w:val="center"/>
          </w:tcPr>
          <w:p w14:paraId="1D6FAFED" w14:textId="77777777" w:rsidR="00134D2A" w:rsidRPr="00657563" w:rsidRDefault="00134D2A" w:rsidP="0027053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right w:val="nil"/>
            </w:tcBorders>
            <w:shd w:val="pct20" w:color="auto" w:fill="auto"/>
            <w:vAlign w:val="center"/>
          </w:tcPr>
          <w:p w14:paraId="60BCCBB2" w14:textId="77777777" w:rsidR="00134D2A" w:rsidRPr="00657563" w:rsidRDefault="00134D2A" w:rsidP="00270534">
            <w:pPr>
              <w:spacing w:line="24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nil"/>
            </w:tcBorders>
            <w:shd w:val="pct20" w:color="auto" w:fill="auto"/>
            <w:vAlign w:val="center"/>
          </w:tcPr>
          <w:p w14:paraId="45DF5922" w14:textId="77777777" w:rsidR="00134D2A" w:rsidRPr="00657563" w:rsidRDefault="00134D2A" w:rsidP="00721BEA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6B55A7" w14:textId="77777777" w:rsidR="00134D2A" w:rsidRPr="00657563" w:rsidRDefault="00134D2A" w:rsidP="0027053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5" w:type="dxa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44C1BB83" w14:textId="77777777" w:rsidR="00134D2A" w:rsidRPr="00657563" w:rsidRDefault="00657563" w:rsidP="00134D2A">
            <w:pPr>
              <w:rPr>
                <w:rFonts w:asciiTheme="minorEastAsia" w:hAnsiTheme="minorEastAsia"/>
                <w:b/>
                <w:spacing w:val="-16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</w:rPr>
                <w:id w:val="347855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26A1" w:rsidRPr="00657563">
                  <w:rPr>
                    <w:rFonts w:asciiTheme="minorEastAsia" w:hAnsiTheme="minorEastAsia" w:hint="eastAsia"/>
                    <w:sz w:val="28"/>
                  </w:rPr>
                  <w:t>☐</w:t>
                </w:r>
              </w:sdtContent>
            </w:sdt>
            <w:r w:rsidR="00134D2A" w:rsidRPr="00657563">
              <w:rPr>
                <w:rFonts w:asciiTheme="minorEastAsia" w:hAnsiTheme="minorEastAsia" w:hint="eastAsia"/>
              </w:rPr>
              <w:t>貨物軽自動車運送事業</w:t>
            </w:r>
          </w:p>
        </w:tc>
      </w:tr>
    </w:tbl>
    <w:p w14:paraId="51CF5EB1" w14:textId="77777777" w:rsidR="00557C4A" w:rsidRPr="00657563" w:rsidRDefault="00557C4A" w:rsidP="00557C4A">
      <w:pPr>
        <w:spacing w:line="120" w:lineRule="exact"/>
        <w:rPr>
          <w:rFonts w:asciiTheme="minorEastAsia" w:hAnsiTheme="minorEastAsia"/>
          <w:b/>
        </w:rPr>
      </w:pPr>
    </w:p>
    <w:tbl>
      <w:tblPr>
        <w:tblStyle w:val="a3"/>
        <w:tblW w:w="87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12"/>
        <w:gridCol w:w="6816"/>
      </w:tblGrid>
      <w:tr w:rsidR="00657563" w:rsidRPr="00657563" w14:paraId="373EA9D8" w14:textId="77777777" w:rsidTr="00D1048D">
        <w:trPr>
          <w:trHeight w:val="545"/>
        </w:trPr>
        <w:tc>
          <w:tcPr>
            <w:tcW w:w="1912" w:type="dxa"/>
            <w:vMerge w:val="restart"/>
            <w:shd w:val="clear" w:color="auto" w:fill="FFFFFF" w:themeFill="background1"/>
            <w:vAlign w:val="center"/>
          </w:tcPr>
          <w:p w14:paraId="1B7082EC" w14:textId="77777777" w:rsidR="009C059A" w:rsidRPr="00657563" w:rsidRDefault="009C059A" w:rsidP="0027053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57563">
              <w:rPr>
                <w:rFonts w:asciiTheme="minorEastAsia" w:hAnsiTheme="minorEastAsia"/>
                <w:szCs w:val="21"/>
              </w:rPr>
              <w:t>事業所の所在地</w:t>
            </w:r>
          </w:p>
        </w:tc>
        <w:tc>
          <w:tcPr>
            <w:tcW w:w="6816" w:type="dxa"/>
            <w:shd w:val="pct20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5B4A50" w14:textId="77777777" w:rsidR="009C059A" w:rsidRPr="00657563" w:rsidRDefault="009C059A" w:rsidP="008626A1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57563">
              <w:rPr>
                <w:rFonts w:asciiTheme="minorEastAsia" w:hAnsiTheme="minorEastAsia" w:hint="eastAsia"/>
                <w:szCs w:val="21"/>
              </w:rPr>
              <w:t>那須烏山市</w:t>
            </w:r>
          </w:p>
        </w:tc>
      </w:tr>
      <w:tr w:rsidR="00657563" w:rsidRPr="00657563" w14:paraId="0E55575C" w14:textId="77777777" w:rsidTr="00D1048D">
        <w:trPr>
          <w:trHeight w:val="545"/>
        </w:trPr>
        <w:tc>
          <w:tcPr>
            <w:tcW w:w="1912" w:type="dxa"/>
            <w:vMerge/>
            <w:shd w:val="clear" w:color="auto" w:fill="FFFFFF" w:themeFill="background1"/>
            <w:vAlign w:val="center"/>
          </w:tcPr>
          <w:p w14:paraId="7A068195" w14:textId="77777777" w:rsidR="009C059A" w:rsidRPr="00657563" w:rsidRDefault="009C059A" w:rsidP="0027053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6" w:type="dxa"/>
            <w:shd w:val="pct20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A62138" w14:textId="77777777" w:rsidR="009C059A" w:rsidRPr="00657563" w:rsidRDefault="009C059A" w:rsidP="008626A1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57563">
              <w:rPr>
                <w:rFonts w:asciiTheme="minorEastAsia" w:hAnsiTheme="minorEastAsia" w:hint="eastAsia"/>
                <w:szCs w:val="21"/>
              </w:rPr>
              <w:t>那須烏山市</w:t>
            </w:r>
          </w:p>
        </w:tc>
      </w:tr>
      <w:tr w:rsidR="00657563" w:rsidRPr="00657563" w14:paraId="07E6E7D6" w14:textId="77777777" w:rsidTr="00D1048D">
        <w:trPr>
          <w:trHeight w:val="545"/>
        </w:trPr>
        <w:tc>
          <w:tcPr>
            <w:tcW w:w="1912" w:type="dxa"/>
            <w:vMerge/>
            <w:shd w:val="clear" w:color="auto" w:fill="FFFFFF" w:themeFill="background1"/>
            <w:vAlign w:val="center"/>
          </w:tcPr>
          <w:p w14:paraId="7B051B1E" w14:textId="77777777" w:rsidR="009C059A" w:rsidRPr="00657563" w:rsidRDefault="009C059A" w:rsidP="0027053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6" w:type="dxa"/>
            <w:shd w:val="pct20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EE3EAB" w14:textId="77777777" w:rsidR="009C059A" w:rsidRPr="00657563" w:rsidRDefault="009C059A" w:rsidP="008626A1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57563">
              <w:rPr>
                <w:rFonts w:asciiTheme="minorEastAsia" w:hAnsiTheme="minorEastAsia" w:hint="eastAsia"/>
                <w:szCs w:val="21"/>
              </w:rPr>
              <w:t>那須烏山市</w:t>
            </w:r>
          </w:p>
        </w:tc>
      </w:tr>
    </w:tbl>
    <w:p w14:paraId="4058BBAF" w14:textId="77777777" w:rsidR="009C059A" w:rsidRPr="00657563" w:rsidRDefault="009C059A" w:rsidP="00E41BD1">
      <w:pPr>
        <w:spacing w:line="200" w:lineRule="exact"/>
        <w:ind w:right="-229"/>
        <w:jc w:val="right"/>
        <w:rPr>
          <w:spacing w:val="-12"/>
          <w:sz w:val="16"/>
          <w:szCs w:val="16"/>
        </w:rPr>
      </w:pPr>
      <w:r w:rsidRPr="00657563">
        <w:rPr>
          <w:rFonts w:ascii="ＭＳ 明朝" w:eastAsia="ＭＳ 明朝" w:hAnsi="ＭＳ 明朝" w:cs="ＭＳ 明朝"/>
          <w:spacing w:val="-12"/>
          <w:sz w:val="16"/>
          <w:szCs w:val="16"/>
        </w:rPr>
        <w:t>※</w:t>
      </w:r>
      <w:r w:rsidR="00E41BD1" w:rsidRPr="00657563">
        <w:rPr>
          <w:rFonts w:ascii="ＭＳ 明朝" w:eastAsia="ＭＳ 明朝" w:hAnsi="ＭＳ 明朝" w:cs="ＭＳ 明朝"/>
          <w:spacing w:val="-12"/>
          <w:sz w:val="16"/>
          <w:szCs w:val="16"/>
        </w:rPr>
        <w:t>那須烏山市内に</w:t>
      </w:r>
      <w:r w:rsidRPr="00657563">
        <w:rPr>
          <w:rFonts w:ascii="ＭＳ 明朝" w:eastAsia="ＭＳ 明朝" w:hAnsi="ＭＳ 明朝" w:cs="ＭＳ 明朝"/>
          <w:spacing w:val="-12"/>
          <w:sz w:val="16"/>
          <w:szCs w:val="16"/>
        </w:rPr>
        <w:t>「</w:t>
      </w:r>
      <w:r w:rsidRPr="00657563">
        <w:rPr>
          <w:rFonts w:ascii="ＭＳ 明朝" w:eastAsia="ＭＳ 明朝" w:hAnsi="ＭＳ 明朝" w:cs="ＭＳ 明朝" w:hint="eastAsia"/>
          <w:spacing w:val="-12"/>
          <w:sz w:val="16"/>
          <w:szCs w:val="16"/>
        </w:rPr>
        <w:t>本店又は主たる事業所（個人にあっては住所地）」以外の事業所が</w:t>
      </w:r>
      <w:r w:rsidR="00E41BD1" w:rsidRPr="00657563">
        <w:rPr>
          <w:rFonts w:ascii="ＭＳ 明朝" w:eastAsia="ＭＳ 明朝" w:hAnsi="ＭＳ 明朝" w:cs="ＭＳ 明朝" w:hint="eastAsia"/>
          <w:spacing w:val="-12"/>
          <w:sz w:val="16"/>
          <w:szCs w:val="16"/>
        </w:rPr>
        <w:t>存在する場合は、</w:t>
      </w:r>
      <w:r w:rsidRPr="00657563">
        <w:rPr>
          <w:rFonts w:ascii="ＭＳ 明朝" w:eastAsia="ＭＳ 明朝" w:hAnsi="ＭＳ 明朝" w:cs="ＭＳ 明朝" w:hint="eastAsia"/>
          <w:spacing w:val="-12"/>
          <w:sz w:val="16"/>
          <w:szCs w:val="16"/>
        </w:rPr>
        <w:t>すべて上記に記入してください</w:t>
      </w:r>
      <w:r w:rsidRPr="00657563">
        <w:rPr>
          <w:rFonts w:ascii="ＭＳ 明朝" w:eastAsia="ＭＳ 明朝" w:hAnsi="ＭＳ 明朝" w:cs="ＭＳ 明朝"/>
          <w:spacing w:val="-12"/>
          <w:sz w:val="16"/>
          <w:szCs w:val="16"/>
        </w:rPr>
        <w:t>。</w:t>
      </w:r>
    </w:p>
    <w:p w14:paraId="2724F23B" w14:textId="77777777" w:rsidR="00557C4A" w:rsidRPr="00657563" w:rsidRDefault="00557C4A" w:rsidP="009C059A">
      <w:pPr>
        <w:spacing w:line="240" w:lineRule="exact"/>
      </w:pPr>
    </w:p>
    <w:p w14:paraId="4F6D8A1D" w14:textId="77777777" w:rsidR="00557C4A" w:rsidRPr="00657563" w:rsidRDefault="00557C4A" w:rsidP="009F7F21">
      <w:pPr>
        <w:spacing w:line="360" w:lineRule="exact"/>
        <w:rPr>
          <w:rFonts w:asciiTheme="majorEastAsia" w:eastAsiaTheme="majorEastAsia" w:hAnsiTheme="majorEastAsia"/>
          <w:b/>
        </w:rPr>
      </w:pPr>
      <w:r w:rsidRPr="00657563">
        <w:rPr>
          <w:rFonts w:asciiTheme="majorEastAsia" w:eastAsiaTheme="majorEastAsia" w:hAnsiTheme="majorEastAsia" w:hint="eastAsia"/>
          <w:b/>
        </w:rPr>
        <w:t>２</w:t>
      </w:r>
      <w:r w:rsidR="009F7F21" w:rsidRPr="00657563">
        <w:rPr>
          <w:rFonts w:asciiTheme="majorEastAsia" w:eastAsiaTheme="majorEastAsia" w:hAnsiTheme="majorEastAsia" w:hint="eastAsia"/>
          <w:b/>
        </w:rPr>
        <w:t>．支給申請額</w:t>
      </w:r>
    </w:p>
    <w:tbl>
      <w:tblPr>
        <w:tblStyle w:val="a3"/>
        <w:tblW w:w="87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90"/>
        <w:gridCol w:w="638"/>
        <w:gridCol w:w="1279"/>
        <w:gridCol w:w="852"/>
        <w:gridCol w:w="1491"/>
        <w:gridCol w:w="1278"/>
      </w:tblGrid>
      <w:tr w:rsidR="00657563" w:rsidRPr="00657563" w14:paraId="40289559" w14:textId="77777777" w:rsidTr="002920CD">
        <w:trPr>
          <w:trHeight w:val="200"/>
        </w:trPr>
        <w:tc>
          <w:tcPr>
            <w:tcW w:w="31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85BB8" w14:textId="77777777" w:rsidR="002920CD" w:rsidRPr="00657563" w:rsidRDefault="002920CD" w:rsidP="002920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657563">
              <w:rPr>
                <w:rFonts w:asciiTheme="majorEastAsia" w:eastAsiaTheme="majorEastAsia" w:hAnsiTheme="majorEastAsia"/>
              </w:rPr>
              <w:t>支給申請額</w:t>
            </w:r>
          </w:p>
        </w:tc>
        <w:tc>
          <w:tcPr>
            <w:tcW w:w="6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C36BE0" w14:textId="77777777" w:rsidR="002920CD" w:rsidRPr="00657563" w:rsidRDefault="002920CD" w:rsidP="001A1112">
            <w:pPr>
              <w:spacing w:line="320" w:lineRule="exact"/>
            </w:pPr>
          </w:p>
        </w:tc>
        <w:tc>
          <w:tcPr>
            <w:tcW w:w="49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0E3588" w14:textId="77777777" w:rsidR="002920CD" w:rsidRPr="00657563" w:rsidRDefault="002920CD" w:rsidP="002920CD">
            <w:pPr>
              <w:jc w:val="center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/>
              </w:rPr>
              <w:t>内　　　訳</w:t>
            </w:r>
          </w:p>
        </w:tc>
      </w:tr>
      <w:tr w:rsidR="00657563" w:rsidRPr="00657563" w14:paraId="35C786BC" w14:textId="77777777" w:rsidTr="00A439EB">
        <w:trPr>
          <w:trHeight w:val="545"/>
        </w:trPr>
        <w:tc>
          <w:tcPr>
            <w:tcW w:w="3190" w:type="dxa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6FF6433B" w14:textId="77777777" w:rsidR="002920CD" w:rsidRPr="00657563" w:rsidRDefault="002920CD" w:rsidP="002920CD">
            <w:pPr>
              <w:spacing w:line="320" w:lineRule="exact"/>
              <w:jc w:val="right"/>
              <w:rPr>
                <w:rFonts w:asciiTheme="minorEastAsia" w:hAnsiTheme="minorEastAsia"/>
                <w:sz w:val="32"/>
                <w:szCs w:val="32"/>
              </w:rPr>
            </w:pPr>
            <w:r w:rsidRPr="00657563">
              <w:rPr>
                <w:rFonts w:asciiTheme="minorEastAsia" w:hAnsiTheme="minorEastAsia"/>
                <w:sz w:val="32"/>
                <w:szCs w:val="32"/>
              </w:rPr>
              <w:t>円</w:t>
            </w:r>
          </w:p>
        </w:tc>
        <w:tc>
          <w:tcPr>
            <w:tcW w:w="63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57E2EB6" w14:textId="77777777" w:rsidR="00A439EB" w:rsidRPr="00657563" w:rsidRDefault="00A439EB" w:rsidP="002920CD">
            <w:pPr>
              <w:spacing w:line="320" w:lineRule="exact"/>
              <w:rPr>
                <w:rFonts w:asciiTheme="majorEastAsia" w:eastAsiaTheme="majorEastAsia" w:hAnsiTheme="majorEastAsia"/>
                <w:b/>
                <w:w w:val="80"/>
              </w:rPr>
            </w:pPr>
            <w:r w:rsidRPr="00657563">
              <w:rPr>
                <w:rFonts w:asciiTheme="majorEastAsia" w:eastAsiaTheme="majorEastAsia" w:hAnsiTheme="majorEastAsia" w:hint="eastAsia"/>
                <w:b/>
                <w:w w:val="80"/>
              </w:rPr>
              <w:t>①②</w:t>
            </w:r>
          </w:p>
          <w:p w14:paraId="64D2D4C1" w14:textId="77777777" w:rsidR="00A439EB" w:rsidRPr="00657563" w:rsidRDefault="00A439EB" w:rsidP="002920CD">
            <w:pPr>
              <w:spacing w:line="320" w:lineRule="exact"/>
              <w:rPr>
                <w:rFonts w:asciiTheme="majorEastAsia" w:eastAsiaTheme="majorEastAsia" w:hAnsiTheme="majorEastAsia"/>
                <w:b/>
                <w:w w:val="80"/>
              </w:rPr>
            </w:pPr>
            <w:r w:rsidRPr="00657563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F9A814" wp14:editId="68B1E33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217805</wp:posOffset>
                      </wp:positionV>
                      <wp:extent cx="270510" cy="231775"/>
                      <wp:effectExtent l="19050" t="19050" r="15240" b="349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0510" cy="231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257D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.05pt;margin-top:17.15pt;width:21.3pt;height:18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" adj="12346" fillcolor="black [3200]" strokecolor="black [1600]" strokeweight="1pt"/>
                  </w:pict>
                </mc:Fallback>
              </mc:AlternateContent>
            </w:r>
            <w:r w:rsidRPr="00657563">
              <w:rPr>
                <w:rFonts w:asciiTheme="majorEastAsia" w:eastAsiaTheme="majorEastAsia" w:hAnsiTheme="majorEastAsia"/>
                <w:b/>
                <w:w w:val="80"/>
              </w:rPr>
              <w:t>合計</w:t>
            </w:r>
          </w:p>
          <w:p w14:paraId="0738EBC0" w14:textId="77777777" w:rsidR="002920CD" w:rsidRPr="00657563" w:rsidRDefault="002920CD" w:rsidP="002920CD">
            <w:pPr>
              <w:spacing w:line="320" w:lineRule="exact"/>
            </w:pPr>
          </w:p>
        </w:tc>
        <w:tc>
          <w:tcPr>
            <w:tcW w:w="127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B8CCFD" w14:textId="77777777" w:rsidR="002920CD" w:rsidRPr="00657563" w:rsidRDefault="00A439EB" w:rsidP="00A439EB">
            <w:pPr>
              <w:spacing w:line="320" w:lineRule="exac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 w:hint="eastAsia"/>
              </w:rPr>
              <w:t>①</w:t>
            </w:r>
            <w:r w:rsidR="002920CD" w:rsidRPr="00657563">
              <w:rPr>
                <w:rFonts w:asciiTheme="minorEastAsia" w:hAnsiTheme="minorEastAsia" w:hint="eastAsia"/>
              </w:rPr>
              <w:t>一般貨物</w:t>
            </w:r>
          </w:p>
          <w:p w14:paraId="259CCE25" w14:textId="77777777" w:rsidR="002920CD" w:rsidRPr="00657563" w:rsidRDefault="00A439EB" w:rsidP="00A439EB">
            <w:pPr>
              <w:spacing w:line="320" w:lineRule="exac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 w:hint="eastAsia"/>
              </w:rPr>
              <w:t xml:space="preserve">　</w:t>
            </w:r>
            <w:r w:rsidR="002920CD" w:rsidRPr="00657563">
              <w:rPr>
                <w:rFonts w:asciiTheme="minorEastAsia" w:hAnsiTheme="minorEastAsia" w:hint="eastAsia"/>
              </w:rPr>
              <w:t>特定貨物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14:paraId="0B9D18D1" w14:textId="77777777" w:rsidR="002920CD" w:rsidRPr="00657563" w:rsidRDefault="002920CD" w:rsidP="002920CD">
            <w:pPr>
              <w:jc w:val="righ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/>
              </w:rPr>
              <w:t>台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CDC652" w14:textId="77777777" w:rsidR="002920CD" w:rsidRPr="00657563" w:rsidRDefault="002920CD" w:rsidP="002920CD">
            <w:pPr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/>
              </w:rPr>
              <w:t>×20,000円＝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14:paraId="053DFAB4" w14:textId="77777777" w:rsidR="002920CD" w:rsidRPr="00657563" w:rsidRDefault="002920CD" w:rsidP="002920CD">
            <w:pPr>
              <w:jc w:val="righ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/>
              </w:rPr>
              <w:t>円</w:t>
            </w:r>
          </w:p>
        </w:tc>
      </w:tr>
      <w:tr w:rsidR="00657563" w:rsidRPr="00657563" w14:paraId="19E204B2" w14:textId="77777777" w:rsidTr="00A439EB">
        <w:trPr>
          <w:trHeight w:val="545"/>
        </w:trPr>
        <w:tc>
          <w:tcPr>
            <w:tcW w:w="3190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4288AEBE" w14:textId="77777777" w:rsidR="00044D36" w:rsidRPr="00657563" w:rsidRDefault="00044D36" w:rsidP="002920CD">
            <w:pPr>
              <w:spacing w:line="320" w:lineRule="exact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A47DB4" w14:textId="77777777" w:rsidR="00044D36" w:rsidRPr="00657563" w:rsidRDefault="00044D36" w:rsidP="002920CD">
            <w:pPr>
              <w:spacing w:line="320" w:lineRule="exact"/>
              <w:rPr>
                <w:noProof/>
              </w:rPr>
            </w:pPr>
          </w:p>
        </w:tc>
        <w:tc>
          <w:tcPr>
            <w:tcW w:w="127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770B3B" w14:textId="77777777" w:rsidR="00044D36" w:rsidRPr="00657563" w:rsidRDefault="00A439EB" w:rsidP="00A439EB">
            <w:pPr>
              <w:spacing w:line="320" w:lineRule="exac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 w:hint="eastAsia"/>
              </w:rPr>
              <w:t>②</w:t>
            </w:r>
            <w:r w:rsidR="00044D36" w:rsidRPr="00657563">
              <w:rPr>
                <w:rFonts w:asciiTheme="minorEastAsia" w:hAnsiTheme="minorEastAsia" w:hint="eastAsia"/>
              </w:rPr>
              <w:t>貨物軽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14:paraId="1EF689B0" w14:textId="77777777" w:rsidR="00044D36" w:rsidRPr="00657563" w:rsidRDefault="00044D36" w:rsidP="002920CD">
            <w:pPr>
              <w:jc w:val="righ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/>
              </w:rPr>
              <w:t>台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0CE1B4" w14:textId="77777777" w:rsidR="00044D36" w:rsidRPr="00657563" w:rsidRDefault="00044D36" w:rsidP="002920CD">
            <w:pPr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/>
              </w:rPr>
              <w:t>× 8,000円＝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14:paraId="503B9C25" w14:textId="77777777" w:rsidR="00044D36" w:rsidRPr="00657563" w:rsidRDefault="00044D36" w:rsidP="002920CD">
            <w:pPr>
              <w:jc w:val="right"/>
              <w:rPr>
                <w:rFonts w:asciiTheme="minorEastAsia" w:hAnsiTheme="minorEastAsia"/>
              </w:rPr>
            </w:pPr>
            <w:r w:rsidRPr="00657563">
              <w:rPr>
                <w:rFonts w:asciiTheme="minorEastAsia" w:hAnsiTheme="minorEastAsia"/>
              </w:rPr>
              <w:t>円</w:t>
            </w:r>
          </w:p>
        </w:tc>
      </w:tr>
    </w:tbl>
    <w:p w14:paraId="0EDADE8F" w14:textId="77777777" w:rsidR="009F7F21" w:rsidRPr="00657563" w:rsidRDefault="009F7F21" w:rsidP="009C059A">
      <w:pPr>
        <w:spacing w:line="240" w:lineRule="exact"/>
      </w:pPr>
    </w:p>
    <w:p w14:paraId="7D98C8C5" w14:textId="77777777" w:rsidR="006F59E5" w:rsidRPr="00657563" w:rsidRDefault="00557C4A" w:rsidP="00DB19D2">
      <w:pPr>
        <w:rPr>
          <w:rFonts w:asciiTheme="majorEastAsia" w:eastAsiaTheme="majorEastAsia" w:hAnsiTheme="majorEastAsia"/>
          <w:b/>
        </w:rPr>
      </w:pPr>
      <w:r w:rsidRPr="00657563">
        <w:rPr>
          <w:rFonts w:asciiTheme="majorEastAsia" w:eastAsiaTheme="majorEastAsia" w:hAnsiTheme="majorEastAsia" w:hint="eastAsia"/>
          <w:b/>
        </w:rPr>
        <w:t>３</w:t>
      </w:r>
      <w:r w:rsidR="009F7F21" w:rsidRPr="00657563">
        <w:rPr>
          <w:rFonts w:asciiTheme="majorEastAsia" w:eastAsiaTheme="majorEastAsia" w:hAnsiTheme="majorEastAsia" w:hint="eastAsia"/>
          <w:b/>
        </w:rPr>
        <w:t>．</w:t>
      </w:r>
      <w:r w:rsidR="00DB19D2" w:rsidRPr="00657563">
        <w:rPr>
          <w:rFonts w:asciiTheme="majorEastAsia" w:eastAsiaTheme="majorEastAsia" w:hAnsiTheme="majorEastAsia" w:hint="eastAsia"/>
          <w:b/>
        </w:rPr>
        <w:t>支援</w:t>
      </w:r>
      <w:r w:rsidR="006F59E5" w:rsidRPr="00657563">
        <w:rPr>
          <w:rFonts w:asciiTheme="majorEastAsia" w:eastAsiaTheme="majorEastAsia" w:hAnsiTheme="majorEastAsia" w:hint="eastAsia"/>
          <w:b/>
        </w:rPr>
        <w:t>金の振込先（申請者名義のもの）</w:t>
      </w:r>
    </w:p>
    <w:tbl>
      <w:tblPr>
        <w:tblW w:w="8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841"/>
        <w:gridCol w:w="283"/>
        <w:gridCol w:w="424"/>
        <w:gridCol w:w="710"/>
        <w:gridCol w:w="709"/>
        <w:gridCol w:w="992"/>
        <w:gridCol w:w="1134"/>
        <w:gridCol w:w="1362"/>
      </w:tblGrid>
      <w:tr w:rsidR="00657563" w:rsidRPr="00657563" w14:paraId="109C6A5B" w14:textId="77777777" w:rsidTr="00721BEA">
        <w:trPr>
          <w:trHeight w:val="929"/>
        </w:trPr>
        <w:tc>
          <w:tcPr>
            <w:tcW w:w="1278" w:type="dxa"/>
            <w:shd w:val="clear" w:color="auto" w:fill="auto"/>
            <w:vAlign w:val="center"/>
          </w:tcPr>
          <w:p w14:paraId="695B2FF0" w14:textId="77777777" w:rsidR="006F59E5" w:rsidRPr="00657563" w:rsidRDefault="006F59E5" w:rsidP="00840D76">
            <w:pPr>
              <w:spacing w:line="240" w:lineRule="exact"/>
              <w:rPr>
                <w:w w:val="80"/>
              </w:rPr>
            </w:pPr>
            <w:r w:rsidRPr="00657563">
              <w:rPr>
                <w:rFonts w:hint="eastAsia"/>
                <w:w w:val="80"/>
              </w:rPr>
              <w:t>金融機関名</w:t>
            </w:r>
          </w:p>
        </w:tc>
        <w:tc>
          <w:tcPr>
            <w:tcW w:w="1841" w:type="dxa"/>
            <w:tcBorders>
              <w:right w:val="nil"/>
            </w:tcBorders>
            <w:shd w:val="pct20" w:color="auto" w:fill="auto"/>
            <w:vAlign w:val="center"/>
          </w:tcPr>
          <w:p w14:paraId="6A4B0C7C" w14:textId="77777777" w:rsidR="006F59E5" w:rsidRPr="00657563" w:rsidRDefault="006F59E5" w:rsidP="00840D76">
            <w:pPr>
              <w:spacing w:line="240" w:lineRule="exact"/>
            </w:pPr>
          </w:p>
        </w:tc>
        <w:tc>
          <w:tcPr>
            <w:tcW w:w="707" w:type="dxa"/>
            <w:gridSpan w:val="2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5C2AEC61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銀行</w:t>
            </w:r>
          </w:p>
          <w:p w14:paraId="75BB1E53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金庫</w:t>
            </w:r>
          </w:p>
          <w:p w14:paraId="2687553C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農協</w:t>
            </w:r>
          </w:p>
          <w:p w14:paraId="30DD94AC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組合</w:t>
            </w:r>
          </w:p>
        </w:tc>
        <w:tc>
          <w:tcPr>
            <w:tcW w:w="1419" w:type="dxa"/>
            <w:gridSpan w:val="2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3F9D54F7" w14:textId="77777777" w:rsidR="006F59E5" w:rsidRPr="00657563" w:rsidRDefault="006F59E5" w:rsidP="00840D76">
            <w:pPr>
              <w:spacing w:line="240" w:lineRule="exact"/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11D15057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本店</w:t>
            </w:r>
          </w:p>
          <w:p w14:paraId="2603CD75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支店</w:t>
            </w:r>
          </w:p>
          <w:p w14:paraId="7AEDCFA7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営業部</w:t>
            </w:r>
          </w:p>
          <w:p w14:paraId="104424D2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出張所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5362D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預金種類</w:t>
            </w:r>
          </w:p>
          <w:p w14:paraId="773C246D" w14:textId="77777777" w:rsidR="006F59E5" w:rsidRPr="00657563" w:rsidRDefault="006F59E5" w:rsidP="00840D76">
            <w:pPr>
              <w:spacing w:line="240" w:lineRule="exact"/>
            </w:pPr>
            <w:r w:rsidRPr="00657563">
              <w:rPr>
                <w:rFonts w:hint="eastAsia"/>
              </w:rPr>
              <w:t>（☑）</w:t>
            </w:r>
          </w:p>
        </w:tc>
        <w:tc>
          <w:tcPr>
            <w:tcW w:w="1362" w:type="dxa"/>
            <w:shd w:val="pct20" w:color="auto" w:fill="auto"/>
            <w:vAlign w:val="center"/>
          </w:tcPr>
          <w:p w14:paraId="594E5FC2" w14:textId="77777777" w:rsidR="006F59E5" w:rsidRPr="00657563" w:rsidRDefault="00657563" w:rsidP="00840D76">
            <w:pPr>
              <w:spacing w:line="240" w:lineRule="exact"/>
            </w:pPr>
            <w:sdt>
              <w:sdtPr>
                <w:rPr>
                  <w:rFonts w:hint="eastAsia"/>
                </w:rPr>
                <w:id w:val="1535538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1B4E" w:rsidRPr="00657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59E5" w:rsidRPr="00657563">
              <w:rPr>
                <w:rFonts w:hint="eastAsia"/>
              </w:rPr>
              <w:t xml:space="preserve">　普通</w:t>
            </w:r>
          </w:p>
          <w:p w14:paraId="2EBC808D" w14:textId="77777777" w:rsidR="006F59E5" w:rsidRPr="00657563" w:rsidRDefault="00657563" w:rsidP="00840D76">
            <w:pPr>
              <w:spacing w:line="240" w:lineRule="exact"/>
            </w:pPr>
            <w:sdt>
              <w:sdtPr>
                <w:rPr>
                  <w:rFonts w:hint="eastAsia"/>
                </w:rPr>
                <w:id w:val="-1571185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9E5" w:rsidRPr="00657563">
                  <w:rPr>
                    <w:rFonts w:hint="eastAsia"/>
                  </w:rPr>
                  <w:t>☐</w:t>
                </w:r>
              </w:sdtContent>
            </w:sdt>
            <w:r w:rsidR="006F59E5" w:rsidRPr="00657563">
              <w:rPr>
                <w:rFonts w:hint="eastAsia"/>
              </w:rPr>
              <w:t xml:space="preserve">　当座</w:t>
            </w:r>
          </w:p>
        </w:tc>
      </w:tr>
      <w:tr w:rsidR="00657563" w:rsidRPr="00657563" w14:paraId="4C683A8D" w14:textId="77777777" w:rsidTr="00721BEA">
        <w:trPr>
          <w:trHeight w:val="254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5BA8E353" w14:textId="77777777" w:rsidR="006F59E5" w:rsidRPr="00657563" w:rsidRDefault="006F59E5" w:rsidP="00840D76">
            <w:r w:rsidRPr="00657563">
              <w:rPr>
                <w:rFonts w:hint="eastAsia"/>
              </w:rPr>
              <w:t>口座番号</w:t>
            </w:r>
          </w:p>
        </w:tc>
        <w:tc>
          <w:tcPr>
            <w:tcW w:w="2124" w:type="dxa"/>
            <w:gridSpan w:val="2"/>
            <w:vMerge w:val="restart"/>
            <w:shd w:val="pct20" w:color="auto" w:fill="auto"/>
            <w:vAlign w:val="center"/>
          </w:tcPr>
          <w:p w14:paraId="7925BED1" w14:textId="77777777" w:rsidR="006F59E5" w:rsidRPr="00657563" w:rsidRDefault="006F59E5" w:rsidP="00DB19D2"/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1645B2" w14:textId="77777777" w:rsidR="006F59E5" w:rsidRPr="00657563" w:rsidRDefault="006F59E5" w:rsidP="00840D76">
            <w:r w:rsidRPr="00657563">
              <w:rPr>
                <w:rFonts w:hint="eastAsia"/>
              </w:rPr>
              <w:t>フリガナ</w:t>
            </w:r>
          </w:p>
        </w:tc>
        <w:tc>
          <w:tcPr>
            <w:tcW w:w="4197" w:type="dxa"/>
            <w:gridSpan w:val="4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497C9B8D" w14:textId="77777777" w:rsidR="006F59E5" w:rsidRPr="00657563" w:rsidRDefault="006F59E5" w:rsidP="00DB19D2">
            <w:r w:rsidRPr="00657563">
              <w:rPr>
                <w:rFonts w:hint="eastAsia"/>
              </w:rPr>
              <w:t xml:space="preserve">　　</w:t>
            </w:r>
          </w:p>
        </w:tc>
      </w:tr>
      <w:tr w:rsidR="00657563" w:rsidRPr="00657563" w14:paraId="0C7C2C30" w14:textId="77777777" w:rsidTr="00721BEA">
        <w:trPr>
          <w:trHeight w:val="794"/>
        </w:trPr>
        <w:tc>
          <w:tcPr>
            <w:tcW w:w="1278" w:type="dxa"/>
            <w:vMerge/>
            <w:shd w:val="clear" w:color="auto" w:fill="auto"/>
            <w:vAlign w:val="center"/>
          </w:tcPr>
          <w:p w14:paraId="559B1441" w14:textId="77777777" w:rsidR="006F59E5" w:rsidRPr="00657563" w:rsidRDefault="006F59E5" w:rsidP="00DB19D2"/>
        </w:tc>
        <w:tc>
          <w:tcPr>
            <w:tcW w:w="2124" w:type="dxa"/>
            <w:gridSpan w:val="2"/>
            <w:vMerge/>
            <w:shd w:val="pct20" w:color="auto" w:fill="auto"/>
            <w:vAlign w:val="center"/>
          </w:tcPr>
          <w:p w14:paraId="3964E412" w14:textId="77777777" w:rsidR="006F59E5" w:rsidRPr="00657563" w:rsidRDefault="006F59E5" w:rsidP="00DB19D2"/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8E53F0" w14:textId="77777777" w:rsidR="006F59E5" w:rsidRPr="00657563" w:rsidRDefault="006F59E5" w:rsidP="00840D76">
            <w:pPr>
              <w:rPr>
                <w:w w:val="80"/>
              </w:rPr>
            </w:pPr>
            <w:r w:rsidRPr="00657563">
              <w:rPr>
                <w:rFonts w:hint="eastAsia"/>
                <w:w w:val="80"/>
              </w:rPr>
              <w:t>口座名義人</w:t>
            </w:r>
          </w:p>
        </w:tc>
        <w:tc>
          <w:tcPr>
            <w:tcW w:w="4197" w:type="dxa"/>
            <w:gridSpan w:val="4"/>
            <w:tcBorders>
              <w:top w:val="dotted" w:sz="4" w:space="0" w:color="auto"/>
            </w:tcBorders>
            <w:shd w:val="pct20" w:color="auto" w:fill="auto"/>
            <w:vAlign w:val="center"/>
          </w:tcPr>
          <w:p w14:paraId="65371060" w14:textId="77777777" w:rsidR="006F59E5" w:rsidRPr="00657563" w:rsidRDefault="006F59E5" w:rsidP="00DB19D2">
            <w:r w:rsidRPr="00657563">
              <w:rPr>
                <w:rFonts w:hint="eastAsia"/>
              </w:rPr>
              <w:t xml:space="preserve">　　　</w:t>
            </w:r>
          </w:p>
        </w:tc>
      </w:tr>
    </w:tbl>
    <w:p w14:paraId="12B7E3D7" w14:textId="77777777" w:rsidR="006F59E5" w:rsidRPr="00657563" w:rsidRDefault="006F59E5" w:rsidP="00317CD8">
      <w:pPr>
        <w:spacing w:line="20" w:lineRule="exact"/>
        <w:rPr>
          <w:rFonts w:asciiTheme="majorEastAsia" w:eastAsiaTheme="majorEastAsia" w:hAnsiTheme="majorEastAsia"/>
          <w:b/>
        </w:rPr>
      </w:pPr>
    </w:p>
    <w:sectPr w:rsidR="006F59E5" w:rsidRPr="00657563" w:rsidSect="00A30CB7">
      <w:pgSz w:w="11906" w:h="16838" w:code="9"/>
      <w:pgMar w:top="1701" w:right="1701" w:bottom="1418" w:left="1701" w:header="567" w:footer="567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8062" w14:textId="77777777" w:rsidR="00C463F5" w:rsidRDefault="00C463F5" w:rsidP="000E6AE0">
      <w:r>
        <w:separator/>
      </w:r>
    </w:p>
  </w:endnote>
  <w:endnote w:type="continuationSeparator" w:id="0">
    <w:p w14:paraId="6EA85BC3" w14:textId="77777777" w:rsidR="00C463F5" w:rsidRDefault="00C463F5" w:rsidP="000E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16DD" w14:textId="77777777" w:rsidR="00C463F5" w:rsidRDefault="00C463F5" w:rsidP="000E6AE0">
      <w:r>
        <w:separator/>
      </w:r>
    </w:p>
  </w:footnote>
  <w:footnote w:type="continuationSeparator" w:id="0">
    <w:p w14:paraId="031D7ECF" w14:textId="77777777" w:rsidR="00C463F5" w:rsidRDefault="00C463F5" w:rsidP="000E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E5"/>
    <w:rsid w:val="00016EF6"/>
    <w:rsid w:val="00044D36"/>
    <w:rsid w:val="00047B29"/>
    <w:rsid w:val="00057DF6"/>
    <w:rsid w:val="000E6AE0"/>
    <w:rsid w:val="00107D12"/>
    <w:rsid w:val="00134D2A"/>
    <w:rsid w:val="00185E7A"/>
    <w:rsid w:val="001F6B03"/>
    <w:rsid w:val="002024E6"/>
    <w:rsid w:val="00232FAC"/>
    <w:rsid w:val="00285D61"/>
    <w:rsid w:val="002920CD"/>
    <w:rsid w:val="002F68C0"/>
    <w:rsid w:val="003033FC"/>
    <w:rsid w:val="00314ABA"/>
    <w:rsid w:val="00317CD8"/>
    <w:rsid w:val="00333FAC"/>
    <w:rsid w:val="00366FE7"/>
    <w:rsid w:val="003A0CD2"/>
    <w:rsid w:val="003B3F58"/>
    <w:rsid w:val="003D57FE"/>
    <w:rsid w:val="003F279A"/>
    <w:rsid w:val="004A27D9"/>
    <w:rsid w:val="004E3172"/>
    <w:rsid w:val="00525F42"/>
    <w:rsid w:val="00557C4A"/>
    <w:rsid w:val="00573AE5"/>
    <w:rsid w:val="00574DA3"/>
    <w:rsid w:val="005B557D"/>
    <w:rsid w:val="005D2862"/>
    <w:rsid w:val="00644D8E"/>
    <w:rsid w:val="00657563"/>
    <w:rsid w:val="006675EC"/>
    <w:rsid w:val="00681013"/>
    <w:rsid w:val="00697532"/>
    <w:rsid w:val="006F59E5"/>
    <w:rsid w:val="00702DDB"/>
    <w:rsid w:val="007164DA"/>
    <w:rsid w:val="00721BEA"/>
    <w:rsid w:val="007E4087"/>
    <w:rsid w:val="00840D76"/>
    <w:rsid w:val="008626A1"/>
    <w:rsid w:val="008E7E81"/>
    <w:rsid w:val="008F4D7B"/>
    <w:rsid w:val="009C059A"/>
    <w:rsid w:val="009F1B4E"/>
    <w:rsid w:val="009F3EB9"/>
    <w:rsid w:val="009F7F21"/>
    <w:rsid w:val="00A30CB7"/>
    <w:rsid w:val="00A439EB"/>
    <w:rsid w:val="00A676B3"/>
    <w:rsid w:val="00A763A5"/>
    <w:rsid w:val="00A96D2F"/>
    <w:rsid w:val="00B06B97"/>
    <w:rsid w:val="00B12335"/>
    <w:rsid w:val="00B55DCB"/>
    <w:rsid w:val="00BB6BDD"/>
    <w:rsid w:val="00BD2373"/>
    <w:rsid w:val="00BF4B86"/>
    <w:rsid w:val="00C058A8"/>
    <w:rsid w:val="00C463F5"/>
    <w:rsid w:val="00C62812"/>
    <w:rsid w:val="00D1048D"/>
    <w:rsid w:val="00D70E62"/>
    <w:rsid w:val="00D80B16"/>
    <w:rsid w:val="00DB19D2"/>
    <w:rsid w:val="00DC6CBB"/>
    <w:rsid w:val="00DF24B3"/>
    <w:rsid w:val="00E41BD1"/>
    <w:rsid w:val="00F11CB0"/>
    <w:rsid w:val="00F55882"/>
    <w:rsid w:val="00F64973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7309C5"/>
  <w15:chartTrackingRefBased/>
  <w15:docId w15:val="{A96E75F1-6C01-4942-A0E6-D2D2DB22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9E5"/>
  </w:style>
  <w:style w:type="table" w:styleId="2">
    <w:name w:val="Plain Table 2"/>
    <w:basedOn w:val="a1"/>
    <w:uiPriority w:val="42"/>
    <w:rsid w:val="006F59E5"/>
    <w:rPr>
      <w:rFonts w:ascii="Century" w:eastAsia="ＭＳ 明朝" w:hAnsi="Century" w:cs="Times New Roman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footer"/>
    <w:basedOn w:val="a"/>
    <w:link w:val="a7"/>
    <w:uiPriority w:val="99"/>
    <w:unhideWhenUsed/>
    <w:rsid w:val="000E6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AE0"/>
  </w:style>
  <w:style w:type="paragraph" w:styleId="a8">
    <w:name w:val="Balloon Text"/>
    <w:basedOn w:val="a"/>
    <w:link w:val="a9"/>
    <w:uiPriority w:val="99"/>
    <w:semiHidden/>
    <w:unhideWhenUsed/>
    <w:rsid w:val="009F3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藤野　雅広</cp:lastModifiedBy>
  <cp:revision>46</cp:revision>
  <cp:lastPrinted>2023-11-20T07:24:00Z</cp:lastPrinted>
  <dcterms:created xsi:type="dcterms:W3CDTF">2020-08-10T03:49:00Z</dcterms:created>
  <dcterms:modified xsi:type="dcterms:W3CDTF">2023-11-30T04:37:00Z</dcterms:modified>
</cp:coreProperties>
</file>