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813B" w14:textId="4AC56163" w:rsidR="00B266C1" w:rsidRPr="00AB697B" w:rsidRDefault="004F20AF" w:rsidP="00B266C1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/>
          <w:szCs w:val="21"/>
        </w:rPr>
        <w:t>別記</w:t>
      </w:r>
      <w:r w:rsidR="00B21CDA">
        <w:rPr>
          <w:rFonts w:ascii="BIZ UDゴシック" w:eastAsia="BIZ UDゴシック" w:hAnsi="BIZ UDゴシック" w:cs="Times New Roman" w:hint="eastAsia"/>
          <w:color w:val="000000"/>
          <w:szCs w:val="21"/>
        </w:rPr>
        <w:t>様式第２</w:t>
      </w:r>
      <w:r w:rsidR="00B266C1" w:rsidRPr="00AB697B">
        <w:rPr>
          <w:rFonts w:ascii="BIZ UDゴシック" w:eastAsia="BIZ UDゴシック" w:hAnsi="BIZ UDゴシック" w:cs="Times New Roman" w:hint="eastAsia"/>
          <w:color w:val="000000"/>
          <w:szCs w:val="21"/>
        </w:rPr>
        <w:t>号</w:t>
      </w:r>
      <w:r w:rsidR="00B266C1">
        <w:rPr>
          <w:rFonts w:asciiTheme="minorEastAsia" w:hAnsiTheme="minorEastAsia" w:cs="Times New Roman" w:hint="eastAsia"/>
          <w:color w:val="000000"/>
          <w:szCs w:val="21"/>
        </w:rPr>
        <w:t>（第７</w:t>
      </w:r>
      <w:r w:rsidR="00B266C1" w:rsidRPr="00AB697B">
        <w:rPr>
          <w:rFonts w:asciiTheme="minorEastAsia" w:hAnsiTheme="minorEastAsia" w:cs="Times New Roman" w:hint="eastAsia"/>
          <w:color w:val="000000"/>
          <w:szCs w:val="21"/>
        </w:rPr>
        <w:t>条関係）</w:t>
      </w:r>
    </w:p>
    <w:p w14:paraId="3EBD977D" w14:textId="2272C3C4" w:rsidR="00B266C1" w:rsidRPr="00AB697B" w:rsidRDefault="00557A75" w:rsidP="00B266C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遺族</w:t>
      </w:r>
      <w:r w:rsidR="00B266C1" w:rsidRPr="00AB697B">
        <w:rPr>
          <w:rFonts w:asciiTheme="minorEastAsia" w:hAnsiTheme="minorEastAsia" w:cs="Arial" w:hint="eastAsia"/>
          <w:kern w:val="0"/>
          <w:szCs w:val="21"/>
        </w:rPr>
        <w:t>見舞金受給代表者決定申出書</w:t>
      </w:r>
    </w:p>
    <w:p w14:paraId="0A697533" w14:textId="27DE8C1C" w:rsidR="00B266C1" w:rsidRPr="00AB697B" w:rsidRDefault="001277A4" w:rsidP="001277A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 xml:space="preserve">年　　月　　日　</w:t>
      </w:r>
    </w:p>
    <w:p w14:paraId="0AC1D064" w14:textId="77777777" w:rsidR="00B266C1" w:rsidRPr="00AB697B" w:rsidRDefault="00B266C1" w:rsidP="00B266C1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Cs w:val="21"/>
        </w:rPr>
      </w:pPr>
    </w:p>
    <w:p w14:paraId="48643BE8" w14:textId="77777777" w:rsidR="00B266C1" w:rsidRDefault="00B266C1" w:rsidP="00B266C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AB697B">
        <w:rPr>
          <w:rFonts w:asciiTheme="minorEastAsia" w:hAnsiTheme="minorEastAsia" w:cs="Arial" w:hint="eastAsia"/>
          <w:color w:val="000000"/>
          <w:kern w:val="0"/>
          <w:szCs w:val="21"/>
        </w:rPr>
        <w:t>那須烏山市長　宛て</w:t>
      </w:r>
    </w:p>
    <w:p w14:paraId="485B1A3C" w14:textId="77777777" w:rsidR="00B266C1" w:rsidRPr="00AB697B" w:rsidRDefault="00B266C1" w:rsidP="00B266C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Arial"/>
          <w:kern w:val="0"/>
          <w:szCs w:val="21"/>
        </w:rPr>
      </w:pPr>
    </w:p>
    <w:p w14:paraId="6A0A394D" w14:textId="77777777" w:rsidR="00B266C1" w:rsidRPr="003F32D7" w:rsidRDefault="00B266C1" w:rsidP="00B266C1">
      <w:pPr>
        <w:wordWrap w:val="0"/>
        <w:autoSpaceDE w:val="0"/>
        <w:autoSpaceDN w:val="0"/>
        <w:ind w:firstLineChars="2100" w:firstLine="441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3F32D7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申請者　</w:t>
      </w:r>
      <w:r w:rsidRPr="003F32D7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/>
        </w:rPr>
        <w:t xml:space="preserve">住　所　　　　　　　　　　　　　　　　　</w:t>
      </w:r>
    </w:p>
    <w:p w14:paraId="25452015" w14:textId="77777777" w:rsidR="00B266C1" w:rsidRPr="003F32D7" w:rsidRDefault="00B266C1" w:rsidP="00B266C1">
      <w:pPr>
        <w:wordWrap w:val="0"/>
        <w:autoSpaceDE w:val="0"/>
        <w:autoSpaceDN w:val="0"/>
        <w:ind w:firstLineChars="2400" w:firstLine="504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3F32D7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3F32D7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/>
        </w:rPr>
        <w:t>氏　名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/>
        </w:rPr>
        <w:t xml:space="preserve">　　　　　　　　　　　　　　　　　</w:t>
      </w:r>
    </w:p>
    <w:p w14:paraId="67EC88B0" w14:textId="77777777" w:rsidR="00B266C1" w:rsidRPr="003F32D7" w:rsidRDefault="00B266C1" w:rsidP="00B266C1">
      <w:pPr>
        <w:wordWrap w:val="0"/>
        <w:autoSpaceDE w:val="0"/>
        <w:autoSpaceDN w:val="0"/>
        <w:ind w:firstLineChars="2100" w:firstLine="441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3F32D7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</w:t>
      </w:r>
      <w:r w:rsidRPr="003F32D7"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  <w:t>電話番号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/>
        </w:rPr>
        <w:t xml:space="preserve">　　　　　　　　　　　　　　　　</w:t>
      </w:r>
    </w:p>
    <w:p w14:paraId="7844B794" w14:textId="77777777" w:rsidR="00B266C1" w:rsidRPr="003F32D7" w:rsidRDefault="00B266C1" w:rsidP="00B266C1">
      <w:pPr>
        <w:wordWrap w:val="0"/>
        <w:autoSpaceDE w:val="0"/>
        <w:autoSpaceDN w:val="0"/>
        <w:ind w:firstLineChars="2100" w:firstLine="441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3F32D7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</w:t>
      </w:r>
      <w:r w:rsidRPr="003F32D7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/>
        </w:rPr>
        <w:t>被害者との続柄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/>
        </w:rPr>
        <w:t xml:space="preserve">　　　　　　　　　　　　　</w:t>
      </w:r>
    </w:p>
    <w:p w14:paraId="7F439B54" w14:textId="77777777" w:rsidR="00B266C1" w:rsidRPr="00E97C75" w:rsidRDefault="00B266C1" w:rsidP="00B266C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  <w:szCs w:val="21"/>
        </w:rPr>
      </w:pPr>
    </w:p>
    <w:p w14:paraId="5FAADB60" w14:textId="493CC601" w:rsidR="00B266C1" w:rsidRPr="00A84354" w:rsidRDefault="00B266C1" w:rsidP="00B266C1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ascii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 xml:space="preserve">　　私は、</w:t>
      </w:r>
      <w:r w:rsidR="00557A75">
        <w:rPr>
          <w:rFonts w:asciiTheme="minorEastAsia" w:hAnsiTheme="minorEastAsia" w:cs="Arial" w:hint="eastAsia"/>
          <w:color w:val="000000"/>
          <w:kern w:val="0"/>
          <w:szCs w:val="21"/>
        </w:rPr>
        <w:t>遺族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見舞金の受給対象者である第１順位遺族を代表し、</w:t>
      </w:r>
      <w:r w:rsidR="00557A75">
        <w:rPr>
          <w:rFonts w:asciiTheme="minorEastAsia" w:hAnsiTheme="minorEastAsia" w:cs="Arial" w:hint="eastAsia"/>
          <w:color w:val="000000"/>
          <w:kern w:val="0"/>
          <w:szCs w:val="21"/>
        </w:rPr>
        <w:t>遺族</w:t>
      </w:r>
      <w:r w:rsidRPr="00AB697B">
        <w:rPr>
          <w:rFonts w:asciiTheme="minorEastAsia" w:hAnsiTheme="minorEastAsia" w:cs="Arial" w:hint="eastAsia"/>
          <w:color w:val="000000"/>
          <w:kern w:val="0"/>
          <w:szCs w:val="21"/>
        </w:rPr>
        <w:t>見舞金の支給を受ける者に選任されたことを</w:t>
      </w:r>
      <w:r w:rsidR="00C63958" w:rsidRPr="003F32D7">
        <w:rPr>
          <w:rFonts w:ascii="ＭＳ 明朝" w:eastAsia="ＭＳ 明朝" w:hAnsi="ＭＳ 明朝" w:cs="Times New Roman" w:hint="eastAsia"/>
          <w:color w:val="000000" w:themeColor="text1"/>
          <w:szCs w:val="21"/>
        </w:rPr>
        <w:t>那須烏山市犯罪被害者等支</w:t>
      </w:r>
      <w:r w:rsidR="00C63958" w:rsidRPr="00A84354">
        <w:rPr>
          <w:rFonts w:ascii="ＭＳ 明朝" w:eastAsia="ＭＳ 明朝" w:hAnsi="ＭＳ 明朝" w:cs="Times New Roman" w:hint="eastAsia"/>
          <w:color w:val="000000" w:themeColor="text1"/>
          <w:szCs w:val="21"/>
        </w:rPr>
        <w:t>援条例施行規則第７条の規定により</w:t>
      </w:r>
      <w:r w:rsidRPr="00A84354">
        <w:rPr>
          <w:rFonts w:asciiTheme="minorEastAsia" w:hAnsiTheme="minorEastAsia" w:cs="Arial" w:hint="eastAsia"/>
          <w:color w:val="000000" w:themeColor="text1"/>
          <w:kern w:val="0"/>
          <w:szCs w:val="21"/>
        </w:rPr>
        <w:t>申し出ます。</w:t>
      </w:r>
    </w:p>
    <w:p w14:paraId="38AEE770" w14:textId="7363948B" w:rsidR="00B266C1" w:rsidRPr="00A84354" w:rsidRDefault="00B266C1" w:rsidP="00B266C1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asciiTheme="minorEastAsia" w:hAnsiTheme="minorEastAsia" w:cs="Arial"/>
          <w:color w:val="000000" w:themeColor="text1"/>
          <w:kern w:val="0"/>
          <w:szCs w:val="21"/>
        </w:rPr>
      </w:pPr>
      <w:r w:rsidRPr="00A84354">
        <w:rPr>
          <w:rFonts w:asciiTheme="minorEastAsia" w:hAnsiTheme="minorEastAsia" w:cs="Arial"/>
          <w:color w:val="000000" w:themeColor="text1"/>
          <w:kern w:val="0"/>
          <w:szCs w:val="21"/>
        </w:rPr>
        <w:t xml:space="preserve">　　</w:t>
      </w:r>
      <w:r w:rsidR="001277A4" w:rsidRPr="00A84354">
        <w:rPr>
          <w:rFonts w:asciiTheme="minorEastAsia" w:hAnsiTheme="minorEastAsia" w:cs="Arial"/>
          <w:color w:val="000000" w:themeColor="text1"/>
          <w:kern w:val="0"/>
          <w:szCs w:val="21"/>
        </w:rPr>
        <w:t>なお、次の第１順位遺族以外に新たな第１順位遺族が判明したとき</w:t>
      </w:r>
      <w:r w:rsidRPr="00A84354">
        <w:rPr>
          <w:rFonts w:asciiTheme="minorEastAsia" w:hAnsiTheme="minorEastAsia" w:cs="Arial"/>
          <w:color w:val="000000" w:themeColor="text1"/>
          <w:kern w:val="0"/>
          <w:szCs w:val="21"/>
        </w:rPr>
        <w:t>は、代表者の責任において解決いたします。</w:t>
      </w:r>
    </w:p>
    <w:p w14:paraId="28F18D4E" w14:textId="77777777" w:rsidR="00B266C1" w:rsidRPr="00AB697B" w:rsidRDefault="00B266C1" w:rsidP="00B266C1">
      <w:pPr>
        <w:autoSpaceDE w:val="0"/>
        <w:autoSpaceDN w:val="0"/>
        <w:adjustRightInd w:val="0"/>
        <w:spacing w:line="320" w:lineRule="exact"/>
        <w:rPr>
          <w:rFonts w:asciiTheme="minorEastAsia" w:hAnsiTheme="minorEastAsia" w:cs="Arial"/>
          <w:kern w:val="0"/>
          <w:szCs w:val="21"/>
        </w:rPr>
      </w:pPr>
    </w:p>
    <w:tbl>
      <w:tblPr>
        <w:tblStyle w:val="6"/>
        <w:tblW w:w="9384" w:type="dxa"/>
        <w:tblInd w:w="250" w:type="dxa"/>
        <w:tblLook w:val="04A0" w:firstRow="1" w:lastRow="0" w:firstColumn="1" w:lastColumn="0" w:noHBand="0" w:noVBand="1"/>
      </w:tblPr>
      <w:tblGrid>
        <w:gridCol w:w="2268"/>
        <w:gridCol w:w="1588"/>
        <w:gridCol w:w="2834"/>
        <w:gridCol w:w="2694"/>
      </w:tblGrid>
      <w:tr w:rsidR="00B266C1" w:rsidRPr="00AB697B" w14:paraId="40DF1933" w14:textId="77777777" w:rsidTr="001277A4">
        <w:trPr>
          <w:trHeight w:val="452"/>
        </w:trPr>
        <w:tc>
          <w:tcPr>
            <w:tcW w:w="9384" w:type="dxa"/>
            <w:gridSpan w:val="4"/>
            <w:vAlign w:val="center"/>
          </w:tcPr>
          <w:p w14:paraId="55C6A61A" w14:textId="66B8B341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私は、上記代表者が</w:t>
            </w:r>
            <w:r w:rsidR="00557A7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遺族</w:t>
            </w: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見舞金の申請、請求及び支給を受けることに同意します。</w:t>
            </w:r>
          </w:p>
        </w:tc>
      </w:tr>
      <w:tr w:rsidR="00B266C1" w:rsidRPr="00AB697B" w14:paraId="7592322A" w14:textId="77777777" w:rsidTr="001277A4">
        <w:tc>
          <w:tcPr>
            <w:tcW w:w="2268" w:type="dxa"/>
            <w:vAlign w:val="center"/>
          </w:tcPr>
          <w:p w14:paraId="49D686A1" w14:textId="77777777" w:rsidR="00B266C1" w:rsidRPr="00AB697B" w:rsidRDefault="00B266C1" w:rsidP="001277A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上記代表者以外の</w:t>
            </w:r>
          </w:p>
          <w:p w14:paraId="45F7A4CE" w14:textId="77777777" w:rsidR="00B266C1" w:rsidRPr="00AB697B" w:rsidRDefault="00B266C1" w:rsidP="001277A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第１順位遺族氏名</w:t>
            </w:r>
          </w:p>
          <w:p w14:paraId="487A5644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（署名又は記名押印）</w:t>
            </w:r>
          </w:p>
        </w:tc>
        <w:tc>
          <w:tcPr>
            <w:tcW w:w="1588" w:type="dxa"/>
            <w:vAlign w:val="center"/>
          </w:tcPr>
          <w:p w14:paraId="6DAF458E" w14:textId="77777777" w:rsidR="004970F8" w:rsidRDefault="00B266C1" w:rsidP="00497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被害者との</w:t>
            </w:r>
          </w:p>
          <w:p w14:paraId="184C49F8" w14:textId="780C3857" w:rsidR="00B266C1" w:rsidRPr="00AB697B" w:rsidRDefault="00B266C1" w:rsidP="00497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2834" w:type="dxa"/>
            <w:vAlign w:val="center"/>
          </w:tcPr>
          <w:p w14:paraId="41BE6BB6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2694" w:type="dxa"/>
            <w:vAlign w:val="center"/>
          </w:tcPr>
          <w:p w14:paraId="4136FCEF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B266C1" w:rsidRPr="00AB697B" w14:paraId="760A5A67" w14:textId="77777777" w:rsidTr="001277A4">
        <w:trPr>
          <w:trHeight w:val="510"/>
        </w:trPr>
        <w:tc>
          <w:tcPr>
            <w:tcW w:w="2268" w:type="dxa"/>
            <w:vAlign w:val="center"/>
          </w:tcPr>
          <w:p w14:paraId="049B7131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88" w:type="dxa"/>
          </w:tcPr>
          <w:p w14:paraId="5A52290F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834" w:type="dxa"/>
          </w:tcPr>
          <w:p w14:paraId="1CFE1080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59CBAF21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266C1" w:rsidRPr="00AB697B" w14:paraId="5E6C53FE" w14:textId="77777777" w:rsidTr="001277A4">
        <w:trPr>
          <w:trHeight w:val="510"/>
        </w:trPr>
        <w:tc>
          <w:tcPr>
            <w:tcW w:w="2268" w:type="dxa"/>
            <w:vAlign w:val="center"/>
          </w:tcPr>
          <w:p w14:paraId="063B2452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88" w:type="dxa"/>
          </w:tcPr>
          <w:p w14:paraId="25ED1DDB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834" w:type="dxa"/>
          </w:tcPr>
          <w:p w14:paraId="149F19A7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36A7CCE6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266C1" w:rsidRPr="00AB697B" w14:paraId="64DBA228" w14:textId="77777777" w:rsidTr="001277A4">
        <w:trPr>
          <w:trHeight w:val="510"/>
        </w:trPr>
        <w:tc>
          <w:tcPr>
            <w:tcW w:w="2268" w:type="dxa"/>
            <w:vAlign w:val="center"/>
          </w:tcPr>
          <w:p w14:paraId="7CDF1934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88" w:type="dxa"/>
          </w:tcPr>
          <w:p w14:paraId="15D6C93E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834" w:type="dxa"/>
          </w:tcPr>
          <w:p w14:paraId="6BF311FC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6705CECE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266C1" w:rsidRPr="00AB697B" w14:paraId="67D80AD6" w14:textId="77777777" w:rsidTr="001277A4">
        <w:trPr>
          <w:trHeight w:val="510"/>
        </w:trPr>
        <w:tc>
          <w:tcPr>
            <w:tcW w:w="2268" w:type="dxa"/>
            <w:vAlign w:val="center"/>
          </w:tcPr>
          <w:p w14:paraId="58E8B2E5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88" w:type="dxa"/>
          </w:tcPr>
          <w:p w14:paraId="7223D747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834" w:type="dxa"/>
          </w:tcPr>
          <w:p w14:paraId="6406A1B2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6D7620DF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</w:tbl>
    <w:p w14:paraId="6624AF72" w14:textId="349F5ABC" w:rsidR="00B266C1" w:rsidRPr="00AB697B" w:rsidRDefault="00B266C1" w:rsidP="00B266C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  <w:szCs w:val="21"/>
        </w:rPr>
      </w:pPr>
      <w:r w:rsidRPr="00AB697B">
        <w:rPr>
          <w:rFonts w:asciiTheme="minorEastAsia" w:hAnsiTheme="minorEastAsia" w:cs="Arial" w:hint="eastAsia"/>
          <w:color w:val="000000"/>
          <w:kern w:val="0"/>
          <w:szCs w:val="21"/>
        </w:rPr>
        <w:t xml:space="preserve">　※該当</w:t>
      </w:r>
      <w:r w:rsidRPr="00A84354">
        <w:rPr>
          <w:rFonts w:asciiTheme="minorEastAsia" w:hAnsiTheme="minorEastAsia" w:cs="Arial" w:hint="eastAsia"/>
          <w:color w:val="000000" w:themeColor="text1"/>
          <w:kern w:val="0"/>
          <w:szCs w:val="21"/>
        </w:rPr>
        <w:t>者がいない</w:t>
      </w:r>
      <w:r w:rsidR="00C52A99" w:rsidRPr="00A84354">
        <w:rPr>
          <w:rFonts w:asciiTheme="minorEastAsia" w:hAnsiTheme="minorEastAsia" w:cs="Arial" w:hint="eastAsia"/>
          <w:color w:val="000000" w:themeColor="text1"/>
          <w:kern w:val="0"/>
          <w:szCs w:val="21"/>
        </w:rPr>
        <w:t>とき</w:t>
      </w:r>
      <w:r w:rsidRPr="00A84354">
        <w:rPr>
          <w:rFonts w:asciiTheme="minorEastAsia" w:hAnsiTheme="minorEastAsia" w:cs="Arial" w:hint="eastAsia"/>
          <w:color w:val="000000" w:themeColor="text1"/>
          <w:kern w:val="0"/>
          <w:szCs w:val="21"/>
        </w:rPr>
        <w:t>は、空</w:t>
      </w:r>
      <w:r w:rsidRPr="00AB697B">
        <w:rPr>
          <w:rFonts w:asciiTheme="minorEastAsia" w:hAnsiTheme="minorEastAsia" w:cs="Arial" w:hint="eastAsia"/>
          <w:color w:val="000000"/>
          <w:kern w:val="0"/>
          <w:szCs w:val="21"/>
        </w:rPr>
        <w:t>欄に斜線を引いてください。</w:t>
      </w:r>
    </w:p>
    <w:p w14:paraId="286BA459" w14:textId="77777777" w:rsidR="00B266C1" w:rsidRPr="00AB697B" w:rsidRDefault="00B266C1" w:rsidP="00B266C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  <w:szCs w:val="21"/>
        </w:rPr>
      </w:pPr>
    </w:p>
    <w:p w14:paraId="448CAE71" w14:textId="6068A879" w:rsidR="00B266C1" w:rsidRPr="00AB697B" w:rsidRDefault="00B266C1" w:rsidP="00B266C1">
      <w:pPr>
        <w:autoSpaceDE w:val="0"/>
        <w:autoSpaceDN w:val="0"/>
        <w:adjustRightInd w:val="0"/>
        <w:spacing w:line="320" w:lineRule="exact"/>
        <w:ind w:leftChars="100" w:left="210" w:firstLineChars="100" w:firstLine="210"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AB697B">
        <w:rPr>
          <w:rFonts w:asciiTheme="minorEastAsia" w:hAnsiTheme="minorEastAsia" w:cs="Arial" w:hint="eastAsia"/>
          <w:color w:val="000000"/>
          <w:kern w:val="0"/>
          <w:szCs w:val="21"/>
        </w:rPr>
        <w:t>第１順位遺族である者のうち、上記欄に署名等ができない者の理由等（未成年者若しくは所在不明等である者）については、下記のとおり申し出します。</w:t>
      </w:r>
    </w:p>
    <w:tbl>
      <w:tblPr>
        <w:tblStyle w:val="6"/>
        <w:tblW w:w="9384" w:type="dxa"/>
        <w:tblInd w:w="250" w:type="dxa"/>
        <w:tblLook w:val="04A0" w:firstRow="1" w:lastRow="0" w:firstColumn="1" w:lastColumn="0" w:noHBand="0" w:noVBand="1"/>
      </w:tblPr>
      <w:tblGrid>
        <w:gridCol w:w="2268"/>
        <w:gridCol w:w="1588"/>
        <w:gridCol w:w="5528"/>
      </w:tblGrid>
      <w:tr w:rsidR="00B266C1" w:rsidRPr="00AB697B" w14:paraId="737A319C" w14:textId="77777777" w:rsidTr="001277A4">
        <w:tc>
          <w:tcPr>
            <w:tcW w:w="2268" w:type="dxa"/>
            <w:vAlign w:val="center"/>
          </w:tcPr>
          <w:p w14:paraId="640D0329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B266C1">
              <w:rPr>
                <w:rFonts w:asciiTheme="minorEastAsia" w:hAnsiTheme="minorEastAsia" w:cs="Arial" w:hint="eastAsia"/>
                <w:color w:val="000000"/>
                <w:spacing w:val="15"/>
                <w:kern w:val="0"/>
                <w:szCs w:val="21"/>
                <w:fitText w:val="1890" w:id="-1287388670"/>
              </w:rPr>
              <w:t>第１順位遺族氏</w:t>
            </w:r>
            <w:r w:rsidRPr="00B266C1">
              <w:rPr>
                <w:rFonts w:asciiTheme="minorEastAsia" w:hAnsiTheme="minorEastAsia" w:cs="Arial" w:hint="eastAsia"/>
                <w:color w:val="000000"/>
                <w:kern w:val="0"/>
                <w:szCs w:val="21"/>
                <w:fitText w:val="1890" w:id="-1287388670"/>
              </w:rPr>
              <w:t>名</w:t>
            </w:r>
          </w:p>
        </w:tc>
        <w:tc>
          <w:tcPr>
            <w:tcW w:w="1588" w:type="dxa"/>
            <w:vAlign w:val="center"/>
          </w:tcPr>
          <w:p w14:paraId="60B60AA2" w14:textId="77777777" w:rsidR="004970F8" w:rsidRDefault="00B266C1" w:rsidP="00497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被害者との</w:t>
            </w:r>
          </w:p>
          <w:p w14:paraId="623F1B20" w14:textId="42C2D366" w:rsidR="00B266C1" w:rsidRPr="00AB697B" w:rsidRDefault="00B266C1" w:rsidP="00497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5528" w:type="dxa"/>
            <w:vAlign w:val="center"/>
          </w:tcPr>
          <w:p w14:paraId="2A0095A9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B697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住所、連絡先、署名等ができない理由</w:t>
            </w:r>
          </w:p>
        </w:tc>
      </w:tr>
      <w:tr w:rsidR="00B266C1" w:rsidRPr="00AB697B" w14:paraId="3E26F2BA" w14:textId="77777777" w:rsidTr="001277A4">
        <w:trPr>
          <w:trHeight w:val="510"/>
        </w:trPr>
        <w:tc>
          <w:tcPr>
            <w:tcW w:w="2268" w:type="dxa"/>
            <w:vAlign w:val="center"/>
          </w:tcPr>
          <w:p w14:paraId="31CE16DF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88" w:type="dxa"/>
          </w:tcPr>
          <w:p w14:paraId="4A5043C0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5528" w:type="dxa"/>
          </w:tcPr>
          <w:p w14:paraId="0443F552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266C1" w:rsidRPr="00AB697B" w14:paraId="5C389142" w14:textId="77777777" w:rsidTr="001277A4">
        <w:trPr>
          <w:trHeight w:val="510"/>
        </w:trPr>
        <w:tc>
          <w:tcPr>
            <w:tcW w:w="2268" w:type="dxa"/>
            <w:vAlign w:val="center"/>
          </w:tcPr>
          <w:p w14:paraId="773A9C4A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88" w:type="dxa"/>
          </w:tcPr>
          <w:p w14:paraId="1E8AB11B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5528" w:type="dxa"/>
          </w:tcPr>
          <w:p w14:paraId="49B913C7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266C1" w:rsidRPr="00AB697B" w14:paraId="2D421EBC" w14:textId="77777777" w:rsidTr="001277A4">
        <w:trPr>
          <w:trHeight w:val="510"/>
        </w:trPr>
        <w:tc>
          <w:tcPr>
            <w:tcW w:w="2268" w:type="dxa"/>
            <w:vAlign w:val="center"/>
          </w:tcPr>
          <w:p w14:paraId="01297443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588" w:type="dxa"/>
          </w:tcPr>
          <w:p w14:paraId="2E5DD54E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5528" w:type="dxa"/>
          </w:tcPr>
          <w:p w14:paraId="60CCD632" w14:textId="77777777" w:rsidR="00B266C1" w:rsidRPr="00AB697B" w:rsidRDefault="00B266C1" w:rsidP="00EB1F5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</w:tbl>
    <w:p w14:paraId="5CA1D6EE" w14:textId="6C78E426" w:rsidR="00B266C1" w:rsidRPr="00A84354" w:rsidRDefault="00B266C1" w:rsidP="00B266C1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Theme="minorEastAsia" w:hAnsiTheme="minorEastAsia" w:cs="Arial"/>
          <w:color w:val="000000" w:themeColor="text1"/>
          <w:kern w:val="0"/>
          <w:szCs w:val="21"/>
        </w:rPr>
      </w:pPr>
      <w:r w:rsidRPr="00A84354">
        <w:rPr>
          <w:rFonts w:asciiTheme="minorEastAsia" w:hAnsiTheme="minorEastAsia" w:cs="Arial" w:hint="eastAsia"/>
          <w:color w:val="000000" w:themeColor="text1"/>
          <w:kern w:val="0"/>
          <w:szCs w:val="21"/>
        </w:rPr>
        <w:t>※該当者がいない</w:t>
      </w:r>
      <w:r w:rsidR="00C52A99" w:rsidRPr="00A84354">
        <w:rPr>
          <w:rFonts w:asciiTheme="minorEastAsia" w:hAnsiTheme="minorEastAsia" w:cs="Arial" w:hint="eastAsia"/>
          <w:color w:val="000000" w:themeColor="text1"/>
          <w:kern w:val="0"/>
          <w:szCs w:val="21"/>
        </w:rPr>
        <w:t>ときは</w:t>
      </w:r>
      <w:r w:rsidRPr="00A84354">
        <w:rPr>
          <w:rFonts w:asciiTheme="minorEastAsia" w:hAnsiTheme="minorEastAsia" w:cs="Arial" w:hint="eastAsia"/>
          <w:color w:val="000000" w:themeColor="text1"/>
          <w:kern w:val="0"/>
          <w:szCs w:val="21"/>
        </w:rPr>
        <w:t>、空欄に斜線を引いてください。</w:t>
      </w:r>
    </w:p>
    <w:p w14:paraId="47BF50FC" w14:textId="77777777" w:rsidR="00B266C1" w:rsidRPr="00AB697B" w:rsidRDefault="00B266C1" w:rsidP="00B266C1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</w:p>
    <w:p w14:paraId="1192BC4D" w14:textId="77777777" w:rsidR="00B266C1" w:rsidRDefault="00B266C1" w:rsidP="00B266C1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</w:p>
    <w:sectPr w:rsidR="00B266C1" w:rsidSect="00143FAD">
      <w:footerReference w:type="default" r:id="rId8"/>
      <w:pgSz w:w="11906" w:h="16838" w:code="9"/>
      <w:pgMar w:top="1418" w:right="1134" w:bottom="96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4917" w14:textId="77777777" w:rsidR="000C3C71" w:rsidRDefault="000C3C71" w:rsidP="003C437C">
      <w:r>
        <w:separator/>
      </w:r>
    </w:p>
  </w:endnote>
  <w:endnote w:type="continuationSeparator" w:id="0">
    <w:p w14:paraId="7CA91356" w14:textId="77777777" w:rsidR="000C3C71" w:rsidRDefault="000C3C71" w:rsidP="003C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8C96" w14:textId="02D6088C" w:rsidR="00C52A99" w:rsidRPr="00114720" w:rsidRDefault="00C52A99" w:rsidP="00114720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A4FC" w14:textId="77777777" w:rsidR="000C3C71" w:rsidRDefault="000C3C71" w:rsidP="003C437C">
      <w:r>
        <w:separator/>
      </w:r>
    </w:p>
  </w:footnote>
  <w:footnote w:type="continuationSeparator" w:id="0">
    <w:p w14:paraId="56E82A38" w14:textId="77777777" w:rsidR="000C3C71" w:rsidRDefault="000C3C71" w:rsidP="003C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20EC"/>
    <w:multiLevelType w:val="hybridMultilevel"/>
    <w:tmpl w:val="9112DCE6"/>
    <w:lvl w:ilvl="0" w:tplc="AEC667E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D72035"/>
    <w:multiLevelType w:val="hybridMultilevel"/>
    <w:tmpl w:val="D4A8BDBE"/>
    <w:lvl w:ilvl="0" w:tplc="5F1E5658">
      <w:start w:val="1"/>
      <w:numFmt w:val="decimalFullWidth"/>
      <w:lvlText w:val="第%1条"/>
      <w:lvlJc w:val="left"/>
      <w:pPr>
        <w:ind w:left="840" w:hanging="840"/>
      </w:pPr>
      <w:rPr>
        <w:rFonts w:ascii="BIZ UDゴシック" w:eastAsia="BIZ UDゴシック" w:hAnsi="BIZ UD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B3213"/>
    <w:multiLevelType w:val="hybridMultilevel"/>
    <w:tmpl w:val="A04603D8"/>
    <w:lvl w:ilvl="0" w:tplc="FF3C47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47"/>
    <w:rsid w:val="00001C18"/>
    <w:rsid w:val="000217F3"/>
    <w:rsid w:val="00024C36"/>
    <w:rsid w:val="00027BB6"/>
    <w:rsid w:val="00052E56"/>
    <w:rsid w:val="00064C64"/>
    <w:rsid w:val="00085DD0"/>
    <w:rsid w:val="000A0D9C"/>
    <w:rsid w:val="000C14F3"/>
    <w:rsid w:val="000C3C71"/>
    <w:rsid w:val="000C7608"/>
    <w:rsid w:val="000F2DB5"/>
    <w:rsid w:val="000F6090"/>
    <w:rsid w:val="0010780A"/>
    <w:rsid w:val="00114720"/>
    <w:rsid w:val="001277A4"/>
    <w:rsid w:val="00134162"/>
    <w:rsid w:val="00143FAD"/>
    <w:rsid w:val="001479A8"/>
    <w:rsid w:val="001504E0"/>
    <w:rsid w:val="001516BD"/>
    <w:rsid w:val="00181F3E"/>
    <w:rsid w:val="00186483"/>
    <w:rsid w:val="001D61AB"/>
    <w:rsid w:val="001E3775"/>
    <w:rsid w:val="0020141C"/>
    <w:rsid w:val="00226543"/>
    <w:rsid w:val="002511C0"/>
    <w:rsid w:val="00264C2A"/>
    <w:rsid w:val="0027318A"/>
    <w:rsid w:val="002926B1"/>
    <w:rsid w:val="0031381F"/>
    <w:rsid w:val="0032260A"/>
    <w:rsid w:val="003234F6"/>
    <w:rsid w:val="00324F47"/>
    <w:rsid w:val="0033254B"/>
    <w:rsid w:val="00351C0E"/>
    <w:rsid w:val="003629C5"/>
    <w:rsid w:val="00381D7B"/>
    <w:rsid w:val="00395F55"/>
    <w:rsid w:val="003B6F56"/>
    <w:rsid w:val="003C437C"/>
    <w:rsid w:val="003D4629"/>
    <w:rsid w:val="003F32D7"/>
    <w:rsid w:val="004251F5"/>
    <w:rsid w:val="004330A5"/>
    <w:rsid w:val="0044605F"/>
    <w:rsid w:val="0045376C"/>
    <w:rsid w:val="004662B7"/>
    <w:rsid w:val="00481858"/>
    <w:rsid w:val="00494077"/>
    <w:rsid w:val="004970F8"/>
    <w:rsid w:val="004A3FB3"/>
    <w:rsid w:val="004F20AF"/>
    <w:rsid w:val="004F683D"/>
    <w:rsid w:val="00530ED3"/>
    <w:rsid w:val="00547C5C"/>
    <w:rsid w:val="00557A75"/>
    <w:rsid w:val="005A3E57"/>
    <w:rsid w:val="005B5A9B"/>
    <w:rsid w:val="005B62EC"/>
    <w:rsid w:val="005E2B4A"/>
    <w:rsid w:val="005F5E95"/>
    <w:rsid w:val="005F6CE2"/>
    <w:rsid w:val="00623153"/>
    <w:rsid w:val="006A43E5"/>
    <w:rsid w:val="006B751A"/>
    <w:rsid w:val="006C583D"/>
    <w:rsid w:val="006C78E1"/>
    <w:rsid w:val="006D5DA7"/>
    <w:rsid w:val="006E7F70"/>
    <w:rsid w:val="00710A65"/>
    <w:rsid w:val="00710BCE"/>
    <w:rsid w:val="007438D4"/>
    <w:rsid w:val="00744608"/>
    <w:rsid w:val="00795EAC"/>
    <w:rsid w:val="007B7938"/>
    <w:rsid w:val="007C2970"/>
    <w:rsid w:val="008078AC"/>
    <w:rsid w:val="0086430E"/>
    <w:rsid w:val="008837FE"/>
    <w:rsid w:val="008A3091"/>
    <w:rsid w:val="008F025D"/>
    <w:rsid w:val="008F2667"/>
    <w:rsid w:val="00921F24"/>
    <w:rsid w:val="00924333"/>
    <w:rsid w:val="009379A6"/>
    <w:rsid w:val="00941D79"/>
    <w:rsid w:val="00956A90"/>
    <w:rsid w:val="00962A06"/>
    <w:rsid w:val="009714A9"/>
    <w:rsid w:val="00985FC0"/>
    <w:rsid w:val="009A1F71"/>
    <w:rsid w:val="009C5493"/>
    <w:rsid w:val="009D5757"/>
    <w:rsid w:val="00A02446"/>
    <w:rsid w:val="00A16117"/>
    <w:rsid w:val="00A22B93"/>
    <w:rsid w:val="00A515BC"/>
    <w:rsid w:val="00A516A2"/>
    <w:rsid w:val="00A54738"/>
    <w:rsid w:val="00A84354"/>
    <w:rsid w:val="00A84896"/>
    <w:rsid w:val="00AB697B"/>
    <w:rsid w:val="00AF5067"/>
    <w:rsid w:val="00B02287"/>
    <w:rsid w:val="00B130F2"/>
    <w:rsid w:val="00B21CDA"/>
    <w:rsid w:val="00B227A8"/>
    <w:rsid w:val="00B266C1"/>
    <w:rsid w:val="00BA4B93"/>
    <w:rsid w:val="00BE253D"/>
    <w:rsid w:val="00C005C1"/>
    <w:rsid w:val="00C139CD"/>
    <w:rsid w:val="00C52A99"/>
    <w:rsid w:val="00C63958"/>
    <w:rsid w:val="00C8660B"/>
    <w:rsid w:val="00CA6060"/>
    <w:rsid w:val="00CA6454"/>
    <w:rsid w:val="00CF0283"/>
    <w:rsid w:val="00D05D95"/>
    <w:rsid w:val="00D12222"/>
    <w:rsid w:val="00D93A9E"/>
    <w:rsid w:val="00DC377D"/>
    <w:rsid w:val="00DD536D"/>
    <w:rsid w:val="00DF1585"/>
    <w:rsid w:val="00DF52DC"/>
    <w:rsid w:val="00DF6068"/>
    <w:rsid w:val="00E03C35"/>
    <w:rsid w:val="00E55FEB"/>
    <w:rsid w:val="00E73C80"/>
    <w:rsid w:val="00E97C75"/>
    <w:rsid w:val="00EB1F5D"/>
    <w:rsid w:val="00EC4C7F"/>
    <w:rsid w:val="00ED693A"/>
    <w:rsid w:val="00ED756C"/>
    <w:rsid w:val="00EF281B"/>
    <w:rsid w:val="00F104C2"/>
    <w:rsid w:val="00F162D3"/>
    <w:rsid w:val="00F31199"/>
    <w:rsid w:val="00F3150D"/>
    <w:rsid w:val="00F6642C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7AC81"/>
  <w15:chartTrackingRefBased/>
  <w15:docId w15:val="{7DDF2F7A-7515-4125-91A2-D7622701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37C"/>
  </w:style>
  <w:style w:type="paragraph" w:styleId="a5">
    <w:name w:val="footer"/>
    <w:basedOn w:val="a"/>
    <w:link w:val="a6"/>
    <w:uiPriority w:val="99"/>
    <w:unhideWhenUsed/>
    <w:rsid w:val="003C4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37C"/>
  </w:style>
  <w:style w:type="character" w:styleId="a7">
    <w:name w:val="Placeholder Text"/>
    <w:basedOn w:val="a0"/>
    <w:uiPriority w:val="99"/>
    <w:semiHidden/>
    <w:rsid w:val="00001C18"/>
    <w:rPr>
      <w:color w:val="808080"/>
    </w:rPr>
  </w:style>
  <w:style w:type="paragraph" w:styleId="a8">
    <w:name w:val="List Paragraph"/>
    <w:basedOn w:val="a"/>
    <w:uiPriority w:val="34"/>
    <w:qFormat/>
    <w:rsid w:val="005F6C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7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756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6C78E1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C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A54738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E03C35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6D5DA7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44605F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014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141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0141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141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0141C"/>
    <w:rPr>
      <w:b/>
      <w:bCs/>
    </w:rPr>
  </w:style>
  <w:style w:type="character" w:customStyle="1" w:styleId="freewordhighlight1">
    <w:name w:val="freewordhighlight1"/>
    <w:basedOn w:val="a0"/>
    <w:rsid w:val="007B7938"/>
  </w:style>
  <w:style w:type="table" w:customStyle="1" w:styleId="11">
    <w:name w:val="表 (格子)11"/>
    <w:basedOn w:val="a1"/>
    <w:next w:val="ab"/>
    <w:uiPriority w:val="59"/>
    <w:rsid w:val="00064C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39"/>
    <w:rsid w:val="00AB697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6CEA-D96E-4DCE-996B-D1D343D4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堤 元樹</cp:lastModifiedBy>
  <cp:revision>2</cp:revision>
  <cp:lastPrinted>2023-03-08T09:29:00Z</cp:lastPrinted>
  <dcterms:created xsi:type="dcterms:W3CDTF">2023-12-28T07:08:00Z</dcterms:created>
  <dcterms:modified xsi:type="dcterms:W3CDTF">2023-12-28T07:08:00Z</dcterms:modified>
</cp:coreProperties>
</file>