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028" w14:textId="7FE1C0F0" w:rsidR="00601227" w:rsidRDefault="006F4A97">
      <w:pPr>
        <w:rPr>
          <w:rFonts w:asciiTheme="minorEastAsia" w:hAnsiTheme="minorEastAsia" w:cstheme="minorEastAsia"/>
        </w:rPr>
      </w:pPr>
      <w:r w:rsidRPr="007D708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2B3A1D0" wp14:editId="02E815E1">
                <wp:simplePos x="0" y="0"/>
                <wp:positionH relativeFrom="margin">
                  <wp:posOffset>4693920</wp:posOffset>
                </wp:positionH>
                <wp:positionV relativeFrom="paragraph">
                  <wp:posOffset>-213995</wp:posOffset>
                </wp:positionV>
                <wp:extent cx="1394460" cy="1404620"/>
                <wp:effectExtent l="0" t="0" r="1524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44EA" w14:textId="6B20DB7E" w:rsidR="006F4A97" w:rsidRPr="007D7087" w:rsidRDefault="003846AA" w:rsidP="003846AA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⑥</w:t>
                            </w:r>
                            <w:r w:rsidR="006F4A9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3A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pt;margin-top:-16.85pt;width:109.8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" strokecolor="black [3213]" strokeweight="1pt">
                <v:textbox style="mso-fit-shape-to-text:t">
                  <w:txbxContent>
                    <w:p w14:paraId="7A7544EA" w14:textId="6B20DB7E" w:rsidR="006F4A97" w:rsidRPr="007D7087" w:rsidRDefault="003846AA" w:rsidP="003846AA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⑥</w:t>
                      </w:r>
                      <w:r w:rsidR="006F4A9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0F9">
        <w:rPr>
          <w:rFonts w:asciiTheme="majorEastAsia" w:eastAsiaTheme="majorEastAsia" w:hAnsiTheme="majorEastAsia" w:cstheme="majorEastAsia" w:hint="eastAsia"/>
        </w:rPr>
        <w:t>別記様式第１号</w:t>
      </w:r>
      <w:r w:rsidR="008300F9">
        <w:rPr>
          <w:rFonts w:asciiTheme="minorEastAsia" w:hAnsiTheme="minorEastAsia" w:cstheme="minorEastAsia" w:hint="eastAsia"/>
        </w:rPr>
        <w:t>（第８条関係）</w:t>
      </w:r>
    </w:p>
    <w:p w14:paraId="18947D49" w14:textId="77777777" w:rsidR="00601227" w:rsidRDefault="00601227">
      <w:pPr>
        <w:rPr>
          <w:rFonts w:asciiTheme="minorEastAsia" w:hAnsiTheme="minorEastAsia" w:cstheme="minorEastAsia"/>
        </w:rPr>
      </w:pPr>
    </w:p>
    <w:p w14:paraId="13970954" w14:textId="77777777" w:rsidR="00601227" w:rsidRPr="00D17FF9" w:rsidRDefault="008300F9">
      <w:pPr>
        <w:jc w:val="center"/>
        <w:rPr>
          <w:rFonts w:asciiTheme="minorEastAsia" w:hAnsiTheme="minorEastAsia" w:cstheme="minorEastAsia"/>
          <w:b/>
          <w:bCs/>
          <w:sz w:val="26"/>
          <w:szCs w:val="26"/>
        </w:rPr>
      </w:pPr>
      <w:r w:rsidRPr="00D17FF9">
        <w:rPr>
          <w:rFonts w:asciiTheme="minorEastAsia" w:hAnsiTheme="minorEastAsia" w:cstheme="minorEastAsia" w:hint="eastAsia"/>
          <w:b/>
          <w:bCs/>
          <w:sz w:val="26"/>
          <w:szCs w:val="26"/>
        </w:rPr>
        <w:t>風しん予防接種申込書</w:t>
      </w:r>
    </w:p>
    <w:p w14:paraId="244D8AA6" w14:textId="77777777" w:rsidR="00601227" w:rsidRDefault="00601227">
      <w:pPr>
        <w:rPr>
          <w:rFonts w:asciiTheme="minorEastAsia" w:hAnsiTheme="minorEastAsia" w:cstheme="minorEastAsia"/>
        </w:rPr>
      </w:pPr>
    </w:p>
    <w:p w14:paraId="4DCCBF72" w14:textId="77777777" w:rsidR="00601227" w:rsidRDefault="008300F9">
      <w:pPr>
        <w:wordWrap w:val="0"/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令和　　　年　　　月　　　日　</w:t>
      </w:r>
    </w:p>
    <w:p w14:paraId="42D95AA5" w14:textId="77777777" w:rsidR="00601227" w:rsidRDefault="00601227">
      <w:pPr>
        <w:rPr>
          <w:rFonts w:asciiTheme="minorEastAsia" w:hAnsiTheme="minorEastAsia" w:cstheme="minorEastAsia"/>
        </w:rPr>
      </w:pPr>
    </w:p>
    <w:p w14:paraId="27774ACD" w14:textId="77777777" w:rsidR="00601227" w:rsidRDefault="008300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那須烏山市長　宛て</w:t>
      </w:r>
    </w:p>
    <w:p w14:paraId="267D72AA" w14:textId="77777777" w:rsidR="00601227" w:rsidRDefault="00601227">
      <w:pPr>
        <w:rPr>
          <w:rFonts w:asciiTheme="minorEastAsia" w:hAnsiTheme="minorEastAsia" w:cstheme="minorEastAsia"/>
        </w:rPr>
      </w:pPr>
    </w:p>
    <w:p w14:paraId="35A4B595" w14:textId="77777777" w:rsidR="00601227" w:rsidRDefault="008300F9">
      <w:pPr>
        <w:wordWrap w:val="0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申請者　</w:t>
      </w:r>
      <w:r>
        <w:rPr>
          <w:rFonts w:asciiTheme="minorEastAsia" w:hAnsiTheme="minorEastAsia" w:cstheme="minorEastAsia" w:hint="eastAsia"/>
          <w:u w:val="single"/>
        </w:rPr>
        <w:t xml:space="preserve">住　所　　　　　　　　　　　　　　　</w:t>
      </w:r>
    </w:p>
    <w:p w14:paraId="0AD6D618" w14:textId="77777777" w:rsidR="00601227" w:rsidRDefault="00601227">
      <w:pPr>
        <w:jc w:val="right"/>
        <w:rPr>
          <w:rFonts w:asciiTheme="minorEastAsia" w:hAnsiTheme="minorEastAsia" w:cstheme="minorEastAsia"/>
        </w:rPr>
      </w:pPr>
    </w:p>
    <w:p w14:paraId="6EE01CB3" w14:textId="77777777" w:rsidR="00601227" w:rsidRDefault="008300F9">
      <w:pPr>
        <w:wordWrap w:val="0"/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u w:val="single"/>
        </w:rPr>
        <w:t xml:space="preserve">氏　名　　　　　　　　　　　　　　　</w:t>
      </w:r>
    </w:p>
    <w:p w14:paraId="26B9F1E5" w14:textId="77777777" w:rsidR="00601227" w:rsidRDefault="008300F9">
      <w:pPr>
        <w:wordWrap w:val="0"/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</w:t>
      </w:r>
    </w:p>
    <w:p w14:paraId="4681A333" w14:textId="77777777" w:rsidR="00601227" w:rsidRDefault="008300F9">
      <w:pPr>
        <w:wordWrap w:val="0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対象者との関係（続柄）：　　　　　　 </w:t>
      </w:r>
    </w:p>
    <w:p w14:paraId="765EC087" w14:textId="77777777" w:rsidR="00601227" w:rsidRDefault="00601227">
      <w:pPr>
        <w:jc w:val="right"/>
        <w:rPr>
          <w:rFonts w:asciiTheme="minorEastAsia" w:hAnsiTheme="minorEastAsia" w:cstheme="minorEastAsia"/>
        </w:rPr>
      </w:pPr>
    </w:p>
    <w:p w14:paraId="2C0CF58D" w14:textId="77777777" w:rsidR="00601227" w:rsidRDefault="008300F9">
      <w:pPr>
        <w:wordWrap w:val="0"/>
        <w:jc w:val="right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電　話　　　　　　　　　　　　　　　</w:t>
      </w:r>
    </w:p>
    <w:p w14:paraId="0834FB77" w14:textId="77777777" w:rsidR="00601227" w:rsidRDefault="00601227">
      <w:pPr>
        <w:rPr>
          <w:rFonts w:asciiTheme="minorEastAsia" w:hAnsiTheme="minorEastAsia" w:cstheme="minorEastAsia"/>
        </w:rPr>
      </w:pPr>
    </w:p>
    <w:p w14:paraId="739FC484" w14:textId="52144F57" w:rsidR="00601227" w:rsidRDefault="008300F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風しん</w:t>
      </w:r>
      <w:proofErr w:type="gramStart"/>
      <w:r>
        <w:rPr>
          <w:rFonts w:asciiTheme="minorEastAsia" w:hAnsiTheme="minorEastAsia" w:cstheme="minorEastAsia" w:hint="eastAsia"/>
        </w:rPr>
        <w:t>の</w:t>
      </w:r>
      <w:proofErr w:type="gramEnd"/>
      <w:r>
        <w:rPr>
          <w:rFonts w:asciiTheme="minorEastAsia" w:hAnsiTheme="minorEastAsia" w:cstheme="minorEastAsia" w:hint="eastAsia"/>
        </w:rPr>
        <w:t>予防接種（任意接種）を受けたいので、那須烏山市風しん予防接種実施要綱第８条の規定により、次のとおり申し込みます。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811"/>
      </w:tblGrid>
      <w:tr w:rsidR="00601227" w14:paraId="64C2F4D9" w14:textId="77777777" w:rsidTr="005D36E5">
        <w:trPr>
          <w:trHeight w:val="85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42F64F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接種区分</w:t>
            </w:r>
          </w:p>
        </w:tc>
        <w:tc>
          <w:tcPr>
            <w:tcW w:w="75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F0265D" w14:textId="77777777" w:rsidR="00601227" w:rsidRDefault="008300F9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□　①19歳以上49歳以下の妊娠を予定するまたは妊娠を希望する女性</w:t>
            </w:r>
          </w:p>
          <w:p w14:paraId="79FCACAD" w14:textId="77777777" w:rsidR="00601227" w:rsidRDefault="008300F9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□　②上記①の配偶者</w:t>
            </w:r>
          </w:p>
          <w:p w14:paraId="6D796274" w14:textId="77777777" w:rsidR="00601227" w:rsidRDefault="008300F9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□　③妊娠している女性の配偶者</w:t>
            </w:r>
          </w:p>
        </w:tc>
      </w:tr>
      <w:tr w:rsidR="00601227" w14:paraId="5DE8604C" w14:textId="77777777" w:rsidTr="005D36E5">
        <w:trPr>
          <w:trHeight w:val="850"/>
        </w:trPr>
        <w:tc>
          <w:tcPr>
            <w:tcW w:w="2127" w:type="dxa"/>
            <w:vMerge w:val="restart"/>
            <w:tcBorders>
              <w:left w:val="single" w:sz="18" w:space="0" w:color="auto"/>
            </w:tcBorders>
            <w:vAlign w:val="center"/>
          </w:tcPr>
          <w:p w14:paraId="516328C5" w14:textId="7BA40D68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予防接種を受ける者</w:t>
            </w:r>
          </w:p>
          <w:p w14:paraId="641FFEEE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（対象者）</w:t>
            </w:r>
          </w:p>
        </w:tc>
        <w:tc>
          <w:tcPr>
            <w:tcW w:w="1701" w:type="dxa"/>
            <w:vAlign w:val="center"/>
          </w:tcPr>
          <w:p w14:paraId="3A83E9D8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住　　所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71AEE732" w14:textId="309244C7" w:rsidR="00601227" w:rsidRDefault="00D3049B" w:rsidP="00D3049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那須烏山市</w:t>
            </w:r>
          </w:p>
        </w:tc>
      </w:tr>
      <w:tr w:rsidR="00601227" w14:paraId="4BB977F5" w14:textId="77777777" w:rsidTr="005D36E5">
        <w:trPr>
          <w:trHeight w:val="85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14:paraId="36C33C9F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1" w:type="dxa"/>
            <w:vAlign w:val="center"/>
          </w:tcPr>
          <w:p w14:paraId="7AF960A5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ふりがな</w:t>
            </w:r>
          </w:p>
          <w:p w14:paraId="4BFDA5AF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氏　　名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5CC9FB45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01227" w14:paraId="7A521AC1" w14:textId="77777777" w:rsidTr="005D36E5">
        <w:trPr>
          <w:trHeight w:val="85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14:paraId="253BCF71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1" w:type="dxa"/>
            <w:vAlign w:val="center"/>
          </w:tcPr>
          <w:p w14:paraId="0291E8F0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生年月日</w:t>
            </w:r>
          </w:p>
          <w:p w14:paraId="32A1EC38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(申込日現在年齢)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08F0008F" w14:textId="1DB8E222" w:rsidR="00601227" w:rsidRDefault="00D3049B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昭和　・　平成　　　年　　　月　　　日</w:t>
            </w:r>
            <w:r w:rsidR="006339BB">
              <w:rPr>
                <w:rFonts w:asciiTheme="minorEastAsia" w:hAnsiTheme="minorEastAsia" w:cstheme="minorEastAsia" w:hint="eastAsia"/>
              </w:rPr>
              <w:t>（　　歳）</w:t>
            </w:r>
          </w:p>
        </w:tc>
      </w:tr>
      <w:tr w:rsidR="00601227" w14:paraId="28C60072" w14:textId="77777777" w:rsidTr="005D36E5">
        <w:trPr>
          <w:trHeight w:val="850"/>
        </w:trPr>
        <w:tc>
          <w:tcPr>
            <w:tcW w:w="2127" w:type="dxa"/>
            <w:vMerge w:val="restart"/>
            <w:tcBorders>
              <w:left w:val="single" w:sz="18" w:space="0" w:color="auto"/>
            </w:tcBorders>
            <w:vAlign w:val="center"/>
          </w:tcPr>
          <w:p w14:paraId="3DD67443" w14:textId="549E0339" w:rsidR="00601227" w:rsidRPr="00FF2B9A" w:rsidRDefault="00FF2B9A" w:rsidP="00FF2B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4765BB22" wp14:editId="07C6168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464820</wp:posOffset>
                      </wp:positionV>
                      <wp:extent cx="1264920" cy="518160"/>
                      <wp:effectExtent l="0" t="0" r="11430" b="152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51816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9D57A9A" w14:textId="77777777" w:rsidR="00FF2B9A" w:rsidRDefault="00FF2B9A" w:rsidP="00FF2B9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theme="minorEastAsia" w:hint="eastAsia"/>
                                      <w:sz w:val="15"/>
                                      <w:szCs w:val="15"/>
                                    </w:rPr>
                                    <w:t>予防接種を受ける者と同じ場合は記入不要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5BB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type="#_x0000_t185" style="position:absolute;left:0;text-align:left;margin-left:-4.2pt;margin-top:36.6pt;width:99.6pt;height:40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" filled="t">
                      <v:stroke joinstyle="miter"/>
                      <v:textbox>
                        <w:txbxContent>
                          <w:p w14:paraId="39D57A9A" w14:textId="77777777" w:rsidR="00FF2B9A" w:rsidRDefault="00FF2B9A" w:rsidP="00FF2B9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sz w:val="15"/>
                                <w:szCs w:val="15"/>
                              </w:rPr>
                              <w:t>予防接種を受ける者と同じ場合は記入不要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0F9">
              <w:rPr>
                <w:rFonts w:asciiTheme="minorEastAsia" w:hAnsiTheme="minorEastAsia" w:cstheme="minorEastAsia" w:hint="eastAsia"/>
              </w:rPr>
              <w:t>妊娠予定、妊娠希望及び妊娠中の女性</w:t>
            </w:r>
          </w:p>
        </w:tc>
        <w:tc>
          <w:tcPr>
            <w:tcW w:w="1701" w:type="dxa"/>
            <w:vAlign w:val="center"/>
          </w:tcPr>
          <w:p w14:paraId="6737088D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住　　所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454FFDBC" w14:textId="6B39DDA8" w:rsidR="00601227" w:rsidRDefault="00D3049B" w:rsidP="00D3049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那須烏山市</w:t>
            </w:r>
          </w:p>
        </w:tc>
      </w:tr>
      <w:tr w:rsidR="00601227" w14:paraId="39486BF2" w14:textId="77777777" w:rsidTr="005D36E5">
        <w:trPr>
          <w:trHeight w:val="85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14:paraId="4F0BE583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1" w:type="dxa"/>
            <w:vAlign w:val="center"/>
          </w:tcPr>
          <w:p w14:paraId="1670B31A" w14:textId="30643EDE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ふりがな</w:t>
            </w:r>
          </w:p>
          <w:p w14:paraId="7C939E1F" w14:textId="1F64AA45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氏　　名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4625F583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01227" w14:paraId="69BA6F7F" w14:textId="77777777" w:rsidTr="005D36E5">
        <w:trPr>
          <w:trHeight w:val="85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14:paraId="2A61F616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1" w:type="dxa"/>
            <w:vAlign w:val="center"/>
          </w:tcPr>
          <w:p w14:paraId="0B2A754C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生年月日</w:t>
            </w:r>
          </w:p>
          <w:p w14:paraId="76E2AD23" w14:textId="77777777" w:rsidR="00601227" w:rsidRDefault="008300F9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(申込日現在年齢)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71191152" w14:textId="405C22F1" w:rsidR="00601227" w:rsidRDefault="00D3049B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昭和　・　平成　　　年　　　月　　　日</w:t>
            </w:r>
            <w:r w:rsidR="006339BB">
              <w:rPr>
                <w:rFonts w:asciiTheme="minorEastAsia" w:hAnsiTheme="minorEastAsia" w:cstheme="minorEastAsia" w:hint="eastAsia"/>
              </w:rPr>
              <w:t>（　　歳）</w:t>
            </w:r>
          </w:p>
        </w:tc>
      </w:tr>
      <w:tr w:rsidR="00601227" w14:paraId="3399142D" w14:textId="77777777" w:rsidTr="005D36E5">
        <w:trPr>
          <w:trHeight w:val="85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14D5456C" w14:textId="77777777" w:rsidR="00C47075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接種を希望する</w:t>
            </w:r>
          </w:p>
          <w:p w14:paraId="30544CF4" w14:textId="5FA33FD9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医療機関</w:t>
            </w:r>
          </w:p>
        </w:tc>
        <w:tc>
          <w:tcPr>
            <w:tcW w:w="7512" w:type="dxa"/>
            <w:gridSpan w:val="2"/>
            <w:tcBorders>
              <w:right w:val="single" w:sz="18" w:space="0" w:color="auto"/>
            </w:tcBorders>
            <w:vAlign w:val="center"/>
          </w:tcPr>
          <w:p w14:paraId="2D19031C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601227" w14:paraId="66E98615" w14:textId="77777777" w:rsidTr="005D36E5">
        <w:trPr>
          <w:trHeight w:val="85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A7D55F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接種希望年月日</w:t>
            </w:r>
          </w:p>
          <w:p w14:paraId="4BB15AE1" w14:textId="77777777" w:rsidR="00601227" w:rsidRDefault="008300F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（1回のみ）</w:t>
            </w:r>
          </w:p>
        </w:tc>
        <w:tc>
          <w:tcPr>
            <w:tcW w:w="75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F83A82" w14:textId="77777777" w:rsidR="00601227" w:rsidRDefault="006012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14:paraId="76027A19" w14:textId="4D3F4CF0" w:rsidR="008B249D" w:rsidRPr="00875C0D" w:rsidRDefault="008300F9" w:rsidP="00875C0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※（添付書類）予防接種を受ける者の健康保険証・運転免許証等</w:t>
      </w:r>
    </w:p>
    <w:sectPr w:rsidR="008B249D" w:rsidRPr="00875C0D" w:rsidSect="006822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094E" w14:textId="77777777" w:rsidR="00E55CD7" w:rsidRDefault="00E55CD7" w:rsidP="00D7396A">
      <w:r>
        <w:separator/>
      </w:r>
    </w:p>
  </w:endnote>
  <w:endnote w:type="continuationSeparator" w:id="0">
    <w:p w14:paraId="6FE865DD" w14:textId="77777777" w:rsidR="00E55CD7" w:rsidRDefault="00E55CD7" w:rsidP="00D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6DF2" w14:textId="77777777" w:rsidR="00E55CD7" w:rsidRDefault="00E55CD7" w:rsidP="00D7396A">
      <w:r>
        <w:separator/>
      </w:r>
    </w:p>
  </w:footnote>
  <w:footnote w:type="continuationSeparator" w:id="0">
    <w:p w14:paraId="2281C0F6" w14:textId="77777777" w:rsidR="00E55CD7" w:rsidRDefault="00E55CD7" w:rsidP="00D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8B0CF"/>
    <w:multiLevelType w:val="singleLevel"/>
    <w:tmpl w:val="8B38B0CF"/>
    <w:lvl w:ilvl="0">
      <w:start w:val="1"/>
      <w:numFmt w:val="decimalFullWidth"/>
      <w:suff w:val="nothing"/>
      <w:lvlText w:val="第%1条　"/>
      <w:lvlJc w:val="left"/>
      <w:rPr>
        <w:rFonts w:hint="eastAsia"/>
      </w:rPr>
    </w:lvl>
  </w:abstractNum>
  <w:abstractNum w:abstractNumId="1" w15:restartNumberingAfterBreak="0">
    <w:nsid w:val="C4FB350A"/>
    <w:multiLevelType w:val="singleLevel"/>
    <w:tmpl w:val="C4FB350A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2" w15:restartNumberingAfterBreak="0">
    <w:nsid w:val="02C1B721"/>
    <w:multiLevelType w:val="singleLevel"/>
    <w:tmpl w:val="02C1B721"/>
    <w:lvl w:ilvl="0">
      <w:start w:val="10"/>
      <w:numFmt w:val="decimal"/>
      <w:suff w:val="nothing"/>
      <w:lvlText w:val="第%1条　"/>
      <w:lvlJc w:val="left"/>
    </w:lvl>
  </w:abstractNum>
  <w:abstractNum w:abstractNumId="3" w15:restartNumberingAfterBreak="0">
    <w:nsid w:val="0470252F"/>
    <w:multiLevelType w:val="singleLevel"/>
    <w:tmpl w:val="0470252F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4" w15:restartNumberingAfterBreak="0">
    <w:nsid w:val="1ED4114C"/>
    <w:multiLevelType w:val="singleLevel"/>
    <w:tmpl w:val="1ED4114C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5" w15:restartNumberingAfterBreak="0">
    <w:nsid w:val="2B423090"/>
    <w:multiLevelType w:val="singleLevel"/>
    <w:tmpl w:val="2B423090"/>
    <w:lvl w:ilvl="0">
      <w:start w:val="1"/>
      <w:numFmt w:val="decimalFullWidth"/>
      <w:suff w:val="nothing"/>
      <w:lvlText w:val="（%1）　"/>
      <w:lvlJc w:val="left"/>
      <w:rPr>
        <w:rFonts w:hint="eastAsia"/>
      </w:rPr>
    </w:lvl>
  </w:abstractNum>
  <w:abstractNum w:abstractNumId="6" w15:restartNumberingAfterBreak="0">
    <w:nsid w:val="3BE9DBFB"/>
    <w:multiLevelType w:val="singleLevel"/>
    <w:tmpl w:val="3BE9DBFB"/>
    <w:lvl w:ilvl="0">
      <w:start w:val="1"/>
      <w:numFmt w:val="decimalFullWidth"/>
      <w:suff w:val="nothing"/>
      <w:lvlText w:val="（%1）　"/>
      <w:lvlJc w:val="left"/>
      <w:pPr>
        <w:ind w:left="210" w:firstLine="0"/>
      </w:pPr>
      <w:rPr>
        <w:rFonts w:hint="eastAsia"/>
      </w:rPr>
    </w:lvl>
  </w:abstractNum>
  <w:abstractNum w:abstractNumId="7" w15:restartNumberingAfterBreak="0">
    <w:nsid w:val="550F5534"/>
    <w:multiLevelType w:val="hybridMultilevel"/>
    <w:tmpl w:val="0D048D50"/>
    <w:lvl w:ilvl="0" w:tplc="2626D9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98182E"/>
    <w:rsid w:val="000829A5"/>
    <w:rsid w:val="000E3F95"/>
    <w:rsid w:val="00140785"/>
    <w:rsid w:val="00292031"/>
    <w:rsid w:val="002D6681"/>
    <w:rsid w:val="00307603"/>
    <w:rsid w:val="00381F10"/>
    <w:rsid w:val="00383F9A"/>
    <w:rsid w:val="003846AA"/>
    <w:rsid w:val="00392753"/>
    <w:rsid w:val="00404BFE"/>
    <w:rsid w:val="004A5A29"/>
    <w:rsid w:val="004E2056"/>
    <w:rsid w:val="004F4226"/>
    <w:rsid w:val="00513F5A"/>
    <w:rsid w:val="005D36E5"/>
    <w:rsid w:val="00601227"/>
    <w:rsid w:val="006339BB"/>
    <w:rsid w:val="00682219"/>
    <w:rsid w:val="006F4A97"/>
    <w:rsid w:val="00730783"/>
    <w:rsid w:val="007D10C3"/>
    <w:rsid w:val="008300F9"/>
    <w:rsid w:val="00860EAB"/>
    <w:rsid w:val="00875C0D"/>
    <w:rsid w:val="008B249D"/>
    <w:rsid w:val="009F09B8"/>
    <w:rsid w:val="00AD32C6"/>
    <w:rsid w:val="00B63AE8"/>
    <w:rsid w:val="00C34E0C"/>
    <w:rsid w:val="00C47075"/>
    <w:rsid w:val="00CD5607"/>
    <w:rsid w:val="00CE2BF0"/>
    <w:rsid w:val="00D17FF9"/>
    <w:rsid w:val="00D20BEC"/>
    <w:rsid w:val="00D30173"/>
    <w:rsid w:val="00D3049B"/>
    <w:rsid w:val="00D34C70"/>
    <w:rsid w:val="00D65DA8"/>
    <w:rsid w:val="00D7396A"/>
    <w:rsid w:val="00DC2441"/>
    <w:rsid w:val="00DC327A"/>
    <w:rsid w:val="00E55CD7"/>
    <w:rsid w:val="00ED642E"/>
    <w:rsid w:val="00FB0233"/>
    <w:rsid w:val="00FC3037"/>
    <w:rsid w:val="00FF2B9A"/>
    <w:rsid w:val="0CDD60E7"/>
    <w:rsid w:val="105A36D4"/>
    <w:rsid w:val="2F98182E"/>
    <w:rsid w:val="6C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168AF"/>
  <w15:docId w15:val="{8679081C-F3BF-4C3D-834C-0A8C0FA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3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396A"/>
    <w:rPr>
      <w:kern w:val="2"/>
      <w:sz w:val="21"/>
      <w:szCs w:val="24"/>
    </w:rPr>
  </w:style>
  <w:style w:type="paragraph" w:styleId="a6">
    <w:name w:val="footer"/>
    <w:basedOn w:val="a"/>
    <w:link w:val="a7"/>
    <w:rsid w:val="00D7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396A"/>
    <w:rPr>
      <w:kern w:val="2"/>
      <w:sz w:val="21"/>
      <w:szCs w:val="24"/>
    </w:rPr>
  </w:style>
  <w:style w:type="paragraph" w:styleId="a8">
    <w:name w:val="List Paragraph"/>
    <w:basedOn w:val="a"/>
    <w:uiPriority w:val="99"/>
    <w:rsid w:val="00D30173"/>
    <w:pPr>
      <w:ind w:leftChars="400" w:left="840"/>
    </w:pPr>
  </w:style>
  <w:style w:type="character" w:styleId="a9">
    <w:name w:val="Hyperlink"/>
    <w:basedOn w:val="a0"/>
    <w:rsid w:val="008B24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NASUKARASUYAMASHI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riet-</dc:creator>
  <cp:lastModifiedBy>瀧澤　理恵</cp:lastModifiedBy>
  <cp:revision>8</cp:revision>
  <dcterms:created xsi:type="dcterms:W3CDTF">2024-02-28T07:31:00Z</dcterms:created>
  <dcterms:modified xsi:type="dcterms:W3CDTF">2024-03-27T10:47:00Z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