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5232" w14:textId="77777777" w:rsidR="004B234F" w:rsidRDefault="004B234F" w:rsidP="004B234F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【宛先】〒321-0692　那須烏山市中央1-1-1</w:t>
      </w:r>
    </w:p>
    <w:p w14:paraId="65EDEAF9" w14:textId="7B803FBB" w:rsidR="004B234F" w:rsidRDefault="004B234F" w:rsidP="004B234F">
      <w:pPr>
        <w:ind w:leftChars="100" w:left="21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那須烏山市まちづくり課地域</w:t>
      </w:r>
      <w:r w:rsidR="0006510C">
        <w:rPr>
          <w:rFonts w:ascii="BIZ UDゴシック" w:eastAsia="BIZ UDゴシック" w:hAnsi="BIZ UDゴシック" w:hint="eastAsia"/>
          <w:sz w:val="24"/>
          <w:szCs w:val="28"/>
        </w:rPr>
        <w:t>交通</w:t>
      </w:r>
      <w:r>
        <w:rPr>
          <w:rFonts w:ascii="BIZ UDゴシック" w:eastAsia="BIZ UDゴシック" w:hAnsi="BIZ UDゴシック" w:hint="eastAsia"/>
          <w:sz w:val="24"/>
          <w:szCs w:val="28"/>
        </w:rPr>
        <w:t>グループ宛て</w:t>
      </w:r>
    </w:p>
    <w:p w14:paraId="4005E80A" w14:textId="53141432" w:rsidR="004B234F" w:rsidRDefault="004B234F" w:rsidP="004B234F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FAX：0287-83-1142（添書不要）</w:t>
      </w:r>
    </w:p>
    <w:p w14:paraId="5DB50BFF" w14:textId="77777777" w:rsidR="004B234F" w:rsidRDefault="004B234F" w:rsidP="004B234F">
      <w:pPr>
        <w:ind w:left="240" w:hangingChars="100" w:hanging="240"/>
        <w:jc w:val="left"/>
        <w:rPr>
          <w:rFonts w:ascii="BIZ UDゴシック" w:eastAsia="BIZ UDゴシック" w:hAnsi="BIZ UDゴシック"/>
          <w:sz w:val="24"/>
          <w:szCs w:val="28"/>
        </w:rPr>
      </w:pPr>
    </w:p>
    <w:p w14:paraId="4943E911" w14:textId="1262734C" w:rsidR="005123BF" w:rsidRPr="004B234F" w:rsidRDefault="005123BF" w:rsidP="005123BF">
      <w:pPr>
        <w:ind w:left="280" w:hangingChars="100" w:hanging="280"/>
        <w:jc w:val="center"/>
        <w:rPr>
          <w:rFonts w:ascii="BIZ UDゴシック" w:eastAsia="BIZ UDゴシック" w:hAnsi="BIZ UDゴシック"/>
          <w:sz w:val="28"/>
          <w:szCs w:val="32"/>
        </w:rPr>
      </w:pPr>
      <w:r w:rsidRPr="004B234F">
        <w:rPr>
          <w:rFonts w:ascii="BIZ UDゴシック" w:eastAsia="BIZ UDゴシック" w:hAnsi="BIZ UDゴシック" w:hint="eastAsia"/>
          <w:sz w:val="28"/>
          <w:szCs w:val="32"/>
        </w:rPr>
        <w:t>ＪＲ烏山線利活用促進に関する意見・提案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7189"/>
      </w:tblGrid>
      <w:tr w:rsidR="005123BF" w14:paraId="271E5AA3" w14:textId="77777777" w:rsidTr="005123BF">
        <w:trPr>
          <w:trHeight w:val="680"/>
        </w:trPr>
        <w:tc>
          <w:tcPr>
            <w:tcW w:w="2307" w:type="dxa"/>
            <w:vAlign w:val="center"/>
          </w:tcPr>
          <w:p w14:paraId="27CF6F1B" w14:textId="0746BAE2" w:rsidR="005123BF" w:rsidRDefault="00C827C9" w:rsidP="005123B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/>
                <w:sz w:val="24"/>
                <w:szCs w:val="28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827C9" w:rsidRPr="00C827C9">
                    <w:rPr>
                      <w:rFonts w:ascii="BIZ UDゴシック" w:eastAsia="BIZ UDゴシック" w:hAnsi="BIZ UDゴシック"/>
                      <w:sz w:val="12"/>
                      <w:szCs w:val="28"/>
                    </w:rPr>
                    <w:t>ふり</w:t>
                  </w:r>
                </w:rt>
                <w:rubyBase>
                  <w:r w:rsidR="00C827C9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氏</w:t>
                  </w:r>
                </w:rubyBase>
              </w:ruby>
            </w:r>
            <w:r w:rsidR="005123BF"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4"/>
                <w:szCs w:val="28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C827C9" w:rsidRPr="00C827C9">
                    <w:rPr>
                      <w:rFonts w:ascii="BIZ UDゴシック" w:eastAsia="BIZ UDゴシック" w:hAnsi="BIZ UDゴシック"/>
                      <w:sz w:val="12"/>
                      <w:szCs w:val="28"/>
                    </w:rPr>
                    <w:t>がな</w:t>
                  </w:r>
                </w:rt>
                <w:rubyBase>
                  <w:r w:rsidR="00C827C9">
                    <w:rPr>
                      <w:rFonts w:ascii="BIZ UDゴシック" w:eastAsia="BIZ UDゴシック" w:hAnsi="BIZ UDゴシック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189" w:type="dxa"/>
            <w:vAlign w:val="center"/>
          </w:tcPr>
          <w:p w14:paraId="5BE624CB" w14:textId="77777777" w:rsidR="005123BF" w:rsidRDefault="005123BF" w:rsidP="005123BF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123BF" w14:paraId="63BF36CD" w14:textId="77777777" w:rsidTr="005123BF">
        <w:trPr>
          <w:trHeight w:val="680"/>
        </w:trPr>
        <w:tc>
          <w:tcPr>
            <w:tcW w:w="2307" w:type="dxa"/>
            <w:vAlign w:val="center"/>
          </w:tcPr>
          <w:p w14:paraId="68CC484D" w14:textId="4ABC81A4" w:rsidR="005123BF" w:rsidRDefault="005123BF" w:rsidP="005123B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住　所</w:t>
            </w:r>
          </w:p>
        </w:tc>
        <w:tc>
          <w:tcPr>
            <w:tcW w:w="7189" w:type="dxa"/>
            <w:vAlign w:val="center"/>
          </w:tcPr>
          <w:p w14:paraId="7FFE8EF5" w14:textId="77777777" w:rsidR="005123BF" w:rsidRDefault="005123BF" w:rsidP="005123BF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5123BF" w14:paraId="607AC2BE" w14:textId="77777777" w:rsidTr="005123BF">
        <w:trPr>
          <w:trHeight w:val="567"/>
        </w:trPr>
        <w:tc>
          <w:tcPr>
            <w:tcW w:w="2307" w:type="dxa"/>
            <w:vAlign w:val="center"/>
          </w:tcPr>
          <w:p w14:paraId="57A5E0E4" w14:textId="05CD24D3" w:rsidR="005123BF" w:rsidRDefault="005123BF" w:rsidP="005123B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連絡先</w:t>
            </w:r>
          </w:p>
        </w:tc>
        <w:tc>
          <w:tcPr>
            <w:tcW w:w="7189" w:type="dxa"/>
            <w:vAlign w:val="center"/>
          </w:tcPr>
          <w:p w14:paraId="2A249C26" w14:textId="77777777" w:rsidR="005123BF" w:rsidRDefault="005123BF" w:rsidP="005123BF">
            <w:pPr>
              <w:spacing w:beforeLines="50" w:before="18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TEL：</w:t>
            </w:r>
          </w:p>
          <w:p w14:paraId="4D5B5CEB" w14:textId="77777777" w:rsidR="005123BF" w:rsidRDefault="005123BF" w:rsidP="005123BF">
            <w:pPr>
              <w:spacing w:beforeLines="50" w:before="18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FAX：</w:t>
            </w:r>
          </w:p>
          <w:p w14:paraId="11B178FA" w14:textId="3B56CB3D" w:rsidR="005123BF" w:rsidRDefault="005123BF" w:rsidP="005123BF">
            <w:pPr>
              <w:spacing w:beforeLines="50" w:before="180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E-mail：　　　　　　　　　　　　　＠</w:t>
            </w:r>
          </w:p>
        </w:tc>
      </w:tr>
      <w:tr w:rsidR="005123BF" w14:paraId="49736DE6" w14:textId="77777777" w:rsidTr="004B234F">
        <w:trPr>
          <w:trHeight w:val="7071"/>
        </w:trPr>
        <w:tc>
          <w:tcPr>
            <w:tcW w:w="2307" w:type="dxa"/>
            <w:vAlign w:val="center"/>
          </w:tcPr>
          <w:p w14:paraId="3A343BE6" w14:textId="620DAE66" w:rsidR="005123BF" w:rsidRDefault="005123BF" w:rsidP="005123BF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意見・提案</w:t>
            </w:r>
          </w:p>
        </w:tc>
        <w:tc>
          <w:tcPr>
            <w:tcW w:w="7189" w:type="dxa"/>
            <w:vAlign w:val="center"/>
          </w:tcPr>
          <w:p w14:paraId="00EAC425" w14:textId="0EAE2D41" w:rsidR="00A52908" w:rsidRDefault="00A52908" w:rsidP="00A52908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3F717D2D" w14:textId="77777777" w:rsidR="004B234F" w:rsidRDefault="004B234F" w:rsidP="004B234F">
      <w:pPr>
        <w:ind w:left="210" w:hangingChars="100" w:hanging="210"/>
        <w:jc w:val="center"/>
        <w:rPr>
          <w:rFonts w:ascii="BIZ UDゴシック" w:eastAsia="BIZ UDゴシック" w:hAnsi="BIZ UDゴシック"/>
        </w:rPr>
      </w:pPr>
    </w:p>
    <w:p w14:paraId="49B9EA12" w14:textId="7FDC0B00" w:rsidR="005123BF" w:rsidRDefault="004B234F" w:rsidP="004B234F">
      <w:pPr>
        <w:ind w:left="210" w:hangingChars="100" w:hanging="210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御協力ありがとうございます。ＪＲ烏山線の利活用促進の参考にさせていただきます。</w:t>
      </w:r>
    </w:p>
    <w:p w14:paraId="379EEF2B" w14:textId="2E627655" w:rsidR="004B234F" w:rsidRPr="004B234F" w:rsidRDefault="004B234F" w:rsidP="004B234F">
      <w:pPr>
        <w:ind w:left="210" w:hangingChars="100" w:hanging="210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引き続き、ＪＲ烏山線に利用促進に御協力をお願いいたします。</w:t>
      </w:r>
    </w:p>
    <w:sectPr w:rsidR="004B234F" w:rsidRPr="004B234F" w:rsidSect="003A4B74">
      <w:footerReference w:type="default" r:id="rId6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CCAD" w14:textId="77777777" w:rsidR="00327F7B" w:rsidRDefault="00327F7B" w:rsidP="003A4B74">
      <w:r>
        <w:separator/>
      </w:r>
    </w:p>
  </w:endnote>
  <w:endnote w:type="continuationSeparator" w:id="0">
    <w:p w14:paraId="3447D977" w14:textId="77777777" w:rsidR="00327F7B" w:rsidRDefault="00327F7B" w:rsidP="003A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A7B7" w14:textId="57894546" w:rsidR="006641CA" w:rsidRDefault="006641CA" w:rsidP="006641CA">
    <w:pPr>
      <w:pStyle w:val="a5"/>
      <w:tabs>
        <w:tab w:val="center" w:pos="4873"/>
      </w:tabs>
      <w:jc w:val="left"/>
    </w:pPr>
    <w:r>
      <w:tab/>
    </w:r>
    <w:r>
      <w:tab/>
    </w:r>
  </w:p>
  <w:p w14:paraId="5FFAB95D" w14:textId="77777777" w:rsidR="003A4B74" w:rsidRDefault="003A4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00339" w14:textId="77777777" w:rsidR="00327F7B" w:rsidRDefault="00327F7B" w:rsidP="003A4B74">
      <w:r>
        <w:separator/>
      </w:r>
    </w:p>
  </w:footnote>
  <w:footnote w:type="continuationSeparator" w:id="0">
    <w:p w14:paraId="15562272" w14:textId="77777777" w:rsidR="00327F7B" w:rsidRDefault="00327F7B" w:rsidP="003A4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1"/>
    <w:rsid w:val="00032B77"/>
    <w:rsid w:val="000361D7"/>
    <w:rsid w:val="0005061B"/>
    <w:rsid w:val="0006510C"/>
    <w:rsid w:val="000917E0"/>
    <w:rsid w:val="00120E10"/>
    <w:rsid w:val="001337D3"/>
    <w:rsid w:val="00151D37"/>
    <w:rsid w:val="00167DA4"/>
    <w:rsid w:val="002262F1"/>
    <w:rsid w:val="002270E2"/>
    <w:rsid w:val="002271C7"/>
    <w:rsid w:val="0029162F"/>
    <w:rsid w:val="002F52CA"/>
    <w:rsid w:val="00327F7B"/>
    <w:rsid w:val="0033124C"/>
    <w:rsid w:val="00355D55"/>
    <w:rsid w:val="00386E6F"/>
    <w:rsid w:val="003A4B74"/>
    <w:rsid w:val="003E6F6B"/>
    <w:rsid w:val="004B234F"/>
    <w:rsid w:val="005123BF"/>
    <w:rsid w:val="00540B82"/>
    <w:rsid w:val="005B68A6"/>
    <w:rsid w:val="006641CA"/>
    <w:rsid w:val="00716393"/>
    <w:rsid w:val="007A104B"/>
    <w:rsid w:val="007F381F"/>
    <w:rsid w:val="00820B49"/>
    <w:rsid w:val="00837808"/>
    <w:rsid w:val="008B0D34"/>
    <w:rsid w:val="008F6884"/>
    <w:rsid w:val="0094280C"/>
    <w:rsid w:val="009D0E35"/>
    <w:rsid w:val="00A43AD2"/>
    <w:rsid w:val="00A52908"/>
    <w:rsid w:val="00A60765"/>
    <w:rsid w:val="00A8303A"/>
    <w:rsid w:val="00AB1EB2"/>
    <w:rsid w:val="00B2181B"/>
    <w:rsid w:val="00B70816"/>
    <w:rsid w:val="00BA05B4"/>
    <w:rsid w:val="00BC6061"/>
    <w:rsid w:val="00C013EA"/>
    <w:rsid w:val="00C0158D"/>
    <w:rsid w:val="00C21697"/>
    <w:rsid w:val="00C41229"/>
    <w:rsid w:val="00C827C9"/>
    <w:rsid w:val="00CC4E8A"/>
    <w:rsid w:val="00CE20CE"/>
    <w:rsid w:val="00D117DD"/>
    <w:rsid w:val="00D13DA8"/>
    <w:rsid w:val="00D4057E"/>
    <w:rsid w:val="00D56360"/>
    <w:rsid w:val="00D92215"/>
    <w:rsid w:val="00D94D5A"/>
    <w:rsid w:val="00E3283C"/>
    <w:rsid w:val="00E50929"/>
    <w:rsid w:val="00E90558"/>
    <w:rsid w:val="00F16CF6"/>
    <w:rsid w:val="00F56C76"/>
    <w:rsid w:val="00F77E31"/>
    <w:rsid w:val="00F84B22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C780E"/>
  <w15:chartTrackingRefBased/>
  <w15:docId w15:val="{AC5CF38E-2384-4C23-BE0B-A882FB47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B74"/>
  </w:style>
  <w:style w:type="paragraph" w:styleId="a5">
    <w:name w:val="footer"/>
    <w:basedOn w:val="a"/>
    <w:link w:val="a6"/>
    <w:uiPriority w:val="99"/>
    <w:unhideWhenUsed/>
    <w:rsid w:val="003A4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B74"/>
  </w:style>
  <w:style w:type="paragraph" w:styleId="a7">
    <w:name w:val="Note Heading"/>
    <w:basedOn w:val="a"/>
    <w:next w:val="a"/>
    <w:link w:val="a8"/>
    <w:uiPriority w:val="99"/>
    <w:unhideWhenUsed/>
    <w:rsid w:val="00A43AD2"/>
    <w:pPr>
      <w:jc w:val="center"/>
    </w:pPr>
  </w:style>
  <w:style w:type="character" w:customStyle="1" w:styleId="a8">
    <w:name w:val="記 (文字)"/>
    <w:basedOn w:val="a0"/>
    <w:link w:val="a7"/>
    <w:uiPriority w:val="99"/>
    <w:rsid w:val="00A43AD2"/>
  </w:style>
  <w:style w:type="paragraph" w:styleId="a9">
    <w:name w:val="Closing"/>
    <w:basedOn w:val="a"/>
    <w:link w:val="aa"/>
    <w:uiPriority w:val="99"/>
    <w:unhideWhenUsed/>
    <w:rsid w:val="00A43AD2"/>
    <w:pPr>
      <w:jc w:val="right"/>
    </w:pPr>
  </w:style>
  <w:style w:type="character" w:customStyle="1" w:styleId="aa">
    <w:name w:val="結語 (文字)"/>
    <w:basedOn w:val="a0"/>
    <w:link w:val="a9"/>
    <w:uiPriority w:val="99"/>
    <w:rsid w:val="00A43AD2"/>
  </w:style>
  <w:style w:type="table" w:styleId="ab">
    <w:name w:val="Table Grid"/>
    <w:basedOn w:val="a1"/>
    <w:uiPriority w:val="39"/>
    <w:rsid w:val="0051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NASUKARASUYAMASHI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　春佳</dc:creator>
  <cp:keywords/>
  <dc:description/>
  <cp:lastModifiedBy>櫻井 愛莉</cp:lastModifiedBy>
  <cp:revision>20</cp:revision>
  <cp:lastPrinted>2023-11-27T05:54:00Z</cp:lastPrinted>
  <dcterms:created xsi:type="dcterms:W3CDTF">2023-10-23T06:52:00Z</dcterms:created>
  <dcterms:modified xsi:type="dcterms:W3CDTF">2024-04-10T01:18:00Z</dcterms:modified>
</cp:coreProperties>
</file>