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C480" w14:textId="77777777" w:rsidR="00C71926" w:rsidRDefault="00C71926" w:rsidP="00C71926">
      <w:pPr>
        <w:pStyle w:val="ac"/>
        <w:spacing w:line="0" w:lineRule="atLeast"/>
        <w:ind w:leftChars="0" w:left="420" w:firstLineChars="1200" w:firstLine="2448"/>
        <w:jc w:val="right"/>
        <w:rPr>
          <w:rStyle w:val="ab"/>
          <w:rFonts w:ascii="BIZ UDPゴシック" w:eastAsia="BIZ UDPゴシック" w:hAnsi="BIZ UDPゴシック" w:cs="ＭＳ 明朝"/>
          <w:spacing w:val="2"/>
          <w:kern w:val="0"/>
          <w:sz w:val="20"/>
          <w:szCs w:val="20"/>
        </w:rPr>
      </w:pPr>
    </w:p>
    <w:p w14:paraId="6165E072" w14:textId="77777777" w:rsidR="00C71926" w:rsidRPr="00C53EDA" w:rsidRDefault="00C71926" w:rsidP="00C53EDA">
      <w:pPr>
        <w:spacing w:line="0" w:lineRule="atLeast"/>
        <w:ind w:right="816"/>
        <w:rPr>
          <w:rStyle w:val="ab"/>
          <w:rFonts w:ascii="BIZ UDPゴシック" w:eastAsia="BIZ UDPゴシック" w:hAnsi="BIZ UDPゴシック" w:cs="ＭＳ 明朝"/>
          <w:spacing w:val="2"/>
          <w:kern w:val="0"/>
          <w:sz w:val="20"/>
          <w:szCs w:val="20"/>
        </w:rPr>
      </w:pPr>
    </w:p>
    <w:p w14:paraId="1B974A89" w14:textId="277FDEA8" w:rsidR="00C71926" w:rsidRPr="007738C0" w:rsidRDefault="00C71926" w:rsidP="007738C0">
      <w:pPr>
        <w:ind w:left="2400" w:hangingChars="1000" w:hanging="240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8508B2">
        <w:rPr>
          <w:rFonts w:ascii="BIZ UDPゴシック" w:eastAsia="BIZ UDPゴシック" w:hAnsi="BIZ UDPゴシック" w:hint="eastAsia"/>
          <w:b/>
          <w:sz w:val="24"/>
          <w:szCs w:val="24"/>
        </w:rPr>
        <w:t>那須烏山市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8508B2">
        <w:rPr>
          <w:rFonts w:ascii="BIZ UDPゴシック" w:eastAsia="BIZ UDPゴシック" w:hAnsi="BIZ UDPゴシック" w:hint="eastAsia"/>
          <w:b/>
          <w:sz w:val="24"/>
          <w:szCs w:val="24"/>
        </w:rPr>
        <w:t>商工観光課　あて</w:t>
      </w:r>
      <w:r w:rsidR="007738C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　　　　　　　　　　　　　　　　　　　　　　</w:t>
      </w:r>
      <w:r w:rsidRPr="00C73555">
        <w:rPr>
          <w:rFonts w:ascii="BIZ UDPゴシック" w:eastAsia="BIZ UDPゴシック" w:hAnsi="BIZ UDPゴシック" w:hint="eastAsia"/>
          <w:sz w:val="18"/>
          <w:szCs w:val="18"/>
          <w:u w:val="single"/>
        </w:rPr>
        <w:t>ＦＡＸ：0287</w:t>
      </w:r>
      <w:r w:rsidRPr="00C73555">
        <w:rPr>
          <w:rFonts w:ascii="BIZ UDPゴシック" w:eastAsia="BIZ UDPゴシック" w:hAnsi="BIZ UDPゴシック"/>
          <w:sz w:val="18"/>
          <w:szCs w:val="18"/>
          <w:u w:val="single"/>
        </w:rPr>
        <w:t>-</w:t>
      </w:r>
      <w:r w:rsidRPr="00C73555">
        <w:rPr>
          <w:rFonts w:ascii="BIZ UDPゴシック" w:eastAsia="BIZ UDPゴシック" w:hAnsi="BIZ UDPゴシック" w:hint="eastAsia"/>
          <w:sz w:val="18"/>
          <w:szCs w:val="18"/>
          <w:u w:val="single"/>
        </w:rPr>
        <w:t>83-1142</w:t>
      </w:r>
    </w:p>
    <w:p w14:paraId="16132664" w14:textId="77777777" w:rsidR="00C71926" w:rsidRPr="008508B2" w:rsidRDefault="00C71926" w:rsidP="00C71926">
      <w:pPr>
        <w:wordWrap w:val="0"/>
        <w:overflowPunct w:val="0"/>
        <w:autoSpaceDE w:val="0"/>
        <w:autoSpaceDN w:val="0"/>
        <w:spacing w:line="320" w:lineRule="exact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73555">
        <w:rPr>
          <w:rFonts w:ascii="BIZ UDPゴシック" w:eastAsia="BIZ UDPゴシック" w:hAnsi="BIZ UDPゴシック"/>
          <w:sz w:val="18"/>
          <w:szCs w:val="18"/>
          <w:u w:val="single"/>
        </w:rPr>
        <w:t>E-mail：</w:t>
      </w:r>
      <w:hyperlink r:id="rId8" w:history="1">
        <w:r w:rsidRPr="00C73555">
          <w:rPr>
            <w:rStyle w:val="ab"/>
            <w:rFonts w:ascii="BIZ UDPゴシック" w:eastAsia="BIZ UDPゴシック" w:hAnsi="BIZ UDPゴシック"/>
            <w:sz w:val="18"/>
            <w:szCs w:val="18"/>
          </w:rPr>
          <w:t>shohkohkankoh@city.nasukarasuyama.lg.jp</w:t>
        </w:r>
      </w:hyperlink>
    </w:p>
    <w:p w14:paraId="77B47BC7" w14:textId="77777777" w:rsidR="00C71926" w:rsidRPr="008508B2" w:rsidRDefault="00C71926" w:rsidP="00C71926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54B13EA4" w14:textId="01C2A7BF" w:rsidR="00C71926" w:rsidRDefault="00C71926" w:rsidP="00C71926">
      <w:pPr>
        <w:ind w:left="3200" w:hangingChars="1000" w:hanging="320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企業の魅力発信事業</w:t>
      </w:r>
      <w:r w:rsidRPr="008508B2">
        <w:rPr>
          <w:rFonts w:ascii="BIZ UDPゴシック" w:eastAsia="BIZ UDPゴシック" w:hAnsi="BIZ UDPゴシック" w:hint="eastAsia"/>
          <w:b/>
          <w:sz w:val="32"/>
          <w:szCs w:val="32"/>
        </w:rPr>
        <w:t>参加申込書</w:t>
      </w:r>
    </w:p>
    <w:p w14:paraId="23A9EC08" w14:textId="6E5CB399" w:rsidR="00C71926" w:rsidRDefault="00755262" w:rsidP="007738C0">
      <w:pPr>
        <w:ind w:left="3200" w:hangingChars="1000" w:hanging="320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C4E76" wp14:editId="22E10444">
                <wp:simplePos x="0" y="0"/>
                <wp:positionH relativeFrom="column">
                  <wp:posOffset>5196840</wp:posOffset>
                </wp:positionH>
                <wp:positionV relativeFrom="paragraph">
                  <wp:posOffset>8016240</wp:posOffset>
                </wp:positionV>
                <wp:extent cx="1478280" cy="4343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D5BD5" w14:textId="0F3348DF" w:rsidR="00755262" w:rsidRDefault="0075526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裏面につづく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C4E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2pt;margin-top:631.2pt;width:116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" filled="f" stroked="f" strokeweight=".5pt">
                <v:textbox>
                  <w:txbxContent>
                    <w:p w14:paraId="6DCD5BD5" w14:textId="0F3348DF" w:rsidR="00755262" w:rsidRDefault="00755262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裏面につづく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71926">
        <w:rPr>
          <w:rFonts w:ascii="BIZ UDPゴシック" w:eastAsia="BIZ UDPゴシック" w:hAnsi="BIZ UDPゴシック" w:hint="eastAsia"/>
          <w:b/>
          <w:sz w:val="32"/>
          <w:szCs w:val="32"/>
        </w:rPr>
        <w:t>(</w:t>
      </w:r>
      <w:r w:rsidR="006D06BF">
        <w:rPr>
          <w:rFonts w:ascii="BIZ UDPゴシック" w:eastAsia="BIZ UDPゴシック" w:hAnsi="BIZ UDPゴシック" w:hint="eastAsia"/>
          <w:b/>
          <w:sz w:val="32"/>
          <w:szCs w:val="32"/>
        </w:rPr>
        <w:t>紙面</w:t>
      </w:r>
      <w:r w:rsidR="0066000A">
        <w:rPr>
          <w:rFonts w:ascii="BIZ UDPゴシック" w:eastAsia="BIZ UDPゴシック" w:hAnsi="BIZ UDPゴシック" w:hint="eastAsia"/>
          <w:b/>
          <w:sz w:val="32"/>
          <w:szCs w:val="32"/>
        </w:rPr>
        <w:t>「なすからJOB　BOOK(仮称)」</w:t>
      </w:r>
      <w:r w:rsidR="00C71926">
        <w:rPr>
          <w:rFonts w:ascii="BIZ UDPゴシック" w:eastAsia="BIZ UDPゴシック" w:hAnsi="BIZ UDPゴシック" w:hint="eastAsia"/>
          <w:b/>
          <w:sz w:val="32"/>
          <w:szCs w:val="32"/>
        </w:rPr>
        <w:t>用)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"/>
        <w:gridCol w:w="2403"/>
        <w:gridCol w:w="38"/>
        <w:gridCol w:w="1805"/>
        <w:gridCol w:w="87"/>
        <w:gridCol w:w="2748"/>
      </w:tblGrid>
      <w:tr w:rsidR="0062749E" w:rsidRPr="008508B2" w14:paraId="433F7FA6" w14:textId="77777777" w:rsidTr="006035EF">
        <w:trPr>
          <w:trHeight w:val="592"/>
        </w:trPr>
        <w:tc>
          <w:tcPr>
            <w:tcW w:w="2410" w:type="dxa"/>
            <w:vAlign w:val="center"/>
          </w:tcPr>
          <w:p w14:paraId="6D05F5FA" w14:textId="77777777" w:rsidR="0062749E" w:rsidRPr="008508B2" w:rsidRDefault="0062749E" w:rsidP="006035EF">
            <w:pPr>
              <w:ind w:left="2920" w:hangingChars="1000" w:hanging="292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749E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fitText w:val="1100" w:id="-1019566848"/>
              </w:rPr>
              <w:t>事業所</w:t>
            </w:r>
            <w:r w:rsidRPr="0062749E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100" w:id="-1019566848"/>
              </w:rPr>
              <w:t>名</w:t>
            </w:r>
          </w:p>
        </w:tc>
        <w:tc>
          <w:tcPr>
            <w:tcW w:w="7087" w:type="dxa"/>
            <w:gridSpan w:val="6"/>
            <w:vAlign w:val="center"/>
          </w:tcPr>
          <w:p w14:paraId="18BA6EF6" w14:textId="77777777" w:rsidR="0062749E" w:rsidRPr="00CB4F09" w:rsidRDefault="0062749E" w:rsidP="006035EF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</w:tr>
      <w:tr w:rsidR="0062749E" w:rsidRPr="008508B2" w14:paraId="4F2D8A6D" w14:textId="77777777" w:rsidTr="006035EF">
        <w:trPr>
          <w:trHeight w:val="558"/>
        </w:trPr>
        <w:tc>
          <w:tcPr>
            <w:tcW w:w="2410" w:type="dxa"/>
            <w:vAlign w:val="center"/>
          </w:tcPr>
          <w:p w14:paraId="7610EA8E" w14:textId="77777777" w:rsidR="0062749E" w:rsidRPr="008508B2" w:rsidRDefault="0062749E" w:rsidP="006035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749E">
              <w:rPr>
                <w:rFonts w:ascii="BIZ UDPゴシック" w:eastAsia="BIZ UDPゴシック" w:hAnsi="BIZ UDPゴシック" w:hint="eastAsia"/>
                <w:spacing w:val="110"/>
                <w:kern w:val="0"/>
                <w:sz w:val="22"/>
                <w:fitText w:val="1100" w:id="-1019566847"/>
              </w:rPr>
              <w:t>所在</w:t>
            </w:r>
            <w:r w:rsidRPr="0062749E">
              <w:rPr>
                <w:rFonts w:ascii="BIZ UDPゴシック" w:eastAsia="BIZ UDPゴシック" w:hAnsi="BIZ UDPゴシック" w:hint="eastAsia"/>
                <w:kern w:val="0"/>
                <w:sz w:val="22"/>
                <w:fitText w:val="1100" w:id="-1019566847"/>
              </w:rPr>
              <w:t>地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02032EF8" w14:textId="77777777" w:rsidR="0062749E" w:rsidRPr="00CB4F09" w:rsidRDefault="0062749E" w:rsidP="006035EF">
            <w:pPr>
              <w:widowControl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</w:tr>
      <w:tr w:rsidR="0062749E" w:rsidRPr="008508B2" w14:paraId="67C56D02" w14:textId="77777777" w:rsidTr="0062749E">
        <w:trPr>
          <w:trHeight w:val="552"/>
        </w:trPr>
        <w:tc>
          <w:tcPr>
            <w:tcW w:w="2410" w:type="dxa"/>
            <w:vAlign w:val="center"/>
          </w:tcPr>
          <w:p w14:paraId="2124697E" w14:textId="77777777" w:rsidR="0062749E" w:rsidRPr="008508B2" w:rsidRDefault="0062749E" w:rsidP="006035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749E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fitText w:val="1100" w:id="-1019566846"/>
              </w:rPr>
              <w:t>担当者</w:t>
            </w:r>
            <w:r w:rsidRPr="0062749E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100" w:id="-1019566846"/>
              </w:rPr>
              <w:t>名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0CEFD4DA" w14:textId="77777777" w:rsidR="0062749E" w:rsidRPr="008508B2" w:rsidRDefault="0062749E" w:rsidP="006035EF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508B2">
              <w:rPr>
                <w:rFonts w:ascii="BIZ UDPゴシック" w:eastAsia="BIZ UDPゴシック" w:hAnsi="BIZ UDPゴシック" w:hint="eastAsia"/>
                <w:sz w:val="22"/>
              </w:rPr>
              <w:t>（役職）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</w:t>
            </w:r>
            <w:r w:rsidRPr="008508B2">
              <w:rPr>
                <w:rFonts w:ascii="BIZ UDPゴシック" w:eastAsia="BIZ UDPゴシック" w:hAnsi="BIZ UDPゴシック" w:hint="eastAsia"/>
                <w:sz w:val="22"/>
              </w:rPr>
              <w:t>（氏名）</w:t>
            </w:r>
          </w:p>
        </w:tc>
      </w:tr>
      <w:tr w:rsidR="0062749E" w:rsidRPr="008508B2" w14:paraId="3D05C4F1" w14:textId="77777777" w:rsidTr="0062749E">
        <w:trPr>
          <w:trHeight w:val="561"/>
        </w:trPr>
        <w:tc>
          <w:tcPr>
            <w:tcW w:w="2410" w:type="dxa"/>
            <w:vAlign w:val="center"/>
          </w:tcPr>
          <w:p w14:paraId="1BF3E050" w14:textId="77777777" w:rsidR="0062749E" w:rsidRPr="008508B2" w:rsidRDefault="0062749E" w:rsidP="006035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電話　/　FAX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75F116D4" w14:textId="77777777" w:rsidR="0062749E" w:rsidRPr="009F205E" w:rsidRDefault="0062749E" w:rsidP="006035EF">
            <w:pPr>
              <w:widowControl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（</w:t>
            </w:r>
            <w:r w:rsidRPr="009F205E">
              <w:rPr>
                <w:rFonts w:ascii="BIZ UDPゴシック" w:eastAsia="BIZ UDPゴシック" w:hAnsi="BIZ UDPゴシック" w:hint="eastAsia"/>
                <w:bCs/>
                <w:sz w:val="22"/>
              </w:rPr>
              <w:t>電話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）　　　　　　　　　　　　　　　（FAX）</w:t>
            </w:r>
          </w:p>
        </w:tc>
      </w:tr>
      <w:tr w:rsidR="0062749E" w:rsidRPr="008508B2" w14:paraId="375DD424" w14:textId="77777777" w:rsidTr="004C7A1D">
        <w:trPr>
          <w:trHeight w:val="554"/>
        </w:trPr>
        <w:tc>
          <w:tcPr>
            <w:tcW w:w="2410" w:type="dxa"/>
            <w:vAlign w:val="center"/>
          </w:tcPr>
          <w:p w14:paraId="21612A31" w14:textId="77777777" w:rsidR="0062749E" w:rsidRPr="008508B2" w:rsidRDefault="0062749E" w:rsidP="006035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279C6F12" w14:textId="77777777" w:rsidR="0062749E" w:rsidRPr="00CB4F09" w:rsidRDefault="0062749E" w:rsidP="006035EF">
            <w:pPr>
              <w:widowControl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</w:tr>
      <w:tr w:rsidR="00C01A93" w:rsidRPr="008508B2" w14:paraId="2953DDA1" w14:textId="77777777" w:rsidTr="004C7A1D">
        <w:trPr>
          <w:trHeight w:val="554"/>
        </w:trPr>
        <w:tc>
          <w:tcPr>
            <w:tcW w:w="2410" w:type="dxa"/>
            <w:vAlign w:val="center"/>
          </w:tcPr>
          <w:p w14:paraId="1536BBA3" w14:textId="77777777" w:rsidR="00C01A93" w:rsidRDefault="00C01A93" w:rsidP="006035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業　　　種</w:t>
            </w:r>
          </w:p>
          <w:p w14:paraId="77AAEF0F" w14:textId="0A3B0A0A" w:rsidR="009D5893" w:rsidRPr="009D5893" w:rsidRDefault="009D5893" w:rsidP="006035E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※○をお願いします。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3CB251E1" w14:textId="01F89D4B" w:rsidR="00C01A93" w:rsidRDefault="00C01A93" w:rsidP="006035EF">
            <w:pPr>
              <w:widowControl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製造業</w:t>
            </w:r>
            <w:r w:rsidR="009D5893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</w:t>
            </w:r>
            <w:r w:rsidR="009D5893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建設業</w:t>
            </w:r>
            <w:r w:rsidR="009D5893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</w:t>
            </w:r>
            <w:r w:rsidR="009D5893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流通、小売業</w:t>
            </w:r>
            <w:r w:rsidR="009D5893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</w:t>
            </w:r>
            <w:r w:rsidR="009D5893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サービス業</w:t>
            </w:r>
            <w:r w:rsidR="009D5893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</w:t>
            </w:r>
            <w:r w:rsidR="009D5893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 医療、介護業</w:t>
            </w:r>
          </w:p>
          <w:p w14:paraId="73A202D7" w14:textId="1119E01C" w:rsidR="009D5893" w:rsidRPr="00CB4F09" w:rsidRDefault="009D5893" w:rsidP="006035EF">
            <w:pPr>
              <w:widowControl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不動産業 ・ 金融業 ・ IT、情報通信業 ・ その他（　　　　　</w:t>
            </w:r>
            <w:r w:rsidR="005E14B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　）</w:t>
            </w:r>
          </w:p>
        </w:tc>
      </w:tr>
      <w:tr w:rsidR="00DA281B" w:rsidRPr="008508B2" w14:paraId="076B2CDA" w14:textId="450D6585" w:rsidTr="00CB4F09">
        <w:trPr>
          <w:trHeight w:val="563"/>
        </w:trPr>
        <w:tc>
          <w:tcPr>
            <w:tcW w:w="2416" w:type="dxa"/>
            <w:gridSpan w:val="2"/>
            <w:vAlign w:val="center"/>
          </w:tcPr>
          <w:p w14:paraId="25A03150" w14:textId="391D4EDF" w:rsidR="00DA281B" w:rsidRPr="008508B2" w:rsidRDefault="00DA281B" w:rsidP="006035EF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創　　　業</w:t>
            </w:r>
          </w:p>
        </w:tc>
        <w:tc>
          <w:tcPr>
            <w:tcW w:w="2403" w:type="dxa"/>
            <w:shd w:val="clear" w:color="auto" w:fill="auto"/>
          </w:tcPr>
          <w:p w14:paraId="1B956BD7" w14:textId="3A1CE3C9" w:rsidR="00DA281B" w:rsidRPr="00CB4F09" w:rsidRDefault="00CB4F09" w:rsidP="00CB4F09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明朝"/>
                <w:bCs/>
                <w:sz w:val="22"/>
              </w:rPr>
            </w:pPr>
            <w:r w:rsidRPr="00CB4F09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 xml:space="preserve">　</w:t>
            </w:r>
            <w:r w:rsidRPr="00CB4F09">
              <w:rPr>
                <w:rFonts w:ascii="BIZ UDPゴシック" w:eastAsia="BIZ UDPゴシック" w:hAnsi="BIZ UDPゴシック" w:cs="ＭＳ 明朝" w:hint="eastAsia"/>
                <w:bCs/>
                <w:sz w:val="22"/>
              </w:rPr>
              <w:t xml:space="preserve">　　　　　　　　　年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092B9D2" w14:textId="0B4BD652" w:rsidR="00DA281B" w:rsidRPr="00DA281B" w:rsidRDefault="00DA281B" w:rsidP="00CB4F09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sz w:val="22"/>
              </w:rPr>
            </w:pPr>
            <w:r w:rsidRPr="00DA281B">
              <w:rPr>
                <w:rFonts w:ascii="BIZ UDPゴシック" w:eastAsia="BIZ UDPゴシック" w:hAnsi="BIZ UDPゴシック" w:cs="ＭＳ 明朝" w:hint="eastAsia"/>
                <w:bCs/>
                <w:sz w:val="22"/>
              </w:rPr>
              <w:t>勤</w:t>
            </w:r>
            <w:r w:rsidR="00CB4F09">
              <w:rPr>
                <w:rFonts w:ascii="BIZ UDPゴシック" w:eastAsia="BIZ UDPゴシック" w:hAnsi="BIZ UDPゴシック" w:cs="ＭＳ 明朝" w:hint="eastAsia"/>
                <w:bCs/>
                <w:sz w:val="22"/>
              </w:rPr>
              <w:t xml:space="preserve">　</w:t>
            </w:r>
            <w:r w:rsidRPr="00DA281B">
              <w:rPr>
                <w:rFonts w:ascii="BIZ UDPゴシック" w:eastAsia="BIZ UDPゴシック" w:hAnsi="BIZ UDPゴシック" w:cs="ＭＳ 明朝" w:hint="eastAsia"/>
                <w:bCs/>
                <w:sz w:val="22"/>
              </w:rPr>
              <w:t>務</w:t>
            </w:r>
            <w:r w:rsidR="00CB4F09">
              <w:rPr>
                <w:rFonts w:ascii="BIZ UDPゴシック" w:eastAsia="BIZ UDPゴシック" w:hAnsi="BIZ UDPゴシック" w:cs="ＭＳ 明朝" w:hint="eastAsia"/>
                <w:bCs/>
                <w:sz w:val="22"/>
              </w:rPr>
              <w:t xml:space="preserve">　</w:t>
            </w:r>
            <w:r w:rsidRPr="00DA281B">
              <w:rPr>
                <w:rFonts w:ascii="BIZ UDPゴシック" w:eastAsia="BIZ UDPゴシック" w:hAnsi="BIZ UDPゴシック" w:cs="ＭＳ 明朝" w:hint="eastAsia"/>
                <w:bCs/>
                <w:sz w:val="22"/>
              </w:rPr>
              <w:t>時</w:t>
            </w:r>
            <w:r w:rsidR="00CB4F09">
              <w:rPr>
                <w:rFonts w:ascii="BIZ UDPゴシック" w:eastAsia="BIZ UDPゴシック" w:hAnsi="BIZ UDPゴシック" w:cs="ＭＳ 明朝" w:hint="eastAsia"/>
                <w:bCs/>
                <w:sz w:val="22"/>
              </w:rPr>
              <w:t xml:space="preserve">　</w:t>
            </w:r>
            <w:r w:rsidRPr="00DA281B">
              <w:rPr>
                <w:rFonts w:ascii="BIZ UDPゴシック" w:eastAsia="BIZ UDPゴシック" w:hAnsi="BIZ UDPゴシック" w:cs="ＭＳ 明朝" w:hint="eastAsia"/>
                <w:bCs/>
                <w:sz w:val="22"/>
              </w:rPr>
              <w:t>間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DFC8A9D" w14:textId="41EFA0BE" w:rsidR="00DA281B" w:rsidRPr="00DA281B" w:rsidRDefault="00CB4F09" w:rsidP="00CB4F09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 xml:space="preserve">　　：　　　　～　　　：</w:t>
            </w:r>
          </w:p>
        </w:tc>
      </w:tr>
      <w:tr w:rsidR="004C7A1D" w:rsidRPr="008508B2" w14:paraId="40D0A336" w14:textId="77777777" w:rsidTr="00A03936">
        <w:trPr>
          <w:trHeight w:val="563"/>
        </w:trPr>
        <w:tc>
          <w:tcPr>
            <w:tcW w:w="2416" w:type="dxa"/>
            <w:gridSpan w:val="2"/>
            <w:vAlign w:val="center"/>
          </w:tcPr>
          <w:p w14:paraId="2DB7091E" w14:textId="7864FD91" w:rsidR="004C7A1D" w:rsidRDefault="00BF7878" w:rsidP="006035EF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従　業　員　数　</w:t>
            </w:r>
          </w:p>
        </w:tc>
        <w:tc>
          <w:tcPr>
            <w:tcW w:w="7081" w:type="dxa"/>
            <w:gridSpan w:val="5"/>
            <w:shd w:val="clear" w:color="auto" w:fill="auto"/>
          </w:tcPr>
          <w:p w14:paraId="61E59D4E" w14:textId="7DC64186" w:rsidR="004C7A1D" w:rsidRPr="00BF7878" w:rsidRDefault="00BF7878" w:rsidP="00BF7878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szCs w:val="21"/>
              </w:rPr>
              <w:t xml:space="preserve">　　　　　　　　　</w:t>
            </w:r>
            <w:r w:rsidRPr="00BF7878"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 xml:space="preserve">　名</w:t>
            </w:r>
            <w:r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 xml:space="preserve">　(男性：　　　　名　　女性：　</w:t>
            </w:r>
            <w:r w:rsidR="007738C0"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 xml:space="preserve">　　</w:t>
            </w:r>
            <w:r w:rsidR="007738C0"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 xml:space="preserve">名　</w:t>
            </w:r>
            <w:r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>)</w:t>
            </w:r>
          </w:p>
        </w:tc>
      </w:tr>
      <w:tr w:rsidR="00C01A93" w:rsidRPr="008508B2" w14:paraId="5CDA50DC" w14:textId="5624FF67" w:rsidTr="00C01A93">
        <w:trPr>
          <w:trHeight w:val="563"/>
        </w:trPr>
        <w:tc>
          <w:tcPr>
            <w:tcW w:w="2416" w:type="dxa"/>
            <w:gridSpan w:val="2"/>
            <w:vAlign w:val="center"/>
          </w:tcPr>
          <w:p w14:paraId="0935C575" w14:textId="5E8F3A01" w:rsidR="00C01A93" w:rsidRDefault="00C01A93" w:rsidP="006035EF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平　均　年　齢</w:t>
            </w:r>
          </w:p>
        </w:tc>
        <w:tc>
          <w:tcPr>
            <w:tcW w:w="2441" w:type="dxa"/>
            <w:gridSpan w:val="2"/>
            <w:shd w:val="clear" w:color="auto" w:fill="auto"/>
          </w:tcPr>
          <w:p w14:paraId="6EE4DC0A" w14:textId="7AE9234B" w:rsidR="00C01A93" w:rsidRPr="00C01A93" w:rsidRDefault="00C01A93" w:rsidP="00BF7878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  <w:r w:rsidRPr="00C01A93"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 xml:space="preserve">　　　　　　　　　　歳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76808A7E" w14:textId="1039DFAE" w:rsidR="00C01A93" w:rsidRPr="00C01A93" w:rsidRDefault="00C01A93" w:rsidP="00C01A93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>年　間　休　日</w:t>
            </w:r>
          </w:p>
        </w:tc>
        <w:tc>
          <w:tcPr>
            <w:tcW w:w="2748" w:type="dxa"/>
            <w:shd w:val="clear" w:color="auto" w:fill="auto"/>
          </w:tcPr>
          <w:p w14:paraId="6466FE3D" w14:textId="6AA46EEE" w:rsidR="00C01A93" w:rsidRPr="00C01A93" w:rsidRDefault="00C01A93" w:rsidP="00C01A93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 xml:space="preserve">　　　　　　　　日</w:t>
            </w:r>
          </w:p>
        </w:tc>
      </w:tr>
      <w:tr w:rsidR="00C01A93" w:rsidRPr="008508B2" w14:paraId="1309B32D" w14:textId="77777777" w:rsidTr="00A03936">
        <w:trPr>
          <w:trHeight w:val="563"/>
        </w:trPr>
        <w:tc>
          <w:tcPr>
            <w:tcW w:w="2416" w:type="dxa"/>
            <w:gridSpan w:val="2"/>
            <w:vAlign w:val="center"/>
          </w:tcPr>
          <w:p w14:paraId="7E356CCF" w14:textId="77777777" w:rsidR="00C01A93" w:rsidRDefault="009D5893" w:rsidP="006035EF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事　業　</w:t>
            </w:r>
            <w:r w:rsidR="00B85CB9">
              <w:rPr>
                <w:rFonts w:ascii="BIZ UDPゴシック" w:eastAsia="BIZ UDPゴシック" w:hAnsi="BIZ UDPゴシック" w:hint="eastAsia"/>
                <w:sz w:val="22"/>
              </w:rPr>
              <w:t>概　要</w:t>
            </w:r>
          </w:p>
          <w:p w14:paraId="7F0827AC" w14:textId="4FCBCEB0" w:rsidR="007738C0" w:rsidRPr="007738C0" w:rsidRDefault="007738C0" w:rsidP="006035EF">
            <w:pPr>
              <w:ind w:left="1600" w:hangingChars="1000" w:hanging="160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738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※50字程度</w:t>
            </w:r>
          </w:p>
        </w:tc>
        <w:tc>
          <w:tcPr>
            <w:tcW w:w="7081" w:type="dxa"/>
            <w:gridSpan w:val="5"/>
            <w:shd w:val="clear" w:color="auto" w:fill="auto"/>
          </w:tcPr>
          <w:p w14:paraId="76E6E5C5" w14:textId="1237B818" w:rsidR="00C01A93" w:rsidRPr="00C01A93" w:rsidRDefault="00C01A93" w:rsidP="00BF7878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</w:tc>
      </w:tr>
      <w:tr w:rsidR="008226F8" w:rsidRPr="008508B2" w14:paraId="7A995DB0" w14:textId="77777777" w:rsidTr="00A03936">
        <w:trPr>
          <w:trHeight w:val="563"/>
        </w:trPr>
        <w:tc>
          <w:tcPr>
            <w:tcW w:w="2416" w:type="dxa"/>
            <w:gridSpan w:val="2"/>
            <w:vAlign w:val="center"/>
          </w:tcPr>
          <w:p w14:paraId="1F95EA93" w14:textId="77777777" w:rsidR="008226F8" w:rsidRDefault="008226F8" w:rsidP="006035EF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キャッチフレーズ等</w:t>
            </w:r>
          </w:p>
          <w:p w14:paraId="2FB2B49A" w14:textId="11DD86A5" w:rsidR="00A52D07" w:rsidRPr="00A52D07" w:rsidRDefault="00A52D07" w:rsidP="006035EF">
            <w:pPr>
              <w:ind w:left="1600" w:hangingChars="1000" w:hanging="160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52D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0B64CF"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  <w:r w:rsidRPr="00A52D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0字程度</w:t>
            </w:r>
          </w:p>
        </w:tc>
        <w:tc>
          <w:tcPr>
            <w:tcW w:w="7081" w:type="dxa"/>
            <w:gridSpan w:val="5"/>
            <w:shd w:val="clear" w:color="auto" w:fill="auto"/>
          </w:tcPr>
          <w:p w14:paraId="75C751C8" w14:textId="77777777" w:rsidR="008226F8" w:rsidRPr="00C01A93" w:rsidRDefault="008226F8" w:rsidP="00BF7878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</w:tc>
      </w:tr>
      <w:tr w:rsidR="00C01A93" w:rsidRPr="008508B2" w14:paraId="2E7CD4F9" w14:textId="77777777" w:rsidTr="00A03936">
        <w:trPr>
          <w:trHeight w:val="563"/>
        </w:trPr>
        <w:tc>
          <w:tcPr>
            <w:tcW w:w="2416" w:type="dxa"/>
            <w:gridSpan w:val="2"/>
            <w:vAlign w:val="center"/>
          </w:tcPr>
          <w:p w14:paraId="1B4D69A0" w14:textId="77777777" w:rsidR="00C01A93" w:rsidRDefault="009D5893" w:rsidP="006035EF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会　社　案　内</w:t>
            </w:r>
          </w:p>
          <w:p w14:paraId="7C7E15C1" w14:textId="2ECF2A08" w:rsidR="008A25BE" w:rsidRPr="00B6787E" w:rsidRDefault="00B6787E" w:rsidP="008A25BE">
            <w:pPr>
              <w:ind w:left="1600" w:hangingChars="1000" w:hanging="160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6787E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※140字程度</w:t>
            </w:r>
          </w:p>
        </w:tc>
        <w:tc>
          <w:tcPr>
            <w:tcW w:w="7081" w:type="dxa"/>
            <w:gridSpan w:val="5"/>
            <w:shd w:val="clear" w:color="auto" w:fill="auto"/>
          </w:tcPr>
          <w:p w14:paraId="36A9F507" w14:textId="77777777" w:rsidR="009D5893" w:rsidRDefault="009D5893" w:rsidP="00B6787E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2BD5B7DC" w14:textId="77777777" w:rsidR="00B6787E" w:rsidRDefault="00B6787E" w:rsidP="00B6787E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7F13BC2E" w14:textId="77777777" w:rsidR="00B6787E" w:rsidRDefault="00B6787E" w:rsidP="00B6787E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7F110F68" w14:textId="77777777" w:rsidR="00B6787E" w:rsidRDefault="00B6787E" w:rsidP="00B6787E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0C1576D7" w14:textId="3327205B" w:rsidR="00B6787E" w:rsidRPr="00C01A93" w:rsidRDefault="00B6787E" w:rsidP="00B6787E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</w:tc>
      </w:tr>
      <w:tr w:rsidR="00CD1190" w:rsidRPr="008508B2" w14:paraId="3630A30E" w14:textId="77777777" w:rsidTr="00A03936">
        <w:trPr>
          <w:trHeight w:val="563"/>
        </w:trPr>
        <w:tc>
          <w:tcPr>
            <w:tcW w:w="2416" w:type="dxa"/>
            <w:gridSpan w:val="2"/>
            <w:vMerge w:val="restart"/>
            <w:vAlign w:val="center"/>
          </w:tcPr>
          <w:p w14:paraId="5E90B0AF" w14:textId="77777777" w:rsidR="00AC1EDD" w:rsidRDefault="00AC1EDD" w:rsidP="006035EF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4F5DB525" w14:textId="77777777" w:rsidR="00AC1EDD" w:rsidRDefault="00AC1EDD" w:rsidP="008226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E825758" w14:textId="3278623E" w:rsidR="00CD1190" w:rsidRDefault="00CD1190" w:rsidP="006035EF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先輩社員の声</w:t>
            </w:r>
          </w:p>
          <w:p w14:paraId="0CDB9043" w14:textId="77777777" w:rsidR="00AC1EDD" w:rsidRPr="00AC1EDD" w:rsidRDefault="00AC1EDD" w:rsidP="00AC1EDD">
            <w:pPr>
              <w:ind w:left="1600" w:hangingChars="1000" w:hanging="160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C1E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※名前はイニシャルや</w:t>
            </w:r>
          </w:p>
          <w:p w14:paraId="0B98C826" w14:textId="77777777" w:rsidR="00AC1EDD" w:rsidRDefault="00AC1EDD" w:rsidP="00AC1EDD">
            <w:pPr>
              <w:ind w:left="1600" w:hangingChars="1000" w:hanging="160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C1E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苗字のみで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も</w:t>
            </w:r>
            <w:r w:rsidRPr="00AC1E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可</w:t>
            </w:r>
          </w:p>
          <w:p w14:paraId="4A44961F" w14:textId="77777777" w:rsidR="00AC1EDD" w:rsidRDefault="00AC1EDD" w:rsidP="00AC1EDD">
            <w:pPr>
              <w:ind w:left="1600" w:hangingChars="1000" w:hanging="160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6399BFA" w14:textId="77777777" w:rsidR="00AC1EDD" w:rsidRDefault="00AC1EDD" w:rsidP="00AC1EDD">
            <w:pPr>
              <w:ind w:left="1600" w:hangingChars="1000" w:hanging="160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077E057" w14:textId="77777777" w:rsidR="00AC1EDD" w:rsidRDefault="00AC1EDD" w:rsidP="00AC1ED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4105F23" w14:textId="77777777" w:rsidR="00AC1EDD" w:rsidRDefault="00AC1EDD" w:rsidP="00AC1EDD">
            <w:pPr>
              <w:ind w:left="1600" w:hangingChars="1000" w:hanging="160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86206D7" w14:textId="4CB7127A" w:rsidR="00AC1EDD" w:rsidRDefault="00AC1EDD" w:rsidP="00AC1EDD">
            <w:pPr>
              <w:ind w:left="1600" w:hangingChars="1000" w:hanging="160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64CA93D" w14:textId="25D129E1" w:rsidR="00AC1EDD" w:rsidRDefault="00AC1EDD" w:rsidP="00AC1EDD">
            <w:pPr>
              <w:ind w:left="1600" w:hangingChars="1000" w:hanging="160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44063B2" w14:textId="77777777" w:rsidR="00AC1EDD" w:rsidRDefault="00AC1EDD" w:rsidP="00AC1EDD">
            <w:pPr>
              <w:ind w:left="1600" w:hangingChars="1000" w:hanging="160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3AD122B" w14:textId="77777777" w:rsidR="00AC1EDD" w:rsidRDefault="00AC1EDD" w:rsidP="00AC1EDD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先輩社員の声</w:t>
            </w:r>
          </w:p>
          <w:p w14:paraId="4A15E099" w14:textId="131E9C62" w:rsidR="00AC1EDD" w:rsidRDefault="00AC1EDD" w:rsidP="00AC1EDD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81" w:type="dxa"/>
            <w:gridSpan w:val="5"/>
            <w:shd w:val="clear" w:color="auto" w:fill="auto"/>
          </w:tcPr>
          <w:p w14:paraId="44561A02" w14:textId="2B2377D7" w:rsidR="00CD1190" w:rsidRDefault="00AC1EDD" w:rsidP="00CD1190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lastRenderedPageBreak/>
              <w:t>入社年：　　　　　　　　　　　　　　　　　名前：</w:t>
            </w:r>
          </w:p>
        </w:tc>
      </w:tr>
      <w:tr w:rsidR="00CD1190" w:rsidRPr="008508B2" w14:paraId="3A723342" w14:textId="77777777" w:rsidTr="00A03936">
        <w:trPr>
          <w:trHeight w:val="563"/>
        </w:trPr>
        <w:tc>
          <w:tcPr>
            <w:tcW w:w="2416" w:type="dxa"/>
            <w:gridSpan w:val="2"/>
            <w:vMerge/>
            <w:vAlign w:val="center"/>
          </w:tcPr>
          <w:p w14:paraId="7805D755" w14:textId="4FA6D08A" w:rsidR="00CD1190" w:rsidRDefault="00CD1190" w:rsidP="006035EF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81" w:type="dxa"/>
            <w:gridSpan w:val="5"/>
            <w:shd w:val="clear" w:color="auto" w:fill="auto"/>
          </w:tcPr>
          <w:p w14:paraId="51B7F786" w14:textId="55AF3EF2" w:rsidR="00CD1190" w:rsidRDefault="00CD1190" w:rsidP="00CD1190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 xml:space="preserve">◆どんな職場？　</w:t>
            </w:r>
            <w:r w:rsidRPr="00CD1190">
              <w:rPr>
                <w:rFonts w:ascii="BIZ UDPゴシック" w:eastAsia="BIZ UDPゴシック" w:hAnsi="BIZ UDPゴシック" w:cs="ＭＳ 明朝" w:hint="eastAsia"/>
                <w:bCs/>
                <w:sz w:val="16"/>
                <w:szCs w:val="16"/>
              </w:rPr>
              <w:t>※130字程度、職場の雰囲気ややりがいなど</w:t>
            </w:r>
          </w:p>
          <w:p w14:paraId="3870D898" w14:textId="77777777" w:rsidR="00CD1190" w:rsidRDefault="00CD1190" w:rsidP="00CD1190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1C820D23" w14:textId="77777777" w:rsidR="00CD1190" w:rsidRDefault="00CD1190" w:rsidP="00CD1190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3792B66D" w14:textId="77777777" w:rsidR="00CD1190" w:rsidRDefault="00CD1190" w:rsidP="00CD1190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02E51A08" w14:textId="77777777" w:rsidR="00CD1190" w:rsidRDefault="00CD1190" w:rsidP="00CD1190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2FA79C58" w14:textId="2B6A80A8" w:rsidR="00CD1190" w:rsidRDefault="00CD1190" w:rsidP="00CD1190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1322D5D6" w14:textId="569C9400" w:rsidR="008226F8" w:rsidRPr="00CD1190" w:rsidRDefault="008226F8" w:rsidP="00CD1190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</w:tc>
      </w:tr>
      <w:tr w:rsidR="00CD1190" w:rsidRPr="008508B2" w14:paraId="49350C71" w14:textId="77777777" w:rsidTr="00A03936">
        <w:trPr>
          <w:trHeight w:val="563"/>
        </w:trPr>
        <w:tc>
          <w:tcPr>
            <w:tcW w:w="2416" w:type="dxa"/>
            <w:gridSpan w:val="2"/>
            <w:vMerge/>
            <w:vAlign w:val="center"/>
          </w:tcPr>
          <w:p w14:paraId="179AA6C4" w14:textId="77777777" w:rsidR="00CD1190" w:rsidRDefault="00CD1190" w:rsidP="006035EF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81" w:type="dxa"/>
            <w:gridSpan w:val="5"/>
            <w:shd w:val="clear" w:color="auto" w:fill="auto"/>
          </w:tcPr>
          <w:p w14:paraId="5F9D096C" w14:textId="663BC384" w:rsidR="00AA20E6" w:rsidRDefault="00AC1EDD" w:rsidP="00A52D07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 xml:space="preserve">◆１日のスケジュール　</w:t>
            </w:r>
            <w:r w:rsidRPr="00AC1EDD">
              <w:rPr>
                <w:rFonts w:ascii="BIZ UDPゴシック" w:eastAsia="BIZ UDPゴシック" w:hAnsi="BIZ UDPゴシック" w:cs="ＭＳ 明朝" w:hint="eastAsia"/>
                <w:bCs/>
                <w:sz w:val="16"/>
                <w:szCs w:val="16"/>
              </w:rPr>
              <w:t>※</w:t>
            </w:r>
            <w:r w:rsidR="00AA20E6">
              <w:rPr>
                <w:rFonts w:ascii="BIZ UDPゴシック" w:eastAsia="BIZ UDPゴシック" w:hAnsi="BIZ UDPゴシック" w:cs="ＭＳ 明朝" w:hint="eastAsia"/>
                <w:bCs/>
                <w:sz w:val="16"/>
                <w:szCs w:val="16"/>
              </w:rPr>
              <w:t>(例)8：30朝礼、10：00打合せ</w:t>
            </w:r>
            <w:r w:rsidR="00A52D07">
              <w:rPr>
                <w:rFonts w:ascii="BIZ UDPゴシック" w:eastAsia="BIZ UDPゴシック" w:hAnsi="BIZ UDPゴシック" w:cs="ＭＳ 明朝" w:hint="eastAsia"/>
                <w:bCs/>
                <w:sz w:val="16"/>
                <w:szCs w:val="16"/>
              </w:rPr>
              <w:t xml:space="preserve">　</w:t>
            </w:r>
            <w:r w:rsidR="00AA20E6">
              <w:rPr>
                <w:rFonts w:ascii="BIZ UDPゴシック" w:eastAsia="BIZ UDPゴシック" w:hAnsi="BIZ UDPゴシック" w:cs="ＭＳ 明朝" w:hint="eastAsia"/>
                <w:bCs/>
                <w:sz w:val="16"/>
                <w:szCs w:val="16"/>
              </w:rPr>
              <w:t xml:space="preserve">　等箇条書きで結構です。</w:t>
            </w:r>
          </w:p>
          <w:p w14:paraId="35178631" w14:textId="6283C869" w:rsidR="00AC1EDD" w:rsidRDefault="00AC1EDD" w:rsidP="00A52D07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 w:val="16"/>
                <w:szCs w:val="16"/>
              </w:rPr>
            </w:pPr>
          </w:p>
          <w:p w14:paraId="74AC5057" w14:textId="1192FE89" w:rsidR="00AC1EDD" w:rsidRDefault="00AC1EDD" w:rsidP="00A52D07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 w:val="16"/>
                <w:szCs w:val="16"/>
              </w:rPr>
            </w:pPr>
          </w:p>
          <w:p w14:paraId="4F3B9B05" w14:textId="3CB6F312" w:rsidR="00AC1EDD" w:rsidRDefault="00AC1EDD" w:rsidP="00A52D07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 w:val="16"/>
                <w:szCs w:val="16"/>
              </w:rPr>
            </w:pPr>
          </w:p>
          <w:p w14:paraId="5197D4BA" w14:textId="77777777" w:rsidR="00AC1EDD" w:rsidRPr="00AC1EDD" w:rsidRDefault="00AC1EDD" w:rsidP="00A52D07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 w:val="16"/>
                <w:szCs w:val="16"/>
              </w:rPr>
            </w:pPr>
          </w:p>
          <w:p w14:paraId="22FC6ED8" w14:textId="5356DFF4" w:rsidR="00AC1EDD" w:rsidRDefault="00AC1EDD" w:rsidP="00A52D07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</w:tc>
      </w:tr>
      <w:tr w:rsidR="00CD1190" w:rsidRPr="008508B2" w14:paraId="65BDB66E" w14:textId="77777777" w:rsidTr="00A03936">
        <w:trPr>
          <w:trHeight w:val="563"/>
        </w:trPr>
        <w:tc>
          <w:tcPr>
            <w:tcW w:w="2416" w:type="dxa"/>
            <w:gridSpan w:val="2"/>
            <w:vMerge/>
            <w:vAlign w:val="center"/>
          </w:tcPr>
          <w:p w14:paraId="5CC43F7E" w14:textId="77777777" w:rsidR="00CD1190" w:rsidRDefault="00CD1190" w:rsidP="006035EF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81" w:type="dxa"/>
            <w:gridSpan w:val="5"/>
            <w:shd w:val="clear" w:color="auto" w:fill="auto"/>
          </w:tcPr>
          <w:p w14:paraId="4E6A619D" w14:textId="77777777" w:rsidR="00CD1190" w:rsidRDefault="00AC1EDD" w:rsidP="00B6787E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明朝"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 xml:space="preserve">◆学生へのメッセージ　</w:t>
            </w:r>
            <w:r w:rsidRPr="00AC1EDD">
              <w:rPr>
                <w:rFonts w:ascii="BIZ UDPゴシック" w:eastAsia="BIZ UDPゴシック" w:hAnsi="BIZ UDPゴシック" w:cs="ＭＳ 明朝" w:hint="eastAsia"/>
                <w:bCs/>
                <w:sz w:val="16"/>
                <w:szCs w:val="16"/>
              </w:rPr>
              <w:t>※130字程度</w:t>
            </w:r>
          </w:p>
          <w:p w14:paraId="4ABF478D" w14:textId="77777777" w:rsidR="00AC1EDD" w:rsidRDefault="00AC1EDD" w:rsidP="00AC1EDD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614ED07A" w14:textId="77777777" w:rsidR="00AC1EDD" w:rsidRDefault="00AC1EDD" w:rsidP="00AC1EDD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3955A614" w14:textId="77777777" w:rsidR="00AC1EDD" w:rsidRDefault="00AC1EDD" w:rsidP="00AC1EDD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6FC4A368" w14:textId="2A8487AC" w:rsidR="00AC1EDD" w:rsidRPr="00AC1EDD" w:rsidRDefault="00AC1EDD" w:rsidP="00AC1EDD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</w:tc>
      </w:tr>
      <w:tr w:rsidR="00B6787E" w:rsidRPr="008508B2" w14:paraId="2CE8CE34" w14:textId="77777777" w:rsidTr="00A03936">
        <w:trPr>
          <w:trHeight w:val="563"/>
        </w:trPr>
        <w:tc>
          <w:tcPr>
            <w:tcW w:w="2416" w:type="dxa"/>
            <w:gridSpan w:val="2"/>
            <w:vAlign w:val="center"/>
          </w:tcPr>
          <w:p w14:paraId="539AEA25" w14:textId="77777777" w:rsidR="00B6787E" w:rsidRDefault="00B6787E" w:rsidP="006035EF">
            <w:pPr>
              <w:ind w:left="2200" w:hangingChars="1000" w:hanging="220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求める人材</w:t>
            </w:r>
          </w:p>
          <w:p w14:paraId="5A8DA345" w14:textId="3FCD880B" w:rsidR="00B6787E" w:rsidRPr="00B6787E" w:rsidRDefault="00B6787E" w:rsidP="006035EF">
            <w:pPr>
              <w:ind w:left="1600" w:hangingChars="1000" w:hanging="160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6787E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※140字程度</w:t>
            </w:r>
          </w:p>
        </w:tc>
        <w:tc>
          <w:tcPr>
            <w:tcW w:w="7081" w:type="dxa"/>
            <w:gridSpan w:val="5"/>
            <w:shd w:val="clear" w:color="auto" w:fill="auto"/>
          </w:tcPr>
          <w:p w14:paraId="6624338E" w14:textId="7651A07C" w:rsidR="00B6787E" w:rsidRDefault="00B6787E" w:rsidP="00AC1EDD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34869CD3" w14:textId="77777777" w:rsidR="00AC1EDD" w:rsidRDefault="00AC1EDD" w:rsidP="00AC1EDD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03CC291F" w14:textId="77777777" w:rsidR="00B6787E" w:rsidRDefault="00B6787E" w:rsidP="00AC1EDD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51CF198B" w14:textId="77777777" w:rsidR="00B6787E" w:rsidRDefault="00B6787E" w:rsidP="00AC1EDD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  <w:p w14:paraId="06BD72C6" w14:textId="4A524934" w:rsidR="00B6787E" w:rsidRDefault="00B6787E" w:rsidP="00AC1EDD">
            <w:pPr>
              <w:widowControl/>
              <w:jc w:val="left"/>
              <w:rPr>
                <w:rFonts w:ascii="BIZ UDPゴシック" w:eastAsia="BIZ UDPゴシック" w:hAnsi="BIZ UDPゴシック" w:cs="ＭＳ 明朝"/>
                <w:bCs/>
                <w:szCs w:val="21"/>
              </w:rPr>
            </w:pPr>
          </w:p>
        </w:tc>
      </w:tr>
    </w:tbl>
    <w:p w14:paraId="63B18D86" w14:textId="54576C94" w:rsidR="00403B80" w:rsidRPr="00BE5673" w:rsidRDefault="00403B80" w:rsidP="004C7A1D">
      <w:pPr>
        <w:spacing w:line="0" w:lineRule="atLeast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403B80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403B80">
        <w:rPr>
          <w:rFonts w:ascii="BIZ UDゴシック" w:eastAsia="BIZ UDゴシック" w:hAnsi="BIZ UDゴシック" w:cs="ＭＳ 明朝" w:hint="eastAsia"/>
          <w:b/>
          <w:bCs/>
          <w:spacing w:val="2"/>
          <w:kern w:val="0"/>
          <w:szCs w:val="21"/>
        </w:rPr>
        <w:t>※別紙</w:t>
      </w:r>
      <w:r w:rsidRPr="00403B80">
        <w:rPr>
          <w:rFonts w:ascii="BIZ UDゴシック" w:eastAsia="BIZ UDゴシック" w:hAnsi="BIZ UDゴシック" w:hint="eastAsia"/>
          <w:b/>
          <w:bCs/>
          <w:noProof/>
          <w:szCs w:val="21"/>
        </w:rPr>
        <w:t>④「</w:t>
      </w:r>
      <w:r w:rsidRPr="00403B80">
        <w:rPr>
          <w:rFonts w:ascii="BIZ UDゴシック" w:eastAsia="BIZ UDゴシック" w:hAnsi="BIZ UDゴシック" w:hint="eastAsia"/>
          <w:b/>
          <w:bCs/>
          <w:szCs w:val="21"/>
        </w:rPr>
        <w:t>企業の魅力発信事業【</w:t>
      </w:r>
      <w:r w:rsidR="009B3FBA">
        <w:rPr>
          <w:rFonts w:ascii="BIZ UDゴシック" w:eastAsia="BIZ UDゴシック" w:hAnsi="BIZ UDゴシック" w:hint="eastAsia"/>
          <w:b/>
          <w:bCs/>
          <w:szCs w:val="21"/>
        </w:rPr>
        <w:t>掲載</w:t>
      </w:r>
      <w:r w:rsidRPr="00403B80">
        <w:rPr>
          <w:rFonts w:ascii="BIZ UDゴシック" w:eastAsia="BIZ UDゴシック" w:hAnsi="BIZ UDゴシック" w:hint="eastAsia"/>
          <w:b/>
          <w:bCs/>
          <w:szCs w:val="21"/>
        </w:rPr>
        <w:t>例】</w:t>
      </w:r>
      <w:r w:rsidRPr="00BE5673">
        <w:rPr>
          <w:rFonts w:ascii="BIZ UDゴシック" w:eastAsia="BIZ UDゴシック" w:hAnsi="BIZ UDゴシック" w:hint="eastAsia"/>
          <w:b/>
          <w:bCs/>
          <w:szCs w:val="21"/>
        </w:rPr>
        <w:t>」を参考にご記載ください。</w:t>
      </w:r>
    </w:p>
    <w:p w14:paraId="33192A0D" w14:textId="77777777" w:rsidR="00BE5673" w:rsidRDefault="00403B80" w:rsidP="00BE5673">
      <w:pPr>
        <w:spacing w:line="0" w:lineRule="atLeast"/>
        <w:ind w:left="420" w:hangingChars="200" w:hanging="420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BE5673">
        <w:rPr>
          <w:rFonts w:ascii="BIZ UDゴシック" w:eastAsia="BIZ UDゴシック" w:hAnsi="BIZ UDゴシック" w:hint="eastAsia"/>
          <w:b/>
          <w:bCs/>
          <w:szCs w:val="21"/>
        </w:rPr>
        <w:t xml:space="preserve">　※</w:t>
      </w:r>
      <w:r w:rsidR="00BE5673" w:rsidRPr="00BE5673">
        <w:rPr>
          <w:rFonts w:ascii="BIZ UDゴシック" w:eastAsia="BIZ UDゴシック" w:hAnsi="BIZ UDゴシック" w:hint="eastAsia"/>
          <w:b/>
          <w:bCs/>
          <w:szCs w:val="21"/>
        </w:rPr>
        <w:t>お</w:t>
      </w:r>
      <w:r w:rsidRPr="00BE5673">
        <w:rPr>
          <w:rFonts w:ascii="BIZ UDゴシック" w:eastAsia="BIZ UDゴシック" w:hAnsi="BIZ UDゴシック" w:hint="eastAsia"/>
          <w:b/>
          <w:bCs/>
          <w:szCs w:val="21"/>
        </w:rPr>
        <w:t>写真のご提供をお願いいたします。</w:t>
      </w:r>
      <w:r w:rsidR="00BE5673" w:rsidRPr="00BE5673">
        <w:rPr>
          <w:rFonts w:ascii="BIZ UDゴシック" w:eastAsia="BIZ UDゴシック" w:hAnsi="BIZ UDゴシック" w:hint="eastAsia"/>
          <w:b/>
          <w:bCs/>
          <w:szCs w:val="21"/>
        </w:rPr>
        <w:t>お手数ですが、お送りいただく際は、</w:t>
      </w:r>
      <w:r w:rsidR="00BE5673" w:rsidRPr="00BE5673">
        <w:rPr>
          <w:rFonts w:ascii="BIZ UDゴシック" w:eastAsia="BIZ UDゴシック" w:hAnsi="BIZ UDゴシック" w:hint="eastAsia"/>
          <w:b/>
          <w:bCs/>
          <w:szCs w:val="21"/>
          <w:u w:val="single"/>
        </w:rPr>
        <w:t>PNGやJPEG形式</w:t>
      </w:r>
      <w:r w:rsidR="00BE5673" w:rsidRPr="00BE5673">
        <w:rPr>
          <w:rFonts w:ascii="BIZ UDゴシック" w:eastAsia="BIZ UDゴシック" w:hAnsi="BIZ UDゴシック" w:hint="eastAsia"/>
          <w:b/>
          <w:bCs/>
          <w:szCs w:val="21"/>
        </w:rPr>
        <w:t>でのお送りをお願いいたします。</w:t>
      </w:r>
    </w:p>
    <w:p w14:paraId="2A469F38" w14:textId="77777777" w:rsidR="00BE5673" w:rsidRDefault="00BE5673" w:rsidP="00BE5673">
      <w:pPr>
        <w:spacing w:line="0" w:lineRule="atLeast"/>
        <w:ind w:left="420" w:hangingChars="200" w:hanging="420"/>
        <w:jc w:val="left"/>
        <w:rPr>
          <w:rFonts w:ascii="BIZ UDゴシック" w:eastAsia="BIZ UDゴシック" w:hAnsi="BIZ UDゴシック"/>
          <w:b/>
          <w:bCs/>
          <w:szCs w:val="21"/>
        </w:rPr>
      </w:pPr>
    </w:p>
    <w:p w14:paraId="7256F4AB" w14:textId="5F7751FF" w:rsidR="00BE5673" w:rsidRDefault="00BE5673" w:rsidP="00BE5673">
      <w:pPr>
        <w:ind w:firstLineChars="300" w:firstLine="720"/>
        <w:jc w:val="left"/>
        <w:rPr>
          <w:rFonts w:ascii="BIZ UDPゴシック" w:eastAsia="BIZ UDPゴシック" w:hAnsi="BIZ UDPゴシック"/>
          <w:b/>
          <w:sz w:val="24"/>
          <w:szCs w:val="24"/>
          <w:u w:val="wave"/>
        </w:rPr>
      </w:pPr>
    </w:p>
    <w:p w14:paraId="674FF463" w14:textId="77777777" w:rsidR="00BE5673" w:rsidRDefault="00BE5673" w:rsidP="00BE5673">
      <w:pPr>
        <w:spacing w:line="0" w:lineRule="atLeast"/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</w:p>
    <w:p w14:paraId="43A87A48" w14:textId="77777777" w:rsidR="00BE5673" w:rsidRDefault="00BE5673" w:rsidP="00BE5673">
      <w:pPr>
        <w:spacing w:line="0" w:lineRule="atLeast"/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</w:p>
    <w:p w14:paraId="7AABA7E9" w14:textId="77777777" w:rsidR="00BE5673" w:rsidRPr="00A52D07" w:rsidRDefault="00BE5673" w:rsidP="00BE5673">
      <w:pPr>
        <w:spacing w:line="0" w:lineRule="atLeast"/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</w:p>
    <w:p w14:paraId="28617696" w14:textId="77777777" w:rsidR="00BE5673" w:rsidRPr="008226F8" w:rsidRDefault="00BE5673" w:rsidP="00BE5673">
      <w:pPr>
        <w:ind w:firstLineChars="1700" w:firstLine="3808"/>
        <w:jc w:val="left"/>
        <w:rPr>
          <w:rFonts w:ascii="BIZ UDPゴシック" w:eastAsia="BIZ UDPゴシック" w:hAnsi="BIZ UDPゴシック" w:cs="ＭＳ 明朝"/>
          <w:spacing w:val="2"/>
          <w:kern w:val="0"/>
          <w:sz w:val="22"/>
        </w:rPr>
      </w:pPr>
    </w:p>
    <w:p w14:paraId="634ACF41" w14:textId="77777777" w:rsidR="00BE5673" w:rsidRPr="008226F8" w:rsidRDefault="00BE5673" w:rsidP="00BE5673">
      <w:pPr>
        <w:ind w:firstLineChars="1700" w:firstLine="3808"/>
        <w:jc w:val="left"/>
        <w:rPr>
          <w:rFonts w:ascii="BIZ UDPゴシック" w:eastAsia="BIZ UDPゴシック" w:hAnsi="BIZ UDPゴシック" w:cs="ＭＳ 明朝"/>
          <w:spacing w:val="2"/>
          <w:kern w:val="0"/>
          <w:sz w:val="22"/>
        </w:rPr>
      </w:pPr>
    </w:p>
    <w:p w14:paraId="70C2197D" w14:textId="77777777" w:rsidR="00BE5673" w:rsidRPr="008226F8" w:rsidRDefault="00BE5673" w:rsidP="00BE5673">
      <w:pPr>
        <w:ind w:firstLineChars="1700" w:firstLine="3808"/>
        <w:jc w:val="left"/>
        <w:rPr>
          <w:rFonts w:ascii="BIZ UDPゴシック" w:eastAsia="BIZ UDPゴシック" w:hAnsi="BIZ UDPゴシック" w:cs="ＭＳ 明朝"/>
          <w:spacing w:val="2"/>
          <w:kern w:val="0"/>
          <w:sz w:val="22"/>
        </w:rPr>
      </w:pPr>
    </w:p>
    <w:p w14:paraId="24316C46" w14:textId="77777777" w:rsidR="00BE5673" w:rsidRPr="008226F8" w:rsidRDefault="00BE5673" w:rsidP="00BE5673">
      <w:pPr>
        <w:ind w:firstLineChars="1700" w:firstLine="3808"/>
        <w:jc w:val="left"/>
        <w:rPr>
          <w:rFonts w:ascii="BIZ UDPゴシック" w:eastAsia="BIZ UDPゴシック" w:hAnsi="BIZ UDPゴシック" w:cs="ＭＳ 明朝"/>
          <w:spacing w:val="2"/>
          <w:kern w:val="0"/>
          <w:sz w:val="22"/>
        </w:rPr>
      </w:pPr>
    </w:p>
    <w:p w14:paraId="6250CEE7" w14:textId="77777777" w:rsidR="00BE5673" w:rsidRPr="008226F8" w:rsidRDefault="00BE5673" w:rsidP="00BE5673">
      <w:pPr>
        <w:ind w:firstLineChars="1700" w:firstLine="3808"/>
        <w:jc w:val="left"/>
        <w:rPr>
          <w:rFonts w:ascii="BIZ UDPゴシック" w:eastAsia="BIZ UDPゴシック" w:hAnsi="BIZ UDPゴシック" w:cs="ＭＳ 明朝"/>
          <w:spacing w:val="2"/>
          <w:kern w:val="0"/>
          <w:sz w:val="22"/>
        </w:rPr>
      </w:pPr>
    </w:p>
    <w:p w14:paraId="17A48315" w14:textId="0050A468" w:rsidR="00BE5673" w:rsidRPr="008226F8" w:rsidRDefault="009A4404" w:rsidP="00BE5673">
      <w:pPr>
        <w:ind w:firstLineChars="1700" w:firstLine="4080"/>
        <w:jc w:val="left"/>
        <w:rPr>
          <w:rFonts w:ascii="BIZ UDPゴシック" w:eastAsia="BIZ UDPゴシック" w:hAnsi="BIZ UDPゴシック" w:cs="ＭＳ 明朝"/>
          <w:spacing w:val="2"/>
          <w:kern w:val="0"/>
          <w:sz w:val="22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BC462" wp14:editId="4D370A17">
                <wp:simplePos x="0" y="0"/>
                <wp:positionH relativeFrom="column">
                  <wp:posOffset>2452348</wp:posOffset>
                </wp:positionH>
                <wp:positionV relativeFrom="paragraph">
                  <wp:posOffset>217170</wp:posOffset>
                </wp:positionV>
                <wp:extent cx="3810000" cy="877075"/>
                <wp:effectExtent l="0" t="0" r="1905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877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95751" id="正方形/長方形 2" o:spid="_x0000_s1026" style="position:absolute;left:0;text-align:left;margin-left:193.1pt;margin-top:17.1pt;width:300pt;height:6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" filled="f" strokecolor="black [3213]"/>
            </w:pict>
          </mc:Fallback>
        </mc:AlternateContent>
      </w:r>
    </w:p>
    <w:p w14:paraId="2655897C" w14:textId="7E00D0A1" w:rsidR="00BE5673" w:rsidRPr="00C73555" w:rsidRDefault="00BE5673" w:rsidP="009A4404">
      <w:pPr>
        <w:ind w:firstLineChars="1800" w:firstLine="4032"/>
        <w:jc w:val="left"/>
        <w:rPr>
          <w:rFonts w:ascii="BIZ UDPゴシック" w:eastAsia="BIZ UDPゴシック" w:hAnsi="BIZ UDPゴシック"/>
          <w:b/>
          <w:sz w:val="24"/>
          <w:szCs w:val="24"/>
          <w:u w:val="wave"/>
        </w:rPr>
      </w:pPr>
      <w:r w:rsidRPr="008508B2">
        <w:rPr>
          <w:rFonts w:ascii="BIZ UDPゴシック" w:eastAsia="BIZ UDPゴシック" w:hAnsi="BIZ UDPゴシック" w:cs="ＭＳ 明朝" w:hint="eastAsia"/>
          <w:spacing w:val="2"/>
          <w:kern w:val="0"/>
          <w:sz w:val="22"/>
          <w:lang w:val="ja-JP"/>
        </w:rPr>
        <w:t>那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>須烏山市役所</w:t>
      </w:r>
      <w:r w:rsidRPr="008508B2">
        <w:rPr>
          <w:rFonts w:ascii="BIZ UDPゴシック" w:eastAsia="BIZ UDPゴシック" w:hAnsi="BIZ UDPゴシック" w:cs="ＭＳ 明朝" w:hint="eastAsia"/>
          <w:spacing w:val="2"/>
          <w:kern w:val="0"/>
          <w:sz w:val="22"/>
          <w:lang w:val="ja-JP"/>
        </w:rPr>
        <w:t xml:space="preserve">　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>商工観光課</w:t>
      </w:r>
      <w:r>
        <w:rPr>
          <w:rFonts w:ascii="BIZ UDPゴシック" w:eastAsia="BIZ UDPゴシック" w:hAnsi="BIZ UDPゴシック" w:cs="ＭＳ 明朝" w:hint="eastAsia"/>
          <w:spacing w:val="2"/>
          <w:kern w:val="0"/>
          <w:sz w:val="22"/>
          <w:lang w:val="ja-JP"/>
        </w:rPr>
        <w:t xml:space="preserve">　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>商工振興グループ</w:t>
      </w:r>
    </w:p>
    <w:p w14:paraId="3A882CFE" w14:textId="77777777" w:rsidR="00BE5673" w:rsidRPr="00962D82" w:rsidRDefault="00BE5673" w:rsidP="00BE5673">
      <w:pPr>
        <w:spacing w:line="0" w:lineRule="atLeast"/>
        <w:ind w:right="1120" w:firstLineChars="1400" w:firstLine="3136"/>
        <w:jc w:val="right"/>
        <w:rPr>
          <w:rFonts w:ascii="BIZ UDPゴシック" w:eastAsia="BIZ UDPゴシック" w:hAnsi="BIZ UDPゴシック" w:cs="ＭＳ 明朝"/>
          <w:spacing w:val="2"/>
          <w:kern w:val="0"/>
          <w:sz w:val="22"/>
        </w:rPr>
      </w:pP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>〒</w:t>
      </w:r>
      <w:r w:rsidRPr="00962D82">
        <w:rPr>
          <w:rFonts w:ascii="BIZ UDPゴシック" w:eastAsia="BIZ UDPゴシック" w:hAnsi="BIZ UDPゴシック" w:cs="ＭＳ 明朝"/>
          <w:spacing w:val="2"/>
          <w:kern w:val="0"/>
          <w:sz w:val="22"/>
        </w:rPr>
        <w:t>321-0692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 xml:space="preserve">　栃木県那須烏山市中央</w:t>
      </w:r>
      <w:r w:rsidRPr="00962D82">
        <w:rPr>
          <w:rFonts w:ascii="BIZ UDPゴシック" w:eastAsia="BIZ UDPゴシック" w:hAnsi="BIZ UDPゴシック" w:cs="ＭＳ 明朝"/>
          <w:spacing w:val="2"/>
          <w:kern w:val="0"/>
          <w:sz w:val="22"/>
        </w:rPr>
        <w:t>1-1-1</w:t>
      </w:r>
    </w:p>
    <w:p w14:paraId="1532E90A" w14:textId="77777777" w:rsidR="00BE5673" w:rsidRPr="00962D82" w:rsidRDefault="00BE5673" w:rsidP="00BE5673">
      <w:pPr>
        <w:spacing w:line="0" w:lineRule="atLeast"/>
        <w:ind w:right="448" w:firstLineChars="1400" w:firstLine="3080"/>
        <w:jc w:val="right"/>
        <w:rPr>
          <w:rFonts w:ascii="BIZ UDPゴシック" w:eastAsia="BIZ UDPゴシック" w:hAnsi="BIZ UDPゴシック" w:cs="ＭＳ 明朝"/>
          <w:spacing w:val="2"/>
          <w:kern w:val="0"/>
          <w:sz w:val="22"/>
        </w:rPr>
      </w:pPr>
      <w:r w:rsidRPr="008508B2">
        <w:rPr>
          <w:rFonts w:ascii="BIZ UDPゴシック" w:eastAsia="BIZ UDPゴシック" w:hAnsi="BIZ UDPゴシック" w:cs="ＭＳ 明朝"/>
          <w:noProof/>
          <w:spacing w:val="2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8A6C3" wp14:editId="2AC27B35">
                <wp:simplePos x="0" y="0"/>
                <wp:positionH relativeFrom="column">
                  <wp:posOffset>2759075</wp:posOffset>
                </wp:positionH>
                <wp:positionV relativeFrom="paragraph">
                  <wp:posOffset>8291195</wp:posOffset>
                </wp:positionV>
                <wp:extent cx="3729355" cy="1264285"/>
                <wp:effectExtent l="0" t="0" r="23495" b="1206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1264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EB86" id="正方形/長方形 8" o:spid="_x0000_s1026" style="position:absolute;left:0;text-align:left;margin-left:217.25pt;margin-top:652.85pt;width:293.65pt;height:9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" filled="f">
                <v:textbox inset="5.85pt,.7pt,5.85pt,.7pt"/>
              </v:rect>
            </w:pict>
          </mc:Fallback>
        </mc:AlternateContent>
      </w:r>
      <w:r w:rsidRPr="008508B2">
        <w:rPr>
          <w:rFonts w:ascii="BIZ UDPゴシック" w:eastAsia="BIZ UDPゴシック" w:hAnsi="BIZ UDPゴシック" w:cs="ＭＳ 明朝"/>
          <w:noProof/>
          <w:spacing w:val="2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D572E" wp14:editId="6F0638A7">
                <wp:simplePos x="0" y="0"/>
                <wp:positionH relativeFrom="column">
                  <wp:posOffset>2759075</wp:posOffset>
                </wp:positionH>
                <wp:positionV relativeFrom="paragraph">
                  <wp:posOffset>8291195</wp:posOffset>
                </wp:positionV>
                <wp:extent cx="3729355" cy="1264285"/>
                <wp:effectExtent l="12065" t="13335" r="11430" b="825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1264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15228" id="正方形/長方形 9" o:spid="_x0000_s1026" style="position:absolute;left:0;text-align:left;margin-left:217.25pt;margin-top:652.85pt;width:293.65pt;height:9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" filled="f">
                <v:textbox inset="5.85pt,.7pt,5.85pt,.7pt"/>
              </v:rect>
            </w:pict>
          </mc:Fallback>
        </mc:AlternateContent>
      </w:r>
      <w:r w:rsidRPr="00962D82">
        <w:rPr>
          <w:rFonts w:ascii="BIZ UDPゴシック" w:eastAsia="BIZ UDPゴシック" w:hAnsi="BIZ UDPゴシック" w:cs="ＭＳ 明朝"/>
          <w:spacing w:val="2"/>
          <w:kern w:val="0"/>
          <w:sz w:val="22"/>
        </w:rPr>
        <w:t>TEL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 xml:space="preserve">　</w:t>
      </w:r>
      <w:r w:rsidRPr="00962D82">
        <w:rPr>
          <w:rFonts w:ascii="BIZ UDPゴシック" w:eastAsia="BIZ UDPゴシック" w:hAnsi="BIZ UDPゴシック" w:cs="ＭＳ 明朝"/>
          <w:spacing w:val="2"/>
          <w:kern w:val="0"/>
          <w:sz w:val="22"/>
        </w:rPr>
        <w:t>0287-83-1115</w:t>
      </w:r>
      <w:r w:rsidRPr="008508B2">
        <w:rPr>
          <w:rFonts w:ascii="BIZ UDPゴシック" w:eastAsia="BIZ UDPゴシック" w:hAnsi="BIZ UDPゴシック" w:cs="ＭＳ 明朝" w:hint="eastAsia"/>
          <w:spacing w:val="2"/>
          <w:kern w:val="0"/>
          <w:sz w:val="22"/>
          <w:lang w:val="ja-JP"/>
        </w:rPr>
        <w:t xml:space="preserve">　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 xml:space="preserve">　</w:t>
      </w:r>
      <w:r w:rsidRPr="00962D82">
        <w:rPr>
          <w:rFonts w:ascii="BIZ UDPゴシック" w:eastAsia="BIZ UDPゴシック" w:hAnsi="BIZ UDPゴシック" w:cs="ＭＳ 明朝"/>
          <w:spacing w:val="2"/>
          <w:kern w:val="0"/>
          <w:sz w:val="22"/>
        </w:rPr>
        <w:t>FAX</w:t>
      </w:r>
      <w:r w:rsidRPr="008508B2">
        <w:rPr>
          <w:rFonts w:ascii="BIZ UDPゴシック" w:eastAsia="BIZ UDPゴシック" w:hAnsi="BIZ UDPゴシック" w:cs="ＭＳ 明朝"/>
          <w:spacing w:val="2"/>
          <w:kern w:val="0"/>
          <w:sz w:val="22"/>
          <w:lang w:val="ja-JP"/>
        </w:rPr>
        <w:t xml:space="preserve">　</w:t>
      </w:r>
      <w:r w:rsidRPr="00962D82">
        <w:rPr>
          <w:rFonts w:ascii="BIZ UDPゴシック" w:eastAsia="BIZ UDPゴシック" w:hAnsi="BIZ UDPゴシック" w:cs="ＭＳ 明朝"/>
          <w:spacing w:val="2"/>
          <w:kern w:val="0"/>
          <w:sz w:val="22"/>
        </w:rPr>
        <w:t>0287-83-1142</w:t>
      </w:r>
    </w:p>
    <w:p w14:paraId="5D22D329" w14:textId="77777777" w:rsidR="00BE5673" w:rsidRDefault="00BE5673" w:rsidP="00BE5673">
      <w:pPr>
        <w:pStyle w:val="ac"/>
        <w:wordWrap w:val="0"/>
        <w:spacing w:line="0" w:lineRule="atLeast"/>
        <w:ind w:leftChars="0" w:left="420" w:firstLineChars="1200" w:firstLine="2448"/>
        <w:jc w:val="right"/>
        <w:rPr>
          <w:rStyle w:val="ab"/>
          <w:rFonts w:ascii="BIZ UDPゴシック" w:eastAsia="BIZ UDPゴシック" w:hAnsi="BIZ UDPゴシック" w:cs="ＭＳ 明朝"/>
          <w:spacing w:val="2"/>
          <w:kern w:val="0"/>
          <w:sz w:val="20"/>
          <w:szCs w:val="20"/>
        </w:rPr>
      </w:pPr>
      <w:r w:rsidRPr="00962D82">
        <w:rPr>
          <w:rFonts w:ascii="BIZ UDPゴシック" w:eastAsia="BIZ UDPゴシック" w:hAnsi="BIZ UDPゴシック" w:cs="ＭＳ 明朝"/>
          <w:spacing w:val="2"/>
          <w:kern w:val="0"/>
          <w:sz w:val="20"/>
          <w:szCs w:val="20"/>
        </w:rPr>
        <w:t>Email</w:t>
      </w:r>
      <w:r w:rsidRPr="008508B2">
        <w:rPr>
          <w:rFonts w:ascii="BIZ UDPゴシック" w:eastAsia="BIZ UDPゴシック" w:hAnsi="BIZ UDPゴシック" w:cs="ＭＳ 明朝" w:hint="eastAsia"/>
          <w:spacing w:val="2"/>
          <w:kern w:val="0"/>
          <w:sz w:val="20"/>
          <w:szCs w:val="20"/>
          <w:lang w:val="ja-JP"/>
        </w:rPr>
        <w:t xml:space="preserve">　</w:t>
      </w:r>
      <w:hyperlink r:id="rId9" w:history="1">
        <w:r w:rsidRPr="00962D82">
          <w:rPr>
            <w:rStyle w:val="ab"/>
            <w:rFonts w:ascii="BIZ UDPゴシック" w:eastAsia="BIZ UDPゴシック" w:hAnsi="BIZ UDPゴシック" w:cs="ＭＳ 明朝"/>
            <w:spacing w:val="2"/>
            <w:kern w:val="0"/>
            <w:sz w:val="20"/>
            <w:szCs w:val="20"/>
          </w:rPr>
          <w:t>shohkohkankoh@city.nasukarasuyama.lg.jp</w:t>
        </w:r>
      </w:hyperlink>
    </w:p>
    <w:p w14:paraId="68EE9222" w14:textId="3167EAE9" w:rsidR="008508B2" w:rsidRPr="00BE5673" w:rsidRDefault="008508B2" w:rsidP="00BE5673">
      <w:pPr>
        <w:spacing w:line="0" w:lineRule="atLeast"/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 w:rsidRPr="00BE5673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A77B8A" wp14:editId="300309D6">
                <wp:simplePos x="0" y="0"/>
                <wp:positionH relativeFrom="margin">
                  <wp:posOffset>2403475</wp:posOffset>
                </wp:positionH>
                <wp:positionV relativeFrom="paragraph">
                  <wp:posOffset>8159115</wp:posOffset>
                </wp:positionV>
                <wp:extent cx="4057650" cy="1236345"/>
                <wp:effectExtent l="0" t="0" r="19050" b="2095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0" cy="1236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2FCB65" w14:textId="77777777" w:rsidR="008508B2" w:rsidRPr="00657637" w:rsidRDefault="008508B2" w:rsidP="008508B2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657637">
                              <w:rPr>
                                <w:rFonts w:ascii="BIZ UDゴシック" w:eastAsia="BIZ UDゴシック" w:hAnsi="BIZ UDゴシック" w:cs="ＭＳ 明朝" w:hint="eastAsia"/>
                                <w:spacing w:val="2"/>
                                <w:kern w:val="0"/>
                                <w:sz w:val="22"/>
                              </w:rPr>
                              <w:t>【問合せ】</w:t>
                            </w:r>
                          </w:p>
                          <w:p w14:paraId="169ACF04" w14:textId="77777777" w:rsidR="008508B2" w:rsidRPr="00657637" w:rsidRDefault="008508B2" w:rsidP="008508B2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657637">
                              <w:rPr>
                                <w:rFonts w:ascii="BIZ UDゴシック" w:eastAsia="BIZ UDゴシック" w:hAnsi="BIZ UDゴシック" w:cs="ＭＳ 明朝" w:hint="eastAsia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那</w:t>
                            </w:r>
                            <w:r w:rsidRPr="00657637"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須烏山市役所</w:t>
                            </w:r>
                          </w:p>
                          <w:p w14:paraId="4C048087" w14:textId="77777777" w:rsidR="008508B2" w:rsidRPr="00657637" w:rsidRDefault="008508B2" w:rsidP="008508B2">
                            <w:pPr>
                              <w:spacing w:line="0" w:lineRule="atLeast"/>
                              <w:ind w:firstLineChars="100" w:firstLine="224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商工観光課</w:t>
                            </w:r>
                            <w:r w:rsidRPr="00657637"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商工振興グループ</w:t>
                            </w:r>
                          </w:p>
                          <w:p w14:paraId="63C39E19" w14:textId="77777777" w:rsidR="008508B2" w:rsidRDefault="008508B2" w:rsidP="008508B2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657637"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〒321-0692　栃木県那須烏山市中央1-1-1</w:t>
                            </w:r>
                          </w:p>
                          <w:p w14:paraId="629503DD" w14:textId="77777777" w:rsidR="008508B2" w:rsidRPr="00657637" w:rsidRDefault="008508B2" w:rsidP="008508B2">
                            <w:pPr>
                              <w:spacing w:line="0" w:lineRule="atLeast"/>
                              <w:ind w:firstLineChars="200" w:firstLine="448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657637"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TEL　0287-83-1115</w:t>
                            </w:r>
                            <w:r>
                              <w:rPr>
                                <w:rFonts w:ascii="BIZ UDゴシック" w:eastAsia="BIZ UDゴシック" w:hAnsi="BIZ UDゴシック" w:cs="ＭＳ 明朝" w:hint="eastAsia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657637"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FAX　0287-83-1142</w:t>
                            </w:r>
                          </w:p>
                          <w:p w14:paraId="09C22CE0" w14:textId="77777777" w:rsidR="008508B2" w:rsidRPr="00657637" w:rsidRDefault="008508B2" w:rsidP="008508B2">
                            <w:pPr>
                              <w:pStyle w:val="ac"/>
                              <w:spacing w:line="0" w:lineRule="atLeast"/>
                              <w:ind w:leftChars="0" w:left="4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657637"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Email</w:t>
                            </w:r>
                            <w:r>
                              <w:rPr>
                                <w:rFonts w:ascii="BIZ UDゴシック" w:eastAsia="BIZ UDゴシック" w:hAnsi="BIZ UDゴシック" w:cs="ＭＳ 明朝" w:hint="eastAsia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hyperlink r:id="rId10" w:history="1">
                              <w:r w:rsidRPr="00007E63">
                                <w:rPr>
                                  <w:rStyle w:val="ab"/>
                                  <w:rFonts w:ascii="BIZ UDゴシック" w:eastAsia="BIZ UDゴシック" w:hAnsi="BIZ UDゴシック" w:cs="ＭＳ 明朝"/>
                                  <w:spacing w:val="2"/>
                                  <w:kern w:val="0"/>
                                  <w:sz w:val="22"/>
                                  <w:lang w:val="ja-JP"/>
                                </w:rPr>
                                <w:t>shohkohkankoh@city.nasukarasuyama.lg.jp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B8A" id="テキスト ボックス 4" o:spid="_x0000_s1027" type="#_x0000_t202" style="position:absolute;left:0;text-align:left;margin-left:189.25pt;margin-top:642.45pt;width:319.5pt;height:97.3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" fillcolor="window" strokeweight=".5pt">
                <v:path arrowok="t"/>
                <v:textbox>
                  <w:txbxContent>
                    <w:p w14:paraId="7A2FCB65" w14:textId="77777777" w:rsidR="008508B2" w:rsidRPr="00657637" w:rsidRDefault="008508B2" w:rsidP="008508B2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</w:rPr>
                      </w:pPr>
                      <w:r w:rsidRPr="00657637">
                        <w:rPr>
                          <w:rFonts w:ascii="BIZ UDゴシック" w:eastAsia="BIZ UDゴシック" w:hAnsi="BIZ UDゴシック" w:cs="ＭＳ 明朝" w:hint="eastAsia"/>
                          <w:spacing w:val="2"/>
                          <w:kern w:val="0"/>
                          <w:sz w:val="22"/>
                        </w:rPr>
                        <w:t>【問合せ】</w:t>
                      </w:r>
                    </w:p>
                    <w:p w14:paraId="169ACF04" w14:textId="77777777" w:rsidR="008508B2" w:rsidRPr="00657637" w:rsidRDefault="008508B2" w:rsidP="008508B2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</w:pPr>
                      <w:r w:rsidRPr="00657637">
                        <w:rPr>
                          <w:rFonts w:ascii="BIZ UDゴシック" w:eastAsia="BIZ UDゴシック" w:hAnsi="BIZ UDゴシック" w:cs="ＭＳ 明朝" w:hint="eastAsia"/>
                          <w:spacing w:val="2"/>
                          <w:kern w:val="0"/>
                          <w:sz w:val="22"/>
                          <w:lang w:val="ja-JP"/>
                        </w:rPr>
                        <w:t>那</w:t>
                      </w:r>
                      <w:r w:rsidRPr="00657637"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須烏山市役所</w:t>
                      </w:r>
                    </w:p>
                    <w:p w14:paraId="4C048087" w14:textId="77777777" w:rsidR="008508B2" w:rsidRPr="00657637" w:rsidRDefault="008508B2" w:rsidP="008508B2">
                      <w:pPr>
                        <w:spacing w:line="0" w:lineRule="atLeast"/>
                        <w:ind w:firstLineChars="100" w:firstLine="224"/>
                        <w:jc w:val="left"/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商工観光課</w:t>
                      </w:r>
                      <w:r w:rsidRPr="00657637"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商工振興グループ</w:t>
                      </w:r>
                    </w:p>
                    <w:p w14:paraId="63C39E19" w14:textId="77777777" w:rsidR="008508B2" w:rsidRDefault="008508B2" w:rsidP="008508B2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</w:pPr>
                      <w:r w:rsidRPr="00657637"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〒321-0692　栃木県那須烏山市中央1-1-1</w:t>
                      </w:r>
                    </w:p>
                    <w:p w14:paraId="629503DD" w14:textId="77777777" w:rsidR="008508B2" w:rsidRPr="00657637" w:rsidRDefault="008508B2" w:rsidP="008508B2">
                      <w:pPr>
                        <w:spacing w:line="0" w:lineRule="atLeast"/>
                        <w:ind w:firstLineChars="200" w:firstLine="448"/>
                        <w:jc w:val="left"/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</w:pPr>
                      <w:r w:rsidRPr="00657637"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TEL　0287-83-1115</w:t>
                      </w:r>
                      <w:r>
                        <w:rPr>
                          <w:rFonts w:ascii="BIZ UDゴシック" w:eastAsia="BIZ UDゴシック" w:hAnsi="BIZ UDゴシック" w:cs="ＭＳ 明朝" w:hint="eastAsia"/>
                          <w:spacing w:val="2"/>
                          <w:kern w:val="0"/>
                          <w:sz w:val="22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 xml:space="preserve">　</w:t>
                      </w:r>
                      <w:r w:rsidRPr="00657637"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FAX　0287-83-1142</w:t>
                      </w:r>
                    </w:p>
                    <w:p w14:paraId="09C22CE0" w14:textId="77777777" w:rsidR="008508B2" w:rsidRPr="00657637" w:rsidRDefault="008508B2" w:rsidP="008508B2">
                      <w:pPr>
                        <w:pStyle w:val="ac"/>
                        <w:spacing w:line="0" w:lineRule="atLeast"/>
                        <w:ind w:leftChars="0" w:left="420"/>
                        <w:jc w:val="left"/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</w:pPr>
                      <w:r w:rsidRPr="00657637"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Email</w:t>
                      </w:r>
                      <w:r>
                        <w:rPr>
                          <w:rFonts w:ascii="BIZ UDゴシック" w:eastAsia="BIZ UDゴシック" w:hAnsi="BIZ UDゴシック" w:cs="ＭＳ 明朝" w:hint="eastAsia"/>
                          <w:spacing w:val="2"/>
                          <w:kern w:val="0"/>
                          <w:sz w:val="22"/>
                          <w:lang w:val="ja-JP"/>
                        </w:rPr>
                        <w:t xml:space="preserve">　</w:t>
                      </w:r>
                      <w:hyperlink r:id="rId11" w:history="1">
                        <w:r w:rsidRPr="00007E63">
                          <w:rPr>
                            <w:rStyle w:val="ab"/>
                            <w:rFonts w:ascii="BIZ UDゴシック" w:eastAsia="BIZ UDゴシック" w:hAnsi="BIZ UDゴシック" w:cs="ＭＳ 明朝"/>
                            <w:spacing w:val="2"/>
                            <w:kern w:val="0"/>
                            <w:sz w:val="22"/>
                            <w:lang w:val="ja-JP"/>
                          </w:rPr>
                          <w:t>shohkohkankoh@city.nasukarasuyama.lg.jp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5673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3B0B5D" wp14:editId="12957682">
                <wp:simplePos x="0" y="0"/>
                <wp:positionH relativeFrom="margin">
                  <wp:posOffset>2403475</wp:posOffset>
                </wp:positionH>
                <wp:positionV relativeFrom="paragraph">
                  <wp:posOffset>8159115</wp:posOffset>
                </wp:positionV>
                <wp:extent cx="4057650" cy="1236345"/>
                <wp:effectExtent l="0" t="0" r="19050" b="2095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0" cy="1236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6F4398" w14:textId="77777777" w:rsidR="008508B2" w:rsidRPr="00657637" w:rsidRDefault="008508B2" w:rsidP="008508B2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657637">
                              <w:rPr>
                                <w:rFonts w:ascii="BIZ UDゴシック" w:eastAsia="BIZ UDゴシック" w:hAnsi="BIZ UDゴシック" w:cs="ＭＳ 明朝" w:hint="eastAsia"/>
                                <w:spacing w:val="2"/>
                                <w:kern w:val="0"/>
                                <w:sz w:val="22"/>
                              </w:rPr>
                              <w:t>【問合せ】</w:t>
                            </w:r>
                          </w:p>
                          <w:p w14:paraId="3780E7E0" w14:textId="77777777" w:rsidR="008508B2" w:rsidRPr="00657637" w:rsidRDefault="008508B2" w:rsidP="008508B2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657637">
                              <w:rPr>
                                <w:rFonts w:ascii="BIZ UDゴシック" w:eastAsia="BIZ UDゴシック" w:hAnsi="BIZ UDゴシック" w:cs="ＭＳ 明朝" w:hint="eastAsia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那</w:t>
                            </w:r>
                            <w:r w:rsidRPr="00657637"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須烏山市役所</w:t>
                            </w:r>
                          </w:p>
                          <w:p w14:paraId="674C450E" w14:textId="77777777" w:rsidR="008508B2" w:rsidRPr="00657637" w:rsidRDefault="008508B2" w:rsidP="008508B2">
                            <w:pPr>
                              <w:spacing w:line="0" w:lineRule="atLeast"/>
                              <w:ind w:firstLineChars="100" w:firstLine="224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商工観光課</w:t>
                            </w:r>
                            <w:r w:rsidRPr="00657637"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商工振興グループ</w:t>
                            </w:r>
                          </w:p>
                          <w:p w14:paraId="74020B44" w14:textId="77777777" w:rsidR="008508B2" w:rsidRDefault="008508B2" w:rsidP="008508B2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657637"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〒321-0692　栃木県那須烏山市中央1-1-1</w:t>
                            </w:r>
                          </w:p>
                          <w:p w14:paraId="0D772019" w14:textId="77777777" w:rsidR="008508B2" w:rsidRPr="00657637" w:rsidRDefault="008508B2" w:rsidP="008508B2">
                            <w:pPr>
                              <w:spacing w:line="0" w:lineRule="atLeast"/>
                              <w:ind w:firstLineChars="200" w:firstLine="448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657637"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TEL　0287-83-1115</w:t>
                            </w:r>
                            <w:r>
                              <w:rPr>
                                <w:rFonts w:ascii="BIZ UDゴシック" w:eastAsia="BIZ UDゴシック" w:hAnsi="BIZ UDゴシック" w:cs="ＭＳ 明朝" w:hint="eastAsia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657637"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FAX　0287-83-1142</w:t>
                            </w:r>
                          </w:p>
                          <w:p w14:paraId="2E17243E" w14:textId="77777777" w:rsidR="008508B2" w:rsidRPr="00657637" w:rsidRDefault="008508B2" w:rsidP="008508B2">
                            <w:pPr>
                              <w:pStyle w:val="ac"/>
                              <w:spacing w:line="0" w:lineRule="atLeast"/>
                              <w:ind w:leftChars="0" w:left="4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657637">
                              <w:rPr>
                                <w:rFonts w:ascii="BIZ UDゴシック" w:eastAsia="BIZ UDゴシック" w:hAnsi="BIZ UDゴシック" w:cs="ＭＳ 明朝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>Email</w:t>
                            </w:r>
                            <w:r>
                              <w:rPr>
                                <w:rFonts w:ascii="BIZ UDゴシック" w:eastAsia="BIZ UDゴシック" w:hAnsi="BIZ UDゴシック" w:cs="ＭＳ 明朝" w:hint="eastAsia"/>
                                <w:spacing w:val="2"/>
                                <w:kern w:val="0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hyperlink r:id="rId12" w:history="1">
                              <w:r w:rsidRPr="00007E63">
                                <w:rPr>
                                  <w:rStyle w:val="ab"/>
                                  <w:rFonts w:ascii="BIZ UDゴシック" w:eastAsia="BIZ UDゴシック" w:hAnsi="BIZ UDゴシック" w:cs="ＭＳ 明朝"/>
                                  <w:spacing w:val="2"/>
                                  <w:kern w:val="0"/>
                                  <w:sz w:val="22"/>
                                  <w:lang w:val="ja-JP"/>
                                </w:rPr>
                                <w:t>shohkohkankoh@city.nasukarasuyama.lg.jp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0B5D" id="テキスト ボックス 3" o:spid="_x0000_s1028" type="#_x0000_t202" style="position:absolute;left:0;text-align:left;margin-left:189.25pt;margin-top:642.45pt;width:319.5pt;height:97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" fillcolor="window" strokeweight=".5pt">
                <v:path arrowok="t"/>
                <v:textbox>
                  <w:txbxContent>
                    <w:p w14:paraId="306F4398" w14:textId="77777777" w:rsidR="008508B2" w:rsidRPr="00657637" w:rsidRDefault="008508B2" w:rsidP="008508B2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</w:rPr>
                      </w:pPr>
                      <w:r w:rsidRPr="00657637">
                        <w:rPr>
                          <w:rFonts w:ascii="BIZ UDゴシック" w:eastAsia="BIZ UDゴシック" w:hAnsi="BIZ UDゴシック" w:cs="ＭＳ 明朝" w:hint="eastAsia"/>
                          <w:spacing w:val="2"/>
                          <w:kern w:val="0"/>
                          <w:sz w:val="22"/>
                        </w:rPr>
                        <w:t>【問合せ】</w:t>
                      </w:r>
                    </w:p>
                    <w:p w14:paraId="3780E7E0" w14:textId="77777777" w:rsidR="008508B2" w:rsidRPr="00657637" w:rsidRDefault="008508B2" w:rsidP="008508B2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</w:pPr>
                      <w:r w:rsidRPr="00657637">
                        <w:rPr>
                          <w:rFonts w:ascii="BIZ UDゴシック" w:eastAsia="BIZ UDゴシック" w:hAnsi="BIZ UDゴシック" w:cs="ＭＳ 明朝" w:hint="eastAsia"/>
                          <w:spacing w:val="2"/>
                          <w:kern w:val="0"/>
                          <w:sz w:val="22"/>
                          <w:lang w:val="ja-JP"/>
                        </w:rPr>
                        <w:t>那</w:t>
                      </w:r>
                      <w:r w:rsidRPr="00657637"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須烏山市役所</w:t>
                      </w:r>
                    </w:p>
                    <w:p w14:paraId="674C450E" w14:textId="77777777" w:rsidR="008508B2" w:rsidRPr="00657637" w:rsidRDefault="008508B2" w:rsidP="008508B2">
                      <w:pPr>
                        <w:spacing w:line="0" w:lineRule="atLeast"/>
                        <w:ind w:firstLineChars="100" w:firstLine="224"/>
                        <w:jc w:val="left"/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商工観光課</w:t>
                      </w:r>
                      <w:r w:rsidRPr="00657637"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商工振興グループ</w:t>
                      </w:r>
                    </w:p>
                    <w:p w14:paraId="74020B44" w14:textId="77777777" w:rsidR="008508B2" w:rsidRDefault="008508B2" w:rsidP="008508B2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</w:pPr>
                      <w:r w:rsidRPr="00657637"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〒321-0692　栃木県那須烏山市中央1-1-1</w:t>
                      </w:r>
                    </w:p>
                    <w:p w14:paraId="0D772019" w14:textId="77777777" w:rsidR="008508B2" w:rsidRPr="00657637" w:rsidRDefault="008508B2" w:rsidP="008508B2">
                      <w:pPr>
                        <w:spacing w:line="0" w:lineRule="atLeast"/>
                        <w:ind w:firstLineChars="200" w:firstLine="448"/>
                        <w:jc w:val="left"/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</w:pPr>
                      <w:r w:rsidRPr="00657637"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TEL　0287-83-1115</w:t>
                      </w:r>
                      <w:r>
                        <w:rPr>
                          <w:rFonts w:ascii="BIZ UDゴシック" w:eastAsia="BIZ UDゴシック" w:hAnsi="BIZ UDゴシック" w:cs="ＭＳ 明朝" w:hint="eastAsia"/>
                          <w:spacing w:val="2"/>
                          <w:kern w:val="0"/>
                          <w:sz w:val="22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 xml:space="preserve">　</w:t>
                      </w:r>
                      <w:r w:rsidRPr="00657637"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FAX　0287-83-1142</w:t>
                      </w:r>
                    </w:p>
                    <w:p w14:paraId="2E17243E" w14:textId="77777777" w:rsidR="008508B2" w:rsidRPr="00657637" w:rsidRDefault="008508B2" w:rsidP="008508B2">
                      <w:pPr>
                        <w:pStyle w:val="ac"/>
                        <w:spacing w:line="0" w:lineRule="atLeast"/>
                        <w:ind w:leftChars="0" w:left="420"/>
                        <w:jc w:val="left"/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</w:pPr>
                      <w:r w:rsidRPr="00657637">
                        <w:rPr>
                          <w:rFonts w:ascii="BIZ UDゴシック" w:eastAsia="BIZ UDゴシック" w:hAnsi="BIZ UDゴシック" w:cs="ＭＳ 明朝"/>
                          <w:spacing w:val="2"/>
                          <w:kern w:val="0"/>
                          <w:sz w:val="22"/>
                          <w:lang w:val="ja-JP"/>
                        </w:rPr>
                        <w:t>Email</w:t>
                      </w:r>
                      <w:r>
                        <w:rPr>
                          <w:rFonts w:ascii="BIZ UDゴシック" w:eastAsia="BIZ UDゴシック" w:hAnsi="BIZ UDゴシック" w:cs="ＭＳ 明朝" w:hint="eastAsia"/>
                          <w:spacing w:val="2"/>
                          <w:kern w:val="0"/>
                          <w:sz w:val="22"/>
                          <w:lang w:val="ja-JP"/>
                        </w:rPr>
                        <w:t xml:space="preserve">　</w:t>
                      </w:r>
                      <w:hyperlink r:id="rId13" w:history="1">
                        <w:r w:rsidRPr="00007E63">
                          <w:rPr>
                            <w:rStyle w:val="ab"/>
                            <w:rFonts w:ascii="BIZ UDゴシック" w:eastAsia="BIZ UDゴシック" w:hAnsi="BIZ UDゴシック" w:cs="ＭＳ 明朝"/>
                            <w:spacing w:val="2"/>
                            <w:kern w:val="0"/>
                            <w:sz w:val="22"/>
                            <w:lang w:val="ja-JP"/>
                          </w:rPr>
                          <w:t>shohkohkankoh@city.nasukarasuyama.lg.jp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08B2" w:rsidRPr="00BE5673" w:rsidSect="00397409">
      <w:headerReference w:type="default" r:id="rId14"/>
      <w:pgSz w:w="11906" w:h="16838"/>
      <w:pgMar w:top="1276" w:right="1080" w:bottom="1135" w:left="1080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88B2" w14:textId="77777777" w:rsidR="00723533" w:rsidRDefault="00723533" w:rsidP="0003330A">
      <w:r>
        <w:separator/>
      </w:r>
    </w:p>
  </w:endnote>
  <w:endnote w:type="continuationSeparator" w:id="0">
    <w:p w14:paraId="1B098484" w14:textId="77777777" w:rsidR="00723533" w:rsidRDefault="00723533" w:rsidP="0003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4627" w14:textId="77777777" w:rsidR="00723533" w:rsidRDefault="00723533" w:rsidP="0003330A">
      <w:r>
        <w:separator/>
      </w:r>
    </w:p>
  </w:footnote>
  <w:footnote w:type="continuationSeparator" w:id="0">
    <w:p w14:paraId="505FFD82" w14:textId="77777777" w:rsidR="00723533" w:rsidRDefault="00723533" w:rsidP="0003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550" w14:textId="02EEB485" w:rsidR="00D62F83" w:rsidRDefault="008508B2" w:rsidP="008508B2">
    <w:pPr>
      <w:pStyle w:val="a5"/>
      <w:jc w:val="left"/>
    </w:pPr>
    <w:r>
      <w:rPr>
        <w:rFonts w:hint="eastAsia"/>
      </w:rPr>
      <w:t>〈添書不要〉</w:t>
    </w:r>
    <w:r w:rsidR="00D42467"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7C07"/>
    <w:multiLevelType w:val="hybridMultilevel"/>
    <w:tmpl w:val="17961D44"/>
    <w:lvl w:ilvl="0" w:tplc="D592E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26F"/>
    <w:rsid w:val="0001626F"/>
    <w:rsid w:val="000204AA"/>
    <w:rsid w:val="00026532"/>
    <w:rsid w:val="0003330A"/>
    <w:rsid w:val="000714FE"/>
    <w:rsid w:val="00082635"/>
    <w:rsid w:val="000A3EAC"/>
    <w:rsid w:val="000B64CF"/>
    <w:rsid w:val="001004AF"/>
    <w:rsid w:val="0010107C"/>
    <w:rsid w:val="00111BBC"/>
    <w:rsid w:val="001149D0"/>
    <w:rsid w:val="00123F82"/>
    <w:rsid w:val="001D262B"/>
    <w:rsid w:val="001F7D7B"/>
    <w:rsid w:val="00216549"/>
    <w:rsid w:val="00242E41"/>
    <w:rsid w:val="00293B64"/>
    <w:rsid w:val="002C1299"/>
    <w:rsid w:val="00397409"/>
    <w:rsid w:val="003C7612"/>
    <w:rsid w:val="003D72D2"/>
    <w:rsid w:val="003F0B93"/>
    <w:rsid w:val="00403B80"/>
    <w:rsid w:val="00462AA5"/>
    <w:rsid w:val="00476F2E"/>
    <w:rsid w:val="004C7A1D"/>
    <w:rsid w:val="00522CDC"/>
    <w:rsid w:val="005B5F0B"/>
    <w:rsid w:val="005D0557"/>
    <w:rsid w:val="005E14BD"/>
    <w:rsid w:val="0061744A"/>
    <w:rsid w:val="0062749E"/>
    <w:rsid w:val="00651806"/>
    <w:rsid w:val="0066000A"/>
    <w:rsid w:val="006744ED"/>
    <w:rsid w:val="006C5823"/>
    <w:rsid w:val="006D06BF"/>
    <w:rsid w:val="00723533"/>
    <w:rsid w:val="00755262"/>
    <w:rsid w:val="007738C0"/>
    <w:rsid w:val="007967B4"/>
    <w:rsid w:val="007C6703"/>
    <w:rsid w:val="007F1AA2"/>
    <w:rsid w:val="008027D9"/>
    <w:rsid w:val="008226F8"/>
    <w:rsid w:val="008373EE"/>
    <w:rsid w:val="008508B2"/>
    <w:rsid w:val="008A25BE"/>
    <w:rsid w:val="008A3EE9"/>
    <w:rsid w:val="00905A7D"/>
    <w:rsid w:val="00962D82"/>
    <w:rsid w:val="009A4404"/>
    <w:rsid w:val="009B2976"/>
    <w:rsid w:val="009B3FBA"/>
    <w:rsid w:val="009D5893"/>
    <w:rsid w:val="009F205E"/>
    <w:rsid w:val="00A21775"/>
    <w:rsid w:val="00A326C4"/>
    <w:rsid w:val="00A52D07"/>
    <w:rsid w:val="00AA20E6"/>
    <w:rsid w:val="00AC1EDD"/>
    <w:rsid w:val="00B6787E"/>
    <w:rsid w:val="00B85CB9"/>
    <w:rsid w:val="00B9657E"/>
    <w:rsid w:val="00BE0AE6"/>
    <w:rsid w:val="00BE5673"/>
    <w:rsid w:val="00BF7878"/>
    <w:rsid w:val="00C01A93"/>
    <w:rsid w:val="00C0386D"/>
    <w:rsid w:val="00C34B1B"/>
    <w:rsid w:val="00C53EDA"/>
    <w:rsid w:val="00C71926"/>
    <w:rsid w:val="00C73555"/>
    <w:rsid w:val="00C77E88"/>
    <w:rsid w:val="00CB4F09"/>
    <w:rsid w:val="00CC14AB"/>
    <w:rsid w:val="00CD1190"/>
    <w:rsid w:val="00CF3D70"/>
    <w:rsid w:val="00D40B9B"/>
    <w:rsid w:val="00D42467"/>
    <w:rsid w:val="00D515BC"/>
    <w:rsid w:val="00D62F83"/>
    <w:rsid w:val="00D9109B"/>
    <w:rsid w:val="00DA281B"/>
    <w:rsid w:val="00DF0308"/>
    <w:rsid w:val="00E3016F"/>
    <w:rsid w:val="00E36D5C"/>
    <w:rsid w:val="00E5655C"/>
    <w:rsid w:val="00E60F53"/>
    <w:rsid w:val="00EE033D"/>
    <w:rsid w:val="00F20ECC"/>
    <w:rsid w:val="00F44B53"/>
    <w:rsid w:val="00F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D9535E"/>
  <w15:docId w15:val="{C7B3BAB2-EED8-4A84-9AB1-F0C59549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626F"/>
  </w:style>
  <w:style w:type="character" w:customStyle="1" w:styleId="a4">
    <w:name w:val="日付 (文字)"/>
    <w:basedOn w:val="a0"/>
    <w:link w:val="a3"/>
    <w:uiPriority w:val="99"/>
    <w:semiHidden/>
    <w:rsid w:val="0001626F"/>
  </w:style>
  <w:style w:type="paragraph" w:styleId="a5">
    <w:name w:val="header"/>
    <w:basedOn w:val="a"/>
    <w:link w:val="a6"/>
    <w:uiPriority w:val="99"/>
    <w:unhideWhenUsed/>
    <w:rsid w:val="00033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330A"/>
  </w:style>
  <w:style w:type="paragraph" w:styleId="a7">
    <w:name w:val="footer"/>
    <w:basedOn w:val="a"/>
    <w:link w:val="a8"/>
    <w:uiPriority w:val="99"/>
    <w:unhideWhenUsed/>
    <w:rsid w:val="00033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330A"/>
  </w:style>
  <w:style w:type="paragraph" w:styleId="a9">
    <w:name w:val="Balloon Text"/>
    <w:basedOn w:val="a"/>
    <w:link w:val="aa"/>
    <w:uiPriority w:val="99"/>
    <w:semiHidden/>
    <w:unhideWhenUsed/>
    <w:rsid w:val="002C1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29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508B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508B2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B678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hkohkankoh@city.nasukarasuyama.lg.jp" TargetMode="External"/><Relationship Id="rId13" Type="http://schemas.openxmlformats.org/officeDocument/2006/relationships/hyperlink" Target="mailto:shohkohkankoh@city.nasukarasu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ohkohkankoh@city.nasukarasuyama.lg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ohkohkankoh@city.nasukarasuyama.lg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hohkohkankoh@city.nasukarasuyam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hkohkankoh@city.nasukarasuyama.lg.j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931D-B56D-4048-A99B-B0F76DB4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中島 愛美</cp:lastModifiedBy>
  <cp:revision>68</cp:revision>
  <cp:lastPrinted>2024-05-23T04:25:00Z</cp:lastPrinted>
  <dcterms:created xsi:type="dcterms:W3CDTF">2019-08-23T04:23:00Z</dcterms:created>
  <dcterms:modified xsi:type="dcterms:W3CDTF">2024-05-28T06:40:00Z</dcterms:modified>
</cp:coreProperties>
</file>