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3CF6" w14:textId="77777777" w:rsidR="00310EAD" w:rsidRPr="00315937" w:rsidRDefault="00310EAD" w:rsidP="00310EAD">
      <w:pPr>
        <w:jc w:val="both"/>
        <w:rPr>
          <w:rFonts w:cs="Times New Roman"/>
          <w:kern w:val="2"/>
        </w:rPr>
      </w:pPr>
      <w:r w:rsidRPr="00315937">
        <w:rPr>
          <w:rFonts w:ascii="BIZ UDゴシック" w:eastAsia="BIZ UDゴシック" w:hAnsi="BIZ UDゴシック" w:cs="Times New Roman" w:hint="eastAsia"/>
          <w:noProof/>
          <w:kern w:val="2"/>
        </w:rPr>
        <w:t>別記様式第３号</w:t>
      </w:r>
      <w:r w:rsidRPr="00315937">
        <w:rPr>
          <w:rFonts w:cs="Times New Roman" w:hint="eastAsia"/>
          <w:kern w:val="2"/>
        </w:rPr>
        <w:t>（第７条関係）</w:t>
      </w:r>
    </w:p>
    <w:p w14:paraId="2618939E" w14:textId="77777777" w:rsidR="00310EAD" w:rsidRPr="00315937" w:rsidRDefault="00310EAD" w:rsidP="00310EAD">
      <w:pPr>
        <w:autoSpaceDE/>
        <w:autoSpaceDN/>
        <w:spacing w:beforeLines="50" w:before="167" w:afterLines="50" w:after="167"/>
        <w:jc w:val="center"/>
        <w:rPr>
          <w:rFonts w:hAnsi="Century" w:cs="Times New Roman"/>
          <w:kern w:val="2"/>
        </w:rPr>
      </w:pPr>
      <w:r w:rsidRPr="00A328E0">
        <w:rPr>
          <w:rFonts w:hAnsi="Century" w:cs="Times New Roman" w:hint="eastAsia"/>
          <w:spacing w:val="30"/>
          <w:fitText w:val="3195" w:id="-970257408"/>
        </w:rPr>
        <w:t>排水設備新設等工事完了</w:t>
      </w:r>
      <w:r w:rsidRPr="00A328E0">
        <w:rPr>
          <w:rFonts w:hAnsi="Century" w:cs="Times New Roman" w:hint="eastAsia"/>
          <w:spacing w:val="7"/>
          <w:fitText w:val="3195" w:id="-970257408"/>
        </w:rPr>
        <w:t>届</w:t>
      </w:r>
    </w:p>
    <w:p w14:paraId="17E3DDC2" w14:textId="77777777" w:rsidR="00310EAD" w:rsidRPr="00315937" w:rsidRDefault="00310EAD" w:rsidP="00310EAD">
      <w:pPr>
        <w:wordWrap w:val="0"/>
        <w:jc w:val="right"/>
        <w:rPr>
          <w:rFonts w:cs="Times New Roman"/>
          <w:kern w:val="2"/>
        </w:rPr>
      </w:pPr>
      <w:r w:rsidRPr="00315937">
        <w:rPr>
          <w:rFonts w:cs="Times New Roman" w:hint="eastAsia"/>
          <w:kern w:val="2"/>
        </w:rPr>
        <w:t xml:space="preserve">年　　月　　日　</w:t>
      </w:r>
    </w:p>
    <w:p w14:paraId="1BBF0849" w14:textId="77777777" w:rsidR="00310EAD" w:rsidRPr="00315937" w:rsidRDefault="00310EAD" w:rsidP="00310EAD">
      <w:pPr>
        <w:jc w:val="both"/>
        <w:rPr>
          <w:rFonts w:cs="Times New Roman"/>
          <w:kern w:val="2"/>
        </w:rPr>
      </w:pPr>
    </w:p>
    <w:p w14:paraId="0AADA3D3" w14:textId="77777777" w:rsidR="00310EAD" w:rsidRPr="00315937" w:rsidRDefault="00310EAD" w:rsidP="00310EAD">
      <w:pPr>
        <w:ind w:firstLineChars="100" w:firstLine="213"/>
        <w:jc w:val="both"/>
        <w:rPr>
          <w:rFonts w:cs="Times New Roman"/>
          <w:kern w:val="2"/>
        </w:rPr>
      </w:pPr>
      <w:r w:rsidRPr="00315937">
        <w:rPr>
          <w:rFonts w:cs="Times New Roman" w:hint="eastAsia"/>
          <w:kern w:val="2"/>
        </w:rPr>
        <w:t>那須烏山市長　宛て</w:t>
      </w:r>
    </w:p>
    <w:p w14:paraId="42729E2F" w14:textId="77777777" w:rsidR="00310EAD" w:rsidRPr="00315937" w:rsidRDefault="00310EAD" w:rsidP="00310EAD">
      <w:pPr>
        <w:jc w:val="both"/>
        <w:rPr>
          <w:rFonts w:cs="Times New Roman"/>
          <w:kern w:val="2"/>
        </w:rPr>
      </w:pPr>
    </w:p>
    <w:p w14:paraId="422B4452" w14:textId="77777777" w:rsidR="00310EAD" w:rsidRPr="00315937" w:rsidRDefault="00310EAD" w:rsidP="00310EAD">
      <w:pPr>
        <w:spacing w:afterLines="50" w:after="167"/>
        <w:jc w:val="both"/>
        <w:rPr>
          <w:rFonts w:cs="Times New Roman"/>
          <w:kern w:val="2"/>
        </w:rPr>
      </w:pPr>
      <w:r w:rsidRPr="00315937">
        <w:rPr>
          <w:rFonts w:cs="Times New Roman" w:hint="eastAsia"/>
          <w:kern w:val="2"/>
        </w:rPr>
        <w:t xml:space="preserve">　排水設備の工事が完了したので、那須烏山市農業集落排水処理施設条例施行規程第７条の規定により、次のとおり届け出します。</w:t>
      </w:r>
    </w:p>
    <w:tbl>
      <w:tblPr>
        <w:tblW w:w="87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822"/>
        <w:gridCol w:w="26"/>
        <w:gridCol w:w="1574"/>
        <w:gridCol w:w="1819"/>
        <w:gridCol w:w="721"/>
        <w:gridCol w:w="21"/>
        <w:gridCol w:w="1932"/>
      </w:tblGrid>
      <w:tr w:rsidR="00310EAD" w:rsidRPr="00315937" w14:paraId="5C5927DF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813" w:type="dxa"/>
            <w:vMerge w:val="restart"/>
            <w:vAlign w:val="center"/>
          </w:tcPr>
          <w:p w14:paraId="10E8D010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届出者</w:t>
            </w:r>
          </w:p>
          <w:p w14:paraId="4E82BA39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（申請者）</w:t>
            </w:r>
          </w:p>
        </w:tc>
        <w:tc>
          <w:tcPr>
            <w:tcW w:w="822" w:type="dxa"/>
            <w:vAlign w:val="center"/>
          </w:tcPr>
          <w:p w14:paraId="082EF055" w14:textId="77777777" w:rsidR="00310EAD" w:rsidRPr="00315937" w:rsidRDefault="00310EAD" w:rsidP="00310EAD">
            <w:pPr>
              <w:autoSpaceDE/>
              <w:autoSpaceDN/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住所</w:t>
            </w:r>
          </w:p>
        </w:tc>
        <w:tc>
          <w:tcPr>
            <w:tcW w:w="6093" w:type="dxa"/>
            <w:gridSpan w:val="6"/>
            <w:vAlign w:val="center"/>
          </w:tcPr>
          <w:p w14:paraId="0BC69545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310EAD" w:rsidRPr="00315937" w14:paraId="1C308B94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13" w:type="dxa"/>
            <w:vMerge/>
            <w:vAlign w:val="center"/>
          </w:tcPr>
          <w:p w14:paraId="635B6B81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22" w:type="dxa"/>
            <w:vAlign w:val="center"/>
          </w:tcPr>
          <w:p w14:paraId="4538175E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氏名</w:t>
            </w:r>
          </w:p>
        </w:tc>
        <w:tc>
          <w:tcPr>
            <w:tcW w:w="3419" w:type="dxa"/>
            <w:gridSpan w:val="3"/>
            <w:vAlign w:val="center"/>
          </w:tcPr>
          <w:p w14:paraId="13E55362" w14:textId="77777777" w:rsidR="00310EAD" w:rsidRPr="00315937" w:rsidRDefault="00310EAD" w:rsidP="00310EAD">
            <w:pPr>
              <w:jc w:val="right"/>
              <w:rPr>
                <w:rFonts w:cs="Times New Roman"/>
                <w:kern w:val="2"/>
              </w:rPr>
            </w:pPr>
          </w:p>
          <w:p w14:paraId="5FBC8F19" w14:textId="77777777" w:rsidR="00310EAD" w:rsidRPr="00315937" w:rsidRDefault="00310EAD" w:rsidP="00310EAD">
            <w:pPr>
              <w:jc w:val="right"/>
              <w:rPr>
                <w:rFonts w:cs="Times New Roman"/>
                <w:kern w:val="2"/>
              </w:rPr>
            </w:pPr>
          </w:p>
        </w:tc>
        <w:tc>
          <w:tcPr>
            <w:tcW w:w="721" w:type="dxa"/>
            <w:vAlign w:val="center"/>
          </w:tcPr>
          <w:p w14:paraId="5FCA8A45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電話</w:t>
            </w:r>
          </w:p>
        </w:tc>
        <w:tc>
          <w:tcPr>
            <w:tcW w:w="1953" w:type="dxa"/>
            <w:gridSpan w:val="2"/>
            <w:vAlign w:val="center"/>
          </w:tcPr>
          <w:p w14:paraId="78277140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 xml:space="preserve">　</w:t>
            </w:r>
          </w:p>
        </w:tc>
      </w:tr>
      <w:tr w:rsidR="00310EAD" w:rsidRPr="00315937" w14:paraId="06857871" w14:textId="77777777" w:rsidTr="00C80DE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813" w:type="dxa"/>
            <w:vAlign w:val="center"/>
          </w:tcPr>
          <w:p w14:paraId="0D6772D4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設置場所</w:t>
            </w:r>
          </w:p>
        </w:tc>
        <w:tc>
          <w:tcPr>
            <w:tcW w:w="6915" w:type="dxa"/>
            <w:gridSpan w:val="7"/>
            <w:vAlign w:val="center"/>
          </w:tcPr>
          <w:p w14:paraId="54ACDC1F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那須烏山市</w:t>
            </w:r>
          </w:p>
        </w:tc>
      </w:tr>
      <w:tr w:rsidR="00310EAD" w:rsidRPr="00315937" w14:paraId="1E4DB980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13" w:type="dxa"/>
            <w:vAlign w:val="center"/>
          </w:tcPr>
          <w:p w14:paraId="496A3F19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着手年月日</w:t>
            </w:r>
          </w:p>
        </w:tc>
        <w:tc>
          <w:tcPr>
            <w:tcW w:w="2422" w:type="dxa"/>
            <w:gridSpan w:val="3"/>
            <w:vAlign w:val="center"/>
          </w:tcPr>
          <w:p w14:paraId="0C0376D4" w14:textId="77777777" w:rsidR="00310EAD" w:rsidRPr="00315937" w:rsidRDefault="00310EAD" w:rsidP="00310EAD">
            <w:pPr>
              <w:jc w:val="right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年　　月　　日</w:t>
            </w:r>
          </w:p>
        </w:tc>
        <w:tc>
          <w:tcPr>
            <w:tcW w:w="1819" w:type="dxa"/>
            <w:vAlign w:val="center"/>
          </w:tcPr>
          <w:p w14:paraId="7BF26732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完了年月日</w:t>
            </w:r>
          </w:p>
        </w:tc>
        <w:tc>
          <w:tcPr>
            <w:tcW w:w="2674" w:type="dxa"/>
            <w:gridSpan w:val="3"/>
            <w:vAlign w:val="center"/>
          </w:tcPr>
          <w:p w14:paraId="1D6DF49C" w14:textId="77777777" w:rsidR="00310EAD" w:rsidRPr="00315937" w:rsidRDefault="00310EAD" w:rsidP="00310EAD">
            <w:pPr>
              <w:jc w:val="right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年　　月　　日</w:t>
            </w:r>
          </w:p>
        </w:tc>
      </w:tr>
      <w:tr w:rsidR="00310EAD" w:rsidRPr="00315937" w14:paraId="65900C93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813" w:type="dxa"/>
            <w:vAlign w:val="center"/>
          </w:tcPr>
          <w:p w14:paraId="26D21927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確認年月日</w:t>
            </w:r>
          </w:p>
        </w:tc>
        <w:tc>
          <w:tcPr>
            <w:tcW w:w="2422" w:type="dxa"/>
            <w:gridSpan w:val="3"/>
            <w:vAlign w:val="center"/>
          </w:tcPr>
          <w:p w14:paraId="651BA2BD" w14:textId="77777777" w:rsidR="00310EAD" w:rsidRPr="00315937" w:rsidRDefault="00310EAD" w:rsidP="00310EAD">
            <w:pPr>
              <w:jc w:val="right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年　　月　　日</w:t>
            </w:r>
          </w:p>
        </w:tc>
        <w:tc>
          <w:tcPr>
            <w:tcW w:w="1819" w:type="dxa"/>
            <w:vAlign w:val="center"/>
          </w:tcPr>
          <w:p w14:paraId="703F27FD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排水設備番号</w:t>
            </w:r>
          </w:p>
        </w:tc>
        <w:tc>
          <w:tcPr>
            <w:tcW w:w="2674" w:type="dxa"/>
            <w:gridSpan w:val="3"/>
            <w:vAlign w:val="center"/>
          </w:tcPr>
          <w:p w14:paraId="41EE145D" w14:textId="77777777" w:rsidR="00310EAD" w:rsidRPr="00315937" w:rsidRDefault="00310EAD" w:rsidP="00310EAD">
            <w:pPr>
              <w:jc w:val="center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第　　　　号</w:t>
            </w:r>
          </w:p>
        </w:tc>
      </w:tr>
      <w:tr w:rsidR="00310EAD" w:rsidRPr="00315937" w14:paraId="1AE26971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13" w:type="dxa"/>
            <w:vMerge w:val="restart"/>
            <w:vAlign w:val="center"/>
          </w:tcPr>
          <w:p w14:paraId="623F469B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施工者</w:t>
            </w:r>
          </w:p>
          <w:p w14:paraId="30849508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</w:rPr>
              <w:t>（指定工事店）</w:t>
            </w:r>
          </w:p>
        </w:tc>
        <w:tc>
          <w:tcPr>
            <w:tcW w:w="848" w:type="dxa"/>
            <w:gridSpan w:val="2"/>
            <w:vAlign w:val="center"/>
          </w:tcPr>
          <w:p w14:paraId="69561CE2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住所</w:t>
            </w:r>
          </w:p>
        </w:tc>
        <w:tc>
          <w:tcPr>
            <w:tcW w:w="6067" w:type="dxa"/>
            <w:gridSpan w:val="5"/>
            <w:vAlign w:val="center"/>
          </w:tcPr>
          <w:p w14:paraId="279F0729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310EAD" w:rsidRPr="00315937" w14:paraId="7776C354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13" w:type="dxa"/>
            <w:vMerge/>
            <w:vAlign w:val="center"/>
          </w:tcPr>
          <w:p w14:paraId="7AF3DAB4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81A369B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氏名</w:t>
            </w:r>
          </w:p>
        </w:tc>
        <w:tc>
          <w:tcPr>
            <w:tcW w:w="3393" w:type="dxa"/>
            <w:gridSpan w:val="2"/>
            <w:vAlign w:val="center"/>
          </w:tcPr>
          <w:p w14:paraId="20ADC508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56C8CF6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電話</w:t>
            </w:r>
          </w:p>
        </w:tc>
        <w:tc>
          <w:tcPr>
            <w:tcW w:w="1932" w:type="dxa"/>
            <w:vAlign w:val="center"/>
          </w:tcPr>
          <w:p w14:paraId="70689706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310EAD" w:rsidRPr="00315937" w14:paraId="3263018C" w14:textId="77777777" w:rsidTr="00C80DE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13" w:type="dxa"/>
            <w:vAlign w:val="center"/>
          </w:tcPr>
          <w:p w14:paraId="22305AFD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工事の種類</w:t>
            </w:r>
          </w:p>
        </w:tc>
        <w:tc>
          <w:tcPr>
            <w:tcW w:w="6915" w:type="dxa"/>
            <w:gridSpan w:val="7"/>
            <w:vAlign w:val="center"/>
          </w:tcPr>
          <w:p w14:paraId="341F5DEC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□新設　　　　□改造　　　　□移転　　　　□撤去</w:t>
            </w:r>
          </w:p>
        </w:tc>
      </w:tr>
    </w:tbl>
    <w:p w14:paraId="1B3F3765" w14:textId="77777777" w:rsidR="00310EAD" w:rsidRPr="00315937" w:rsidRDefault="00310EAD" w:rsidP="00310EAD">
      <w:pPr>
        <w:spacing w:beforeLines="50" w:before="167"/>
        <w:jc w:val="both"/>
        <w:rPr>
          <w:rFonts w:cs="Times New Roman"/>
          <w:kern w:val="2"/>
        </w:rPr>
      </w:pPr>
      <w:r w:rsidRPr="00315937">
        <w:rPr>
          <w:rFonts w:cs="Times New Roman" w:hint="eastAsia"/>
          <w:kern w:val="2"/>
        </w:rPr>
        <w:t>（注）１　工事完了後５日以内に提出してください。</w:t>
      </w:r>
    </w:p>
    <w:p w14:paraId="633CE7DE" w14:textId="77777777" w:rsidR="00310EAD" w:rsidRPr="00315937" w:rsidRDefault="00310EAD" w:rsidP="00310EAD">
      <w:pPr>
        <w:jc w:val="both"/>
        <w:rPr>
          <w:rFonts w:cs="Times New Roman"/>
          <w:kern w:val="2"/>
        </w:rPr>
      </w:pPr>
      <w:r w:rsidRPr="00315937">
        <w:rPr>
          <w:rFonts w:cs="Times New Roman" w:hint="eastAsia"/>
          <w:kern w:val="2"/>
        </w:rPr>
        <w:t xml:space="preserve">　　　２　次の欄は記入しないでください。</w:t>
      </w:r>
    </w:p>
    <w:tbl>
      <w:tblPr>
        <w:tblW w:w="87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519"/>
        <w:gridCol w:w="759"/>
        <w:gridCol w:w="2706"/>
        <w:gridCol w:w="945"/>
        <w:gridCol w:w="609"/>
        <w:gridCol w:w="2659"/>
      </w:tblGrid>
      <w:tr w:rsidR="00310EAD" w:rsidRPr="00315937" w14:paraId="2D885E77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050" w:type="dxa"/>
            <w:gridSpan w:val="2"/>
            <w:vAlign w:val="center"/>
          </w:tcPr>
          <w:p w14:paraId="3298291C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手数料</w:t>
            </w:r>
          </w:p>
        </w:tc>
        <w:tc>
          <w:tcPr>
            <w:tcW w:w="3465" w:type="dxa"/>
            <w:gridSpan w:val="2"/>
            <w:vAlign w:val="center"/>
          </w:tcPr>
          <w:p w14:paraId="126DDB82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□工事完了　　年　　月　　日</w:t>
            </w:r>
          </w:p>
        </w:tc>
        <w:tc>
          <w:tcPr>
            <w:tcW w:w="945" w:type="dxa"/>
            <w:vAlign w:val="center"/>
          </w:tcPr>
          <w:p w14:paraId="1B8AD6E1" w14:textId="77777777" w:rsidR="00310EAD" w:rsidRPr="00315937" w:rsidRDefault="00310EAD" w:rsidP="00310EAD">
            <w:pPr>
              <w:jc w:val="center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受付日</w:t>
            </w:r>
          </w:p>
        </w:tc>
        <w:tc>
          <w:tcPr>
            <w:tcW w:w="3268" w:type="dxa"/>
            <w:gridSpan w:val="2"/>
            <w:vAlign w:val="center"/>
          </w:tcPr>
          <w:p w14:paraId="3862489C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 xml:space="preserve">　　年　　月　　日第　　　号</w:t>
            </w:r>
          </w:p>
        </w:tc>
      </w:tr>
      <w:tr w:rsidR="00310EAD" w:rsidRPr="00315937" w14:paraId="204202B9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531" w:type="dxa"/>
            <w:vMerge w:val="restart"/>
            <w:textDirection w:val="tbRlV"/>
            <w:vAlign w:val="center"/>
          </w:tcPr>
          <w:p w14:paraId="639CD43E" w14:textId="77777777" w:rsidR="00310EAD" w:rsidRPr="00315937" w:rsidRDefault="00310EAD" w:rsidP="00310EAD">
            <w:pPr>
              <w:jc w:val="center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spacing w:val="105"/>
                <w:kern w:val="2"/>
              </w:rPr>
              <w:t>処理経</w:t>
            </w:r>
            <w:r w:rsidRPr="00315937">
              <w:rPr>
                <w:rFonts w:cs="Times New Roman" w:hint="eastAsia"/>
                <w:kern w:val="2"/>
              </w:rPr>
              <w:t>過</w:t>
            </w:r>
          </w:p>
        </w:tc>
        <w:tc>
          <w:tcPr>
            <w:tcW w:w="1278" w:type="dxa"/>
            <w:gridSpan w:val="2"/>
            <w:vAlign w:val="center"/>
          </w:tcPr>
          <w:p w14:paraId="128746A3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検査月日</w:t>
            </w:r>
          </w:p>
        </w:tc>
        <w:tc>
          <w:tcPr>
            <w:tcW w:w="6919" w:type="dxa"/>
            <w:gridSpan w:val="4"/>
            <w:vAlign w:val="center"/>
          </w:tcPr>
          <w:p w14:paraId="6AAD9535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 xml:space="preserve">　　　　　年　　月　　日</w:t>
            </w:r>
          </w:p>
        </w:tc>
      </w:tr>
      <w:tr w:rsidR="00310EAD" w:rsidRPr="00315937" w14:paraId="5D09453C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31" w:type="dxa"/>
            <w:vMerge/>
          </w:tcPr>
          <w:p w14:paraId="1F6F3F56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9DD8EB4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検査員氏名</w:t>
            </w:r>
          </w:p>
        </w:tc>
        <w:tc>
          <w:tcPr>
            <w:tcW w:w="2706" w:type="dxa"/>
            <w:vAlign w:val="center"/>
          </w:tcPr>
          <w:p w14:paraId="13B8354F" w14:textId="77777777" w:rsidR="00310EAD" w:rsidRPr="00315937" w:rsidRDefault="00310EAD" w:rsidP="00310EAD">
            <w:pPr>
              <w:jc w:val="right"/>
              <w:rPr>
                <w:rFonts w:cs="Times New Roman"/>
                <w:kern w:val="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CE1C7BB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立会人氏名</w:t>
            </w:r>
          </w:p>
        </w:tc>
        <w:tc>
          <w:tcPr>
            <w:tcW w:w="2659" w:type="dxa"/>
            <w:vAlign w:val="center"/>
          </w:tcPr>
          <w:p w14:paraId="1CB814F9" w14:textId="77777777" w:rsidR="00310EAD" w:rsidRPr="00315937" w:rsidRDefault="00310EAD" w:rsidP="00310EAD">
            <w:pPr>
              <w:jc w:val="right"/>
              <w:rPr>
                <w:rFonts w:cs="Times New Roman"/>
                <w:kern w:val="2"/>
              </w:rPr>
            </w:pPr>
          </w:p>
        </w:tc>
      </w:tr>
      <w:tr w:rsidR="00310EAD" w:rsidRPr="00315937" w14:paraId="7777EDAB" w14:textId="77777777" w:rsidTr="00C80DE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" w:type="dxa"/>
            <w:vMerge/>
          </w:tcPr>
          <w:p w14:paraId="47B1F227" w14:textId="77777777" w:rsidR="00310EAD" w:rsidRPr="00315937" w:rsidRDefault="00310EAD" w:rsidP="00310EAD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0A39677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検査済証</w:t>
            </w:r>
          </w:p>
          <w:p w14:paraId="6ED013F7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交付年月日</w:t>
            </w:r>
          </w:p>
        </w:tc>
        <w:tc>
          <w:tcPr>
            <w:tcW w:w="2706" w:type="dxa"/>
            <w:vAlign w:val="center"/>
          </w:tcPr>
          <w:p w14:paraId="3F9AE889" w14:textId="77777777" w:rsidR="00310EAD" w:rsidRPr="00315937" w:rsidRDefault="00310EAD" w:rsidP="00310EAD">
            <w:pPr>
              <w:jc w:val="right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年　　月　　日</w:t>
            </w:r>
          </w:p>
        </w:tc>
        <w:tc>
          <w:tcPr>
            <w:tcW w:w="1554" w:type="dxa"/>
            <w:gridSpan w:val="2"/>
            <w:vAlign w:val="center"/>
          </w:tcPr>
          <w:p w14:paraId="34D7A8B6" w14:textId="77777777" w:rsidR="00310EAD" w:rsidRPr="00315937" w:rsidRDefault="00310EAD" w:rsidP="00310EAD">
            <w:pPr>
              <w:jc w:val="distribute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検査済証番号</w:t>
            </w:r>
          </w:p>
        </w:tc>
        <w:tc>
          <w:tcPr>
            <w:tcW w:w="2659" w:type="dxa"/>
            <w:vAlign w:val="center"/>
          </w:tcPr>
          <w:p w14:paraId="507018E5" w14:textId="77777777" w:rsidR="00310EAD" w:rsidRPr="00315937" w:rsidRDefault="00310EAD" w:rsidP="00310EAD">
            <w:pPr>
              <w:jc w:val="center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kern w:val="2"/>
              </w:rPr>
              <w:t>第　　　　号</w:t>
            </w:r>
          </w:p>
        </w:tc>
      </w:tr>
      <w:tr w:rsidR="00310EAD" w:rsidRPr="00315937" w14:paraId="28CF678D" w14:textId="77777777" w:rsidTr="00C80DEE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531" w:type="dxa"/>
            <w:vMerge/>
          </w:tcPr>
          <w:p w14:paraId="4EE5A937" w14:textId="77777777" w:rsidR="00310EAD" w:rsidRPr="00315937" w:rsidRDefault="00310EAD" w:rsidP="00310EAD">
            <w:pPr>
              <w:autoSpaceDE/>
              <w:autoSpaceDN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8197" w:type="dxa"/>
            <w:gridSpan w:val="6"/>
          </w:tcPr>
          <w:p w14:paraId="5B9972A1" w14:textId="77777777" w:rsidR="00310EAD" w:rsidRPr="00315937" w:rsidRDefault="00310EAD" w:rsidP="00310EAD">
            <w:pPr>
              <w:autoSpaceDE/>
              <w:autoSpaceDN/>
              <w:jc w:val="both"/>
              <w:rPr>
                <w:rFonts w:cs="Times New Roman"/>
                <w:kern w:val="2"/>
              </w:rPr>
            </w:pPr>
            <w:r w:rsidRPr="00315937">
              <w:rPr>
                <w:rFonts w:cs="Times New Roman" w:hint="eastAsia"/>
                <w:spacing w:val="73"/>
                <w:fitText w:val="1278" w:id="-970257407"/>
              </w:rPr>
              <w:t>検査結</w:t>
            </w:r>
            <w:r w:rsidRPr="00315937">
              <w:rPr>
                <w:rFonts w:cs="Times New Roman" w:hint="eastAsia"/>
                <w:fitText w:val="1278" w:id="-970257407"/>
              </w:rPr>
              <w:t>果</w:t>
            </w:r>
          </w:p>
        </w:tc>
      </w:tr>
    </w:tbl>
    <w:p w14:paraId="37C456A1" w14:textId="77777777" w:rsidR="00310EAD" w:rsidRPr="00315937" w:rsidRDefault="00310EAD" w:rsidP="009134BE">
      <w:pPr>
        <w:jc w:val="both"/>
        <w:rPr>
          <w:rFonts w:asciiTheme="minorEastAsia" w:eastAsiaTheme="minorEastAsia" w:hAnsiTheme="minorEastAsia" w:cs="ＭＳ ゴシック"/>
        </w:rPr>
      </w:pPr>
    </w:p>
    <w:sectPr w:rsidR="00310EAD" w:rsidRPr="00315937" w:rsidSect="009134BE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D363" w14:textId="77777777" w:rsidR="00987317" w:rsidRDefault="00987317">
      <w:r>
        <w:separator/>
      </w:r>
    </w:p>
  </w:endnote>
  <w:endnote w:type="continuationSeparator" w:id="0">
    <w:p w14:paraId="2E7284CF" w14:textId="77777777" w:rsidR="00987317" w:rsidRDefault="0098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5CD4" w14:textId="77777777" w:rsidR="009F3FA2" w:rsidRPr="00953943" w:rsidRDefault="009F3FA2">
    <w:pPr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2021" w14:textId="77777777" w:rsidR="00987317" w:rsidRDefault="00987317">
      <w:r>
        <w:separator/>
      </w:r>
    </w:p>
  </w:footnote>
  <w:footnote w:type="continuationSeparator" w:id="0">
    <w:p w14:paraId="14873026" w14:textId="77777777" w:rsidR="00987317" w:rsidRDefault="0098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B5515"/>
    <w:multiLevelType w:val="hybridMultilevel"/>
    <w:tmpl w:val="68B0C6D6"/>
    <w:lvl w:ilvl="0" w:tplc="1072494C">
      <w:numFmt w:val="bullet"/>
      <w:lvlText w:val="□"/>
      <w:lvlJc w:val="left"/>
      <w:pPr>
        <w:ind w:left="69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1" w15:restartNumberingAfterBreak="0">
    <w:nsid w:val="578678B1"/>
    <w:multiLevelType w:val="hybridMultilevel"/>
    <w:tmpl w:val="6E064C84"/>
    <w:lvl w:ilvl="0" w:tplc="7FF44FB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954"/>
    <w:rsid w:val="00067879"/>
    <w:rsid w:val="00116A0A"/>
    <w:rsid w:val="00124BE8"/>
    <w:rsid w:val="001260B5"/>
    <w:rsid w:val="0015484B"/>
    <w:rsid w:val="00172665"/>
    <w:rsid w:val="00172E17"/>
    <w:rsid w:val="00175C39"/>
    <w:rsid w:val="00192803"/>
    <w:rsid w:val="001B61AC"/>
    <w:rsid w:val="001F5628"/>
    <w:rsid w:val="0021343C"/>
    <w:rsid w:val="0021367A"/>
    <w:rsid w:val="002628A7"/>
    <w:rsid w:val="002B04F5"/>
    <w:rsid w:val="002F2FA8"/>
    <w:rsid w:val="002F637B"/>
    <w:rsid w:val="00310EAD"/>
    <w:rsid w:val="00315937"/>
    <w:rsid w:val="003208CA"/>
    <w:rsid w:val="003412E2"/>
    <w:rsid w:val="0034446B"/>
    <w:rsid w:val="00374DB9"/>
    <w:rsid w:val="003B3925"/>
    <w:rsid w:val="003F36C9"/>
    <w:rsid w:val="004030C0"/>
    <w:rsid w:val="00450172"/>
    <w:rsid w:val="0046791A"/>
    <w:rsid w:val="00472666"/>
    <w:rsid w:val="004A403D"/>
    <w:rsid w:val="004A589D"/>
    <w:rsid w:val="004A5F34"/>
    <w:rsid w:val="004B0CDF"/>
    <w:rsid w:val="004D13E1"/>
    <w:rsid w:val="00506DC3"/>
    <w:rsid w:val="00506FE7"/>
    <w:rsid w:val="00520DD7"/>
    <w:rsid w:val="005437D1"/>
    <w:rsid w:val="005644A7"/>
    <w:rsid w:val="00583AB2"/>
    <w:rsid w:val="0059291B"/>
    <w:rsid w:val="005A6C97"/>
    <w:rsid w:val="005B5922"/>
    <w:rsid w:val="005D1E4A"/>
    <w:rsid w:val="00623D8A"/>
    <w:rsid w:val="00654813"/>
    <w:rsid w:val="0068127B"/>
    <w:rsid w:val="006858BC"/>
    <w:rsid w:val="006A0CF7"/>
    <w:rsid w:val="00724AD3"/>
    <w:rsid w:val="00734A01"/>
    <w:rsid w:val="007514C2"/>
    <w:rsid w:val="00790A7B"/>
    <w:rsid w:val="00791374"/>
    <w:rsid w:val="007F1A25"/>
    <w:rsid w:val="00811AED"/>
    <w:rsid w:val="00814B6A"/>
    <w:rsid w:val="00844A53"/>
    <w:rsid w:val="008655D1"/>
    <w:rsid w:val="00875BE6"/>
    <w:rsid w:val="00891695"/>
    <w:rsid w:val="00893DFE"/>
    <w:rsid w:val="008D14A7"/>
    <w:rsid w:val="00902D05"/>
    <w:rsid w:val="00904AB2"/>
    <w:rsid w:val="009134BE"/>
    <w:rsid w:val="00953943"/>
    <w:rsid w:val="009771D4"/>
    <w:rsid w:val="00982AA0"/>
    <w:rsid w:val="00987317"/>
    <w:rsid w:val="009B2142"/>
    <w:rsid w:val="009D3816"/>
    <w:rsid w:val="009F3FA2"/>
    <w:rsid w:val="00A072D7"/>
    <w:rsid w:val="00A30BCB"/>
    <w:rsid w:val="00A328E0"/>
    <w:rsid w:val="00A41E4C"/>
    <w:rsid w:val="00A741F2"/>
    <w:rsid w:val="00A77B3E"/>
    <w:rsid w:val="00A94447"/>
    <w:rsid w:val="00AA3D09"/>
    <w:rsid w:val="00AA4F0C"/>
    <w:rsid w:val="00AA7ECD"/>
    <w:rsid w:val="00AC5729"/>
    <w:rsid w:val="00AD3EA8"/>
    <w:rsid w:val="00B54AC1"/>
    <w:rsid w:val="00B77D08"/>
    <w:rsid w:val="00BC2CE9"/>
    <w:rsid w:val="00C05EBB"/>
    <w:rsid w:val="00C134FC"/>
    <w:rsid w:val="00C729AF"/>
    <w:rsid w:val="00C80DEE"/>
    <w:rsid w:val="00C96C2A"/>
    <w:rsid w:val="00CA2A55"/>
    <w:rsid w:val="00CC7740"/>
    <w:rsid w:val="00CE0B82"/>
    <w:rsid w:val="00D302FA"/>
    <w:rsid w:val="00D30874"/>
    <w:rsid w:val="00D7135F"/>
    <w:rsid w:val="00D82B99"/>
    <w:rsid w:val="00DE0A13"/>
    <w:rsid w:val="00DE41FE"/>
    <w:rsid w:val="00DE6C61"/>
    <w:rsid w:val="00E47927"/>
    <w:rsid w:val="00E96641"/>
    <w:rsid w:val="00EA7285"/>
    <w:rsid w:val="00EB22D9"/>
    <w:rsid w:val="00EB2987"/>
    <w:rsid w:val="00EE0F8B"/>
    <w:rsid w:val="00EF1D43"/>
    <w:rsid w:val="00F41203"/>
    <w:rsid w:val="00F4321E"/>
    <w:rsid w:val="00F5607A"/>
    <w:rsid w:val="00F61DB2"/>
    <w:rsid w:val="00F84280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741C9"/>
  <w14:defaultImageDpi w14:val="0"/>
  <w15:docId w15:val="{1D535450-D177-4D58-84AF-83FB6C26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787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787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172665"/>
    <w:pPr>
      <w:wordWrap w:val="0"/>
      <w:overflowPunct w:val="0"/>
      <w:ind w:leftChars="400" w:left="840"/>
      <w:jc w:val="both"/>
    </w:pPr>
    <w:rPr>
      <w:rFonts w:hAnsi="Century"/>
      <w:kern w:val="2"/>
      <w:szCs w:val="21"/>
    </w:rPr>
  </w:style>
  <w:style w:type="table" w:styleId="a8">
    <w:name w:val="Table Grid"/>
    <w:basedOn w:val="a1"/>
    <w:uiPriority w:val="99"/>
    <w:rsid w:val="009771D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310E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C075-0141-4278-AEC5-F181CC09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#宮下 麻衣香</dc:creator>
  <cp:keywords/>
  <dc:description/>
  <cp:lastModifiedBy>藤田　善永</cp:lastModifiedBy>
  <cp:revision>2</cp:revision>
  <dcterms:created xsi:type="dcterms:W3CDTF">2024-06-05T03:13:00Z</dcterms:created>
  <dcterms:modified xsi:type="dcterms:W3CDTF">2024-06-05T03:13:00Z</dcterms:modified>
</cp:coreProperties>
</file>