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B8FD" w14:textId="77777777" w:rsidR="008E0303" w:rsidRPr="00A50EF3" w:rsidRDefault="008E0303" w:rsidP="008E0303">
      <w:pPr>
        <w:rPr>
          <w:rFonts w:asciiTheme="minorEastAsia" w:eastAsiaTheme="minorEastAsia" w:hAnsiTheme="minorEastAsia"/>
          <w:bCs/>
        </w:rPr>
      </w:pPr>
      <w:r w:rsidRPr="007971CC">
        <w:rPr>
          <w:rFonts w:ascii="BIZ UDゴシック" w:eastAsia="BIZ UDゴシック" w:hAnsi="BIZ UDゴシック" w:hint="eastAsia"/>
          <w:bCs/>
        </w:rPr>
        <w:t>別記様式</w:t>
      </w:r>
      <w:r w:rsidRPr="0095715D">
        <w:rPr>
          <w:rFonts w:ascii="BIZ UDゴシック" w:eastAsia="BIZ UDゴシック" w:hAnsi="BIZ UDゴシック" w:hint="eastAsia"/>
          <w:bCs/>
        </w:rPr>
        <w:t>第</w:t>
      </w:r>
      <w:r>
        <w:rPr>
          <w:rFonts w:ascii="BIZ UDゴシック" w:eastAsia="BIZ UDゴシック" w:hAnsi="BIZ UDゴシック" w:hint="eastAsia"/>
          <w:bCs/>
        </w:rPr>
        <w:t>１</w:t>
      </w:r>
      <w:r w:rsidRPr="0095715D">
        <w:rPr>
          <w:rFonts w:ascii="BIZ UDゴシック" w:eastAsia="BIZ UDゴシック" w:hAnsi="BIZ UDゴシック" w:hint="eastAsia"/>
          <w:bCs/>
        </w:rPr>
        <w:t>号</w:t>
      </w:r>
      <w:r w:rsidRPr="0095715D">
        <w:rPr>
          <w:rFonts w:hint="eastAsia"/>
          <w:color w:val="000000"/>
        </w:rPr>
        <w:t>（第</w:t>
      </w:r>
      <w:r>
        <w:rPr>
          <w:rFonts w:hint="eastAsia"/>
          <w:color w:val="000000"/>
        </w:rPr>
        <w:t>８</w:t>
      </w:r>
      <w:r w:rsidRPr="0095715D">
        <w:rPr>
          <w:rFonts w:hint="eastAsia"/>
          <w:color w:val="000000"/>
        </w:rPr>
        <w:t>条関係）</w:t>
      </w:r>
    </w:p>
    <w:p w14:paraId="0FCD8EB7" w14:textId="77777777" w:rsidR="008E0303" w:rsidRPr="00E86692" w:rsidRDefault="008E0303" w:rsidP="008E0303">
      <w:pPr>
        <w:spacing w:beforeLines="100" w:before="317" w:afterLines="50" w:after="158"/>
        <w:jc w:val="center"/>
        <w:rPr>
          <w:color w:val="000000"/>
        </w:rPr>
      </w:pPr>
      <w:r w:rsidRPr="008E0303">
        <w:rPr>
          <w:rFonts w:hint="eastAsia"/>
          <w:color w:val="000000"/>
          <w:spacing w:val="20"/>
          <w:fitText w:val="2210" w:id="-969222144"/>
        </w:rPr>
        <w:t>事業計画認定申請</w:t>
      </w:r>
      <w:r w:rsidRPr="008E0303">
        <w:rPr>
          <w:rFonts w:hint="eastAsia"/>
          <w:color w:val="000000"/>
          <w:fitText w:val="2210" w:id="-969222144"/>
        </w:rPr>
        <w:t>書</w:t>
      </w:r>
    </w:p>
    <w:p w14:paraId="5BE8BCEC" w14:textId="77777777" w:rsidR="008E0303" w:rsidRPr="00E86692" w:rsidRDefault="008E0303" w:rsidP="008E0303">
      <w:pPr>
        <w:jc w:val="right"/>
        <w:rPr>
          <w:color w:val="000000"/>
        </w:rPr>
      </w:pPr>
      <w:r w:rsidRPr="00E86692">
        <w:rPr>
          <w:rFonts w:hint="eastAsia"/>
          <w:color w:val="000000"/>
        </w:rPr>
        <w:t xml:space="preserve">年　　月　　日　</w:t>
      </w:r>
    </w:p>
    <w:p w14:paraId="0AA49DA7" w14:textId="77777777" w:rsidR="008E0303" w:rsidRPr="00E86692" w:rsidRDefault="008E0303" w:rsidP="008E0303">
      <w:pPr>
        <w:rPr>
          <w:color w:val="000000"/>
        </w:rPr>
      </w:pPr>
    </w:p>
    <w:p w14:paraId="6840C311" w14:textId="77777777" w:rsidR="008E0303" w:rsidRPr="00E86692" w:rsidRDefault="008E0303" w:rsidP="008E0303">
      <w:pPr>
        <w:snapToGrid w:val="0"/>
        <w:textAlignment w:val="center"/>
        <w:rPr>
          <w:color w:val="000000"/>
        </w:rPr>
      </w:pPr>
      <w:r w:rsidRPr="00E86692">
        <w:rPr>
          <w:rFonts w:hint="eastAsia"/>
          <w:color w:val="000000"/>
        </w:rPr>
        <w:t xml:space="preserve">　那須烏山市長　宛て</w:t>
      </w:r>
    </w:p>
    <w:p w14:paraId="1788543F" w14:textId="77777777" w:rsidR="008E0303" w:rsidRPr="00E86692" w:rsidRDefault="008E0303" w:rsidP="008E0303">
      <w:pPr>
        <w:rPr>
          <w:color w:val="000000"/>
        </w:rPr>
      </w:pPr>
    </w:p>
    <w:p w14:paraId="6414AC08" w14:textId="77777777" w:rsidR="008E0303" w:rsidRPr="00E86692" w:rsidRDefault="008E0303" w:rsidP="008E0303">
      <w:pPr>
        <w:jc w:val="right"/>
        <w:rPr>
          <w:color w:val="000000"/>
        </w:rPr>
      </w:pPr>
      <w:r>
        <w:rPr>
          <w:rFonts w:hint="eastAsia"/>
          <w:color w:val="000000"/>
        </w:rPr>
        <w:t>申請者</w:t>
      </w:r>
      <w:r w:rsidRPr="00E86692">
        <w:rPr>
          <w:rFonts w:hint="eastAsia"/>
          <w:color w:val="000000"/>
        </w:rPr>
        <w:t xml:space="preserve">　住　所　　　　　　　　　　　　　　　　</w:t>
      </w:r>
    </w:p>
    <w:p w14:paraId="0818A320" w14:textId="77777777" w:rsidR="008E0303" w:rsidRPr="00E86692" w:rsidRDefault="008E0303" w:rsidP="008E0303">
      <w:pPr>
        <w:jc w:val="right"/>
        <w:rPr>
          <w:color w:val="000000"/>
        </w:rPr>
      </w:pPr>
      <w:r w:rsidRPr="00E86692">
        <w:rPr>
          <w:rFonts w:hint="eastAsia"/>
          <w:color w:val="000000"/>
        </w:rPr>
        <w:t xml:space="preserve">氏　名　　　　　　　　　　　　　　</w:t>
      </w:r>
      <w:r>
        <w:rPr>
          <w:rFonts w:hint="eastAsia"/>
          <w:color w:val="000000"/>
        </w:rPr>
        <w:t xml:space="preserve">　</w:t>
      </w:r>
      <w:r w:rsidRPr="00E86692">
        <w:rPr>
          <w:rFonts w:hint="eastAsia"/>
          <w:color w:val="000000"/>
        </w:rPr>
        <w:t xml:space="preserve">　</w:t>
      </w:r>
    </w:p>
    <w:p w14:paraId="3436AB89" w14:textId="77777777" w:rsidR="008E0303" w:rsidRPr="00E86692" w:rsidRDefault="008E0303" w:rsidP="008E0303">
      <w:pPr>
        <w:jc w:val="right"/>
        <w:rPr>
          <w:color w:val="000000"/>
        </w:rPr>
      </w:pPr>
      <w:r w:rsidRPr="00E86692">
        <w:rPr>
          <w:rFonts w:hint="eastAsia"/>
          <w:color w:val="000000"/>
        </w:rPr>
        <w:t xml:space="preserve">連絡先　　　　　　　　　　　　　　　　</w:t>
      </w:r>
    </w:p>
    <w:p w14:paraId="305F875A" w14:textId="77777777" w:rsidR="008E0303" w:rsidRPr="00E86692" w:rsidRDefault="008E0303" w:rsidP="008E0303">
      <w:pPr>
        <w:jc w:val="right"/>
        <w:rPr>
          <w:color w:val="000000"/>
        </w:rPr>
      </w:pPr>
      <w:r w:rsidRPr="00E86692">
        <w:rPr>
          <w:rFonts w:hint="eastAsia"/>
          <w:color w:val="000000"/>
        </w:rPr>
        <w:t>（法人にあっては、主たる事務所の所在地</w:t>
      </w:r>
    </w:p>
    <w:p w14:paraId="5BD866B4" w14:textId="77777777" w:rsidR="008E0303" w:rsidRPr="00E86692" w:rsidRDefault="008E0303" w:rsidP="008E0303">
      <w:pPr>
        <w:jc w:val="right"/>
        <w:rPr>
          <w:color w:val="000000"/>
        </w:rPr>
      </w:pPr>
      <w:r w:rsidRPr="00E86692">
        <w:rPr>
          <w:rFonts w:hint="eastAsia"/>
          <w:color w:val="000000"/>
        </w:rPr>
        <w:t>並びに名称及び代表者の氏名）</w:t>
      </w:r>
      <w:r>
        <w:rPr>
          <w:rFonts w:hint="eastAsia"/>
          <w:color w:val="000000"/>
        </w:rPr>
        <w:t xml:space="preserve">　　　　</w:t>
      </w:r>
    </w:p>
    <w:p w14:paraId="17E8ED85" w14:textId="77777777" w:rsidR="008E0303" w:rsidRPr="00E86692" w:rsidRDefault="008E0303" w:rsidP="008E0303">
      <w:pPr>
        <w:ind w:right="852"/>
        <w:rPr>
          <w:color w:val="000000"/>
        </w:rPr>
      </w:pPr>
    </w:p>
    <w:p w14:paraId="5DECD0E5" w14:textId="77777777" w:rsidR="008E0303" w:rsidRPr="00E86692" w:rsidRDefault="008E0303" w:rsidP="008E0303">
      <w:pPr>
        <w:spacing w:afterLines="50" w:after="158"/>
        <w:rPr>
          <w:color w:val="000000"/>
        </w:rPr>
      </w:pPr>
      <w:r w:rsidRPr="00E86692">
        <w:rPr>
          <w:rFonts w:hint="eastAsia"/>
          <w:color w:val="000000"/>
        </w:rPr>
        <w:t xml:space="preserve">　事業計画</w:t>
      </w:r>
      <w:r>
        <w:rPr>
          <w:rFonts w:hint="eastAsia"/>
          <w:color w:val="000000"/>
        </w:rPr>
        <w:t>の</w:t>
      </w:r>
      <w:r w:rsidRPr="00E86692">
        <w:rPr>
          <w:rFonts w:hint="eastAsia"/>
          <w:color w:val="000000"/>
        </w:rPr>
        <w:t>認定を受けたいので、</w:t>
      </w:r>
      <w:r>
        <w:rPr>
          <w:rFonts w:hint="eastAsia"/>
          <w:color w:val="000000"/>
        </w:rPr>
        <w:t>那須烏山市企業の誘致及び</w:t>
      </w:r>
      <w:r w:rsidRPr="00E86692">
        <w:rPr>
          <w:rFonts w:hint="eastAsia"/>
          <w:color w:val="000000"/>
        </w:rPr>
        <w:t>立地を促進する条例</w:t>
      </w:r>
      <w:r>
        <w:rPr>
          <w:rFonts w:hint="eastAsia"/>
          <w:color w:val="000000"/>
        </w:rPr>
        <w:t>第７条第１項及び</w:t>
      </w:r>
      <w:r w:rsidRPr="00E86692">
        <w:rPr>
          <w:rFonts w:hint="eastAsia"/>
          <w:color w:val="000000"/>
        </w:rPr>
        <w:t>那須烏山市企業の誘致及び立地を促進する条例施行規則第</w:t>
      </w:r>
      <w:r>
        <w:rPr>
          <w:rFonts w:hint="eastAsia"/>
          <w:color w:val="000000"/>
        </w:rPr>
        <w:t>８</w:t>
      </w:r>
      <w:r w:rsidRPr="00E86692">
        <w:rPr>
          <w:rFonts w:hint="eastAsia"/>
          <w:color w:val="000000"/>
        </w:rPr>
        <w:t>条</w:t>
      </w:r>
      <w:r>
        <w:rPr>
          <w:rFonts w:hint="eastAsia"/>
          <w:color w:val="000000"/>
        </w:rPr>
        <w:t>第１項</w:t>
      </w:r>
      <w:r w:rsidRPr="00E86692">
        <w:rPr>
          <w:rFonts w:hint="eastAsia"/>
          <w:color w:val="000000"/>
        </w:rPr>
        <w:t>の規定により、関係書類を添えて次のとおり申請します。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48"/>
        <w:gridCol w:w="5986"/>
      </w:tblGrid>
      <w:tr w:rsidR="008E0303" w:rsidRPr="00E86692" w14:paraId="77F8A947" w14:textId="77777777" w:rsidTr="009D5741">
        <w:trPr>
          <w:trHeight w:val="567"/>
          <w:jc w:val="center"/>
        </w:trPr>
        <w:tc>
          <w:tcPr>
            <w:tcW w:w="1508" w:type="dxa"/>
            <w:vMerge w:val="restart"/>
            <w:vAlign w:val="center"/>
          </w:tcPr>
          <w:p w14:paraId="6116C944" w14:textId="77777777" w:rsidR="008E0303" w:rsidRPr="00E86692" w:rsidRDefault="008E0303" w:rsidP="009D5741">
            <w:pPr>
              <w:jc w:val="distribute"/>
              <w:rPr>
                <w:color w:val="000000"/>
              </w:rPr>
            </w:pPr>
            <w:r w:rsidRPr="00E86692">
              <w:rPr>
                <w:rFonts w:hint="eastAsia"/>
                <w:color w:val="000000"/>
              </w:rPr>
              <w:t>事業者</w:t>
            </w:r>
          </w:p>
        </w:tc>
        <w:tc>
          <w:tcPr>
            <w:tcW w:w="1748" w:type="dxa"/>
            <w:vAlign w:val="center"/>
          </w:tcPr>
          <w:p w14:paraId="42341B02" w14:textId="77777777" w:rsidR="008E0303" w:rsidRPr="00E86692" w:rsidRDefault="008E0303" w:rsidP="009D5741">
            <w:pPr>
              <w:ind w:left="221" w:hangingChars="100" w:hanging="221"/>
              <w:rPr>
                <w:color w:val="000000"/>
              </w:rPr>
            </w:pPr>
            <w:r w:rsidRPr="00E86692">
              <w:rPr>
                <w:rFonts w:hint="eastAsia"/>
                <w:color w:val="000000"/>
              </w:rPr>
              <w:t>住所（所在地）</w:t>
            </w:r>
          </w:p>
        </w:tc>
        <w:tc>
          <w:tcPr>
            <w:tcW w:w="5986" w:type="dxa"/>
            <w:vAlign w:val="center"/>
          </w:tcPr>
          <w:p w14:paraId="63FCE561" w14:textId="77777777" w:rsidR="008E0303" w:rsidRPr="00E86692" w:rsidRDefault="008E0303" w:rsidP="009D5741">
            <w:pPr>
              <w:ind w:left="221" w:hangingChars="100" w:hanging="221"/>
              <w:rPr>
                <w:color w:val="000000"/>
              </w:rPr>
            </w:pPr>
          </w:p>
        </w:tc>
      </w:tr>
      <w:tr w:rsidR="008E0303" w:rsidRPr="00E86692" w14:paraId="446DBE58" w14:textId="77777777" w:rsidTr="009D5741">
        <w:trPr>
          <w:trHeight w:val="567"/>
          <w:jc w:val="center"/>
        </w:trPr>
        <w:tc>
          <w:tcPr>
            <w:tcW w:w="1508" w:type="dxa"/>
            <w:vMerge/>
            <w:vAlign w:val="center"/>
          </w:tcPr>
          <w:p w14:paraId="19831057" w14:textId="77777777" w:rsidR="008E0303" w:rsidRPr="00E86692" w:rsidRDefault="008E0303" w:rsidP="009D5741">
            <w:pPr>
              <w:jc w:val="distribute"/>
              <w:rPr>
                <w:color w:val="000000"/>
              </w:rPr>
            </w:pPr>
          </w:p>
        </w:tc>
        <w:tc>
          <w:tcPr>
            <w:tcW w:w="1748" w:type="dxa"/>
            <w:vAlign w:val="center"/>
          </w:tcPr>
          <w:p w14:paraId="5416A3B5" w14:textId="77777777" w:rsidR="008E0303" w:rsidRPr="00E86692" w:rsidRDefault="008E0303" w:rsidP="009D5741">
            <w:pPr>
              <w:ind w:left="221" w:hangingChars="100" w:hanging="221"/>
              <w:jc w:val="distribute"/>
              <w:rPr>
                <w:color w:val="000000"/>
              </w:rPr>
            </w:pPr>
            <w:r w:rsidRPr="00E86692">
              <w:rPr>
                <w:rFonts w:hint="eastAsia"/>
                <w:color w:val="000000"/>
              </w:rPr>
              <w:t>氏名（名称）</w:t>
            </w:r>
          </w:p>
        </w:tc>
        <w:tc>
          <w:tcPr>
            <w:tcW w:w="5986" w:type="dxa"/>
            <w:vAlign w:val="center"/>
          </w:tcPr>
          <w:p w14:paraId="03934940" w14:textId="77777777" w:rsidR="008E0303" w:rsidRPr="00E86692" w:rsidRDefault="008E0303" w:rsidP="009D5741">
            <w:pPr>
              <w:ind w:left="221" w:hangingChars="100" w:hanging="221"/>
              <w:rPr>
                <w:color w:val="000000"/>
              </w:rPr>
            </w:pPr>
          </w:p>
        </w:tc>
      </w:tr>
      <w:tr w:rsidR="008E0303" w:rsidRPr="00E86692" w14:paraId="6F0B8DF1" w14:textId="77777777" w:rsidTr="009D5741">
        <w:trPr>
          <w:trHeight w:val="567"/>
          <w:jc w:val="center"/>
        </w:trPr>
        <w:tc>
          <w:tcPr>
            <w:tcW w:w="1508" w:type="dxa"/>
            <w:vMerge/>
            <w:vAlign w:val="center"/>
          </w:tcPr>
          <w:p w14:paraId="412C023F" w14:textId="77777777" w:rsidR="008E0303" w:rsidRPr="00E86692" w:rsidRDefault="008E0303" w:rsidP="009D5741">
            <w:pPr>
              <w:jc w:val="distribute"/>
              <w:rPr>
                <w:color w:val="000000"/>
              </w:rPr>
            </w:pPr>
          </w:p>
        </w:tc>
        <w:tc>
          <w:tcPr>
            <w:tcW w:w="1748" w:type="dxa"/>
            <w:vAlign w:val="center"/>
          </w:tcPr>
          <w:p w14:paraId="505F0147" w14:textId="77777777" w:rsidR="008E0303" w:rsidRPr="00E86692" w:rsidRDefault="008E0303" w:rsidP="009D5741">
            <w:pPr>
              <w:ind w:left="221" w:hangingChars="100" w:hanging="221"/>
              <w:jc w:val="distribute"/>
              <w:rPr>
                <w:color w:val="000000"/>
              </w:rPr>
            </w:pPr>
            <w:r w:rsidRPr="00E86692">
              <w:rPr>
                <w:rFonts w:hint="eastAsia"/>
                <w:color w:val="000000"/>
              </w:rPr>
              <w:t>代表者名</w:t>
            </w:r>
          </w:p>
        </w:tc>
        <w:tc>
          <w:tcPr>
            <w:tcW w:w="5986" w:type="dxa"/>
            <w:vAlign w:val="center"/>
          </w:tcPr>
          <w:p w14:paraId="67C0EB30" w14:textId="77777777" w:rsidR="008E0303" w:rsidRPr="00E86692" w:rsidRDefault="008E0303" w:rsidP="009D5741">
            <w:pPr>
              <w:ind w:left="221" w:hangingChars="100" w:hanging="221"/>
              <w:rPr>
                <w:color w:val="000000"/>
              </w:rPr>
            </w:pPr>
          </w:p>
        </w:tc>
      </w:tr>
      <w:tr w:rsidR="008E0303" w:rsidRPr="00E86692" w14:paraId="74F884AE" w14:textId="77777777" w:rsidTr="009D5741">
        <w:trPr>
          <w:trHeight w:val="567"/>
          <w:jc w:val="center"/>
        </w:trPr>
        <w:tc>
          <w:tcPr>
            <w:tcW w:w="1508" w:type="dxa"/>
            <w:vMerge w:val="restart"/>
            <w:vAlign w:val="center"/>
          </w:tcPr>
          <w:p w14:paraId="295139E8" w14:textId="77777777" w:rsidR="008E0303" w:rsidRPr="00E86692" w:rsidRDefault="008E0303" w:rsidP="009D5741">
            <w:pPr>
              <w:jc w:val="distribute"/>
              <w:rPr>
                <w:color w:val="000000"/>
              </w:rPr>
            </w:pPr>
            <w:r w:rsidRPr="00E86692">
              <w:rPr>
                <w:rFonts w:hint="eastAsia"/>
                <w:color w:val="000000"/>
              </w:rPr>
              <w:t>対象事業の</w:t>
            </w:r>
          </w:p>
          <w:p w14:paraId="2C274DBA" w14:textId="77777777" w:rsidR="008E0303" w:rsidRPr="00E86692" w:rsidRDefault="008E0303" w:rsidP="009D5741">
            <w:pPr>
              <w:jc w:val="distribute"/>
              <w:rPr>
                <w:color w:val="000000"/>
              </w:rPr>
            </w:pPr>
            <w:r w:rsidRPr="00E86692">
              <w:rPr>
                <w:rFonts w:hint="eastAsia"/>
                <w:color w:val="000000"/>
              </w:rPr>
              <w:t>操業状況</w:t>
            </w:r>
          </w:p>
        </w:tc>
        <w:tc>
          <w:tcPr>
            <w:tcW w:w="1748" w:type="dxa"/>
            <w:vAlign w:val="center"/>
          </w:tcPr>
          <w:p w14:paraId="7ADDA73E" w14:textId="77777777" w:rsidR="008E0303" w:rsidRPr="00E86692" w:rsidRDefault="008E0303" w:rsidP="009D5741">
            <w:pPr>
              <w:ind w:left="221" w:hangingChars="100" w:hanging="221"/>
              <w:jc w:val="distribute"/>
              <w:rPr>
                <w:color w:val="000000"/>
              </w:rPr>
            </w:pPr>
            <w:r w:rsidRPr="00E86692">
              <w:rPr>
                <w:rFonts w:hint="eastAsia"/>
                <w:color w:val="000000"/>
              </w:rPr>
              <w:t>対象業種</w:t>
            </w:r>
          </w:p>
        </w:tc>
        <w:tc>
          <w:tcPr>
            <w:tcW w:w="5986" w:type="dxa"/>
            <w:vAlign w:val="center"/>
          </w:tcPr>
          <w:p w14:paraId="2465EB17" w14:textId="77777777" w:rsidR="008E0303" w:rsidRPr="00E86692" w:rsidRDefault="008E0303" w:rsidP="009D5741">
            <w:pPr>
              <w:rPr>
                <w:color w:val="000000"/>
              </w:rPr>
            </w:pPr>
          </w:p>
        </w:tc>
      </w:tr>
      <w:tr w:rsidR="008E0303" w:rsidRPr="00E86692" w14:paraId="0C8BA4BA" w14:textId="77777777" w:rsidTr="009D5741">
        <w:trPr>
          <w:trHeight w:val="567"/>
          <w:jc w:val="center"/>
        </w:trPr>
        <w:tc>
          <w:tcPr>
            <w:tcW w:w="1508" w:type="dxa"/>
            <w:vMerge/>
            <w:vAlign w:val="center"/>
          </w:tcPr>
          <w:p w14:paraId="7D06F14E" w14:textId="77777777" w:rsidR="008E0303" w:rsidRPr="00E86692" w:rsidRDefault="008E0303" w:rsidP="009D5741">
            <w:pPr>
              <w:jc w:val="distribute"/>
              <w:rPr>
                <w:color w:val="000000"/>
              </w:rPr>
            </w:pPr>
          </w:p>
        </w:tc>
        <w:tc>
          <w:tcPr>
            <w:tcW w:w="1748" w:type="dxa"/>
            <w:vAlign w:val="center"/>
          </w:tcPr>
          <w:p w14:paraId="0E644556" w14:textId="77777777" w:rsidR="008E0303" w:rsidRPr="00E86692" w:rsidRDefault="008E0303" w:rsidP="009D5741">
            <w:pPr>
              <w:ind w:left="221" w:hangingChars="100" w:hanging="221"/>
              <w:jc w:val="distribute"/>
              <w:rPr>
                <w:color w:val="000000"/>
              </w:rPr>
            </w:pPr>
            <w:r w:rsidRPr="00E86692">
              <w:rPr>
                <w:rFonts w:hint="eastAsia"/>
                <w:color w:val="000000"/>
              </w:rPr>
              <w:t>目的・内容</w:t>
            </w:r>
          </w:p>
        </w:tc>
        <w:tc>
          <w:tcPr>
            <w:tcW w:w="5986" w:type="dxa"/>
            <w:vAlign w:val="center"/>
          </w:tcPr>
          <w:p w14:paraId="37C49B6E" w14:textId="77777777" w:rsidR="008E0303" w:rsidRPr="00E86692" w:rsidRDefault="008E0303" w:rsidP="009D5741">
            <w:pPr>
              <w:ind w:left="221" w:hangingChars="100" w:hanging="221"/>
              <w:rPr>
                <w:color w:val="000000"/>
              </w:rPr>
            </w:pPr>
          </w:p>
        </w:tc>
      </w:tr>
      <w:tr w:rsidR="008E0303" w:rsidRPr="00E86692" w14:paraId="3F237DB1" w14:textId="77777777" w:rsidTr="009D5741">
        <w:trPr>
          <w:trHeight w:val="567"/>
          <w:jc w:val="center"/>
        </w:trPr>
        <w:tc>
          <w:tcPr>
            <w:tcW w:w="1508" w:type="dxa"/>
            <w:vMerge/>
            <w:vAlign w:val="center"/>
          </w:tcPr>
          <w:p w14:paraId="643B3E46" w14:textId="77777777" w:rsidR="008E0303" w:rsidRPr="00E86692" w:rsidRDefault="008E0303" w:rsidP="009D5741">
            <w:pPr>
              <w:jc w:val="distribute"/>
              <w:rPr>
                <w:color w:val="000000"/>
              </w:rPr>
            </w:pPr>
          </w:p>
        </w:tc>
        <w:tc>
          <w:tcPr>
            <w:tcW w:w="1748" w:type="dxa"/>
            <w:vAlign w:val="center"/>
          </w:tcPr>
          <w:p w14:paraId="4FD0E0F1" w14:textId="77777777" w:rsidR="008E0303" w:rsidRPr="00E86692" w:rsidRDefault="008E0303" w:rsidP="009D5741">
            <w:pPr>
              <w:ind w:left="221" w:hangingChars="100" w:hanging="221"/>
              <w:jc w:val="distribute"/>
              <w:rPr>
                <w:color w:val="000000"/>
              </w:rPr>
            </w:pPr>
            <w:r w:rsidRPr="00E86692">
              <w:rPr>
                <w:rFonts w:hint="eastAsia"/>
                <w:color w:val="000000"/>
              </w:rPr>
              <w:t>操業状況</w:t>
            </w:r>
          </w:p>
        </w:tc>
        <w:tc>
          <w:tcPr>
            <w:tcW w:w="5986" w:type="dxa"/>
            <w:vAlign w:val="center"/>
          </w:tcPr>
          <w:p w14:paraId="1B524B67" w14:textId="77777777" w:rsidR="008E0303" w:rsidRPr="00E86692" w:rsidRDefault="008E0303" w:rsidP="009D5741">
            <w:pPr>
              <w:ind w:leftChars="100" w:left="221"/>
              <w:jc w:val="center"/>
              <w:rPr>
                <w:color w:val="000000"/>
              </w:rPr>
            </w:pPr>
            <w:r w:rsidRPr="00E86692">
              <w:rPr>
                <w:rFonts w:hint="eastAsia"/>
                <w:color w:val="000000"/>
              </w:rPr>
              <w:t>既</w:t>
            </w:r>
            <w:r w:rsidRPr="00E86692">
              <w:rPr>
                <w:color w:val="000000"/>
              </w:rPr>
              <w:t xml:space="preserve"> </w:t>
            </w:r>
            <w:r w:rsidRPr="00E86692">
              <w:rPr>
                <w:rFonts w:hint="eastAsia"/>
                <w:color w:val="000000"/>
              </w:rPr>
              <w:t>操</w:t>
            </w:r>
            <w:r w:rsidRPr="00E86692">
              <w:rPr>
                <w:color w:val="000000"/>
              </w:rPr>
              <w:t xml:space="preserve"> </w:t>
            </w:r>
            <w:r w:rsidRPr="00E86692">
              <w:rPr>
                <w:rFonts w:hint="eastAsia"/>
                <w:color w:val="000000"/>
              </w:rPr>
              <w:t>業　・　新</w:t>
            </w:r>
            <w:r w:rsidRPr="00E86692">
              <w:rPr>
                <w:color w:val="000000"/>
              </w:rPr>
              <w:t xml:space="preserve"> </w:t>
            </w:r>
            <w:r w:rsidRPr="00E86692">
              <w:rPr>
                <w:rFonts w:hint="eastAsia"/>
                <w:color w:val="000000"/>
              </w:rPr>
              <w:t>操</w:t>
            </w:r>
            <w:r w:rsidRPr="00E86692">
              <w:rPr>
                <w:color w:val="000000"/>
              </w:rPr>
              <w:t xml:space="preserve"> </w:t>
            </w:r>
            <w:r w:rsidRPr="00E86692">
              <w:rPr>
                <w:rFonts w:hint="eastAsia"/>
                <w:color w:val="000000"/>
              </w:rPr>
              <w:t>業</w:t>
            </w:r>
          </w:p>
        </w:tc>
      </w:tr>
      <w:tr w:rsidR="008E0303" w:rsidRPr="00E86692" w14:paraId="2AD27B8E" w14:textId="77777777" w:rsidTr="009D5741">
        <w:trPr>
          <w:trHeight w:val="567"/>
          <w:jc w:val="center"/>
        </w:trPr>
        <w:tc>
          <w:tcPr>
            <w:tcW w:w="1508" w:type="dxa"/>
            <w:vMerge w:val="restart"/>
            <w:vAlign w:val="center"/>
          </w:tcPr>
          <w:p w14:paraId="4F99CFE2" w14:textId="77777777" w:rsidR="008E0303" w:rsidRPr="004F747F" w:rsidRDefault="008E0303" w:rsidP="009D5741">
            <w:pPr>
              <w:jc w:val="distribute"/>
              <w:rPr>
                <w:color w:val="000000"/>
              </w:rPr>
            </w:pPr>
            <w:r>
              <w:rPr>
                <w:rFonts w:hint="eastAsia"/>
                <w:color w:val="000000"/>
              </w:rPr>
              <w:t>新増設等を行う対象施設等</w:t>
            </w:r>
          </w:p>
        </w:tc>
        <w:tc>
          <w:tcPr>
            <w:tcW w:w="1748" w:type="dxa"/>
            <w:vAlign w:val="center"/>
          </w:tcPr>
          <w:p w14:paraId="5AC8F01C" w14:textId="77777777" w:rsidR="008E0303" w:rsidRPr="00E86692" w:rsidRDefault="008E0303" w:rsidP="009D5741">
            <w:pPr>
              <w:jc w:val="distribute"/>
              <w:rPr>
                <w:color w:val="000000"/>
              </w:rPr>
            </w:pPr>
            <w:r w:rsidRPr="00E86692">
              <w:rPr>
                <w:rFonts w:hint="eastAsia"/>
                <w:color w:val="000000"/>
              </w:rPr>
              <w:t>名称</w:t>
            </w:r>
          </w:p>
        </w:tc>
        <w:tc>
          <w:tcPr>
            <w:tcW w:w="5986" w:type="dxa"/>
            <w:vAlign w:val="center"/>
          </w:tcPr>
          <w:p w14:paraId="69B0484C" w14:textId="77777777" w:rsidR="008E0303" w:rsidRPr="00E86692" w:rsidRDefault="008E0303" w:rsidP="009D5741">
            <w:pPr>
              <w:ind w:left="221" w:hangingChars="100" w:hanging="221"/>
              <w:rPr>
                <w:color w:val="000000"/>
              </w:rPr>
            </w:pPr>
          </w:p>
        </w:tc>
      </w:tr>
      <w:tr w:rsidR="008E0303" w:rsidRPr="00E86692" w14:paraId="10229471" w14:textId="77777777" w:rsidTr="009D5741">
        <w:trPr>
          <w:trHeight w:val="567"/>
          <w:jc w:val="center"/>
        </w:trPr>
        <w:tc>
          <w:tcPr>
            <w:tcW w:w="1508" w:type="dxa"/>
            <w:vMerge/>
            <w:vAlign w:val="center"/>
          </w:tcPr>
          <w:p w14:paraId="67DAB84C" w14:textId="77777777" w:rsidR="008E0303" w:rsidRPr="00E86692" w:rsidRDefault="008E0303" w:rsidP="009D5741">
            <w:pPr>
              <w:jc w:val="distribute"/>
              <w:rPr>
                <w:color w:val="000000"/>
              </w:rPr>
            </w:pPr>
          </w:p>
        </w:tc>
        <w:tc>
          <w:tcPr>
            <w:tcW w:w="1748" w:type="dxa"/>
            <w:vAlign w:val="center"/>
          </w:tcPr>
          <w:p w14:paraId="4CDD20E9" w14:textId="77777777" w:rsidR="008E0303" w:rsidRPr="00E86692" w:rsidRDefault="008E0303" w:rsidP="009D5741">
            <w:pPr>
              <w:jc w:val="distribute"/>
              <w:rPr>
                <w:color w:val="000000"/>
              </w:rPr>
            </w:pPr>
            <w:r w:rsidRPr="00E86692">
              <w:rPr>
                <w:rFonts w:hint="eastAsia"/>
                <w:color w:val="000000"/>
              </w:rPr>
              <w:t>設置場所</w:t>
            </w:r>
          </w:p>
        </w:tc>
        <w:tc>
          <w:tcPr>
            <w:tcW w:w="5986" w:type="dxa"/>
            <w:vAlign w:val="center"/>
          </w:tcPr>
          <w:p w14:paraId="5A447AA9" w14:textId="77777777" w:rsidR="008E0303" w:rsidRPr="00E86692" w:rsidRDefault="008E0303" w:rsidP="009D5741">
            <w:pPr>
              <w:ind w:left="221" w:hangingChars="100" w:hanging="221"/>
              <w:rPr>
                <w:color w:val="000000"/>
              </w:rPr>
            </w:pPr>
          </w:p>
        </w:tc>
      </w:tr>
      <w:tr w:rsidR="008E0303" w:rsidRPr="00E86692" w14:paraId="26FD682F" w14:textId="77777777" w:rsidTr="009D5741">
        <w:trPr>
          <w:trHeight w:val="567"/>
          <w:jc w:val="center"/>
        </w:trPr>
        <w:tc>
          <w:tcPr>
            <w:tcW w:w="1508" w:type="dxa"/>
            <w:vMerge/>
            <w:vAlign w:val="center"/>
          </w:tcPr>
          <w:p w14:paraId="19A56DDF" w14:textId="77777777" w:rsidR="008E0303" w:rsidRPr="00E86692" w:rsidRDefault="008E0303" w:rsidP="009D5741">
            <w:pPr>
              <w:jc w:val="distribute"/>
              <w:rPr>
                <w:color w:val="000000"/>
              </w:rPr>
            </w:pPr>
          </w:p>
        </w:tc>
        <w:tc>
          <w:tcPr>
            <w:tcW w:w="1748" w:type="dxa"/>
            <w:vAlign w:val="center"/>
          </w:tcPr>
          <w:p w14:paraId="7A74CE0A" w14:textId="77777777" w:rsidR="008E0303" w:rsidRPr="00E86692" w:rsidRDefault="008E0303" w:rsidP="009D5741">
            <w:pPr>
              <w:jc w:val="distribute"/>
              <w:rPr>
                <w:color w:val="000000"/>
              </w:rPr>
            </w:pPr>
            <w:r>
              <w:rPr>
                <w:rFonts w:hint="eastAsia"/>
                <w:color w:val="000000"/>
              </w:rPr>
              <w:t>設置区分</w:t>
            </w:r>
          </w:p>
        </w:tc>
        <w:tc>
          <w:tcPr>
            <w:tcW w:w="5986" w:type="dxa"/>
            <w:vAlign w:val="center"/>
          </w:tcPr>
          <w:p w14:paraId="6E114127" w14:textId="77777777" w:rsidR="008E0303" w:rsidRPr="001E6ABF" w:rsidRDefault="008E0303" w:rsidP="009D5741">
            <w:pPr>
              <w:ind w:left="221" w:hangingChars="100" w:hanging="221"/>
              <w:jc w:val="center"/>
              <w:rPr>
                <w:color w:val="000000"/>
              </w:rPr>
            </w:pPr>
            <w:r>
              <w:rPr>
                <w:rFonts w:hint="eastAsia"/>
                <w:color w:val="000000"/>
              </w:rPr>
              <w:t>新設　・　増設　・　移転　・　建て替え</w:t>
            </w:r>
          </w:p>
        </w:tc>
      </w:tr>
      <w:tr w:rsidR="008E0303" w:rsidRPr="00E86692" w14:paraId="27929985" w14:textId="77777777" w:rsidTr="009D5741">
        <w:trPr>
          <w:trHeight w:val="567"/>
          <w:jc w:val="center"/>
        </w:trPr>
        <w:tc>
          <w:tcPr>
            <w:tcW w:w="1508" w:type="dxa"/>
            <w:vMerge/>
            <w:vAlign w:val="center"/>
          </w:tcPr>
          <w:p w14:paraId="6292A605" w14:textId="77777777" w:rsidR="008E0303" w:rsidRPr="00E86692" w:rsidRDefault="008E0303" w:rsidP="009D5741">
            <w:pPr>
              <w:jc w:val="distribute"/>
              <w:rPr>
                <w:color w:val="000000"/>
              </w:rPr>
            </w:pPr>
          </w:p>
        </w:tc>
        <w:tc>
          <w:tcPr>
            <w:tcW w:w="1748" w:type="dxa"/>
            <w:vAlign w:val="center"/>
          </w:tcPr>
          <w:p w14:paraId="2EF7EA94" w14:textId="77777777" w:rsidR="008E0303" w:rsidRPr="00E86692" w:rsidRDefault="008E0303" w:rsidP="009D5741">
            <w:pPr>
              <w:jc w:val="distribute"/>
              <w:rPr>
                <w:color w:val="000000"/>
              </w:rPr>
            </w:pPr>
            <w:r w:rsidRPr="00E86692">
              <w:rPr>
                <w:rFonts w:hint="eastAsia"/>
                <w:color w:val="000000"/>
              </w:rPr>
              <w:t>操業・供用予定</w:t>
            </w:r>
          </w:p>
        </w:tc>
        <w:tc>
          <w:tcPr>
            <w:tcW w:w="5986" w:type="dxa"/>
            <w:vAlign w:val="center"/>
          </w:tcPr>
          <w:p w14:paraId="77EF04A8" w14:textId="77777777" w:rsidR="008E0303" w:rsidRPr="00E86692" w:rsidRDefault="008E0303" w:rsidP="009D5741">
            <w:pPr>
              <w:ind w:left="221" w:hangingChars="100" w:hanging="221"/>
              <w:jc w:val="center"/>
              <w:rPr>
                <w:color w:val="000000"/>
              </w:rPr>
            </w:pPr>
            <w:r w:rsidRPr="00E86692">
              <w:rPr>
                <w:rFonts w:hint="eastAsia"/>
                <w:color w:val="000000"/>
              </w:rPr>
              <w:t xml:space="preserve">　　　　年　　月　　日</w:t>
            </w:r>
          </w:p>
        </w:tc>
      </w:tr>
      <w:tr w:rsidR="008E0303" w:rsidRPr="00E86692" w14:paraId="28B26DAD" w14:textId="77777777" w:rsidTr="009D5741">
        <w:trPr>
          <w:trHeight w:val="495"/>
          <w:jc w:val="center"/>
        </w:trPr>
        <w:tc>
          <w:tcPr>
            <w:tcW w:w="3256" w:type="dxa"/>
            <w:gridSpan w:val="2"/>
            <w:vAlign w:val="center"/>
          </w:tcPr>
          <w:p w14:paraId="3E1839CA" w14:textId="77777777" w:rsidR="008E0303" w:rsidRDefault="008E0303" w:rsidP="009D5741">
            <w:pPr>
              <w:jc w:val="distribute"/>
              <w:rPr>
                <w:color w:val="000000"/>
              </w:rPr>
            </w:pPr>
            <w:r>
              <w:rPr>
                <w:rFonts w:hint="eastAsia"/>
                <w:color w:val="000000"/>
              </w:rPr>
              <w:t>交付を受けたい</w:t>
            </w:r>
          </w:p>
          <w:p w14:paraId="426DD63F" w14:textId="77777777" w:rsidR="008E0303" w:rsidRPr="00E86692" w:rsidRDefault="008E0303" w:rsidP="009D5741">
            <w:pPr>
              <w:jc w:val="distribute"/>
              <w:rPr>
                <w:color w:val="000000"/>
              </w:rPr>
            </w:pPr>
            <w:r>
              <w:rPr>
                <w:rFonts w:hint="eastAsia"/>
                <w:color w:val="000000"/>
              </w:rPr>
              <w:t>奨励金等</w:t>
            </w:r>
          </w:p>
        </w:tc>
        <w:tc>
          <w:tcPr>
            <w:tcW w:w="5986" w:type="dxa"/>
            <w:vAlign w:val="center"/>
          </w:tcPr>
          <w:p w14:paraId="0AC0FCE4" w14:textId="77777777" w:rsidR="008E0303" w:rsidRPr="00E86692" w:rsidRDefault="008E0303" w:rsidP="009D5741">
            <w:pPr>
              <w:jc w:val="center"/>
              <w:rPr>
                <w:color w:val="000000"/>
              </w:rPr>
            </w:pPr>
            <w:r w:rsidRPr="00E86692">
              <w:rPr>
                <w:rFonts w:hint="eastAsia"/>
                <w:color w:val="000000"/>
              </w:rPr>
              <w:t>企業立地奨励金</w:t>
            </w:r>
            <w:r>
              <w:rPr>
                <w:rFonts w:hint="eastAsia"/>
                <w:color w:val="000000"/>
              </w:rPr>
              <w:t>・</w:t>
            </w:r>
            <w:r w:rsidRPr="00E86692">
              <w:rPr>
                <w:rFonts w:hint="eastAsia"/>
                <w:color w:val="000000"/>
              </w:rPr>
              <w:t>用地取得奨励金</w:t>
            </w:r>
            <w:r>
              <w:rPr>
                <w:rFonts w:hint="eastAsia"/>
                <w:color w:val="000000"/>
              </w:rPr>
              <w:t>・</w:t>
            </w:r>
            <w:r w:rsidRPr="00E86692">
              <w:rPr>
                <w:rFonts w:hint="eastAsia"/>
                <w:color w:val="000000"/>
              </w:rPr>
              <w:t>雇用促進奨励金</w:t>
            </w:r>
          </w:p>
        </w:tc>
      </w:tr>
      <w:tr w:rsidR="008E0303" w:rsidRPr="00E86692" w14:paraId="0DC855FC" w14:textId="77777777" w:rsidTr="009D5741">
        <w:trPr>
          <w:trHeight w:val="419"/>
          <w:jc w:val="center"/>
        </w:trPr>
        <w:tc>
          <w:tcPr>
            <w:tcW w:w="3256" w:type="dxa"/>
            <w:gridSpan w:val="2"/>
            <w:vAlign w:val="center"/>
          </w:tcPr>
          <w:p w14:paraId="60265E30" w14:textId="77777777" w:rsidR="008E0303" w:rsidRPr="00E86692" w:rsidRDefault="008E0303" w:rsidP="009D5741">
            <w:pPr>
              <w:jc w:val="distribute"/>
              <w:rPr>
                <w:color w:val="000000"/>
              </w:rPr>
            </w:pPr>
            <w:r w:rsidRPr="006F289E">
              <w:rPr>
                <w:rFonts w:hint="eastAsia"/>
                <w:color w:val="000000"/>
              </w:rPr>
              <w:t>従業員住宅の新増設等</w:t>
            </w:r>
          </w:p>
          <w:p w14:paraId="3AF83732" w14:textId="77777777" w:rsidR="008E0303" w:rsidRPr="00E86692" w:rsidRDefault="008E0303" w:rsidP="009D5741">
            <w:pPr>
              <w:jc w:val="distribute"/>
              <w:rPr>
                <w:color w:val="000000"/>
              </w:rPr>
            </w:pPr>
            <w:r w:rsidRPr="006F289E">
              <w:rPr>
                <w:rFonts w:hint="eastAsia"/>
                <w:color w:val="000000"/>
              </w:rPr>
              <w:t>に係る奨励措置</w:t>
            </w:r>
          </w:p>
        </w:tc>
        <w:tc>
          <w:tcPr>
            <w:tcW w:w="5986" w:type="dxa"/>
            <w:vAlign w:val="center"/>
          </w:tcPr>
          <w:p w14:paraId="5F6A583F" w14:textId="77777777" w:rsidR="008E0303" w:rsidRPr="00E86692" w:rsidRDefault="008E0303" w:rsidP="009D5741">
            <w:pPr>
              <w:jc w:val="center"/>
              <w:rPr>
                <w:color w:val="000000"/>
              </w:rPr>
            </w:pPr>
            <w:r w:rsidRPr="006F289E">
              <w:rPr>
                <w:rFonts w:hint="eastAsia"/>
                <w:color w:val="000000"/>
              </w:rPr>
              <w:t xml:space="preserve">有　（　新設　・　増設　</w:t>
            </w:r>
            <w:r>
              <w:rPr>
                <w:rFonts w:hint="eastAsia"/>
                <w:color w:val="000000"/>
              </w:rPr>
              <w:t xml:space="preserve">・　移設　</w:t>
            </w:r>
            <w:r w:rsidRPr="006F289E">
              <w:rPr>
                <w:rFonts w:hint="eastAsia"/>
                <w:color w:val="000000"/>
              </w:rPr>
              <w:t>）　・　無</w:t>
            </w:r>
          </w:p>
        </w:tc>
      </w:tr>
      <w:tr w:rsidR="008E0303" w:rsidRPr="00E86692" w14:paraId="16225D59" w14:textId="77777777" w:rsidTr="008E0303">
        <w:trPr>
          <w:trHeight w:val="1040"/>
          <w:jc w:val="center"/>
        </w:trPr>
        <w:tc>
          <w:tcPr>
            <w:tcW w:w="3256" w:type="dxa"/>
            <w:gridSpan w:val="2"/>
            <w:vAlign w:val="center"/>
          </w:tcPr>
          <w:p w14:paraId="59976A01" w14:textId="77777777" w:rsidR="008E0303" w:rsidRPr="00E86692" w:rsidRDefault="008E0303" w:rsidP="009D5741">
            <w:pPr>
              <w:jc w:val="distribute"/>
              <w:rPr>
                <w:color w:val="000000"/>
              </w:rPr>
            </w:pPr>
            <w:r w:rsidRPr="00E86692">
              <w:rPr>
                <w:rFonts w:hint="eastAsia"/>
                <w:color w:val="000000"/>
              </w:rPr>
              <w:t>備考</w:t>
            </w:r>
          </w:p>
        </w:tc>
        <w:tc>
          <w:tcPr>
            <w:tcW w:w="5986" w:type="dxa"/>
            <w:vAlign w:val="center"/>
          </w:tcPr>
          <w:p w14:paraId="20CA90D1" w14:textId="77777777" w:rsidR="008E0303" w:rsidRPr="00E86692" w:rsidRDefault="008E0303" w:rsidP="009D5741">
            <w:pPr>
              <w:rPr>
                <w:color w:val="000000"/>
              </w:rPr>
            </w:pPr>
          </w:p>
        </w:tc>
      </w:tr>
    </w:tbl>
    <w:p w14:paraId="3D7E6630" w14:textId="77777777" w:rsidR="00F86751" w:rsidRPr="001910DF" w:rsidRDefault="00F86751" w:rsidP="001910DF">
      <w:pPr>
        <w:rPr>
          <w:rFonts w:cs="ＭＳ 明朝"/>
          <w:kern w:val="0"/>
          <w:szCs w:val="21"/>
        </w:rPr>
      </w:pPr>
    </w:p>
    <w:sectPr w:rsidR="00F86751" w:rsidRPr="001910DF" w:rsidSect="00C40737">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B61F" w14:textId="77777777" w:rsidR="004630A7" w:rsidRDefault="004630A7">
      <w:r>
        <w:separator/>
      </w:r>
    </w:p>
  </w:endnote>
  <w:endnote w:type="continuationSeparator" w:id="0">
    <w:p w14:paraId="1E3B2AFC" w14:textId="77777777" w:rsidR="004630A7" w:rsidRDefault="0046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38DB" w14:textId="77777777" w:rsidR="004630A7" w:rsidRDefault="004630A7">
      <w:r>
        <w:separator/>
      </w:r>
    </w:p>
  </w:footnote>
  <w:footnote w:type="continuationSeparator" w:id="0">
    <w:p w14:paraId="46564BA6" w14:textId="77777777" w:rsidR="004630A7" w:rsidRDefault="0046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40867"/>
    <w:rsid w:val="0004683A"/>
    <w:rsid w:val="00053FAF"/>
    <w:rsid w:val="000A1E00"/>
    <w:rsid w:val="000A4D70"/>
    <w:rsid w:val="000A770E"/>
    <w:rsid w:val="000D01B9"/>
    <w:rsid w:val="000D4110"/>
    <w:rsid w:val="0010039F"/>
    <w:rsid w:val="00106AFE"/>
    <w:rsid w:val="00116564"/>
    <w:rsid w:val="00117B48"/>
    <w:rsid w:val="00125369"/>
    <w:rsid w:val="00126D4D"/>
    <w:rsid w:val="001323FE"/>
    <w:rsid w:val="00133C07"/>
    <w:rsid w:val="00136731"/>
    <w:rsid w:val="0014238C"/>
    <w:rsid w:val="00143117"/>
    <w:rsid w:val="00146D81"/>
    <w:rsid w:val="00160BE3"/>
    <w:rsid w:val="0018260F"/>
    <w:rsid w:val="00187018"/>
    <w:rsid w:val="001910DF"/>
    <w:rsid w:val="001C5AAA"/>
    <w:rsid w:val="001C70B6"/>
    <w:rsid w:val="001E6ABF"/>
    <w:rsid w:val="00205A46"/>
    <w:rsid w:val="00222CD6"/>
    <w:rsid w:val="0022738B"/>
    <w:rsid w:val="00227634"/>
    <w:rsid w:val="0023108E"/>
    <w:rsid w:val="00236100"/>
    <w:rsid w:val="0024144A"/>
    <w:rsid w:val="00265289"/>
    <w:rsid w:val="00270BCD"/>
    <w:rsid w:val="00270EA6"/>
    <w:rsid w:val="002714A8"/>
    <w:rsid w:val="00272CB9"/>
    <w:rsid w:val="002734FF"/>
    <w:rsid w:val="00276B04"/>
    <w:rsid w:val="002906BD"/>
    <w:rsid w:val="002C6CB6"/>
    <w:rsid w:val="002D6BE7"/>
    <w:rsid w:val="002E3A08"/>
    <w:rsid w:val="002E63B4"/>
    <w:rsid w:val="00305FDF"/>
    <w:rsid w:val="00341BE7"/>
    <w:rsid w:val="00341DEE"/>
    <w:rsid w:val="003466E6"/>
    <w:rsid w:val="0036115D"/>
    <w:rsid w:val="00362B95"/>
    <w:rsid w:val="00394E51"/>
    <w:rsid w:val="003A1E22"/>
    <w:rsid w:val="003B6DE8"/>
    <w:rsid w:val="003C110F"/>
    <w:rsid w:val="003C2D72"/>
    <w:rsid w:val="003D621C"/>
    <w:rsid w:val="003F4B02"/>
    <w:rsid w:val="0040575B"/>
    <w:rsid w:val="004208D2"/>
    <w:rsid w:val="00426CF9"/>
    <w:rsid w:val="00427979"/>
    <w:rsid w:val="004453C6"/>
    <w:rsid w:val="0044605E"/>
    <w:rsid w:val="00457461"/>
    <w:rsid w:val="00457FE6"/>
    <w:rsid w:val="004630A7"/>
    <w:rsid w:val="00473ED7"/>
    <w:rsid w:val="004B2A58"/>
    <w:rsid w:val="004E4A13"/>
    <w:rsid w:val="004E4E0B"/>
    <w:rsid w:val="004F3B2A"/>
    <w:rsid w:val="004F747F"/>
    <w:rsid w:val="00513C88"/>
    <w:rsid w:val="005252BF"/>
    <w:rsid w:val="005320CD"/>
    <w:rsid w:val="00536332"/>
    <w:rsid w:val="00550E62"/>
    <w:rsid w:val="0056062C"/>
    <w:rsid w:val="005613AA"/>
    <w:rsid w:val="00590F19"/>
    <w:rsid w:val="00596283"/>
    <w:rsid w:val="005A6B2B"/>
    <w:rsid w:val="005C0DCE"/>
    <w:rsid w:val="005C55D0"/>
    <w:rsid w:val="005E28C3"/>
    <w:rsid w:val="005F1091"/>
    <w:rsid w:val="005F2079"/>
    <w:rsid w:val="006176FF"/>
    <w:rsid w:val="0062526C"/>
    <w:rsid w:val="00635BD9"/>
    <w:rsid w:val="00642223"/>
    <w:rsid w:val="00653BBD"/>
    <w:rsid w:val="00663C19"/>
    <w:rsid w:val="006679D5"/>
    <w:rsid w:val="00675D12"/>
    <w:rsid w:val="00680536"/>
    <w:rsid w:val="0068621C"/>
    <w:rsid w:val="006C4A8F"/>
    <w:rsid w:val="006D46F1"/>
    <w:rsid w:val="006F0D70"/>
    <w:rsid w:val="006F289E"/>
    <w:rsid w:val="0070652B"/>
    <w:rsid w:val="00707C28"/>
    <w:rsid w:val="00717352"/>
    <w:rsid w:val="00732F11"/>
    <w:rsid w:val="00742F7A"/>
    <w:rsid w:val="00756E03"/>
    <w:rsid w:val="00766016"/>
    <w:rsid w:val="00775093"/>
    <w:rsid w:val="00791C49"/>
    <w:rsid w:val="007A2414"/>
    <w:rsid w:val="007B22D7"/>
    <w:rsid w:val="007B4F70"/>
    <w:rsid w:val="007D30A9"/>
    <w:rsid w:val="007F1333"/>
    <w:rsid w:val="00810C4E"/>
    <w:rsid w:val="0084679A"/>
    <w:rsid w:val="00851805"/>
    <w:rsid w:val="00874FF4"/>
    <w:rsid w:val="00875EF7"/>
    <w:rsid w:val="008D6AC2"/>
    <w:rsid w:val="008E0303"/>
    <w:rsid w:val="008E143F"/>
    <w:rsid w:val="008E5A43"/>
    <w:rsid w:val="008F59A6"/>
    <w:rsid w:val="008F6E15"/>
    <w:rsid w:val="008F7D9D"/>
    <w:rsid w:val="0093146B"/>
    <w:rsid w:val="00945B93"/>
    <w:rsid w:val="0095715D"/>
    <w:rsid w:val="009626C9"/>
    <w:rsid w:val="00967D2A"/>
    <w:rsid w:val="00981D07"/>
    <w:rsid w:val="009864EE"/>
    <w:rsid w:val="009A79CC"/>
    <w:rsid w:val="009B3351"/>
    <w:rsid w:val="009B6C88"/>
    <w:rsid w:val="009C3449"/>
    <w:rsid w:val="009D6D8F"/>
    <w:rsid w:val="009E3393"/>
    <w:rsid w:val="009F43A1"/>
    <w:rsid w:val="009F6148"/>
    <w:rsid w:val="00A00903"/>
    <w:rsid w:val="00A03976"/>
    <w:rsid w:val="00A24BAB"/>
    <w:rsid w:val="00A54D68"/>
    <w:rsid w:val="00A557EC"/>
    <w:rsid w:val="00A844CF"/>
    <w:rsid w:val="00A9295B"/>
    <w:rsid w:val="00A92F21"/>
    <w:rsid w:val="00A96163"/>
    <w:rsid w:val="00A965CA"/>
    <w:rsid w:val="00AB0D4A"/>
    <w:rsid w:val="00AE46D6"/>
    <w:rsid w:val="00B02DFA"/>
    <w:rsid w:val="00B119EA"/>
    <w:rsid w:val="00B317EF"/>
    <w:rsid w:val="00B3585C"/>
    <w:rsid w:val="00B43736"/>
    <w:rsid w:val="00B61405"/>
    <w:rsid w:val="00B62D10"/>
    <w:rsid w:val="00B829DB"/>
    <w:rsid w:val="00B97A18"/>
    <w:rsid w:val="00BB6EDB"/>
    <w:rsid w:val="00BC70E1"/>
    <w:rsid w:val="00BD50E1"/>
    <w:rsid w:val="00BE4EF6"/>
    <w:rsid w:val="00BF3713"/>
    <w:rsid w:val="00C01C31"/>
    <w:rsid w:val="00C1407A"/>
    <w:rsid w:val="00C21153"/>
    <w:rsid w:val="00C26D34"/>
    <w:rsid w:val="00C40033"/>
    <w:rsid w:val="00C40737"/>
    <w:rsid w:val="00C41D0B"/>
    <w:rsid w:val="00C4397B"/>
    <w:rsid w:val="00C61329"/>
    <w:rsid w:val="00C66DD7"/>
    <w:rsid w:val="00C9467B"/>
    <w:rsid w:val="00C97C70"/>
    <w:rsid w:val="00CA4AFC"/>
    <w:rsid w:val="00CB4125"/>
    <w:rsid w:val="00CD35F5"/>
    <w:rsid w:val="00CE128F"/>
    <w:rsid w:val="00CE7232"/>
    <w:rsid w:val="00CF0AE1"/>
    <w:rsid w:val="00CF44DA"/>
    <w:rsid w:val="00D2507B"/>
    <w:rsid w:val="00D34048"/>
    <w:rsid w:val="00D3446E"/>
    <w:rsid w:val="00D4415A"/>
    <w:rsid w:val="00D80734"/>
    <w:rsid w:val="00D86F7F"/>
    <w:rsid w:val="00DA4D6C"/>
    <w:rsid w:val="00DC0119"/>
    <w:rsid w:val="00DC24D2"/>
    <w:rsid w:val="00DC2B3B"/>
    <w:rsid w:val="00DC581F"/>
    <w:rsid w:val="00E11DDD"/>
    <w:rsid w:val="00E24F86"/>
    <w:rsid w:val="00E2785D"/>
    <w:rsid w:val="00E72735"/>
    <w:rsid w:val="00E81642"/>
    <w:rsid w:val="00E86692"/>
    <w:rsid w:val="00E8765F"/>
    <w:rsid w:val="00E97001"/>
    <w:rsid w:val="00EC11AC"/>
    <w:rsid w:val="00EC1F81"/>
    <w:rsid w:val="00EC41E6"/>
    <w:rsid w:val="00EC47A1"/>
    <w:rsid w:val="00EE328B"/>
    <w:rsid w:val="00EE4AC9"/>
    <w:rsid w:val="00F0212B"/>
    <w:rsid w:val="00F07635"/>
    <w:rsid w:val="00F078F2"/>
    <w:rsid w:val="00F30996"/>
    <w:rsid w:val="00F31776"/>
    <w:rsid w:val="00F5747C"/>
    <w:rsid w:val="00F63284"/>
    <w:rsid w:val="00F66780"/>
    <w:rsid w:val="00F721D1"/>
    <w:rsid w:val="00F737B5"/>
    <w:rsid w:val="00F84864"/>
    <w:rsid w:val="00F86751"/>
    <w:rsid w:val="00F940E7"/>
    <w:rsid w:val="00FA7C3A"/>
    <w:rsid w:val="00FC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A8321B"/>
  <w14:defaultImageDpi w14:val="0"/>
  <w15:docId w15:val="{15BFAB3B-3898-4563-AA17-F61FE6D5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338</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那須烏山市企業の誘致及び立地を促進する条例施行規則の一部を改正する規則をここに公布する</vt:lpstr>
    </vt:vector>
  </TitlesOfParts>
  <Company>那須烏山市役所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23</cp:revision>
  <cp:lastPrinted>2013-08-21T06:48:00Z</cp:lastPrinted>
  <dcterms:created xsi:type="dcterms:W3CDTF">2024-02-20T07:20:00Z</dcterms:created>
  <dcterms:modified xsi:type="dcterms:W3CDTF">2024-06-07T02:24:00Z</dcterms:modified>
</cp:coreProperties>
</file>