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CB8A" w14:textId="77777777" w:rsidR="009A0CE1" w:rsidRPr="0028207E" w:rsidRDefault="009A0CE1" w:rsidP="009A0CE1">
      <w:pPr>
        <w:rPr>
          <w:bCs/>
        </w:rPr>
      </w:pPr>
      <w:r w:rsidRPr="007971CC">
        <w:rPr>
          <w:rFonts w:ascii="BIZ UDゴシック" w:eastAsia="BIZ UDゴシック" w:hAnsi="BIZ UDゴシック" w:hint="eastAsia"/>
          <w:bCs/>
        </w:rPr>
        <w:t>別記様式</w:t>
      </w:r>
      <w:r w:rsidRPr="0028207E">
        <w:rPr>
          <w:rFonts w:ascii="BIZ UDゴシック" w:eastAsia="BIZ UDゴシック" w:hAnsi="BIZ UDゴシック" w:hint="eastAsia"/>
          <w:bCs/>
        </w:rPr>
        <w:t>第</w:t>
      </w:r>
      <w:r w:rsidRPr="0028207E">
        <w:rPr>
          <w:rFonts w:ascii="BIZ UDゴシック" w:eastAsia="BIZ UDゴシック" w:hAnsi="BIZ UDゴシック"/>
          <w:bCs/>
        </w:rPr>
        <w:t>20</w:t>
      </w:r>
      <w:r w:rsidRPr="0028207E">
        <w:rPr>
          <w:rFonts w:ascii="BIZ UDゴシック" w:eastAsia="BIZ UDゴシック" w:hAnsi="BIZ UDゴシック" w:hint="eastAsia"/>
          <w:bCs/>
        </w:rPr>
        <w:t>号</w:t>
      </w:r>
      <w:r w:rsidRPr="0028207E">
        <w:rPr>
          <w:rFonts w:hint="eastAsia"/>
          <w:bCs/>
        </w:rPr>
        <w:t>（第</w:t>
      </w:r>
      <w:r w:rsidRPr="0028207E">
        <w:rPr>
          <w:bCs/>
        </w:rPr>
        <w:t>2</w:t>
      </w:r>
      <w:r>
        <w:rPr>
          <w:bCs/>
        </w:rPr>
        <w:t>0</w:t>
      </w:r>
      <w:r w:rsidRPr="0028207E">
        <w:rPr>
          <w:rFonts w:hint="eastAsia"/>
          <w:bCs/>
        </w:rPr>
        <w:t>条関係）</w:t>
      </w:r>
    </w:p>
    <w:p w14:paraId="17C446D3" w14:textId="77777777" w:rsidR="009A0CE1" w:rsidRPr="00E86692" w:rsidRDefault="009A0CE1" w:rsidP="009A0CE1">
      <w:pPr>
        <w:textAlignment w:val="center"/>
        <w:rPr>
          <w:snapToGrid w:val="0"/>
          <w:color w:val="000000"/>
        </w:rPr>
      </w:pPr>
    </w:p>
    <w:p w14:paraId="5FDDD063" w14:textId="77777777" w:rsidR="009A0CE1" w:rsidRPr="009474E3" w:rsidRDefault="009A0CE1" w:rsidP="009A0CE1">
      <w:pPr>
        <w:jc w:val="center"/>
        <w:textAlignment w:val="center"/>
        <w:rPr>
          <w:snapToGrid w:val="0"/>
          <w:color w:val="000000"/>
        </w:rPr>
      </w:pPr>
      <w:r w:rsidRPr="009474E3">
        <w:rPr>
          <w:rFonts w:hint="eastAsia"/>
        </w:rPr>
        <w:t>企業立地奨励金等継承申請書</w:t>
      </w:r>
    </w:p>
    <w:p w14:paraId="5B904798" w14:textId="77777777" w:rsidR="009A0CE1" w:rsidRPr="00E86692" w:rsidRDefault="009A0CE1" w:rsidP="009A0CE1">
      <w:pPr>
        <w:textAlignment w:val="center"/>
        <w:rPr>
          <w:color w:val="000000"/>
        </w:rPr>
      </w:pPr>
    </w:p>
    <w:p w14:paraId="4917860F" w14:textId="77777777" w:rsidR="009A0CE1" w:rsidRPr="00E86692" w:rsidRDefault="009A0CE1" w:rsidP="009A0CE1">
      <w:pPr>
        <w:jc w:val="right"/>
        <w:textAlignment w:val="center"/>
        <w:rPr>
          <w:color w:val="000000"/>
        </w:rPr>
      </w:pPr>
      <w:r w:rsidRPr="00E86692">
        <w:rPr>
          <w:rFonts w:hint="eastAsia"/>
          <w:color w:val="000000"/>
        </w:rPr>
        <w:t xml:space="preserve">年　　月　　日　</w:t>
      </w:r>
      <w:r>
        <w:rPr>
          <w:rFonts w:hint="eastAsia"/>
          <w:color w:val="000000"/>
        </w:rPr>
        <w:t xml:space="preserve">　</w:t>
      </w:r>
    </w:p>
    <w:p w14:paraId="267EC03F" w14:textId="77777777" w:rsidR="009A0CE1" w:rsidRPr="00E86692" w:rsidRDefault="009A0CE1" w:rsidP="009A0CE1">
      <w:pPr>
        <w:rPr>
          <w:color w:val="000000"/>
        </w:rPr>
      </w:pPr>
    </w:p>
    <w:p w14:paraId="67A1FFB6" w14:textId="77777777" w:rsidR="009A0CE1" w:rsidRPr="00E86692" w:rsidRDefault="009A0CE1" w:rsidP="009A0CE1">
      <w:pPr>
        <w:textAlignment w:val="center"/>
        <w:rPr>
          <w:color w:val="000000"/>
        </w:rPr>
      </w:pPr>
      <w:r w:rsidRPr="00E86692">
        <w:rPr>
          <w:rFonts w:hint="eastAsia"/>
          <w:color w:val="000000"/>
        </w:rPr>
        <w:t xml:space="preserve">　那須烏山市長　宛て</w:t>
      </w:r>
    </w:p>
    <w:p w14:paraId="4CDBC641" w14:textId="77777777" w:rsidR="009A0CE1" w:rsidRPr="00E86692" w:rsidRDefault="009A0CE1" w:rsidP="009A0CE1">
      <w:pPr>
        <w:rPr>
          <w:color w:val="000000"/>
        </w:rPr>
      </w:pPr>
    </w:p>
    <w:p w14:paraId="26517CFD" w14:textId="77777777" w:rsidR="009A0CE1" w:rsidRDefault="009A0CE1" w:rsidP="009A0CE1">
      <w:pPr>
        <w:jc w:val="right"/>
        <w:rPr>
          <w:color w:val="000000"/>
        </w:rPr>
      </w:pPr>
      <w:r>
        <w:rPr>
          <w:rFonts w:hint="eastAsia"/>
          <w:color w:val="000000"/>
        </w:rPr>
        <w:t xml:space="preserve">事業者　住　所　　　　　　　　　　　　　　　　　</w:t>
      </w:r>
    </w:p>
    <w:p w14:paraId="1F34B36E" w14:textId="77777777" w:rsidR="009A0CE1" w:rsidRDefault="009A0CE1" w:rsidP="009A0CE1">
      <w:pPr>
        <w:jc w:val="right"/>
        <w:rPr>
          <w:color w:val="000000"/>
        </w:rPr>
      </w:pPr>
      <w:r>
        <w:rPr>
          <w:rFonts w:hint="eastAsia"/>
          <w:color w:val="000000"/>
        </w:rPr>
        <w:t xml:space="preserve">氏　名　　　　　　　　　　　　　　　　　</w:t>
      </w:r>
    </w:p>
    <w:p w14:paraId="43D43B4F" w14:textId="77777777" w:rsidR="009A0CE1" w:rsidRDefault="009A0CE1" w:rsidP="009A0CE1">
      <w:pPr>
        <w:jc w:val="right"/>
        <w:rPr>
          <w:color w:val="000000"/>
        </w:rPr>
      </w:pPr>
      <w:r>
        <w:rPr>
          <w:rFonts w:hint="eastAsia"/>
          <w:color w:val="000000"/>
        </w:rPr>
        <w:t xml:space="preserve">連絡先　　　　　　　　　　　　　　　　　</w:t>
      </w:r>
    </w:p>
    <w:p w14:paraId="3FF40FF4" w14:textId="77777777" w:rsidR="009A0CE1" w:rsidRDefault="009A0CE1" w:rsidP="009A0CE1">
      <w:pPr>
        <w:jc w:val="right"/>
        <w:rPr>
          <w:color w:val="000000"/>
        </w:rPr>
      </w:pPr>
      <w:r>
        <w:rPr>
          <w:rFonts w:hint="eastAsia"/>
          <w:color w:val="000000"/>
        </w:rPr>
        <w:t xml:space="preserve">（法人にあっては、主たる事務所の所在地　</w:t>
      </w:r>
    </w:p>
    <w:p w14:paraId="1114DDB5" w14:textId="77777777" w:rsidR="009A0CE1" w:rsidRDefault="009A0CE1" w:rsidP="009A0CE1">
      <w:pPr>
        <w:jc w:val="right"/>
        <w:rPr>
          <w:color w:val="000000"/>
        </w:rPr>
      </w:pPr>
      <w:r>
        <w:rPr>
          <w:rFonts w:hint="eastAsia"/>
          <w:color w:val="000000"/>
        </w:rPr>
        <w:t xml:space="preserve">並びに名称及び代表者の氏名）　　　　　</w:t>
      </w:r>
    </w:p>
    <w:p w14:paraId="688A28F7" w14:textId="77777777" w:rsidR="009A0CE1" w:rsidRPr="00043159" w:rsidRDefault="009A0CE1" w:rsidP="009A0CE1">
      <w:pPr>
        <w:textAlignment w:val="center"/>
        <w:rPr>
          <w:color w:val="000000"/>
        </w:rPr>
      </w:pPr>
    </w:p>
    <w:p w14:paraId="17527F1F" w14:textId="77777777" w:rsidR="009A0CE1" w:rsidRDefault="009A0CE1" w:rsidP="009A0CE1">
      <w:pPr>
        <w:spacing w:afterLines="50" w:after="158"/>
        <w:rPr>
          <w:color w:val="000000"/>
          <w:szCs w:val="21"/>
        </w:rPr>
      </w:pPr>
      <w:r>
        <w:rPr>
          <w:rFonts w:hint="eastAsia"/>
          <w:color w:val="000000"/>
          <w:szCs w:val="21"/>
        </w:rPr>
        <w:t xml:space="preserve">　　　　年</w:t>
      </w:r>
      <w:r w:rsidRPr="009474E3">
        <w:rPr>
          <w:rFonts w:hint="eastAsia"/>
          <w:color w:val="000000"/>
          <w:szCs w:val="21"/>
        </w:rPr>
        <w:t xml:space="preserve">　　月　　</w:t>
      </w:r>
      <w:proofErr w:type="gramStart"/>
      <w:r w:rsidRPr="009474E3">
        <w:rPr>
          <w:rFonts w:hint="eastAsia"/>
          <w:color w:val="000000"/>
          <w:szCs w:val="21"/>
        </w:rPr>
        <w:t>日付け</w:t>
      </w:r>
      <w:proofErr w:type="gramEnd"/>
      <w:r w:rsidRPr="009474E3">
        <w:rPr>
          <w:rFonts w:hint="eastAsia"/>
          <w:color w:val="000000"/>
          <w:szCs w:val="21"/>
        </w:rPr>
        <w:t>那烏指令　第　号で認定された</w:t>
      </w:r>
      <w:r w:rsidRPr="009474E3">
        <w:rPr>
          <w:rFonts w:hint="eastAsia"/>
          <w:szCs w:val="21"/>
        </w:rPr>
        <w:t>認定企業等の事業又は従業員住宅を引き継ぎ、当該</w:t>
      </w:r>
      <w:r w:rsidRPr="009474E3">
        <w:rPr>
          <w:rFonts w:hint="eastAsia"/>
          <w:color w:val="000000"/>
          <w:szCs w:val="21"/>
        </w:rPr>
        <w:t>企業立地奨励金等の交付を継承したいので、</w:t>
      </w:r>
      <w:r w:rsidRPr="00CE0D29">
        <w:rPr>
          <w:rFonts w:hint="eastAsia"/>
          <w:color w:val="000000"/>
          <w:szCs w:val="21"/>
        </w:rPr>
        <w:t>那須烏山市企業の誘致及び立地を促進する条例第</w:t>
      </w:r>
      <w:r w:rsidRPr="00CE0D29">
        <w:rPr>
          <w:color w:val="000000"/>
          <w:szCs w:val="21"/>
        </w:rPr>
        <w:t>14</w:t>
      </w:r>
      <w:r w:rsidRPr="00CE0D29">
        <w:rPr>
          <w:rFonts w:hint="eastAsia"/>
          <w:color w:val="000000"/>
          <w:szCs w:val="21"/>
        </w:rPr>
        <w:t>条及び那須烏山市企業の誘致及び立地を促進する条例施行規則第</w:t>
      </w:r>
      <w:r w:rsidRPr="00CE0D29">
        <w:rPr>
          <w:color w:val="000000"/>
          <w:szCs w:val="21"/>
        </w:rPr>
        <w:t>2</w:t>
      </w:r>
      <w:r>
        <w:rPr>
          <w:color w:val="000000"/>
          <w:szCs w:val="21"/>
        </w:rPr>
        <w:t>0</w:t>
      </w:r>
      <w:r w:rsidRPr="00CE0D29">
        <w:rPr>
          <w:rFonts w:hint="eastAsia"/>
          <w:color w:val="000000"/>
          <w:szCs w:val="21"/>
        </w:rPr>
        <w:t>条</w:t>
      </w:r>
      <w:r>
        <w:rPr>
          <w:rFonts w:hint="eastAsia"/>
          <w:color w:val="000000"/>
          <w:szCs w:val="21"/>
        </w:rPr>
        <w:t>第１項</w:t>
      </w:r>
      <w:r w:rsidRPr="00CE0D29">
        <w:rPr>
          <w:rFonts w:hint="eastAsia"/>
          <w:color w:val="000000"/>
          <w:szCs w:val="21"/>
        </w:rPr>
        <w:t>の規定</w:t>
      </w:r>
      <w:r w:rsidRPr="009474E3">
        <w:rPr>
          <w:rFonts w:hint="eastAsia"/>
          <w:color w:val="000000"/>
          <w:szCs w:val="21"/>
        </w:rPr>
        <w:t>により、</w:t>
      </w:r>
      <w:r w:rsidRPr="00E86692">
        <w:rPr>
          <w:rFonts w:hint="eastAsia"/>
          <w:color w:val="000000"/>
        </w:rPr>
        <w:t>関係書類を添えて</w:t>
      </w:r>
      <w:r w:rsidRPr="009474E3">
        <w:rPr>
          <w:rFonts w:hint="eastAsia"/>
          <w:color w:val="000000"/>
          <w:szCs w:val="21"/>
        </w:rPr>
        <w:t>次のとおり申請します。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8"/>
        <w:gridCol w:w="1808"/>
        <w:gridCol w:w="2858"/>
        <w:gridCol w:w="3068"/>
      </w:tblGrid>
      <w:tr w:rsidR="009A0CE1" w:rsidRPr="00E86692" w14:paraId="50F5D9B9" w14:textId="77777777" w:rsidTr="006D4833">
        <w:trPr>
          <w:trHeight w:val="567"/>
          <w:jc w:val="center"/>
        </w:trPr>
        <w:tc>
          <w:tcPr>
            <w:tcW w:w="3384" w:type="dxa"/>
            <w:gridSpan w:val="2"/>
            <w:vAlign w:val="center"/>
          </w:tcPr>
          <w:p w14:paraId="52E3979C" w14:textId="77777777" w:rsidR="009A0CE1" w:rsidRPr="00E86692" w:rsidRDefault="009A0CE1" w:rsidP="006D4833">
            <w:pPr>
              <w:textAlignment w:val="center"/>
              <w:rPr>
                <w:color w:val="000000"/>
              </w:rPr>
            </w:pPr>
            <w:r w:rsidRPr="00E86692">
              <w:rPr>
                <w:rFonts w:hint="eastAsia"/>
                <w:color w:val="000000"/>
              </w:rPr>
              <w:t xml:space="preserve">　</w:t>
            </w:r>
          </w:p>
        </w:tc>
        <w:tc>
          <w:tcPr>
            <w:tcW w:w="2921" w:type="dxa"/>
            <w:vAlign w:val="center"/>
          </w:tcPr>
          <w:p w14:paraId="003C233A" w14:textId="77777777" w:rsidR="009A0CE1" w:rsidRPr="00E86692" w:rsidRDefault="009A0CE1" w:rsidP="006D4833">
            <w:pPr>
              <w:jc w:val="center"/>
              <w:textAlignment w:val="center"/>
              <w:rPr>
                <w:color w:val="000000"/>
              </w:rPr>
            </w:pPr>
            <w:r w:rsidRPr="00E86692">
              <w:rPr>
                <w:rFonts w:hint="eastAsia"/>
                <w:color w:val="000000"/>
              </w:rPr>
              <w:t>被継承事業者</w:t>
            </w:r>
          </w:p>
        </w:tc>
        <w:tc>
          <w:tcPr>
            <w:tcW w:w="3136" w:type="dxa"/>
            <w:vAlign w:val="center"/>
          </w:tcPr>
          <w:p w14:paraId="1E201C99" w14:textId="77777777" w:rsidR="009A0CE1" w:rsidRPr="00E86692" w:rsidRDefault="009A0CE1" w:rsidP="006D4833">
            <w:pPr>
              <w:jc w:val="center"/>
              <w:textAlignment w:val="center"/>
              <w:rPr>
                <w:color w:val="000000"/>
              </w:rPr>
            </w:pPr>
            <w:r w:rsidRPr="00E86692">
              <w:rPr>
                <w:rFonts w:hint="eastAsia"/>
                <w:color w:val="000000"/>
              </w:rPr>
              <w:t>継承事業者</w:t>
            </w:r>
          </w:p>
        </w:tc>
      </w:tr>
      <w:tr w:rsidR="009A0CE1" w:rsidRPr="00E86692" w14:paraId="4A49FA39" w14:textId="77777777" w:rsidTr="006D4833">
        <w:trPr>
          <w:trHeight w:val="567"/>
          <w:jc w:val="center"/>
        </w:trPr>
        <w:tc>
          <w:tcPr>
            <w:tcW w:w="1538" w:type="dxa"/>
            <w:vMerge w:val="restart"/>
            <w:vAlign w:val="center"/>
          </w:tcPr>
          <w:p w14:paraId="02AE62A8" w14:textId="77777777" w:rsidR="009A0CE1" w:rsidRPr="00E86692" w:rsidRDefault="009A0CE1" w:rsidP="006D4833">
            <w:pPr>
              <w:jc w:val="distribute"/>
              <w:textAlignment w:val="center"/>
              <w:rPr>
                <w:color w:val="000000"/>
              </w:rPr>
            </w:pPr>
            <w:r w:rsidRPr="00E86692">
              <w:rPr>
                <w:rFonts w:hint="eastAsia"/>
                <w:color w:val="000000"/>
              </w:rPr>
              <w:t>事業者</w:t>
            </w:r>
          </w:p>
        </w:tc>
        <w:tc>
          <w:tcPr>
            <w:tcW w:w="1846" w:type="dxa"/>
            <w:vAlign w:val="center"/>
          </w:tcPr>
          <w:p w14:paraId="770B6F57" w14:textId="77777777" w:rsidR="009A0CE1" w:rsidRPr="00E86692" w:rsidRDefault="009A0CE1" w:rsidP="006D4833">
            <w:pPr>
              <w:jc w:val="distribute"/>
              <w:textAlignment w:val="center"/>
              <w:rPr>
                <w:color w:val="000000"/>
              </w:rPr>
            </w:pPr>
            <w:r w:rsidRPr="00E86692">
              <w:rPr>
                <w:rFonts w:hint="eastAsia"/>
                <w:color w:val="000000"/>
              </w:rPr>
              <w:t>住所（所在地）</w:t>
            </w:r>
          </w:p>
        </w:tc>
        <w:tc>
          <w:tcPr>
            <w:tcW w:w="2921" w:type="dxa"/>
            <w:vAlign w:val="center"/>
          </w:tcPr>
          <w:p w14:paraId="0CBB522C" w14:textId="77777777" w:rsidR="009A0CE1" w:rsidRPr="00E86692" w:rsidRDefault="009A0CE1" w:rsidP="006D4833">
            <w:pPr>
              <w:jc w:val="distribute"/>
              <w:textAlignment w:val="center"/>
              <w:rPr>
                <w:color w:val="000000"/>
              </w:rPr>
            </w:pPr>
          </w:p>
        </w:tc>
        <w:tc>
          <w:tcPr>
            <w:tcW w:w="3136" w:type="dxa"/>
            <w:vAlign w:val="center"/>
          </w:tcPr>
          <w:p w14:paraId="094C2C3E" w14:textId="77777777" w:rsidR="009A0CE1" w:rsidRPr="00E86692" w:rsidRDefault="009A0CE1" w:rsidP="006D4833">
            <w:pPr>
              <w:textAlignment w:val="center"/>
              <w:rPr>
                <w:color w:val="000000"/>
              </w:rPr>
            </w:pPr>
            <w:r w:rsidRPr="00E86692">
              <w:rPr>
                <w:rFonts w:hint="eastAsia"/>
                <w:color w:val="000000"/>
              </w:rPr>
              <w:t xml:space="preserve">　</w:t>
            </w:r>
          </w:p>
        </w:tc>
      </w:tr>
      <w:tr w:rsidR="009A0CE1" w:rsidRPr="00E86692" w14:paraId="3CA32FB9" w14:textId="77777777" w:rsidTr="006D4833">
        <w:trPr>
          <w:trHeight w:val="567"/>
          <w:jc w:val="center"/>
        </w:trPr>
        <w:tc>
          <w:tcPr>
            <w:tcW w:w="1538" w:type="dxa"/>
            <w:vMerge/>
            <w:vAlign w:val="center"/>
          </w:tcPr>
          <w:p w14:paraId="13114349" w14:textId="77777777" w:rsidR="009A0CE1" w:rsidRPr="00E86692" w:rsidRDefault="009A0CE1" w:rsidP="006D4833">
            <w:pPr>
              <w:jc w:val="distribute"/>
              <w:textAlignment w:val="center"/>
              <w:rPr>
                <w:color w:val="000000"/>
              </w:rPr>
            </w:pPr>
          </w:p>
        </w:tc>
        <w:tc>
          <w:tcPr>
            <w:tcW w:w="1846" w:type="dxa"/>
            <w:vAlign w:val="center"/>
          </w:tcPr>
          <w:p w14:paraId="184F148C" w14:textId="77777777" w:rsidR="009A0CE1" w:rsidRPr="00E86692" w:rsidRDefault="009A0CE1" w:rsidP="006D4833">
            <w:pPr>
              <w:jc w:val="distribute"/>
              <w:textAlignment w:val="center"/>
              <w:rPr>
                <w:color w:val="000000"/>
              </w:rPr>
            </w:pPr>
            <w:r w:rsidRPr="00E86692">
              <w:rPr>
                <w:rFonts w:hint="eastAsia"/>
                <w:color w:val="000000"/>
              </w:rPr>
              <w:t>氏名（名称）</w:t>
            </w:r>
          </w:p>
        </w:tc>
        <w:tc>
          <w:tcPr>
            <w:tcW w:w="2921" w:type="dxa"/>
            <w:vAlign w:val="center"/>
          </w:tcPr>
          <w:p w14:paraId="2CD40E36" w14:textId="77777777" w:rsidR="009A0CE1" w:rsidRPr="00E86692" w:rsidRDefault="009A0CE1" w:rsidP="006D4833">
            <w:pPr>
              <w:jc w:val="distribute"/>
              <w:textAlignment w:val="center"/>
              <w:rPr>
                <w:color w:val="000000"/>
              </w:rPr>
            </w:pPr>
          </w:p>
        </w:tc>
        <w:tc>
          <w:tcPr>
            <w:tcW w:w="3136" w:type="dxa"/>
            <w:vAlign w:val="center"/>
          </w:tcPr>
          <w:p w14:paraId="5E31EECE" w14:textId="77777777" w:rsidR="009A0CE1" w:rsidRPr="00E86692" w:rsidRDefault="009A0CE1" w:rsidP="006D4833">
            <w:pPr>
              <w:textAlignment w:val="center"/>
              <w:rPr>
                <w:color w:val="000000"/>
              </w:rPr>
            </w:pPr>
            <w:r w:rsidRPr="00E86692">
              <w:rPr>
                <w:rFonts w:hint="eastAsia"/>
                <w:color w:val="000000"/>
              </w:rPr>
              <w:t xml:space="preserve">　</w:t>
            </w:r>
          </w:p>
        </w:tc>
      </w:tr>
      <w:tr w:rsidR="009A0CE1" w:rsidRPr="00E86692" w14:paraId="72E2DFDA" w14:textId="77777777" w:rsidTr="006D4833">
        <w:trPr>
          <w:trHeight w:val="567"/>
          <w:jc w:val="center"/>
        </w:trPr>
        <w:tc>
          <w:tcPr>
            <w:tcW w:w="1538" w:type="dxa"/>
            <w:vMerge/>
            <w:vAlign w:val="center"/>
          </w:tcPr>
          <w:p w14:paraId="5B6AB2B5" w14:textId="77777777" w:rsidR="009A0CE1" w:rsidRPr="00E86692" w:rsidRDefault="009A0CE1" w:rsidP="006D4833">
            <w:pPr>
              <w:jc w:val="distribute"/>
              <w:textAlignment w:val="center"/>
              <w:rPr>
                <w:color w:val="000000"/>
              </w:rPr>
            </w:pPr>
          </w:p>
        </w:tc>
        <w:tc>
          <w:tcPr>
            <w:tcW w:w="1846" w:type="dxa"/>
            <w:vAlign w:val="center"/>
          </w:tcPr>
          <w:p w14:paraId="2756B62D" w14:textId="77777777" w:rsidR="009A0CE1" w:rsidRPr="00E86692" w:rsidRDefault="009A0CE1" w:rsidP="006D4833">
            <w:pPr>
              <w:jc w:val="distribute"/>
              <w:textAlignment w:val="center"/>
              <w:rPr>
                <w:color w:val="000000"/>
              </w:rPr>
            </w:pPr>
            <w:r w:rsidRPr="00E86692">
              <w:rPr>
                <w:rFonts w:hint="eastAsia"/>
                <w:color w:val="000000"/>
              </w:rPr>
              <w:t>代表者名</w:t>
            </w:r>
          </w:p>
        </w:tc>
        <w:tc>
          <w:tcPr>
            <w:tcW w:w="2921" w:type="dxa"/>
            <w:vAlign w:val="center"/>
          </w:tcPr>
          <w:p w14:paraId="4497AFD1" w14:textId="77777777" w:rsidR="009A0CE1" w:rsidRPr="00E86692" w:rsidRDefault="009A0CE1" w:rsidP="006D4833">
            <w:pPr>
              <w:jc w:val="distribute"/>
              <w:textAlignment w:val="center"/>
              <w:rPr>
                <w:color w:val="000000"/>
              </w:rPr>
            </w:pPr>
          </w:p>
        </w:tc>
        <w:tc>
          <w:tcPr>
            <w:tcW w:w="3136" w:type="dxa"/>
            <w:vAlign w:val="center"/>
          </w:tcPr>
          <w:p w14:paraId="0A40CC1B" w14:textId="77777777" w:rsidR="009A0CE1" w:rsidRPr="00E86692" w:rsidRDefault="009A0CE1" w:rsidP="006D4833">
            <w:pPr>
              <w:textAlignment w:val="center"/>
              <w:rPr>
                <w:color w:val="000000"/>
              </w:rPr>
            </w:pPr>
            <w:r w:rsidRPr="00E86692">
              <w:rPr>
                <w:rFonts w:hint="eastAsia"/>
                <w:color w:val="000000"/>
              </w:rPr>
              <w:t xml:space="preserve">　</w:t>
            </w:r>
          </w:p>
        </w:tc>
      </w:tr>
      <w:tr w:rsidR="009A0CE1" w:rsidRPr="00E86692" w14:paraId="2AB2D515" w14:textId="77777777" w:rsidTr="006D4833">
        <w:trPr>
          <w:trHeight w:val="567"/>
          <w:jc w:val="center"/>
        </w:trPr>
        <w:tc>
          <w:tcPr>
            <w:tcW w:w="1538" w:type="dxa"/>
            <w:vMerge w:val="restart"/>
            <w:vAlign w:val="center"/>
          </w:tcPr>
          <w:p w14:paraId="04B2A94E" w14:textId="77777777" w:rsidR="009A0CE1" w:rsidRPr="00E86692" w:rsidRDefault="009A0CE1" w:rsidP="006D4833">
            <w:pPr>
              <w:jc w:val="distribute"/>
              <w:textAlignment w:val="center"/>
              <w:rPr>
                <w:color w:val="000000"/>
              </w:rPr>
            </w:pPr>
            <w:r>
              <w:rPr>
                <w:rFonts w:hint="eastAsia"/>
                <w:color w:val="000000"/>
              </w:rPr>
              <w:t>対象施設等</w:t>
            </w:r>
            <w:r w:rsidRPr="00E86692">
              <w:rPr>
                <w:rFonts w:hint="eastAsia"/>
                <w:color w:val="000000"/>
              </w:rPr>
              <w:t>・従業員住宅</w:t>
            </w:r>
          </w:p>
        </w:tc>
        <w:tc>
          <w:tcPr>
            <w:tcW w:w="1846" w:type="dxa"/>
            <w:vAlign w:val="center"/>
          </w:tcPr>
          <w:p w14:paraId="5515D998" w14:textId="77777777" w:rsidR="009A0CE1" w:rsidRPr="00E86692" w:rsidRDefault="009A0CE1" w:rsidP="006D4833">
            <w:pPr>
              <w:jc w:val="distribute"/>
              <w:textAlignment w:val="center"/>
              <w:rPr>
                <w:color w:val="000000"/>
              </w:rPr>
            </w:pPr>
            <w:r w:rsidRPr="00E86692">
              <w:rPr>
                <w:rFonts w:hint="eastAsia"/>
                <w:color w:val="000000"/>
              </w:rPr>
              <w:t>名称</w:t>
            </w:r>
          </w:p>
        </w:tc>
        <w:tc>
          <w:tcPr>
            <w:tcW w:w="2921" w:type="dxa"/>
            <w:vAlign w:val="center"/>
          </w:tcPr>
          <w:p w14:paraId="42498844" w14:textId="77777777" w:rsidR="009A0CE1" w:rsidRPr="00E86692" w:rsidRDefault="009A0CE1" w:rsidP="006D4833">
            <w:pPr>
              <w:jc w:val="distribute"/>
              <w:textAlignment w:val="center"/>
              <w:rPr>
                <w:color w:val="000000"/>
              </w:rPr>
            </w:pPr>
          </w:p>
        </w:tc>
        <w:tc>
          <w:tcPr>
            <w:tcW w:w="3136" w:type="dxa"/>
            <w:vAlign w:val="center"/>
          </w:tcPr>
          <w:p w14:paraId="19FD6FB3" w14:textId="77777777" w:rsidR="009A0CE1" w:rsidRPr="00E86692" w:rsidRDefault="009A0CE1" w:rsidP="006D4833">
            <w:pPr>
              <w:textAlignment w:val="center"/>
              <w:rPr>
                <w:color w:val="000000"/>
              </w:rPr>
            </w:pPr>
          </w:p>
        </w:tc>
      </w:tr>
      <w:tr w:rsidR="009A0CE1" w:rsidRPr="00E86692" w14:paraId="7369253E" w14:textId="77777777" w:rsidTr="006D4833">
        <w:trPr>
          <w:trHeight w:val="567"/>
          <w:jc w:val="center"/>
        </w:trPr>
        <w:tc>
          <w:tcPr>
            <w:tcW w:w="1538" w:type="dxa"/>
            <w:vMerge/>
            <w:vAlign w:val="center"/>
          </w:tcPr>
          <w:p w14:paraId="29A5632B" w14:textId="77777777" w:rsidR="009A0CE1" w:rsidRPr="00E86692" w:rsidRDefault="009A0CE1" w:rsidP="006D4833">
            <w:pPr>
              <w:jc w:val="distribute"/>
              <w:textAlignment w:val="center"/>
              <w:rPr>
                <w:color w:val="000000"/>
              </w:rPr>
            </w:pPr>
          </w:p>
        </w:tc>
        <w:tc>
          <w:tcPr>
            <w:tcW w:w="1846" w:type="dxa"/>
            <w:vAlign w:val="center"/>
          </w:tcPr>
          <w:p w14:paraId="48DA289C" w14:textId="77777777" w:rsidR="009A0CE1" w:rsidRPr="00E86692" w:rsidRDefault="009A0CE1" w:rsidP="006D4833">
            <w:pPr>
              <w:jc w:val="distribute"/>
              <w:textAlignment w:val="center"/>
              <w:rPr>
                <w:color w:val="000000"/>
              </w:rPr>
            </w:pPr>
            <w:r w:rsidRPr="00E86692">
              <w:rPr>
                <w:rFonts w:hint="eastAsia"/>
                <w:color w:val="000000"/>
              </w:rPr>
              <w:t>設置場所</w:t>
            </w:r>
          </w:p>
        </w:tc>
        <w:tc>
          <w:tcPr>
            <w:tcW w:w="6057" w:type="dxa"/>
            <w:gridSpan w:val="2"/>
            <w:vAlign w:val="center"/>
          </w:tcPr>
          <w:p w14:paraId="7454C727" w14:textId="77777777" w:rsidR="009A0CE1" w:rsidRPr="00E86692" w:rsidRDefault="009A0CE1" w:rsidP="006D4833">
            <w:pPr>
              <w:textAlignment w:val="center"/>
              <w:rPr>
                <w:color w:val="000000"/>
              </w:rPr>
            </w:pPr>
            <w:r w:rsidRPr="00E86692">
              <w:rPr>
                <w:rFonts w:hint="eastAsia"/>
                <w:color w:val="000000"/>
              </w:rPr>
              <w:t xml:space="preserve">　</w:t>
            </w:r>
          </w:p>
        </w:tc>
      </w:tr>
      <w:tr w:rsidR="009A0CE1" w:rsidRPr="00E86692" w14:paraId="28A0D966" w14:textId="77777777" w:rsidTr="006D4833">
        <w:trPr>
          <w:trHeight w:val="567"/>
          <w:jc w:val="center"/>
        </w:trPr>
        <w:tc>
          <w:tcPr>
            <w:tcW w:w="3384" w:type="dxa"/>
            <w:gridSpan w:val="2"/>
            <w:vAlign w:val="center"/>
          </w:tcPr>
          <w:p w14:paraId="23C6A1F4" w14:textId="77777777" w:rsidR="009A0CE1" w:rsidRPr="00E86692" w:rsidRDefault="009A0CE1" w:rsidP="006D4833">
            <w:pPr>
              <w:jc w:val="distribute"/>
              <w:textAlignment w:val="center"/>
              <w:rPr>
                <w:color w:val="000000"/>
              </w:rPr>
            </w:pPr>
            <w:r w:rsidRPr="00E86692">
              <w:rPr>
                <w:rFonts w:hint="eastAsia"/>
                <w:color w:val="000000"/>
              </w:rPr>
              <w:t>継承年月日</w:t>
            </w:r>
          </w:p>
        </w:tc>
        <w:tc>
          <w:tcPr>
            <w:tcW w:w="6057" w:type="dxa"/>
            <w:gridSpan w:val="2"/>
            <w:vAlign w:val="center"/>
          </w:tcPr>
          <w:p w14:paraId="163FCCCF" w14:textId="77777777" w:rsidR="009A0CE1" w:rsidRPr="00E86692" w:rsidRDefault="009A0CE1" w:rsidP="006D4833">
            <w:pPr>
              <w:jc w:val="center"/>
              <w:textAlignment w:val="center"/>
              <w:rPr>
                <w:color w:val="000000"/>
              </w:rPr>
            </w:pPr>
            <w:r w:rsidRPr="00E86692">
              <w:rPr>
                <w:rFonts w:hint="eastAsia"/>
                <w:color w:val="000000"/>
              </w:rPr>
              <w:t xml:space="preserve">　　　　　年　　月　　日</w:t>
            </w:r>
          </w:p>
        </w:tc>
      </w:tr>
      <w:tr w:rsidR="009A0CE1" w:rsidRPr="00E86692" w14:paraId="7DD747C0" w14:textId="77777777" w:rsidTr="006D4833">
        <w:trPr>
          <w:trHeight w:val="1499"/>
          <w:jc w:val="center"/>
        </w:trPr>
        <w:tc>
          <w:tcPr>
            <w:tcW w:w="3384" w:type="dxa"/>
            <w:gridSpan w:val="2"/>
            <w:vAlign w:val="center"/>
          </w:tcPr>
          <w:p w14:paraId="3DC0DA5F" w14:textId="77777777" w:rsidR="009A0CE1" w:rsidRPr="00E86692" w:rsidRDefault="009A0CE1" w:rsidP="006D4833">
            <w:pPr>
              <w:jc w:val="distribute"/>
              <w:textAlignment w:val="center"/>
              <w:rPr>
                <w:color w:val="000000"/>
              </w:rPr>
            </w:pPr>
            <w:r w:rsidRPr="00E86692">
              <w:rPr>
                <w:rFonts w:hint="eastAsia"/>
                <w:color w:val="000000"/>
              </w:rPr>
              <w:t>継承の理由</w:t>
            </w:r>
          </w:p>
        </w:tc>
        <w:tc>
          <w:tcPr>
            <w:tcW w:w="6057" w:type="dxa"/>
            <w:gridSpan w:val="2"/>
            <w:vAlign w:val="center"/>
          </w:tcPr>
          <w:p w14:paraId="2A8650D2" w14:textId="77777777" w:rsidR="009A0CE1" w:rsidRPr="00E86692" w:rsidRDefault="009A0CE1" w:rsidP="006D4833">
            <w:pPr>
              <w:textAlignment w:val="center"/>
              <w:rPr>
                <w:color w:val="000000"/>
              </w:rPr>
            </w:pPr>
            <w:r w:rsidRPr="00E86692">
              <w:rPr>
                <w:rFonts w:hint="eastAsia"/>
                <w:color w:val="000000"/>
              </w:rPr>
              <w:t xml:space="preserve">　</w:t>
            </w:r>
          </w:p>
        </w:tc>
      </w:tr>
    </w:tbl>
    <w:p w14:paraId="009473B5" w14:textId="3A3D93AC" w:rsidR="00D3446E" w:rsidRPr="009A0CE1" w:rsidRDefault="00D3446E" w:rsidP="009A0CE1"/>
    <w:sectPr w:rsidR="00D3446E" w:rsidRPr="009A0CE1" w:rsidSect="007E429F">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9366" w14:textId="77777777" w:rsidR="000D4572" w:rsidRDefault="000D4572">
      <w:r>
        <w:separator/>
      </w:r>
    </w:p>
  </w:endnote>
  <w:endnote w:type="continuationSeparator" w:id="0">
    <w:p w14:paraId="00A7D573" w14:textId="77777777" w:rsidR="000D4572" w:rsidRDefault="000D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85C6" w14:textId="77777777" w:rsidR="000D4572" w:rsidRDefault="000D4572">
      <w:r>
        <w:separator/>
      </w:r>
    </w:p>
  </w:footnote>
  <w:footnote w:type="continuationSeparator" w:id="0">
    <w:p w14:paraId="7BB85382" w14:textId="77777777" w:rsidR="000D4572" w:rsidRDefault="000D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574DE5"/>
    <w:multiLevelType w:val="hybridMultilevel"/>
    <w:tmpl w:val="F7C4CCF0"/>
    <w:lvl w:ilvl="0" w:tplc="E410EF70">
      <w:start w:val="1"/>
      <w:numFmt w:val="decimalFullWidth"/>
      <w:lvlText w:val="%1."/>
      <w:lvlJc w:val="left"/>
      <w:pPr>
        <w:ind w:left="645" w:hanging="420"/>
      </w:pPr>
      <w:rPr>
        <w:rFonts w:cs="Times New Roman" w:hint="eastAsia"/>
        <w:caps w:val="0"/>
        <w:strike w:val="0"/>
        <w:dstrike w:val="0"/>
        <w:snapToGrid/>
        <w:vanish w:val="0"/>
        <w:color w:val="000000"/>
        <w:kern w:val="0"/>
        <w:vertAlign w:val="baselin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E8B6860"/>
    <w:multiLevelType w:val="hybridMultilevel"/>
    <w:tmpl w:val="F7C4D38E"/>
    <w:lvl w:ilvl="0" w:tplc="83A494BC">
      <w:start w:val="1"/>
      <w:numFmt w:val="decimal"/>
      <w:lvlText w:val="(%1)"/>
      <w:lvlJc w:val="left"/>
      <w:pPr>
        <w:ind w:left="1260" w:hanging="420"/>
      </w:pPr>
      <w:rPr>
        <w:rFonts w:eastAsia="（1）"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4"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7E891F07"/>
    <w:multiLevelType w:val="hybridMultilevel"/>
    <w:tmpl w:val="EC4CD89A"/>
    <w:lvl w:ilvl="0" w:tplc="83A494BC">
      <w:start w:val="1"/>
      <w:numFmt w:val="decimal"/>
      <w:lvlText w:val="(%1)"/>
      <w:lvlJc w:val="left"/>
      <w:pPr>
        <w:ind w:left="1290" w:hanging="420"/>
      </w:pPr>
      <w:rPr>
        <w:rFonts w:eastAsia="（1）" w:cs="Times New Roman" w:hint="eastAsia"/>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40867"/>
    <w:rsid w:val="00043159"/>
    <w:rsid w:val="0004683A"/>
    <w:rsid w:val="00053FAF"/>
    <w:rsid w:val="000A4D70"/>
    <w:rsid w:val="000A770E"/>
    <w:rsid w:val="000D4572"/>
    <w:rsid w:val="0010039F"/>
    <w:rsid w:val="00106AFE"/>
    <w:rsid w:val="00116564"/>
    <w:rsid w:val="00117B48"/>
    <w:rsid w:val="00125369"/>
    <w:rsid w:val="00126D4D"/>
    <w:rsid w:val="00133C07"/>
    <w:rsid w:val="00136731"/>
    <w:rsid w:val="00143117"/>
    <w:rsid w:val="00146156"/>
    <w:rsid w:val="00146D81"/>
    <w:rsid w:val="0017712C"/>
    <w:rsid w:val="0018260F"/>
    <w:rsid w:val="00187018"/>
    <w:rsid w:val="001C5AAA"/>
    <w:rsid w:val="001D5B24"/>
    <w:rsid w:val="00205A46"/>
    <w:rsid w:val="0023108E"/>
    <w:rsid w:val="00236100"/>
    <w:rsid w:val="0024144A"/>
    <w:rsid w:val="00265289"/>
    <w:rsid w:val="00270BCD"/>
    <w:rsid w:val="002714A8"/>
    <w:rsid w:val="00276B04"/>
    <w:rsid w:val="0028011A"/>
    <w:rsid w:val="0028207E"/>
    <w:rsid w:val="002906BD"/>
    <w:rsid w:val="002C6CB6"/>
    <w:rsid w:val="002D6BE7"/>
    <w:rsid w:val="002E3A08"/>
    <w:rsid w:val="00305FDF"/>
    <w:rsid w:val="00341DEE"/>
    <w:rsid w:val="0036115D"/>
    <w:rsid w:val="00362B95"/>
    <w:rsid w:val="003A1E22"/>
    <w:rsid w:val="003C2D72"/>
    <w:rsid w:val="003F4B02"/>
    <w:rsid w:val="0040575B"/>
    <w:rsid w:val="004208D2"/>
    <w:rsid w:val="00426CF9"/>
    <w:rsid w:val="004453C6"/>
    <w:rsid w:val="0044605E"/>
    <w:rsid w:val="00457461"/>
    <w:rsid w:val="00457FE6"/>
    <w:rsid w:val="00473ED7"/>
    <w:rsid w:val="004B2A58"/>
    <w:rsid w:val="004E4A13"/>
    <w:rsid w:val="004E4E0B"/>
    <w:rsid w:val="004F3B2A"/>
    <w:rsid w:val="00524C9A"/>
    <w:rsid w:val="005252BF"/>
    <w:rsid w:val="005320CD"/>
    <w:rsid w:val="00536332"/>
    <w:rsid w:val="00550E62"/>
    <w:rsid w:val="0056062C"/>
    <w:rsid w:val="005613AA"/>
    <w:rsid w:val="00596283"/>
    <w:rsid w:val="005C430E"/>
    <w:rsid w:val="005F2079"/>
    <w:rsid w:val="006176FF"/>
    <w:rsid w:val="0062526C"/>
    <w:rsid w:val="00635BD9"/>
    <w:rsid w:val="00653BBD"/>
    <w:rsid w:val="00675D12"/>
    <w:rsid w:val="006C4A8F"/>
    <w:rsid w:val="006D46F1"/>
    <w:rsid w:val="006F0D70"/>
    <w:rsid w:val="0070652B"/>
    <w:rsid w:val="00706DE7"/>
    <w:rsid w:val="00707C28"/>
    <w:rsid w:val="00732F11"/>
    <w:rsid w:val="007378C3"/>
    <w:rsid w:val="00742F7A"/>
    <w:rsid w:val="00756E03"/>
    <w:rsid w:val="007A2414"/>
    <w:rsid w:val="007E1249"/>
    <w:rsid w:val="007E429F"/>
    <w:rsid w:val="007F1333"/>
    <w:rsid w:val="00810C4E"/>
    <w:rsid w:val="0084679A"/>
    <w:rsid w:val="008542F4"/>
    <w:rsid w:val="00874FF4"/>
    <w:rsid w:val="00875EF7"/>
    <w:rsid w:val="008D6AC2"/>
    <w:rsid w:val="008E143F"/>
    <w:rsid w:val="008E5A43"/>
    <w:rsid w:val="008E65BB"/>
    <w:rsid w:val="008F6E15"/>
    <w:rsid w:val="008F7D9D"/>
    <w:rsid w:val="0093146B"/>
    <w:rsid w:val="00945B93"/>
    <w:rsid w:val="009474E3"/>
    <w:rsid w:val="009514F3"/>
    <w:rsid w:val="00967D2A"/>
    <w:rsid w:val="0097496B"/>
    <w:rsid w:val="00981D07"/>
    <w:rsid w:val="009864EE"/>
    <w:rsid w:val="009A0CE1"/>
    <w:rsid w:val="009A79CC"/>
    <w:rsid w:val="009B3351"/>
    <w:rsid w:val="009C3449"/>
    <w:rsid w:val="009D6D8F"/>
    <w:rsid w:val="009E3393"/>
    <w:rsid w:val="009F43A1"/>
    <w:rsid w:val="00A00903"/>
    <w:rsid w:val="00A03976"/>
    <w:rsid w:val="00A24BAB"/>
    <w:rsid w:val="00A54D68"/>
    <w:rsid w:val="00A557EC"/>
    <w:rsid w:val="00A844CF"/>
    <w:rsid w:val="00A92F21"/>
    <w:rsid w:val="00A96163"/>
    <w:rsid w:val="00AB0D4A"/>
    <w:rsid w:val="00B02DFA"/>
    <w:rsid w:val="00B119EA"/>
    <w:rsid w:val="00B2098D"/>
    <w:rsid w:val="00B62D10"/>
    <w:rsid w:val="00B829DB"/>
    <w:rsid w:val="00B97A18"/>
    <w:rsid w:val="00BB6EDB"/>
    <w:rsid w:val="00BC70E1"/>
    <w:rsid w:val="00BD50E1"/>
    <w:rsid w:val="00BE4EF6"/>
    <w:rsid w:val="00BF3713"/>
    <w:rsid w:val="00C01C31"/>
    <w:rsid w:val="00C20343"/>
    <w:rsid w:val="00C26D34"/>
    <w:rsid w:val="00C40033"/>
    <w:rsid w:val="00C41D0B"/>
    <w:rsid w:val="00C4397B"/>
    <w:rsid w:val="00C61329"/>
    <w:rsid w:val="00C66DD7"/>
    <w:rsid w:val="00C84F53"/>
    <w:rsid w:val="00C9467B"/>
    <w:rsid w:val="00C97C70"/>
    <w:rsid w:val="00CA4AFC"/>
    <w:rsid w:val="00CB4125"/>
    <w:rsid w:val="00CE0D29"/>
    <w:rsid w:val="00CE128F"/>
    <w:rsid w:val="00CE7232"/>
    <w:rsid w:val="00CF44DA"/>
    <w:rsid w:val="00D34048"/>
    <w:rsid w:val="00D3446E"/>
    <w:rsid w:val="00D4415A"/>
    <w:rsid w:val="00D80734"/>
    <w:rsid w:val="00D86F7F"/>
    <w:rsid w:val="00DA4D6C"/>
    <w:rsid w:val="00DC0119"/>
    <w:rsid w:val="00DC24D2"/>
    <w:rsid w:val="00DC581F"/>
    <w:rsid w:val="00E11DDD"/>
    <w:rsid w:val="00E24F86"/>
    <w:rsid w:val="00E2785D"/>
    <w:rsid w:val="00E72735"/>
    <w:rsid w:val="00E81642"/>
    <w:rsid w:val="00E86692"/>
    <w:rsid w:val="00E86725"/>
    <w:rsid w:val="00E8765F"/>
    <w:rsid w:val="00EC11AC"/>
    <w:rsid w:val="00EC41E6"/>
    <w:rsid w:val="00EC47A1"/>
    <w:rsid w:val="00EE328B"/>
    <w:rsid w:val="00EE4AC9"/>
    <w:rsid w:val="00F0212B"/>
    <w:rsid w:val="00F07635"/>
    <w:rsid w:val="00F078F2"/>
    <w:rsid w:val="00F31776"/>
    <w:rsid w:val="00F63284"/>
    <w:rsid w:val="00F66780"/>
    <w:rsid w:val="00F721D1"/>
    <w:rsid w:val="00F737B5"/>
    <w:rsid w:val="00F74479"/>
    <w:rsid w:val="00F84864"/>
    <w:rsid w:val="00F84B05"/>
    <w:rsid w:val="00F940E7"/>
    <w:rsid w:val="00FA7C3A"/>
    <w:rsid w:val="00FC00CF"/>
    <w:rsid w:val="00FF1F2B"/>
    <w:rsid w:val="00FF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58C596"/>
  <w14:defaultImageDpi w14:val="0"/>
  <w15:docId w15:val="{31E042D6-FADE-40B2-8CAD-5C510D8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 w:type="paragraph" w:customStyle="1" w:styleId="Default">
    <w:name w:val="Default"/>
    <w:rsid w:val="009474E3"/>
    <w:pPr>
      <w:widowControl w:val="0"/>
      <w:autoSpaceDE w:val="0"/>
      <w:autoSpaceDN w:val="0"/>
      <w:adjustRightInd w:val="0"/>
    </w:pPr>
    <w:rPr>
      <w:rFonts w:ascii="ＭＳ 明朝" w:cs="ＭＳ 明朝"/>
      <w:color w:val="000000"/>
      <w:kern w:val="0"/>
      <w:sz w:val="24"/>
      <w:szCs w:val="24"/>
    </w:rPr>
  </w:style>
  <w:style w:type="paragraph" w:styleId="af1">
    <w:name w:val="List Paragraph"/>
    <w:basedOn w:val="a"/>
    <w:uiPriority w:val="34"/>
    <w:qFormat/>
    <w:rsid w:val="00043159"/>
    <w:pPr>
      <w:wordWrap/>
      <w:overflowPunct/>
      <w:autoSpaceDE/>
      <w:autoSpaceDN/>
      <w:ind w:leftChars="400" w:left="840"/>
    </w:pPr>
    <w:rPr>
      <w:rFonts w:ascii="Century"/>
    </w:rPr>
  </w:style>
  <w:style w:type="paragraph" w:styleId="af2">
    <w:name w:val="Note Heading"/>
    <w:basedOn w:val="a"/>
    <w:next w:val="a"/>
    <w:link w:val="af3"/>
    <w:uiPriority w:val="99"/>
    <w:unhideWhenUsed/>
    <w:rsid w:val="00146156"/>
    <w:pPr>
      <w:jc w:val="center"/>
    </w:pPr>
  </w:style>
  <w:style w:type="character" w:customStyle="1" w:styleId="af3">
    <w:name w:val="記 (文字)"/>
    <w:basedOn w:val="a0"/>
    <w:link w:val="af2"/>
    <w:uiPriority w:val="99"/>
    <w:locked/>
    <w:rsid w:val="00146156"/>
    <w:rPr>
      <w:rFonts w:ascii="ＭＳ 明朝" w:cs="Times New Roman"/>
      <w:sz w:val="22"/>
      <w:szCs w:val="22"/>
    </w:rPr>
  </w:style>
  <w:style w:type="paragraph" w:styleId="af4">
    <w:name w:val="Closing"/>
    <w:basedOn w:val="a"/>
    <w:link w:val="af5"/>
    <w:uiPriority w:val="99"/>
    <w:unhideWhenUsed/>
    <w:rsid w:val="00146156"/>
    <w:pPr>
      <w:jc w:val="right"/>
    </w:pPr>
  </w:style>
  <w:style w:type="character" w:customStyle="1" w:styleId="af5">
    <w:name w:val="結語 (文字)"/>
    <w:basedOn w:val="a0"/>
    <w:link w:val="af4"/>
    <w:uiPriority w:val="99"/>
    <w:locked/>
    <w:rsid w:val="00146156"/>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147</Characters>
  <Application>Microsoft Office Word</Application>
  <DocSecurity>0</DocSecurity>
  <Lines>1</Lines>
  <Paragraphs>1</Paragraphs>
  <ScaleCrop>false</ScaleCrop>
  <Company>那須烏山市役所</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9</cp:revision>
  <cp:lastPrinted>2013-08-21T06:48:00Z</cp:lastPrinted>
  <dcterms:created xsi:type="dcterms:W3CDTF">2024-03-04T02:28:00Z</dcterms:created>
  <dcterms:modified xsi:type="dcterms:W3CDTF">2024-06-07T02:41:00Z</dcterms:modified>
</cp:coreProperties>
</file>