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B3" w:rsidRPr="001C6DA9" w:rsidRDefault="001C6DA9" w:rsidP="008127B7">
      <w:pPr>
        <w:wordWrap w:val="0"/>
        <w:rPr>
          <w:rFonts w:ascii="ＭＳ 明朝"/>
          <w:sz w:val="22"/>
        </w:rPr>
      </w:pPr>
      <w:r w:rsidRPr="001C6DA9">
        <w:rPr>
          <w:rFonts w:ascii="BIZ UDゴシック" w:eastAsia="BIZ UDゴシック" w:hAnsi="BIZ UDゴシック" w:hint="eastAsia"/>
          <w:sz w:val="22"/>
        </w:rPr>
        <w:t>別記</w:t>
      </w:r>
      <w:r w:rsidR="006B34C5" w:rsidRPr="001C6DA9">
        <w:rPr>
          <w:rFonts w:ascii="BIZ UDゴシック" w:eastAsia="BIZ UDゴシック" w:hAnsi="BIZ UDゴシック" w:hint="eastAsia"/>
          <w:sz w:val="22"/>
        </w:rPr>
        <w:t>様式第</w:t>
      </w:r>
      <w:r w:rsidR="005D67B3" w:rsidRPr="001C6DA9">
        <w:rPr>
          <w:rFonts w:ascii="BIZ UDゴシック" w:eastAsia="BIZ UDゴシック" w:hAnsi="BIZ UDゴシック" w:hint="eastAsia"/>
          <w:sz w:val="22"/>
        </w:rPr>
        <w:t>１</w:t>
      </w:r>
      <w:r w:rsidR="006B34C5" w:rsidRPr="001C6DA9">
        <w:rPr>
          <w:rFonts w:ascii="BIZ UDゴシック" w:eastAsia="BIZ UDゴシック" w:hAnsi="BIZ UDゴシック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6C6BBE">
        <w:rPr>
          <w:rFonts w:ascii="ＭＳ 明朝" w:hAnsi="ＭＳ 明朝" w:hint="eastAsia"/>
          <w:sz w:val="22"/>
        </w:rPr>
        <w:t>８</w:t>
      </w:r>
      <w:r w:rsidR="00145BAB" w:rsidRPr="001C6DA9">
        <w:rPr>
          <w:rFonts w:ascii="ＭＳ 明朝" w:hAnsi="ＭＳ 明朝" w:hint="eastAsia"/>
          <w:sz w:val="22"/>
        </w:rPr>
        <w:t>条関係）</w:t>
      </w:r>
    </w:p>
    <w:p w:rsidR="006B34C5" w:rsidRPr="001C6DA9" w:rsidRDefault="006B34C5" w:rsidP="007A7F54">
      <w:pPr>
        <w:overflowPunct w:val="0"/>
        <w:spacing w:line="320" w:lineRule="exact"/>
        <w:ind w:left="231" w:hangingChars="100" w:hanging="231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1C6DA9" w:rsidRPr="00D25497" w:rsidRDefault="00752561" w:rsidP="001F77DD">
      <w:pPr>
        <w:overflowPunct w:val="0"/>
        <w:spacing w:line="320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ＪＲ烏山線通学定期券購入費補助金</w:t>
      </w:r>
      <w:r w:rsidR="001C6DA9" w:rsidRPr="00D25497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交付申請書兼請求書</w:t>
      </w:r>
    </w:p>
    <w:p w:rsidR="001F77DD" w:rsidRPr="001F77DD" w:rsidRDefault="001F77DD" w:rsidP="001F77DD">
      <w:pPr>
        <w:overflowPunct w:val="0"/>
        <w:spacing w:line="320" w:lineRule="exact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:rsidR="000F5205" w:rsidRDefault="000F5205" w:rsidP="00EC5E3C">
      <w:pPr>
        <w:wordWrap w:val="0"/>
        <w:overflowPunct w:val="0"/>
        <w:spacing w:line="320" w:lineRule="exact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1C6DA9">
        <w:rPr>
          <w:rFonts w:ascii="Times New Roman" w:hAnsi="Times New Roman" w:cs="ＭＳ 明朝" w:hint="eastAsia"/>
          <w:color w:val="000000"/>
          <w:kern w:val="0"/>
          <w:sz w:val="22"/>
        </w:rPr>
        <w:t>年　　月　　日</w:t>
      </w:r>
      <w:r w:rsidR="001F77D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:rsidR="00211F72" w:rsidRDefault="00913C15" w:rsidP="00211F72">
      <w:pPr>
        <w:overflowPunct w:val="0"/>
        <w:spacing w:line="28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913C15">
        <w:rPr>
          <w:rFonts w:ascii="Times New Roman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79213</wp:posOffset>
                </wp:positionV>
                <wp:extent cx="414655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15" w:rsidRDefault="00913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75pt;margin-top:6.25pt;width: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MQAIAAC4EAAAOAAAAZHJzL2Uyb0RvYy54bWysU0tu2zAQ3RfoHQjua1mG7CRC5CB16qJA&#10;+gHSHoCmKIsoxWFJ2pK7tIGih+gViq57Hl2kQ8pJjHRXlAuCw5l5nHnzeHnVNYpshXUSdEHT0ZgS&#10;oTmUUq8L+unj8sU5Jc4zXTIFWhR0Jxy9mj9/dtmaXEygBlUKSxBEu7w1Ba29N3mSOF6LhrkRGKHR&#10;WYFtmEfTrpPSshbRG5VMxuNZ0oItjQUunMPbm8FJ5xG/qgT376vKCU9UQbE2H3cb91XYk/kly9eW&#10;mVryYxnsH6pomNT46APUDfOMbKz8C6qR3IKDyo84NAlUleQi9oDdpOMn3dzVzIjYC5LjzANN7v/B&#10;8nfbD5bIsqCT9IwSzRocUn/41u9/9vvf/eE76Q8/+sOh3/9Cm0wCYa1xOebdGcz03UvocPCxeWdu&#10;gX92RMOiZnotrq2FthasxILTkJmcpA44LoCs2rdQ4rts4yECdZVtApvID0F0HNzuYVii84TjZZZm&#10;s+mUEo6uNBtns0mcZsLy+2xjnX8toCHhUFCLYojobHvrfKiG5fch4TEHSpZLqVQ07Hq1UJZsGQpn&#10;GVds4EmY0qQt6MV0Mo3IGkJ+1FQjPQpbyaag5+OwBqkFNl7pMoZ4JtVwxkqUPtITGBm48d2qw8DA&#10;2QrKHRJlYRAwfjg81GC/UtKieAvqvmyYFZSoNxrJvkizLKg9Gtn0DKkh9tSzOvUwzRGqoJ6S4bjw&#10;8YdEHsw1DmUpI1+PlRxrRVFGGo8fKKj+1I5Rj998/gcAAP//AwBQSwMEFAAGAAgAAAAhANy3J4He&#10;AAAACgEAAA8AAABkcnMvZG93bnJldi54bWxMj81OwzAQhO9IvIO1SNyo01ShVRqnqqi4cECiIMHR&#10;jTdxVP/JdtPw9iwnOK1G82l2ptnN1rAJYxq9E7BcFMDQdV6NbhDw8f78sAGWsnRKGu9QwDcm2LW3&#10;N42slb+6N5yOeWAU4lItBeicQ8156jRamRY+oCOv99HKTDIOXEV5pXBreFkUj9zK0dEHLQM+aezO&#10;x4sV8Gn1qA7x9atXZjq89PsqzDEIcX8377fAMs75D4bf+lQdWup08henEjMCquW6IpSMki4B1aak&#10;LScB5Wq1Bt42/P+E9gcAAP//AwBQSwECLQAUAAYACAAAACEAtoM4kv4AAADhAQAAEwAAAAAAAAAA&#10;AAAAAAAAAAAAW0NvbnRlbnRfVHlwZXNdLnhtbFBLAQItABQABgAIAAAAIQA4/SH/1gAAAJQBAAAL&#10;AAAAAAAAAAAAAAAAAC8BAABfcmVscy8ucmVsc1BLAQItABQABgAIAAAAIQA3JgYMQAIAAC4EAAAO&#10;AAAAAAAAAAAAAAAAAC4CAABkcnMvZTJvRG9jLnhtbFBLAQItABQABgAIAAAAIQDctyeB3gAAAAoB&#10;AAAPAAAAAAAAAAAAAAAAAJoEAABkcnMvZG93bnJldi54bWxQSwUGAAAAAAQABADzAAAApQUAAAAA&#10;" stroked="f">
                <v:textbox style="mso-fit-shape-to-text:t">
                  <w:txbxContent>
                    <w:p w:rsidR="00913C15" w:rsidRDefault="00913C15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1C6DA9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那須烏山市長　宛て</w:t>
      </w:r>
    </w:p>
    <w:p w:rsidR="00211F72" w:rsidRDefault="00211F72" w:rsidP="00211F72">
      <w:pPr>
        <w:overflowPunct w:val="0"/>
        <w:spacing w:line="28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FD56AB" w:rsidRPr="001C6DA9" w:rsidRDefault="000B0CD2" w:rsidP="001F77DD">
      <w:pPr>
        <w:overflowPunct w:val="0"/>
        <w:ind w:rightChars="-26" w:right="-58" w:firstLineChars="700" w:firstLine="16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申請兼</w:t>
      </w:r>
      <w:r w:rsidR="001C6DA9">
        <w:rPr>
          <w:rFonts w:ascii="Times New Roman" w:hAnsi="Times New Roman" w:cs="ＭＳ 明朝" w:hint="eastAsia"/>
          <w:color w:val="000000"/>
          <w:kern w:val="0"/>
          <w:sz w:val="22"/>
        </w:rPr>
        <w:t>請求者</w:t>
      </w:r>
      <w:r w:rsidR="000F5205" w:rsidRPr="001C6DA9">
        <w:rPr>
          <w:rFonts w:ascii="Times New Roman" w:hAnsi="Times New Roman" w:cs="ＭＳ 明朝" w:hint="eastAsia"/>
          <w:color w:val="000000"/>
          <w:kern w:val="0"/>
          <w:sz w:val="22"/>
        </w:rPr>
        <w:t>（保護者名）</w:t>
      </w:r>
      <w:r w:rsidR="001C6DA9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住</w:t>
      </w:r>
      <w:r w:rsidR="00EC5E3C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1C6DA9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所</w:t>
      </w:r>
      <w:r w:rsidR="001D218A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</w:t>
      </w:r>
      <w:r w:rsidR="001D218A" w:rsidRPr="001D218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:rsidR="00211F72" w:rsidRDefault="00EC5E3C" w:rsidP="001D218A">
      <w:pPr>
        <w:overflowPunct w:val="0"/>
        <w:ind w:firstLineChars="1900" w:firstLine="4396"/>
        <w:textAlignment w:val="baseline"/>
        <w:rPr>
          <w:rFonts w:ascii="Times New Roman" w:hAnsi="Times New Roman" w:cs="ＭＳ 明朝"/>
          <w:color w:val="000000"/>
          <w:kern w:val="0"/>
          <w:sz w:val="22"/>
          <w:u w:val="single"/>
        </w:rPr>
      </w:pPr>
      <w:r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氏　名</w:t>
      </w:r>
      <w:r w:rsidR="000F5205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　　</w:t>
      </w:r>
      <w:r w:rsidR="00C23E74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="00211F72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　</w:t>
      </w:r>
      <w:r w:rsidR="00C23E74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D56AB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1C6DA9" w:rsidRPr="00EC5E3C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1D218A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1D218A" w:rsidRPr="001F77DD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㊞</w:t>
      </w:r>
      <w:r w:rsidR="001D218A" w:rsidRPr="001D218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:rsidR="00D016EB" w:rsidRPr="00EC5E3C" w:rsidRDefault="00211F72" w:rsidP="001D218A">
      <w:pPr>
        <w:overflowPunct w:val="0"/>
        <w:ind w:firstLineChars="1900" w:firstLine="4396"/>
        <w:textAlignment w:val="baseline"/>
        <w:rPr>
          <w:rFonts w:ascii="Times New Roman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連絡先　　　　　　　　　　　　　　　　　</w:t>
      </w:r>
      <w:r w:rsidRPr="001D218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:rsidR="000F5205" w:rsidRPr="001C6DA9" w:rsidRDefault="000F5205" w:rsidP="007A7F54">
      <w:pPr>
        <w:overflowPunct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0F5205" w:rsidRPr="001C6DA9" w:rsidRDefault="00752561" w:rsidP="001D218A">
      <w:pPr>
        <w:overflowPunct w:val="0"/>
        <w:spacing w:line="260" w:lineRule="exact"/>
        <w:ind w:firstLineChars="100" w:firstLine="231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ＪＲ烏山線通学定期券購入費補助金</w:t>
      </w:r>
      <w:r w:rsidR="001C6DA9">
        <w:rPr>
          <w:rFonts w:ascii="Times New Roman" w:hAnsi="Times New Roman" w:cs="ＭＳ 明朝" w:hint="eastAsia"/>
          <w:color w:val="000000"/>
          <w:kern w:val="0"/>
          <w:sz w:val="22"/>
        </w:rPr>
        <w:t>の交付を受けたいので、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ＪＲ烏山線通学定期券購入費補助金</w:t>
      </w:r>
      <w:r w:rsidR="001C6DA9">
        <w:rPr>
          <w:rFonts w:ascii="Times New Roman" w:hAnsi="Times New Roman" w:cs="ＭＳ 明朝" w:hint="eastAsia"/>
          <w:color w:val="000000"/>
          <w:kern w:val="0"/>
          <w:sz w:val="22"/>
        </w:rPr>
        <w:t>交付規程第</w:t>
      </w:r>
      <w:r w:rsidR="00EE59A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８</w:t>
      </w:r>
      <w:r w:rsidR="001C6DA9" w:rsidRPr="00BB551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条</w:t>
      </w:r>
      <w:r w:rsidR="00BB551B" w:rsidRPr="00BB551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第</w:t>
      </w:r>
      <w:r w:rsidR="00BB551B" w:rsidRPr="00BB551B">
        <w:rPr>
          <w:rFonts w:asciiTheme="minorEastAsia" w:eastAsiaTheme="minorEastAsia" w:hAnsiTheme="minorEastAsia" w:cs="ＭＳ 明朝"/>
          <w:color w:val="000000"/>
          <w:kern w:val="0"/>
          <w:sz w:val="22"/>
        </w:rPr>
        <w:t>1</w:t>
      </w:r>
      <w:r w:rsidR="00BB551B" w:rsidRPr="00BB551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項</w:t>
      </w:r>
      <w:r w:rsidR="001C6DA9" w:rsidRPr="00BB551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</w:t>
      </w:r>
      <w:r w:rsidR="001C6DA9">
        <w:rPr>
          <w:rFonts w:ascii="Times New Roman" w:hAnsi="Times New Roman" w:cs="ＭＳ 明朝" w:hint="eastAsia"/>
          <w:color w:val="000000"/>
          <w:kern w:val="0"/>
          <w:sz w:val="22"/>
        </w:rPr>
        <w:t>規定により下記のとおり申請します。また、補助金の交付が決定された後は、交付決定された補助金額を請求します。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16"/>
        <w:gridCol w:w="2299"/>
        <w:gridCol w:w="1071"/>
        <w:gridCol w:w="1665"/>
        <w:gridCol w:w="1721"/>
      </w:tblGrid>
      <w:tr w:rsidR="000F5205" w:rsidRPr="001C6DA9" w:rsidTr="00EE59AB">
        <w:trPr>
          <w:trHeight w:val="420"/>
        </w:trPr>
        <w:tc>
          <w:tcPr>
            <w:tcW w:w="2532" w:type="dxa"/>
            <w:gridSpan w:val="2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6756" w:type="dxa"/>
            <w:gridSpan w:val="4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0F5205" w:rsidRPr="001C6DA9" w:rsidTr="00EE59AB">
        <w:trPr>
          <w:trHeight w:val="426"/>
        </w:trPr>
        <w:tc>
          <w:tcPr>
            <w:tcW w:w="2532" w:type="dxa"/>
            <w:gridSpan w:val="2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所属科</w:t>
            </w:r>
            <w:r w:rsidR="00EC5E3C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・学年・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組</w:t>
            </w:r>
          </w:p>
        </w:tc>
        <w:tc>
          <w:tcPr>
            <w:tcW w:w="6756" w:type="dxa"/>
            <w:gridSpan w:val="4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科　　</w:t>
            </w:r>
            <w:r w:rsidR="00FD56AB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年　　</w:t>
            </w:r>
            <w:r w:rsidR="00FD56AB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組</w:t>
            </w:r>
          </w:p>
        </w:tc>
      </w:tr>
      <w:tr w:rsidR="00EE59AB" w:rsidRPr="001C6DA9" w:rsidTr="00EE59AB">
        <w:trPr>
          <w:trHeight w:val="283"/>
        </w:trPr>
        <w:tc>
          <w:tcPr>
            <w:tcW w:w="2532" w:type="dxa"/>
            <w:gridSpan w:val="2"/>
            <w:vMerge w:val="restart"/>
            <w:vAlign w:val="center"/>
          </w:tcPr>
          <w:p w:rsidR="00EE59AB" w:rsidRPr="001C6DA9" w:rsidRDefault="00EE59AB" w:rsidP="00EE59AB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E59AB" w:rsidRPr="00BB6FC6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</w:rPr>
                    <w:t>ふり</w:t>
                  </w:r>
                </w:rt>
                <w:rubyBase>
                  <w:r w:rsidR="00EE59A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Times New Roman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E59AB" w:rsidRPr="00BB6FC6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</w:rPr>
                    <w:t>がな</w:t>
                  </w:r>
                </w:rt>
                <w:rubyBase>
                  <w:r w:rsidR="00EE59A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・年齢</w:t>
            </w:r>
          </w:p>
        </w:tc>
        <w:tc>
          <w:tcPr>
            <w:tcW w:w="5035" w:type="dxa"/>
            <w:gridSpan w:val="3"/>
            <w:tcBorders>
              <w:bottom w:val="dotted" w:sz="4" w:space="0" w:color="auto"/>
            </w:tcBorders>
          </w:tcPr>
          <w:p w:rsidR="00EE59AB" w:rsidRPr="00EC5E3C" w:rsidRDefault="00EE59AB" w:rsidP="00EC5E3C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vertAlign w:val="superscript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EE59AB" w:rsidRPr="001C6DA9" w:rsidRDefault="00EE59AB" w:rsidP="001B26E9">
            <w:pPr>
              <w:overflowPunct w:val="0"/>
              <w:spacing w:line="24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歳</w:t>
            </w:r>
          </w:p>
        </w:tc>
      </w:tr>
      <w:tr w:rsidR="00EE59AB" w:rsidRPr="001C6DA9" w:rsidTr="00EE59AB">
        <w:trPr>
          <w:trHeight w:val="536"/>
        </w:trPr>
        <w:tc>
          <w:tcPr>
            <w:tcW w:w="2532" w:type="dxa"/>
            <w:gridSpan w:val="2"/>
            <w:vMerge/>
            <w:vAlign w:val="center"/>
          </w:tcPr>
          <w:p w:rsidR="00EE59AB" w:rsidRDefault="00EE59AB" w:rsidP="001C6DA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5035" w:type="dxa"/>
            <w:gridSpan w:val="3"/>
            <w:tcBorders>
              <w:top w:val="dotted" w:sz="4" w:space="0" w:color="auto"/>
            </w:tcBorders>
          </w:tcPr>
          <w:p w:rsidR="00EE59AB" w:rsidRPr="001C6DA9" w:rsidRDefault="00EE59AB" w:rsidP="00EC5E3C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vertAlign w:val="superscript"/>
              </w:rPr>
            </w:pPr>
          </w:p>
        </w:tc>
        <w:tc>
          <w:tcPr>
            <w:tcW w:w="1721" w:type="dxa"/>
            <w:vMerge/>
            <w:vAlign w:val="center"/>
          </w:tcPr>
          <w:p w:rsidR="00EE59AB" w:rsidRPr="001C6DA9" w:rsidRDefault="00EE59AB" w:rsidP="001B26E9">
            <w:pPr>
              <w:overflowPunct w:val="0"/>
              <w:spacing w:line="24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0F5205" w:rsidRPr="001C6DA9" w:rsidTr="00EE59AB">
        <w:trPr>
          <w:trHeight w:val="435"/>
        </w:trPr>
        <w:tc>
          <w:tcPr>
            <w:tcW w:w="2532" w:type="dxa"/>
            <w:gridSpan w:val="2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乗車区間</w:t>
            </w:r>
          </w:p>
        </w:tc>
        <w:tc>
          <w:tcPr>
            <w:tcW w:w="6756" w:type="dxa"/>
            <w:gridSpan w:val="4"/>
            <w:vAlign w:val="center"/>
          </w:tcPr>
          <w:p w:rsidR="000F5205" w:rsidRPr="001C6DA9" w:rsidRDefault="000F5205" w:rsidP="001B26E9">
            <w:pPr>
              <w:overflowPunct w:val="0"/>
              <w:spacing w:line="240" w:lineRule="atLeast"/>
              <w:ind w:firstLineChars="1200" w:firstLine="2777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駅</w:t>
            </w:r>
            <w:r w:rsidR="00FD56AB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～</w:t>
            </w:r>
            <w:r w:rsidR="00FD56AB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駅</w:t>
            </w:r>
          </w:p>
        </w:tc>
      </w:tr>
      <w:tr w:rsidR="000F5205" w:rsidRPr="001C6DA9" w:rsidTr="00EE59AB">
        <w:trPr>
          <w:trHeight w:val="818"/>
        </w:trPr>
        <w:tc>
          <w:tcPr>
            <w:tcW w:w="2532" w:type="dxa"/>
            <w:gridSpan w:val="2"/>
            <w:vAlign w:val="center"/>
          </w:tcPr>
          <w:p w:rsidR="001C6DA9" w:rsidRDefault="00CE3BD9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定期</w:t>
            </w:r>
            <w:r w:rsid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券</w:t>
            </w:r>
          </w:p>
          <w:p w:rsidR="000F5205" w:rsidRPr="001C6DA9" w:rsidRDefault="000F5205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6756" w:type="dxa"/>
            <w:gridSpan w:val="4"/>
            <w:vAlign w:val="center"/>
          </w:tcPr>
          <w:p w:rsidR="000F5205" w:rsidRPr="001C6DA9" w:rsidRDefault="00450D4B" w:rsidP="001B26E9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u w:val="single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69096F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年　　月　　日～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69096F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年　　月　　日</w:t>
            </w:r>
            <w:r w:rsidR="00BB6FC6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69096F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ヶ月間</w:t>
            </w:r>
          </w:p>
          <w:p w:rsidR="008C48D2" w:rsidRPr="001C6DA9" w:rsidRDefault="008C48D2" w:rsidP="001F77DD">
            <w:pPr>
              <w:overflowPunct w:val="0"/>
              <w:spacing w:line="200" w:lineRule="exact"/>
              <w:ind w:left="171" w:hangingChars="100" w:hanging="17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※</w:t>
            </w:r>
            <w:r w:rsidR="004A45E4"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複数枚</w:t>
            </w: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まとめる場合は、最初</w:t>
            </w:r>
            <w:r w:rsidR="00BC62FC"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に購入した定期券の</w:t>
            </w:r>
            <w:r w:rsidR="001F77DD"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有効期間開始日と、</w:t>
            </w: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最後</w:t>
            </w:r>
            <w:r w:rsidR="00BC62FC"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に購入した定期券の</w:t>
            </w: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有効期間満了日を記入してください。</w:t>
            </w:r>
          </w:p>
        </w:tc>
      </w:tr>
      <w:tr w:rsidR="000F5205" w:rsidRPr="001C6DA9" w:rsidTr="00EE59AB">
        <w:trPr>
          <w:trHeight w:val="250"/>
        </w:trPr>
        <w:tc>
          <w:tcPr>
            <w:tcW w:w="2532" w:type="dxa"/>
            <w:gridSpan w:val="2"/>
            <w:tcBorders>
              <w:bottom w:val="double" w:sz="4" w:space="0" w:color="auto"/>
            </w:tcBorders>
            <w:vAlign w:val="center"/>
          </w:tcPr>
          <w:p w:rsidR="001C6DA9" w:rsidRDefault="00CE3BD9" w:rsidP="001F77DD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定期</w:t>
            </w:r>
            <w:r w:rsid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券</w:t>
            </w:r>
          </w:p>
          <w:p w:rsidR="000F5205" w:rsidRPr="001C6DA9" w:rsidRDefault="0069096F" w:rsidP="001F77DD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購入金額</w:t>
            </w:r>
          </w:p>
        </w:tc>
        <w:tc>
          <w:tcPr>
            <w:tcW w:w="6756" w:type="dxa"/>
            <w:gridSpan w:val="4"/>
            <w:tcBorders>
              <w:bottom w:val="double" w:sz="4" w:space="0" w:color="auto"/>
            </w:tcBorders>
            <w:vAlign w:val="center"/>
          </w:tcPr>
          <w:p w:rsidR="000F5205" w:rsidRPr="001C6DA9" w:rsidRDefault="00EC5E3C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2"/>
              </w:rPr>
              <w:t xml:space="preserve">                                                 </w:t>
            </w:r>
            <w:r w:rsidR="0069096F"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BB6FC6" w:rsidRPr="001C6DA9" w:rsidTr="00EE59AB">
        <w:trPr>
          <w:trHeight w:val="565"/>
        </w:trPr>
        <w:tc>
          <w:tcPr>
            <w:tcW w:w="51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振</w:t>
            </w:r>
          </w:p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込</w:t>
            </w:r>
          </w:p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口</w:t>
            </w:r>
          </w:p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299" w:type="dxa"/>
            <w:tcBorders>
              <w:right w:val="nil"/>
            </w:tcBorders>
            <w:vAlign w:val="center"/>
          </w:tcPr>
          <w:p w:rsidR="00BB6FC6" w:rsidRDefault="00BB6FC6" w:rsidP="001C6DA9">
            <w:pPr>
              <w:overflowPunct w:val="0"/>
              <w:spacing w:line="240" w:lineRule="atLeast"/>
              <w:ind w:firstLineChars="900" w:firstLine="208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BB6FC6" w:rsidRPr="001C6DA9" w:rsidRDefault="00BB6FC6" w:rsidP="001C6DA9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vAlign w:val="center"/>
          </w:tcPr>
          <w:p w:rsidR="00BB6FC6" w:rsidRPr="001F77DD" w:rsidRDefault="00BB6FC6" w:rsidP="001C6DA9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</w:rPr>
            </w:pP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銀行・農協</w:t>
            </w:r>
          </w:p>
          <w:p w:rsidR="00BB6FC6" w:rsidRPr="001C6DA9" w:rsidRDefault="00BB6FC6" w:rsidP="001C6DA9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信金・信組</w:t>
            </w:r>
          </w:p>
        </w:tc>
        <w:tc>
          <w:tcPr>
            <w:tcW w:w="1665" w:type="dxa"/>
            <w:tcBorders>
              <w:left w:val="nil"/>
              <w:right w:val="nil"/>
            </w:tcBorders>
            <w:vAlign w:val="center"/>
          </w:tcPr>
          <w:p w:rsidR="00BB6FC6" w:rsidRDefault="00BB6FC6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BB6FC6" w:rsidRPr="001C6DA9" w:rsidRDefault="00BB6FC6" w:rsidP="001C6DA9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21" w:type="dxa"/>
            <w:tcBorders>
              <w:left w:val="nil"/>
              <w:right w:val="double" w:sz="4" w:space="0" w:color="auto"/>
            </w:tcBorders>
            <w:vAlign w:val="center"/>
          </w:tcPr>
          <w:p w:rsidR="00BB6FC6" w:rsidRPr="001F77DD" w:rsidRDefault="00BB6FC6" w:rsidP="00E718F8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</w:rPr>
            </w:pP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本店・支店</w:t>
            </w:r>
          </w:p>
          <w:p w:rsidR="00BB6FC6" w:rsidRPr="001C6DA9" w:rsidRDefault="00BB6FC6" w:rsidP="00E718F8">
            <w:pPr>
              <w:overflowPunct w:val="0"/>
              <w:spacing w:line="24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本所・支所</w:t>
            </w:r>
            <w:r w:rsidR="00E718F8"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・</w:t>
            </w:r>
            <w:r w:rsidRPr="001F77DD">
              <w:rPr>
                <w:rFonts w:ascii="Times New Roman" w:hAnsi="Times New Roman" w:cs="ＭＳ 明朝" w:hint="eastAsia"/>
                <w:color w:val="000000"/>
                <w:kern w:val="0"/>
                <w:sz w:val="16"/>
              </w:rPr>
              <w:t>出張所</w:t>
            </w:r>
            <w:r w:rsidRPr="001F77DD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</w:p>
        </w:tc>
      </w:tr>
      <w:tr w:rsidR="00BB6FC6" w:rsidRPr="001C6DA9" w:rsidTr="00EE59AB">
        <w:trPr>
          <w:trHeight w:val="41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6756" w:type="dxa"/>
            <w:gridSpan w:val="4"/>
            <w:tcBorders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普　通　　・　　当　座</w:t>
            </w:r>
          </w:p>
        </w:tc>
      </w:tr>
      <w:tr w:rsidR="00BB6FC6" w:rsidRPr="001C6DA9" w:rsidTr="00EE59AB">
        <w:trPr>
          <w:trHeight w:val="416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1C6DA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756" w:type="dxa"/>
            <w:gridSpan w:val="4"/>
            <w:tcBorders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BB6FC6" w:rsidRPr="001C6DA9" w:rsidTr="00EE59AB">
        <w:trPr>
          <w:trHeight w:val="281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vMerge w:val="restart"/>
            <w:tcBorders>
              <w:left w:val="double" w:sz="4" w:space="0" w:color="auto"/>
            </w:tcBorders>
            <w:vAlign w:val="center"/>
          </w:tcPr>
          <w:p w:rsidR="00BB6FC6" w:rsidRPr="001C6DA9" w:rsidRDefault="00BB6FC6" w:rsidP="00BB6FC6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913C15">
              <w:rPr>
                <w:rFonts w:ascii="Times New Roman" w:hAnsi="Times New Roman" w:cs="ＭＳ 明朝"/>
                <w:color w:val="000000"/>
                <w:spacing w:val="120"/>
                <w:kern w:val="0"/>
                <w:sz w:val="22"/>
                <w:fitText w:val="1760" w:id="-128427008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B6FC6" w:rsidRPr="00913C15">
                    <w:rPr>
                      <w:rFonts w:ascii="ＭＳ 明朝" w:hAnsi="ＭＳ 明朝" w:cs="ＭＳ 明朝" w:hint="eastAsia"/>
                      <w:color w:val="000000"/>
                      <w:spacing w:val="120"/>
                      <w:kern w:val="0"/>
                      <w:sz w:val="16"/>
                      <w:fitText w:val="1760" w:id="-1284270080"/>
                    </w:rPr>
                    <w:t>ふり</w:t>
                  </w:r>
                </w:rt>
                <w:rubyBase>
                  <w:r w:rsidR="00BB6FC6" w:rsidRPr="00913C15">
                    <w:rPr>
                      <w:rFonts w:ascii="Times New Roman" w:hAnsi="Times New Roman" w:cs="ＭＳ 明朝" w:hint="eastAsia"/>
                      <w:color w:val="000000"/>
                      <w:spacing w:val="120"/>
                      <w:kern w:val="0"/>
                      <w:sz w:val="22"/>
                      <w:fitText w:val="1760" w:id="-1284270080"/>
                    </w:rPr>
                    <w:t>口座</w:t>
                  </w:r>
                </w:rubyBase>
              </w:ruby>
            </w:r>
            <w:r w:rsidRPr="00913C15">
              <w:rPr>
                <w:rFonts w:ascii="Times New Roman" w:hAnsi="Times New Roman" w:cs="ＭＳ 明朝"/>
                <w:color w:val="000000"/>
                <w:spacing w:val="120"/>
                <w:kern w:val="0"/>
                <w:sz w:val="22"/>
                <w:fitText w:val="1760" w:id="-128427008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B6FC6" w:rsidRPr="00913C15">
                    <w:rPr>
                      <w:rFonts w:ascii="ＭＳ 明朝" w:hAnsi="ＭＳ 明朝" w:cs="ＭＳ 明朝" w:hint="eastAsia"/>
                      <w:color w:val="000000"/>
                      <w:spacing w:val="120"/>
                      <w:kern w:val="0"/>
                      <w:sz w:val="16"/>
                      <w:fitText w:val="1760" w:id="-1284270080"/>
                    </w:rPr>
                    <w:t>がな</w:t>
                  </w:r>
                </w:rt>
                <w:rubyBase>
                  <w:r w:rsidR="00BB6FC6" w:rsidRPr="00913C15">
                    <w:rPr>
                      <w:rFonts w:ascii="Times New Roman" w:hAnsi="Times New Roman" w:cs="ＭＳ 明朝" w:hint="eastAsia"/>
                      <w:color w:val="000000"/>
                      <w:spacing w:val="120"/>
                      <w:kern w:val="0"/>
                      <w:sz w:val="22"/>
                      <w:fitText w:val="1760" w:id="-1284270080"/>
                    </w:rPr>
                    <w:t>名</w:t>
                  </w:r>
                  <w:r w:rsidR="00BB6FC6" w:rsidRPr="00913C15">
                    <w:rPr>
                      <w:rFonts w:ascii="Times New Roman" w:hAnsi="Times New Roman" w:cs="ＭＳ 明朝" w:hint="eastAsia"/>
                      <w:color w:val="000000"/>
                      <w:spacing w:val="37"/>
                      <w:kern w:val="0"/>
                      <w:sz w:val="22"/>
                      <w:fitText w:val="1760" w:id="-1284270080"/>
                    </w:rPr>
                    <w:t>義</w:t>
                  </w:r>
                </w:rubyBase>
              </w:ruby>
            </w:r>
          </w:p>
        </w:tc>
        <w:tc>
          <w:tcPr>
            <w:tcW w:w="6756" w:type="dxa"/>
            <w:gridSpan w:val="4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B6FC6" w:rsidRPr="00EC5E3C" w:rsidRDefault="00BB6FC6" w:rsidP="00EC5E3C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</w:rPr>
            </w:pPr>
          </w:p>
        </w:tc>
      </w:tr>
      <w:tr w:rsidR="00BB6FC6" w:rsidRPr="001C6DA9" w:rsidTr="00EE59AB">
        <w:trPr>
          <w:trHeight w:val="539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6FC6" w:rsidRPr="001C6DA9" w:rsidRDefault="00BB6FC6" w:rsidP="001B26E9">
            <w:pPr>
              <w:overflowPunct w:val="0"/>
              <w:spacing w:line="240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6756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E3C" w:rsidRPr="001C6DA9" w:rsidRDefault="00EC5E3C" w:rsidP="00EC5E3C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0F5205" w:rsidRPr="001C6DA9" w:rsidRDefault="00E718F8" w:rsidP="007A7F54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【添付書類</w:t>
      </w:r>
      <w:r w:rsidR="00FD56AB" w:rsidRPr="001C6DA9">
        <w:rPr>
          <w:rFonts w:ascii="Times New Roman" w:hAnsi="Times New Roman" w:cs="ＭＳ 明朝" w:hint="eastAsia"/>
          <w:color w:val="000000"/>
          <w:kern w:val="0"/>
          <w:sz w:val="22"/>
        </w:rPr>
        <w:t>】</w:t>
      </w:r>
    </w:p>
    <w:p w:rsidR="00364123" w:rsidRDefault="00364123" w:rsidP="00364123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cs="ＭＳ 明朝"/>
          <w:spacing w:val="2"/>
          <w:kern w:val="0"/>
          <w:szCs w:val="21"/>
          <w:lang w:val="ja-JP"/>
        </w:rPr>
      </w:pPr>
      <w:r>
        <w:rPr>
          <w:rFonts w:ascii="ＭＳ 明朝" w:cs="ＭＳ 明朝" w:hint="eastAsia"/>
          <w:spacing w:val="2"/>
          <w:kern w:val="0"/>
          <w:szCs w:val="21"/>
          <w:lang w:val="ja-JP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>⑴</w:t>
      </w:r>
      <w:r w:rsidR="00326DE0"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購入した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>定期券の写し</w:t>
      </w:r>
    </w:p>
    <w:p w:rsidR="00364123" w:rsidRDefault="00364123" w:rsidP="0042105D">
      <w:pPr>
        <w:tabs>
          <w:tab w:val="left" w:pos="7230"/>
        </w:tabs>
        <w:autoSpaceDE w:val="0"/>
        <w:autoSpaceDN w:val="0"/>
        <w:adjustRightInd w:val="0"/>
        <w:spacing w:line="240" w:lineRule="exact"/>
        <w:ind w:left="216" w:hanging="216"/>
        <w:rPr>
          <w:rFonts w:ascii="ＭＳ 明朝" w:cs="ＭＳ 明朝"/>
          <w:spacing w:val="2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</w:t>
      </w:r>
      <w:r>
        <w:rPr>
          <w:rFonts w:ascii="ＭＳ 明朝" w:cs="ＭＳ 明朝" w:hint="eastAsia"/>
          <w:spacing w:val="2"/>
          <w:kern w:val="0"/>
          <w:szCs w:val="21"/>
          <w:lang w:val="ja-JP"/>
        </w:rPr>
        <w:t>⑵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申請者の身分証明書の写し</w:t>
      </w:r>
      <w:r w:rsidR="0042105D">
        <w:rPr>
          <w:rFonts w:ascii="ＭＳ 明朝" w:cs="ＭＳ 明朝"/>
          <w:spacing w:val="2"/>
          <w:kern w:val="0"/>
          <w:szCs w:val="21"/>
          <w:lang w:val="ja-JP"/>
        </w:rPr>
        <w:tab/>
      </w:r>
    </w:p>
    <w:p w:rsidR="00364123" w:rsidRDefault="00364123" w:rsidP="00364123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cs="ＭＳ 明朝"/>
          <w:spacing w:val="2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</w:t>
      </w:r>
      <w:r>
        <w:rPr>
          <w:rFonts w:ascii="ＭＳ 明朝" w:cs="ＭＳ 明朝" w:hint="eastAsia"/>
          <w:spacing w:val="2"/>
          <w:kern w:val="0"/>
          <w:szCs w:val="21"/>
          <w:lang w:val="ja-JP"/>
        </w:rPr>
        <w:t>⑶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</w:t>
      </w:r>
      <w:r w:rsidR="00326DE0" w:rsidRPr="00326DE0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  <w:lang w:val="ja-JP"/>
        </w:rPr>
        <w:t>生徒が高等学校等に在学していることを証明する書類の写し</w:t>
      </w:r>
    </w:p>
    <w:p w:rsidR="00364123" w:rsidRDefault="00364123" w:rsidP="00364123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cs="ＭＳ 明朝"/>
          <w:spacing w:val="2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</w:t>
      </w:r>
      <w:r>
        <w:rPr>
          <w:rFonts w:ascii="ＭＳ 明朝" w:cs="ＭＳ 明朝" w:hint="eastAsia"/>
          <w:spacing w:val="2"/>
          <w:kern w:val="0"/>
          <w:szCs w:val="21"/>
          <w:lang w:val="ja-JP"/>
        </w:rPr>
        <w:t>⑷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 xml:space="preserve">　</w:t>
      </w:r>
      <w:r w:rsidR="00326DE0" w:rsidRPr="00326DE0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  <w:lang w:val="ja-JP"/>
        </w:rPr>
        <w:t>申請者名義の振込先金融機関</w:t>
      </w:r>
      <w:r w:rsidRPr="00326DE0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  <w:lang w:val="ja-JP"/>
        </w:rPr>
        <w:t>通帳の写</w:t>
      </w:r>
      <w:r>
        <w:rPr>
          <w:rFonts w:ascii="ＭＳ 明朝" w:hAnsi="ＭＳ 明朝" w:cs="ＭＳ 明朝" w:hint="eastAsia"/>
          <w:spacing w:val="2"/>
          <w:kern w:val="0"/>
          <w:szCs w:val="21"/>
          <w:lang w:val="ja-JP"/>
        </w:rPr>
        <w:t>し</w:t>
      </w:r>
    </w:p>
    <w:p w:rsidR="00364123" w:rsidRDefault="00364123" w:rsidP="00364123">
      <w:pPr>
        <w:autoSpaceDE w:val="0"/>
        <w:autoSpaceDN w:val="0"/>
        <w:adjustRightInd w:val="0"/>
        <w:spacing w:line="240" w:lineRule="exact"/>
        <w:ind w:left="216" w:hanging="216"/>
        <w:rPr>
          <w:rFonts w:ascii="HG創英角ｺﾞｼｯｸUB" w:eastAsia="HG創英角ｺﾞｼｯｸUB" w:hAnsi="HG創英角ｺﾞｼｯｸUB" w:cs="ＭＳ 明朝"/>
          <w:color w:val="000000"/>
          <w:kern w:val="0"/>
          <w:sz w:val="22"/>
        </w:rPr>
      </w:pPr>
    </w:p>
    <w:p w:rsidR="00364123" w:rsidRDefault="00364123" w:rsidP="00364123">
      <w:pPr>
        <w:autoSpaceDE w:val="0"/>
        <w:autoSpaceDN w:val="0"/>
        <w:adjustRightInd w:val="0"/>
        <w:spacing w:line="240" w:lineRule="exact"/>
        <w:ind w:left="216" w:hanging="216"/>
        <w:rPr>
          <w:rFonts w:ascii="ＭＳ 明朝" w:cs="ＭＳ 明朝"/>
          <w:spacing w:val="2"/>
          <w:kern w:val="0"/>
          <w:szCs w:val="21"/>
          <w:lang w:val="ja-JP"/>
        </w:rPr>
      </w:pPr>
      <w:r w:rsidRPr="001C6DA9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 w:val="22"/>
        </w:rPr>
        <w:t>※</w:t>
      </w:r>
      <w:r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 w:val="22"/>
        </w:rPr>
        <w:t xml:space="preserve">　事務処理欄　</w:t>
      </w:r>
      <w:r w:rsidRPr="001C6DA9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 w:val="22"/>
        </w:rPr>
        <w:t>この欄は記入しないでください。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61"/>
        <w:gridCol w:w="2292"/>
        <w:gridCol w:w="2426"/>
        <w:gridCol w:w="2425"/>
      </w:tblGrid>
      <w:tr w:rsidR="00364123" w:rsidTr="0042105D">
        <w:tc>
          <w:tcPr>
            <w:tcW w:w="2269" w:type="dxa"/>
            <w:vAlign w:val="center"/>
          </w:tcPr>
          <w:p w:rsidR="00364123" w:rsidRDefault="00364123" w:rsidP="00984076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補助対象区間</w:t>
            </w:r>
          </w:p>
        </w:tc>
        <w:tc>
          <w:tcPr>
            <w:tcW w:w="2409" w:type="dxa"/>
            <w:vAlign w:val="center"/>
          </w:tcPr>
          <w:p w:rsidR="00364123" w:rsidRDefault="00364123" w:rsidP="00984076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補助対象期間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364123" w:rsidRDefault="00364123" w:rsidP="00984076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補助対象経費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123" w:rsidRDefault="00364123" w:rsidP="00984076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補助金額</w:t>
            </w:r>
          </w:p>
        </w:tc>
      </w:tr>
      <w:tr w:rsidR="00364123" w:rsidTr="001D218A">
        <w:trPr>
          <w:trHeight w:val="806"/>
        </w:trPr>
        <w:tc>
          <w:tcPr>
            <w:tcW w:w="2269" w:type="dxa"/>
            <w:vAlign w:val="center"/>
          </w:tcPr>
          <w:p w:rsidR="00364123" w:rsidRPr="00683219" w:rsidRDefault="00364123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 xml:space="preserve">　　　駅</w:t>
            </w:r>
          </w:p>
          <w:p w:rsidR="00364123" w:rsidRPr="00683219" w:rsidRDefault="00364123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～　　　　　　駅</w:t>
            </w:r>
          </w:p>
        </w:tc>
        <w:tc>
          <w:tcPr>
            <w:tcW w:w="2409" w:type="dxa"/>
            <w:vAlign w:val="center"/>
          </w:tcPr>
          <w:p w:rsidR="001F77DD" w:rsidRPr="00683219" w:rsidRDefault="00364123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年　　月　　日</w:t>
            </w:r>
          </w:p>
          <w:p w:rsidR="00364123" w:rsidRPr="00683219" w:rsidRDefault="001F77DD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 xml:space="preserve">～　</w:t>
            </w:r>
            <w:r w:rsidR="00364123"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年　　月　　日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364123" w:rsidRDefault="00984076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円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123" w:rsidRDefault="00984076" w:rsidP="001D218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  <w:lang w:val="ja-JP"/>
              </w:rPr>
              <w:t>円</w:t>
            </w:r>
          </w:p>
        </w:tc>
      </w:tr>
    </w:tbl>
    <w:p w:rsidR="00FD56AB" w:rsidRPr="00FB125C" w:rsidRDefault="00FD56AB" w:rsidP="00FB12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FD56AB" w:rsidRPr="00FB125C" w:rsidSect="00326DE0"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7E" w:rsidRDefault="00D7337E" w:rsidP="005D67B3">
      <w:r>
        <w:separator/>
      </w:r>
    </w:p>
  </w:endnote>
  <w:endnote w:type="continuationSeparator" w:id="0">
    <w:p w:rsidR="00D7337E" w:rsidRDefault="00D7337E" w:rsidP="005D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7E" w:rsidRDefault="00D7337E" w:rsidP="005D67B3">
      <w:r>
        <w:separator/>
      </w:r>
    </w:p>
  </w:footnote>
  <w:footnote w:type="continuationSeparator" w:id="0">
    <w:p w:rsidR="00D7337E" w:rsidRDefault="00D7337E" w:rsidP="005D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41"/>
    <w:rsid w:val="00000777"/>
    <w:rsid w:val="0003413E"/>
    <w:rsid w:val="000A09E6"/>
    <w:rsid w:val="000B0CD2"/>
    <w:rsid w:val="000B6D28"/>
    <w:rsid w:val="000F5205"/>
    <w:rsid w:val="00113F1E"/>
    <w:rsid w:val="00145BAB"/>
    <w:rsid w:val="0015113A"/>
    <w:rsid w:val="001741EC"/>
    <w:rsid w:val="001B26E9"/>
    <w:rsid w:val="001C6DA9"/>
    <w:rsid w:val="001D218A"/>
    <w:rsid w:val="001F03F8"/>
    <w:rsid w:val="001F77DD"/>
    <w:rsid w:val="00211F72"/>
    <w:rsid w:val="002564E3"/>
    <w:rsid w:val="002C0940"/>
    <w:rsid w:val="002D43FF"/>
    <w:rsid w:val="002F5A4E"/>
    <w:rsid w:val="00326DE0"/>
    <w:rsid w:val="00364123"/>
    <w:rsid w:val="003B59A7"/>
    <w:rsid w:val="003F5F8D"/>
    <w:rsid w:val="004139BF"/>
    <w:rsid w:val="0042105D"/>
    <w:rsid w:val="00450D4B"/>
    <w:rsid w:val="0047086A"/>
    <w:rsid w:val="004734E5"/>
    <w:rsid w:val="004748CE"/>
    <w:rsid w:val="004A0D6D"/>
    <w:rsid w:val="004A45E4"/>
    <w:rsid w:val="004C599B"/>
    <w:rsid w:val="004F1BC2"/>
    <w:rsid w:val="00542678"/>
    <w:rsid w:val="005728CD"/>
    <w:rsid w:val="00576AEC"/>
    <w:rsid w:val="00581F15"/>
    <w:rsid w:val="005912B6"/>
    <w:rsid w:val="005B4D7F"/>
    <w:rsid w:val="005D67B3"/>
    <w:rsid w:val="00663DA4"/>
    <w:rsid w:val="00683219"/>
    <w:rsid w:val="0069096F"/>
    <w:rsid w:val="006B34C5"/>
    <w:rsid w:val="006C6BBE"/>
    <w:rsid w:val="006E68E0"/>
    <w:rsid w:val="00752561"/>
    <w:rsid w:val="007832D5"/>
    <w:rsid w:val="007A7F54"/>
    <w:rsid w:val="007D4DBD"/>
    <w:rsid w:val="007E097D"/>
    <w:rsid w:val="007F20CE"/>
    <w:rsid w:val="008127B7"/>
    <w:rsid w:val="008226D1"/>
    <w:rsid w:val="00835F4F"/>
    <w:rsid w:val="008869F6"/>
    <w:rsid w:val="008C48D2"/>
    <w:rsid w:val="008F391D"/>
    <w:rsid w:val="00905108"/>
    <w:rsid w:val="009138A5"/>
    <w:rsid w:val="00913C15"/>
    <w:rsid w:val="00984076"/>
    <w:rsid w:val="009877A3"/>
    <w:rsid w:val="009944FF"/>
    <w:rsid w:val="009C0F49"/>
    <w:rsid w:val="00A93231"/>
    <w:rsid w:val="00AA69CF"/>
    <w:rsid w:val="00B329F6"/>
    <w:rsid w:val="00BB551B"/>
    <w:rsid w:val="00BB6FC6"/>
    <w:rsid w:val="00BC62FC"/>
    <w:rsid w:val="00BD5041"/>
    <w:rsid w:val="00C04477"/>
    <w:rsid w:val="00C167FA"/>
    <w:rsid w:val="00C23E74"/>
    <w:rsid w:val="00C54237"/>
    <w:rsid w:val="00C561DF"/>
    <w:rsid w:val="00C56848"/>
    <w:rsid w:val="00C60CA3"/>
    <w:rsid w:val="00CE3BD9"/>
    <w:rsid w:val="00D002FD"/>
    <w:rsid w:val="00D016EB"/>
    <w:rsid w:val="00D144D5"/>
    <w:rsid w:val="00D25497"/>
    <w:rsid w:val="00D7337E"/>
    <w:rsid w:val="00D80489"/>
    <w:rsid w:val="00DA3402"/>
    <w:rsid w:val="00DE472E"/>
    <w:rsid w:val="00DE77E6"/>
    <w:rsid w:val="00E718F8"/>
    <w:rsid w:val="00E9203A"/>
    <w:rsid w:val="00EC5E3C"/>
    <w:rsid w:val="00ED56F1"/>
    <w:rsid w:val="00EE59AB"/>
    <w:rsid w:val="00F14B78"/>
    <w:rsid w:val="00F20F3A"/>
    <w:rsid w:val="00F50863"/>
    <w:rsid w:val="00FB125C"/>
    <w:rsid w:val="00FC1076"/>
    <w:rsid w:val="00FD56AB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F43E19-7FCF-4658-A1BB-FD8380E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504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D5041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50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04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0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D67B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D6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D67B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04477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C0447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04477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0447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4811-75B9-4879-83A7-FD8BF08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7</cp:revision>
  <cp:lastPrinted>2023-03-07T05:07:00Z</cp:lastPrinted>
  <dcterms:created xsi:type="dcterms:W3CDTF">2023-03-14T05:25:00Z</dcterms:created>
  <dcterms:modified xsi:type="dcterms:W3CDTF">2023-05-15T06:14:00Z</dcterms:modified>
</cp:coreProperties>
</file>