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9307" w14:textId="77777777" w:rsidR="00A2237A" w:rsidRDefault="00A2237A" w:rsidP="00A2237A">
      <w:pPr>
        <w:overflowPunct w:val="0"/>
        <w:adjustRightInd w:val="0"/>
        <w:snapToGrid w:val="0"/>
        <w:jc w:val="center"/>
        <w:textAlignment w:val="baseline"/>
        <w:rPr>
          <w:rFonts w:hAnsi="ＭＳ 明朝" w:cs="ＭＳ 明朝"/>
          <w:szCs w:val="21"/>
        </w:rPr>
      </w:pPr>
      <w:r w:rsidRPr="00C44029">
        <w:rPr>
          <w:noProof/>
        </w:rPr>
        <mc:AlternateContent>
          <mc:Choice Requires="wps">
            <w:drawing>
              <wp:anchor distT="0" distB="0" distL="114300" distR="114300" simplePos="0" relativeHeight="251668480" behindDoc="0" locked="0" layoutInCell="1" allowOverlap="1" wp14:anchorId="1B580F78" wp14:editId="1C56231F">
                <wp:simplePos x="0" y="0"/>
                <wp:positionH relativeFrom="margin">
                  <wp:posOffset>621030</wp:posOffset>
                </wp:positionH>
                <wp:positionV relativeFrom="paragraph">
                  <wp:posOffset>40005</wp:posOffset>
                </wp:positionV>
                <wp:extent cx="4962525" cy="215900"/>
                <wp:effectExtent l="0" t="0" r="28575" b="12700"/>
                <wp:wrapNone/>
                <wp:docPr id="41"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5A72C2" w14:textId="77777777" w:rsidR="00A2237A" w:rsidRPr="00521361" w:rsidRDefault="00A2237A" w:rsidP="00A2237A">
                            <w:pPr>
                              <w:spacing w:line="240" w:lineRule="exac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① 伐採の方法が皆伐であって、伐採後の造林の計画が人工造林の場合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80F78" id="_x0000_t202" coordsize="21600,21600" o:spt="202" path="m,l,21600r21600,l21600,xe">
                <v:stroke joinstyle="miter"/>
                <v:path gradientshapeok="t" o:connecttype="rect"/>
              </v:shapetype>
              <v:shape id="Text Box 576" o:spid="_x0000_s1026" type="#_x0000_t202" style="position:absolute;left:0;text-align:left;margin-left:48.9pt;margin-top:3.15pt;width:390.75pt;height: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" fillcolor="#595959" strokeweight=".5pt">
                <v:shadow color="#868686"/>
                <v:textbox inset="1mm,.5mm,1mm,.5mm">
                  <w:txbxContent>
                    <w:p w14:paraId="3F5A72C2" w14:textId="77777777" w:rsidR="00A2237A" w:rsidRPr="00521361" w:rsidRDefault="00A2237A" w:rsidP="00A2237A">
                      <w:pPr>
                        <w:spacing w:line="240" w:lineRule="exac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① 伐採の方法が皆伐であって、伐採後の造林の計画が人工造林の場合</w:t>
                      </w:r>
                    </w:p>
                  </w:txbxContent>
                </v:textbox>
                <w10:wrap anchorx="margin"/>
              </v:shape>
            </w:pict>
          </mc:Fallback>
        </mc:AlternateContent>
      </w:r>
    </w:p>
    <w:p w14:paraId="29367732" w14:textId="77777777" w:rsidR="00A2237A" w:rsidRDefault="00A2237A" w:rsidP="00A2237A">
      <w:pPr>
        <w:overflowPunct w:val="0"/>
        <w:adjustRightInd w:val="0"/>
        <w:snapToGrid w:val="0"/>
        <w:jc w:val="center"/>
        <w:textAlignment w:val="baseline"/>
        <w:rPr>
          <w:rFonts w:hAnsi="ＭＳ 明朝" w:cs="ＭＳ 明朝"/>
          <w:szCs w:val="21"/>
        </w:rPr>
      </w:pPr>
    </w:p>
    <w:p w14:paraId="29877230" w14:textId="77777777" w:rsidR="00A2237A" w:rsidRPr="00BC518A" w:rsidRDefault="00A2237A" w:rsidP="00A2237A">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4C3457AE" w14:textId="77777777" w:rsidR="00A2237A" w:rsidRPr="00BC518A" w:rsidRDefault="00A2237A" w:rsidP="00A2237A">
      <w:pPr>
        <w:overflowPunct w:val="0"/>
        <w:adjustRightInd w:val="0"/>
        <w:snapToGrid w:val="0"/>
        <w:textAlignment w:val="baseline"/>
        <w:rPr>
          <w:rFonts w:hAnsi="Times New Roman"/>
          <w:szCs w:val="21"/>
        </w:rPr>
      </w:pPr>
    </w:p>
    <w:p w14:paraId="0F14898D" w14:textId="77777777" w:rsidR="00A2237A" w:rsidRPr="00BC518A" w:rsidRDefault="00A2237A" w:rsidP="00A2237A">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令和４</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14:paraId="21EDA9CF" w14:textId="77777777" w:rsidR="00A2237A" w:rsidRPr="00BC518A" w:rsidRDefault="00A2237A" w:rsidP="00A2237A">
      <w:pPr>
        <w:overflowPunct w:val="0"/>
        <w:adjustRightInd w:val="0"/>
        <w:snapToGrid w:val="0"/>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1659264" behindDoc="0" locked="0" layoutInCell="1" allowOverlap="1" wp14:anchorId="2F8E1C67" wp14:editId="79E46179">
                <wp:simplePos x="0" y="0"/>
                <wp:positionH relativeFrom="column">
                  <wp:posOffset>5485130</wp:posOffset>
                </wp:positionH>
                <wp:positionV relativeFrom="paragraph">
                  <wp:posOffset>13970</wp:posOffset>
                </wp:positionV>
                <wp:extent cx="1112520" cy="252095"/>
                <wp:effectExtent l="495300" t="19050" r="11430" b="1460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168F4A" w14:textId="77777777" w:rsidR="00A2237A" w:rsidRPr="001927C7" w:rsidRDefault="00A2237A" w:rsidP="00A2237A">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E1C6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31.9pt;margin-top:1.1pt;width:87.6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" adj="-8987,4244,-7089,9793,-1479,9793" fillcolor="white [3212]">
                <v:stroke startarrow="classic"/>
                <v:textbox inset="1mm,0,1mm,0">
                  <w:txbxContent>
                    <w:p w14:paraId="42168F4A" w14:textId="77777777" w:rsidR="00A2237A" w:rsidRPr="001927C7" w:rsidRDefault="00A2237A" w:rsidP="00A2237A">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BC518A">
        <w:rPr>
          <w:rFonts w:hAnsi="ＭＳ 明朝" w:cs="ＭＳ 明朝"/>
          <w:szCs w:val="21"/>
        </w:rPr>
        <w:t xml:space="preserve"> </w:t>
      </w:r>
      <w:r w:rsidRPr="00BC518A">
        <w:rPr>
          <w:rFonts w:hAnsi="ＭＳ 明朝" w:cs="ＭＳ 明朝" w:hint="eastAsia"/>
          <w:szCs w:val="21"/>
        </w:rPr>
        <w:t xml:space="preserve">　　　市町村長　殿</w:t>
      </w:r>
    </w:p>
    <w:p w14:paraId="35983DE5" w14:textId="77777777" w:rsidR="00A2237A" w:rsidRPr="00BC518A" w:rsidRDefault="00A2237A" w:rsidP="00A2237A">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Pr>
          <w:rFonts w:hAnsi="ＭＳ 明朝" w:cs="ＭＳ 明朝" w:hint="eastAsia"/>
          <w:szCs w:val="21"/>
        </w:rPr>
        <w:t xml:space="preserve">　　　　○○市○○町１－２－３</w:t>
      </w:r>
    </w:p>
    <w:p w14:paraId="2C8B4FE9" w14:textId="77777777" w:rsidR="00A2237A" w:rsidRPr="00BC518A" w:rsidRDefault="00A2237A" w:rsidP="00A2237A">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Pr>
          <w:rFonts w:hAnsi="ＭＳ 明朝" w:cs="ＭＳ 明朝" w:hint="eastAsia"/>
          <w:szCs w:val="21"/>
        </w:rPr>
        <w:t>森林　太郎</w:t>
      </w:r>
    </w:p>
    <w:p w14:paraId="77856FB0" w14:textId="77777777" w:rsidR="00A2237A" w:rsidRPr="00BC518A" w:rsidRDefault="00A2237A" w:rsidP="00A2237A">
      <w:pPr>
        <w:overflowPunct w:val="0"/>
        <w:adjustRightInd w:val="0"/>
        <w:snapToGrid w:val="0"/>
        <w:textAlignment w:val="baseline"/>
        <w:rPr>
          <w:rFonts w:hAnsi="Times New Roman"/>
          <w:szCs w:val="21"/>
        </w:rPr>
      </w:pPr>
    </w:p>
    <w:p w14:paraId="551AAF2B" w14:textId="77777777" w:rsidR="00A2237A" w:rsidRPr="00BC518A" w:rsidRDefault="00A2237A" w:rsidP="00A2237A">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7BBEE4C0" w14:textId="77777777" w:rsidR="00A2237A" w:rsidRPr="00BC518A" w:rsidRDefault="00A2237A" w:rsidP="00A2237A">
      <w:pPr>
        <w:overflowPunct w:val="0"/>
        <w:adjustRightInd w:val="0"/>
        <w:snapToGrid w:val="0"/>
        <w:ind w:rightChars="390" w:right="819"/>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1660288" behindDoc="0" locked="0" layoutInCell="1" allowOverlap="1" wp14:anchorId="497C58CA" wp14:editId="426724B6">
                <wp:simplePos x="0" y="0"/>
                <wp:positionH relativeFrom="column">
                  <wp:posOffset>4392295</wp:posOffset>
                </wp:positionH>
                <wp:positionV relativeFrom="paragraph">
                  <wp:posOffset>141605</wp:posOffset>
                </wp:positionV>
                <wp:extent cx="1562735" cy="288290"/>
                <wp:effectExtent l="723900" t="0" r="18415" b="3022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F19E6FB" w14:textId="77777777" w:rsidR="00A2237A" w:rsidRPr="000E3EEC" w:rsidRDefault="00A2237A" w:rsidP="00A223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7C58CA" id="AutoShape 537" o:spid="_x0000_s1028" type="#_x0000_t48" style="position:absolute;left:0;text-align:left;margin-left:345.85pt;margin-top:11.15pt;width:123.0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" adj="-9596,40488,-4845,8564,-1125,8564" fillcolor="white [3212]">
                <v:stroke startarrow="classic"/>
                <v:textbox inset="1mm,.2mm,1mm,.2mm">
                  <w:txbxContent>
                    <w:p w14:paraId="3F19E6FB" w14:textId="77777777" w:rsidR="00A2237A" w:rsidRPr="000E3EEC" w:rsidRDefault="00A2237A" w:rsidP="00A223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BC518A">
        <w:rPr>
          <w:rFonts w:hAnsi="ＭＳ 明朝" w:cs="ＭＳ 明朝" w:hint="eastAsia"/>
          <w:szCs w:val="21"/>
        </w:rPr>
        <w:t xml:space="preserve">　本伐採は届出者である</w:t>
      </w:r>
      <w:r>
        <w:rPr>
          <w:rFonts w:hAnsi="ＭＳ 明朝" w:cs="ＭＳ 明朝" w:hint="eastAsia"/>
          <w:szCs w:val="21"/>
        </w:rPr>
        <w:t xml:space="preserve">　森林太郎　</w:t>
      </w:r>
      <w:r w:rsidRPr="00BC518A">
        <w:rPr>
          <w:rFonts w:hAnsi="ＭＳ 明朝" w:cs="ＭＳ 明朝" w:hint="eastAsia"/>
          <w:szCs w:val="21"/>
        </w:rPr>
        <w:t>が所有する立木を伐採するものです。</w:t>
      </w:r>
    </w:p>
    <w:p w14:paraId="655A9BAC" w14:textId="77777777" w:rsidR="00A2237A" w:rsidRPr="003336F7" w:rsidRDefault="00A2237A" w:rsidP="00A2237A">
      <w:pPr>
        <w:overflowPunct w:val="0"/>
        <w:adjustRightInd w:val="0"/>
        <w:snapToGrid w:val="0"/>
        <w:jc w:val="left"/>
        <w:textAlignment w:val="baseline"/>
        <w:rPr>
          <w:rFonts w:hAnsi="ＭＳ 明朝" w:cs="ＭＳ 明朝"/>
          <w:szCs w:val="21"/>
        </w:rPr>
      </w:pPr>
    </w:p>
    <w:p w14:paraId="6013147C" w14:textId="77777777" w:rsidR="00A2237A" w:rsidRPr="00BC518A" w:rsidRDefault="00A2237A" w:rsidP="00A2237A">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2237A" w:rsidRPr="00BC518A" w14:paraId="15BCE5D0" w14:textId="77777777" w:rsidTr="00C546BD">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705D4AD" w14:textId="77777777" w:rsidR="00A2237A" w:rsidRPr="00BC518A" w:rsidRDefault="00A2237A" w:rsidP="00C546BD">
            <w:pPr>
              <w:suppressAutoHyphens/>
              <w:kinsoku w:val="0"/>
              <w:overflowPunct w:val="0"/>
              <w:adjustRightInd w:val="0"/>
              <w:snapToGrid w:val="0"/>
              <w:jc w:val="left"/>
              <w:textAlignment w:val="baseline"/>
              <w:rPr>
                <w:rFonts w:hAnsi="ＭＳ 明朝" w:cs="ＭＳ 明朝"/>
                <w:szCs w:val="21"/>
              </w:rPr>
            </w:pPr>
            <w:r w:rsidRPr="00C44029">
              <w:rPr>
                <w:rFonts w:hint="eastAsia"/>
                <w:sz w:val="20"/>
              </w:rPr>
              <w:t>○○市 △△町 大字○○ 字△△　地番1234-1番地，1234-2番地</w:t>
            </w:r>
          </w:p>
        </w:tc>
      </w:tr>
    </w:tbl>
    <w:p w14:paraId="0AC924CC" w14:textId="77777777" w:rsidR="00A2237A" w:rsidRPr="00BC518A" w:rsidRDefault="00A2237A" w:rsidP="00A2237A">
      <w:pPr>
        <w:overflowPunct w:val="0"/>
        <w:adjustRightInd w:val="0"/>
        <w:snapToGrid w:val="0"/>
        <w:textAlignment w:val="baseline"/>
        <w:rPr>
          <w:rFonts w:hAnsi="ＭＳ 明朝" w:cs="ＭＳ 明朝"/>
          <w:szCs w:val="21"/>
        </w:rPr>
      </w:pPr>
    </w:p>
    <w:p w14:paraId="61955D7B" w14:textId="77777777" w:rsidR="00A2237A" w:rsidRPr="00BC518A" w:rsidRDefault="00A2237A" w:rsidP="00A2237A">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3A301A71" w14:textId="77777777" w:rsidR="00A2237A" w:rsidRPr="00BC518A" w:rsidRDefault="00A2237A" w:rsidP="00A2237A">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627323F6" w14:textId="77777777" w:rsidR="00A2237A" w:rsidRPr="00BC518A" w:rsidRDefault="00A2237A" w:rsidP="00A2237A">
      <w:pPr>
        <w:overflowPunct w:val="0"/>
        <w:adjustRightInd w:val="0"/>
        <w:snapToGrid w:val="0"/>
        <w:jc w:val="left"/>
        <w:textAlignment w:val="baseline"/>
        <w:rPr>
          <w:rFonts w:hAnsi="ＭＳ 明朝" w:cs="ＭＳ 明朝"/>
          <w:szCs w:val="21"/>
        </w:rPr>
      </w:pPr>
    </w:p>
    <w:p w14:paraId="76377612" w14:textId="77777777" w:rsidR="00A2237A" w:rsidRPr="00BC518A" w:rsidRDefault="00A2237A" w:rsidP="00A2237A">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2237A" w:rsidRPr="00BC518A" w14:paraId="1F5A8FCC" w14:textId="77777777" w:rsidTr="00C546BD">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48B98B59" w14:textId="77777777" w:rsidR="00A2237A" w:rsidRPr="00BC518A" w:rsidRDefault="00A2237A" w:rsidP="00C546BD">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〇〇国立公園普通地域</w:t>
            </w:r>
          </w:p>
          <w:p w14:paraId="1123A416" w14:textId="77777777" w:rsidR="00A2237A" w:rsidRPr="00BC518A" w:rsidRDefault="00A2237A" w:rsidP="00C546BD">
            <w:pPr>
              <w:suppressAutoHyphens/>
              <w:kinsoku w:val="0"/>
              <w:overflowPunct w:val="0"/>
              <w:adjustRightInd w:val="0"/>
              <w:snapToGrid w:val="0"/>
              <w:jc w:val="left"/>
              <w:textAlignment w:val="baseline"/>
              <w:rPr>
                <w:rFonts w:hAnsi="ＭＳ 明朝" w:cs="ＭＳ 明朝"/>
                <w:szCs w:val="21"/>
              </w:rPr>
            </w:pPr>
          </w:p>
        </w:tc>
      </w:tr>
    </w:tbl>
    <w:p w14:paraId="704B5A9A" w14:textId="77777777" w:rsidR="00A2237A" w:rsidRPr="00BC518A" w:rsidRDefault="00A2237A" w:rsidP="00A2237A">
      <w:pPr>
        <w:overflowPunct w:val="0"/>
        <w:adjustRightInd w:val="0"/>
        <w:snapToGrid w:val="0"/>
        <w:jc w:val="left"/>
        <w:textAlignment w:val="baseline"/>
        <w:rPr>
          <w:rFonts w:hAnsi="ＭＳ 明朝" w:cs="ＭＳ 明朝"/>
          <w:szCs w:val="21"/>
        </w:rPr>
      </w:pPr>
    </w:p>
    <w:p w14:paraId="15DFA974" w14:textId="77777777" w:rsidR="00A2237A" w:rsidRPr="00BC518A" w:rsidRDefault="00A2237A" w:rsidP="00A2237A">
      <w:pPr>
        <w:overflowPunct w:val="0"/>
        <w:adjustRightInd w:val="0"/>
        <w:snapToGrid w:val="0"/>
        <w:jc w:val="left"/>
        <w:textAlignment w:val="baseline"/>
        <w:rPr>
          <w:rFonts w:hAnsi="ＭＳ 明朝" w:cs="ＭＳ 明朝"/>
          <w:szCs w:val="21"/>
        </w:rPr>
      </w:pPr>
    </w:p>
    <w:p w14:paraId="40748302" w14:textId="77777777" w:rsidR="00A2237A" w:rsidRPr="00BC518A" w:rsidRDefault="00A2237A" w:rsidP="00A2237A">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14:paraId="50D2C296" w14:textId="77777777" w:rsidR="00A2237A" w:rsidRPr="00BC518A" w:rsidRDefault="00A2237A" w:rsidP="00A2237A">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407FCCAF" w14:textId="77777777" w:rsidR="00A2237A" w:rsidRPr="00BC518A" w:rsidRDefault="00A2237A" w:rsidP="00A2237A">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1DC2766" w14:textId="77777777" w:rsidR="00A2237A" w:rsidRPr="00B9123C" w:rsidRDefault="00A2237A" w:rsidP="00A2237A">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75E03504" w14:textId="77777777" w:rsidR="00A2237A" w:rsidRPr="00C44029" w:rsidRDefault="00A2237A" w:rsidP="00A2237A">
      <w:pPr>
        <w:autoSpaceDE w:val="0"/>
        <w:autoSpaceDN w:val="0"/>
        <w:rPr>
          <w:rFonts w:hAnsi="Times New Roman"/>
        </w:rPr>
      </w:pPr>
      <w:r w:rsidRPr="006D2E6A">
        <w:rPr>
          <w:rFonts w:hint="eastAsia"/>
        </w:rPr>
        <w:lastRenderedPageBreak/>
        <w:t>（別添）</w:t>
      </w:r>
    </w:p>
    <w:p w14:paraId="355EC6CE" w14:textId="77777777" w:rsidR="00A2237A" w:rsidRPr="00A2423D" w:rsidRDefault="00A2237A" w:rsidP="00A2237A">
      <w:pPr>
        <w:autoSpaceDE w:val="0"/>
        <w:autoSpaceDN w:val="0"/>
        <w:jc w:val="center"/>
        <w:rPr>
          <w:rFonts w:hAnsi="Times New Roman"/>
          <w:szCs w:val="21"/>
        </w:rPr>
      </w:pPr>
      <w:r w:rsidRPr="00A2423D">
        <w:rPr>
          <w:rFonts w:hint="eastAsia"/>
          <w:szCs w:val="21"/>
        </w:rPr>
        <w:t>伐 採 計 画 書</w:t>
      </w:r>
    </w:p>
    <w:p w14:paraId="0FFD8A0E" w14:textId="77777777" w:rsidR="00A2237A" w:rsidRPr="00C44029" w:rsidRDefault="00A2237A" w:rsidP="00A2237A">
      <w:pPr>
        <w:autoSpaceDE w:val="0"/>
        <w:autoSpaceDN w:val="0"/>
        <w:rPr>
          <w:rFonts w:hAnsi="Times New Roman"/>
        </w:rPr>
      </w:pPr>
    </w:p>
    <w:p w14:paraId="0CA5FDED" w14:textId="77777777" w:rsidR="00A2237A" w:rsidRDefault="00A2237A" w:rsidP="00A2237A">
      <w:pPr>
        <w:wordWrap w:val="0"/>
        <w:autoSpaceDE w:val="0"/>
        <w:autoSpaceDN w:val="0"/>
        <w:ind w:rightChars="188" w:right="395"/>
        <w:jc w:val="right"/>
      </w:pPr>
      <w:r>
        <w:rPr>
          <w:rFonts w:hint="eastAsia"/>
        </w:rPr>
        <w:t>住　所　　　　○○市○○町１－２－３</w:t>
      </w:r>
    </w:p>
    <w:p w14:paraId="570B2179" w14:textId="77777777" w:rsidR="00A2237A" w:rsidRPr="00C44029" w:rsidRDefault="00A2237A" w:rsidP="00A2237A">
      <w:pPr>
        <w:wordWrap w:val="0"/>
        <w:autoSpaceDE w:val="0"/>
        <w:autoSpaceDN w:val="0"/>
        <w:ind w:rightChars="796" w:right="1672"/>
        <w:jc w:val="right"/>
        <w:rPr>
          <w:rFonts w:hAnsi="Times New Roman"/>
        </w:rPr>
      </w:pPr>
      <w:r>
        <w:rPr>
          <w:rFonts w:hint="eastAsia"/>
        </w:rPr>
        <w:t>届出人  氏名  森林　太郎</w:t>
      </w:r>
    </w:p>
    <w:p w14:paraId="610FF785" w14:textId="77777777" w:rsidR="00A2237A" w:rsidRPr="00C44029" w:rsidRDefault="00A2237A" w:rsidP="00A2237A">
      <w:pPr>
        <w:autoSpaceDE w:val="0"/>
        <w:autoSpaceDN w:val="0"/>
        <w:jc w:val="left"/>
      </w:pPr>
      <w:r w:rsidRPr="004679D2">
        <w:rPr>
          <w:rFonts w:hAnsi="Times New Roman"/>
          <w:noProof/>
          <w:sz w:val="20"/>
        </w:rPr>
        <mc:AlternateContent>
          <mc:Choice Requires="wps">
            <w:drawing>
              <wp:anchor distT="0" distB="0" distL="114300" distR="114300" simplePos="0" relativeHeight="251662336" behindDoc="0" locked="0" layoutInCell="1" allowOverlap="1" wp14:anchorId="09F8201B" wp14:editId="0EF451F3">
                <wp:simplePos x="0" y="0"/>
                <wp:positionH relativeFrom="column">
                  <wp:posOffset>2202180</wp:posOffset>
                </wp:positionH>
                <wp:positionV relativeFrom="paragraph">
                  <wp:posOffset>49530</wp:posOffset>
                </wp:positionV>
                <wp:extent cx="2009775" cy="172085"/>
                <wp:effectExtent l="666750" t="0" r="28575" b="247015"/>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172085"/>
                        </a:xfrm>
                        <a:prstGeom prst="borderCallout2">
                          <a:avLst>
                            <a:gd name="adj1" fmla="val 66421"/>
                            <a:gd name="adj2" fmla="val -5125"/>
                            <a:gd name="adj3" fmla="val 66421"/>
                            <a:gd name="adj4" fmla="val -20194"/>
                            <a:gd name="adj5" fmla="val 208856"/>
                            <a:gd name="adj6" fmla="val -3092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C2B2021" w14:textId="77777777" w:rsidR="00A2237A" w:rsidRPr="000E3EEC" w:rsidRDefault="00A2237A" w:rsidP="00A223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F8201B" id="AutoShape 541" o:spid="_x0000_s1029" type="#_x0000_t48" style="position:absolute;margin-left:173.4pt;margin-top:3.9pt;width:158.25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" adj="-6679,45113,-4362,14347,-1107,14347" fillcolor="white [3212]">
                <v:stroke startarrow="classic"/>
                <v:textbox inset="1mm,.2mm,1mm,.2mm">
                  <w:txbxContent>
                    <w:p w14:paraId="3C2B2021" w14:textId="77777777" w:rsidR="00A2237A" w:rsidRPr="000E3EEC" w:rsidRDefault="00A2237A" w:rsidP="00A223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v:textbox>
                <o:callout v:ext="edit" minusy="t"/>
              </v:shape>
            </w:pict>
          </mc:Fallback>
        </mc:AlternateContent>
      </w:r>
    </w:p>
    <w:p w14:paraId="3C979DFB" w14:textId="77777777" w:rsidR="00A2237A" w:rsidRPr="00C44029" w:rsidRDefault="00A2237A" w:rsidP="00A2237A">
      <w:pPr>
        <w:autoSpaceDE w:val="0"/>
        <w:autoSpaceDN w:val="0"/>
        <w:jc w:val="left"/>
        <w:rPr>
          <w:rFonts w:hAnsi="Times New Roman"/>
        </w:rPr>
      </w:pPr>
      <w:r w:rsidRPr="00C44029">
        <w:rPr>
          <w:noProof/>
        </w:rPr>
        <mc:AlternateContent>
          <mc:Choice Requires="wps">
            <w:drawing>
              <wp:anchor distT="0" distB="0" distL="114300" distR="114300" simplePos="0" relativeHeight="251667456" behindDoc="0" locked="0" layoutInCell="1" allowOverlap="1" wp14:anchorId="4DF89C36" wp14:editId="558DA1A7">
                <wp:simplePos x="0" y="0"/>
                <wp:positionH relativeFrom="column">
                  <wp:posOffset>5173980</wp:posOffset>
                </wp:positionH>
                <wp:positionV relativeFrom="paragraph">
                  <wp:posOffset>1440180</wp:posOffset>
                </wp:positionV>
                <wp:extent cx="1171575" cy="304800"/>
                <wp:effectExtent l="1162050" t="0" r="28575"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B1EA039" w14:textId="77777777" w:rsidR="00A2237A" w:rsidRDefault="00A2237A" w:rsidP="00A2237A">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F89C36" id="AutoShape 529" o:spid="_x0000_s1030" type="#_x0000_t48" style="position:absolute;margin-left:407.4pt;margin-top:113.4pt;width:92.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CWqgIAAJk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" adj="-20490,20277,-8361,4033,-1306,4033" fillcolor="white [3212]">
                <v:stroke startarrow="classic"/>
                <v:textbox inset="1mm,0,1mm,0">
                  <w:txbxContent>
                    <w:p w14:paraId="0B1EA039" w14:textId="77777777" w:rsidR="00A2237A" w:rsidRDefault="00A2237A" w:rsidP="00A2237A">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C44029">
        <w:rPr>
          <w:rFonts w:hint="eastAsia"/>
        </w:rPr>
        <w:t xml:space="preserve">１　</w:t>
      </w:r>
      <w:r>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A2237A" w:rsidRPr="00C44029" w14:paraId="7A4A33F8"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F9478E8" w14:textId="77777777" w:rsidR="00A2237A" w:rsidRPr="00C44029" w:rsidRDefault="00A2237A" w:rsidP="00C546BD">
            <w:pPr>
              <w:suppressAutoHyphens/>
              <w:kinsoku w:val="0"/>
              <w:autoSpaceDE w:val="0"/>
              <w:autoSpaceDN w:val="0"/>
              <w:jc w:val="center"/>
              <w:rPr>
                <w:rFonts w:hAnsi="Times New Roman"/>
                <w:sz w:val="20"/>
              </w:rPr>
            </w:pPr>
            <w:r w:rsidRPr="00A2237A">
              <w:rPr>
                <w:rFonts w:hAnsi="Times New Roman" w:hint="eastAsia"/>
                <w:spacing w:val="100"/>
                <w:kern w:val="0"/>
                <w:sz w:val="20"/>
                <w:fitText w:val="1400" w:id="-946612736"/>
              </w:rPr>
              <w:t>伐採面</w:t>
            </w:r>
            <w:r w:rsidRPr="00A2237A">
              <w:rPr>
                <w:rFonts w:hAnsi="Times New Roman" w:hint="eastAsia"/>
                <w:kern w:val="0"/>
                <w:sz w:val="20"/>
                <w:fitText w:val="1400" w:id="-946612736"/>
              </w:rPr>
              <w:t>積</w:t>
            </w:r>
          </w:p>
        </w:tc>
        <w:tc>
          <w:tcPr>
            <w:tcW w:w="5811" w:type="dxa"/>
            <w:gridSpan w:val="3"/>
            <w:tcBorders>
              <w:top w:val="single" w:sz="4" w:space="0" w:color="000000"/>
              <w:left w:val="single" w:sz="4" w:space="0" w:color="000000"/>
              <w:bottom w:val="nil"/>
              <w:right w:val="single" w:sz="4" w:space="0" w:color="000000"/>
            </w:tcBorders>
            <w:vAlign w:val="center"/>
          </w:tcPr>
          <w:p w14:paraId="1DEF2424" w14:textId="77777777" w:rsidR="00A2237A" w:rsidRPr="00C44029" w:rsidRDefault="00A2237A" w:rsidP="00C546BD">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Pr>
                <w:rFonts w:hAnsi="Times New Roman"/>
                <w:sz w:val="20"/>
              </w:rPr>
              <w:t>2.00ha</w:t>
            </w:r>
            <w:r>
              <w:rPr>
                <w:rFonts w:hAnsi="Times New Roman" w:hint="eastAsia"/>
                <w:sz w:val="20"/>
              </w:rPr>
              <w:t>）</w:t>
            </w:r>
          </w:p>
        </w:tc>
      </w:tr>
      <w:tr w:rsidR="00A2237A" w:rsidRPr="00C44029" w14:paraId="661BAC67"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BB8A875" w14:textId="77777777" w:rsidR="00A2237A" w:rsidRPr="00C44029" w:rsidRDefault="00A2237A" w:rsidP="00C546BD">
            <w:pPr>
              <w:suppressAutoHyphens/>
              <w:kinsoku w:val="0"/>
              <w:autoSpaceDE w:val="0"/>
              <w:autoSpaceDN w:val="0"/>
              <w:jc w:val="center"/>
              <w:rPr>
                <w:rFonts w:hAnsi="Times New Roman"/>
                <w:sz w:val="20"/>
              </w:rPr>
            </w:pPr>
            <w:r w:rsidRPr="00A2237A">
              <w:rPr>
                <w:rFonts w:hAnsi="Times New Roman" w:hint="eastAsia"/>
                <w:spacing w:val="100"/>
                <w:kern w:val="0"/>
                <w:sz w:val="20"/>
                <w:fitText w:val="1400" w:id="-946612735"/>
              </w:rPr>
              <w:t>伐採方</w:t>
            </w:r>
            <w:r w:rsidRPr="00A2237A">
              <w:rPr>
                <w:rFonts w:hAnsi="Times New Roman" w:hint="eastAsia"/>
                <w:kern w:val="0"/>
                <w:sz w:val="20"/>
                <w:fitText w:val="1400" w:id="-946612735"/>
              </w:rPr>
              <w:t>法</w:t>
            </w:r>
          </w:p>
        </w:tc>
        <w:tc>
          <w:tcPr>
            <w:tcW w:w="2830" w:type="dxa"/>
            <w:tcBorders>
              <w:top w:val="single" w:sz="4" w:space="0" w:color="000000"/>
              <w:left w:val="single" w:sz="4" w:space="0" w:color="000000"/>
              <w:bottom w:val="nil"/>
              <w:right w:val="single" w:sz="4" w:space="0" w:color="000000"/>
            </w:tcBorders>
            <w:vAlign w:val="center"/>
          </w:tcPr>
          <w:p w14:paraId="4623519E" w14:textId="77777777" w:rsidR="00A2237A" w:rsidRPr="00C44029" w:rsidRDefault="00A2237A" w:rsidP="00C546BD">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1663360" behindDoc="0" locked="0" layoutInCell="1" allowOverlap="1" wp14:anchorId="357F5BEF" wp14:editId="71F6B89D">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0EE15DD" id="Oval 581" o:spid="_x0000_s1026" style="position:absolute;left:0;text-align:left;margin-left:3.8pt;margin-top:-1.1pt;width:30.7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A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1664384" behindDoc="0" locked="0" layoutInCell="1" allowOverlap="1" wp14:anchorId="2115423E" wp14:editId="479B0AE2">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4B03195B" id="Oval 581" o:spid="_x0000_s1026" style="position:absolute;left:0;text-align:left;margin-left:34.15pt;margin-top:-.15pt;width:30.75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JL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vih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53FEEE51" w14:textId="77777777" w:rsidR="00A2237A" w:rsidRPr="00C44029" w:rsidRDefault="00A2237A" w:rsidP="00C546BD">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7609840C" w14:textId="77777777" w:rsidR="00A2237A" w:rsidRPr="00C44029" w:rsidRDefault="00A2237A" w:rsidP="00C546BD">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A2237A" w:rsidRPr="00C44029" w14:paraId="5F350BA6"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EB1E8EC" w14:textId="77777777" w:rsidR="00A2237A" w:rsidRPr="00B9123C" w:rsidRDefault="00A2237A" w:rsidP="00C546BD">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A418918" w14:textId="77777777" w:rsidR="00A2237A" w:rsidRPr="004679D2" w:rsidRDefault="00A2237A" w:rsidP="00C546BD">
            <w:pPr>
              <w:suppressAutoHyphens/>
              <w:kinsoku w:val="0"/>
              <w:autoSpaceDE w:val="0"/>
              <w:autoSpaceDN w:val="0"/>
              <w:jc w:val="left"/>
              <w:rPr>
                <w:rFonts w:hAnsi="Times New Roman"/>
                <w:sz w:val="20"/>
              </w:rPr>
            </w:pPr>
            <w:r>
              <w:rPr>
                <w:rFonts w:hAnsi="Times New Roman" w:hint="eastAsia"/>
                <w:sz w:val="20"/>
              </w:rPr>
              <w:t>(有)○○林業</w:t>
            </w:r>
          </w:p>
        </w:tc>
      </w:tr>
      <w:tr w:rsidR="00A2237A" w:rsidRPr="00C44029" w14:paraId="37CC7293"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10CC669" w14:textId="77777777" w:rsidR="00A2237A" w:rsidRPr="00C44029" w:rsidRDefault="00A2237A" w:rsidP="00C546BD">
            <w:pPr>
              <w:suppressAutoHyphens/>
              <w:kinsoku w:val="0"/>
              <w:autoSpaceDE w:val="0"/>
              <w:autoSpaceDN w:val="0"/>
              <w:jc w:val="center"/>
              <w:rPr>
                <w:rFonts w:hAnsi="Times New Roman"/>
                <w:sz w:val="20"/>
              </w:rPr>
            </w:pPr>
            <w:r w:rsidRPr="00A2237A">
              <w:rPr>
                <w:rFonts w:hAnsi="Times New Roman" w:hint="eastAsia"/>
                <w:spacing w:val="100"/>
                <w:kern w:val="0"/>
                <w:sz w:val="20"/>
                <w:fitText w:val="1400" w:id="-946612734"/>
              </w:rPr>
              <w:t>伐採樹</w:t>
            </w:r>
            <w:r w:rsidRPr="00A2237A">
              <w:rPr>
                <w:rFonts w:hAnsi="Times New Roman" w:hint="eastAsia"/>
                <w:kern w:val="0"/>
                <w:sz w:val="20"/>
                <w:fitText w:val="1400" w:id="-946612734"/>
              </w:rPr>
              <w:t>種</w:t>
            </w:r>
          </w:p>
        </w:tc>
        <w:tc>
          <w:tcPr>
            <w:tcW w:w="5811" w:type="dxa"/>
            <w:gridSpan w:val="3"/>
            <w:tcBorders>
              <w:top w:val="single" w:sz="4" w:space="0" w:color="000000"/>
              <w:left w:val="single" w:sz="4" w:space="0" w:color="000000"/>
              <w:bottom w:val="nil"/>
              <w:right w:val="single" w:sz="4" w:space="0" w:color="000000"/>
            </w:tcBorders>
            <w:vAlign w:val="center"/>
          </w:tcPr>
          <w:p w14:paraId="32245B39" w14:textId="77777777" w:rsidR="00A2237A" w:rsidRPr="00C44029" w:rsidRDefault="00A2237A" w:rsidP="00C546BD">
            <w:pPr>
              <w:suppressAutoHyphens/>
              <w:kinsoku w:val="0"/>
              <w:autoSpaceDE w:val="0"/>
              <w:autoSpaceDN w:val="0"/>
              <w:jc w:val="left"/>
              <w:rPr>
                <w:rFonts w:hAnsi="Times New Roman"/>
                <w:sz w:val="20"/>
              </w:rPr>
            </w:pPr>
            <w:r>
              <w:rPr>
                <w:rFonts w:hAnsi="Times New Roman" w:hint="eastAsia"/>
                <w:sz w:val="20"/>
              </w:rPr>
              <w:t>スギ</w:t>
            </w:r>
          </w:p>
        </w:tc>
      </w:tr>
      <w:tr w:rsidR="00A2237A" w:rsidRPr="00C44029" w14:paraId="48F4CAB3"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9543537" w14:textId="77777777" w:rsidR="00A2237A" w:rsidRPr="00C44029" w:rsidRDefault="00A2237A" w:rsidP="00C546BD">
            <w:pPr>
              <w:suppressAutoHyphens/>
              <w:kinsoku w:val="0"/>
              <w:autoSpaceDE w:val="0"/>
              <w:autoSpaceDN w:val="0"/>
              <w:jc w:val="center"/>
              <w:rPr>
                <w:rFonts w:hAnsi="Times New Roman"/>
                <w:sz w:val="20"/>
              </w:rPr>
            </w:pPr>
            <w:r w:rsidRPr="00A2237A">
              <w:rPr>
                <w:rFonts w:hAnsi="Times New Roman" w:hint="eastAsia"/>
                <w:spacing w:val="200"/>
                <w:kern w:val="0"/>
                <w:sz w:val="20"/>
                <w:fitText w:val="1400" w:id="-946612733"/>
              </w:rPr>
              <w:t>伐採</w:t>
            </w:r>
            <w:r w:rsidRPr="00A2237A">
              <w:rPr>
                <w:rFonts w:hAnsi="Times New Roman" w:hint="eastAsia"/>
                <w:kern w:val="0"/>
                <w:sz w:val="20"/>
                <w:fitText w:val="1400" w:id="-946612733"/>
              </w:rPr>
              <w:t>齢</w:t>
            </w:r>
          </w:p>
        </w:tc>
        <w:tc>
          <w:tcPr>
            <w:tcW w:w="5811" w:type="dxa"/>
            <w:gridSpan w:val="3"/>
            <w:tcBorders>
              <w:top w:val="single" w:sz="4" w:space="0" w:color="000000"/>
              <w:left w:val="single" w:sz="4" w:space="0" w:color="000000"/>
              <w:bottom w:val="nil"/>
              <w:right w:val="single" w:sz="4" w:space="0" w:color="000000"/>
            </w:tcBorders>
            <w:vAlign w:val="center"/>
          </w:tcPr>
          <w:p w14:paraId="6E8A4137" w14:textId="77777777" w:rsidR="00A2237A" w:rsidRPr="00C44029" w:rsidRDefault="00A2237A" w:rsidP="00C546BD">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A2237A" w:rsidRPr="00C44029" w14:paraId="02A0B8F4" w14:textId="77777777" w:rsidTr="00C546BD">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2110845" w14:textId="77777777" w:rsidR="00A2237A" w:rsidRPr="00C44029" w:rsidRDefault="00A2237A" w:rsidP="00C546BD">
            <w:pPr>
              <w:suppressAutoHyphens/>
              <w:kinsoku w:val="0"/>
              <w:autoSpaceDE w:val="0"/>
              <w:autoSpaceDN w:val="0"/>
              <w:jc w:val="center"/>
              <w:rPr>
                <w:rFonts w:hAnsi="Times New Roman"/>
                <w:sz w:val="20"/>
              </w:rPr>
            </w:pPr>
            <w:r w:rsidRPr="00A2237A">
              <w:rPr>
                <w:rFonts w:hAnsi="Times New Roman" w:hint="eastAsia"/>
                <w:spacing w:val="50"/>
                <w:kern w:val="0"/>
                <w:sz w:val="20"/>
                <w:fitText w:val="1400" w:id="-946612732"/>
              </w:rPr>
              <w:t>伐採の期</w:t>
            </w:r>
            <w:r w:rsidRPr="00A2237A">
              <w:rPr>
                <w:rFonts w:hAnsi="Times New Roman" w:hint="eastAsia"/>
                <w:kern w:val="0"/>
                <w:sz w:val="20"/>
                <w:fitText w:val="1400" w:id="-94661273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127737B4" w14:textId="77777777" w:rsidR="00A2237A" w:rsidRPr="00C44029" w:rsidRDefault="00A2237A" w:rsidP="00C546BD">
            <w:pPr>
              <w:suppressAutoHyphens/>
              <w:kinsoku w:val="0"/>
              <w:autoSpaceDE w:val="0"/>
              <w:autoSpaceDN w:val="0"/>
              <w:rPr>
                <w:rFonts w:hAnsi="Times New Roman"/>
                <w:sz w:val="20"/>
              </w:rPr>
            </w:pPr>
            <w:r>
              <w:rPr>
                <w:rFonts w:hAnsi="Times New Roman" w:hint="eastAsia"/>
                <w:sz w:val="20"/>
              </w:rPr>
              <w:t>令和４年1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令和５年３月1</w:t>
            </w:r>
            <w:r>
              <w:rPr>
                <w:rFonts w:hAnsi="Times New Roman"/>
                <w:sz w:val="20"/>
              </w:rPr>
              <w:t>5</w:t>
            </w:r>
            <w:r>
              <w:rPr>
                <w:rFonts w:hAnsi="Times New Roman" w:hint="eastAsia"/>
                <w:sz w:val="20"/>
              </w:rPr>
              <w:t>日</w:t>
            </w:r>
          </w:p>
        </w:tc>
      </w:tr>
      <w:tr w:rsidR="00A2237A" w:rsidRPr="00C44029" w14:paraId="1A67782C" w14:textId="77777777" w:rsidTr="00C546BD">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6AE423D5" w14:textId="77777777" w:rsidR="00A2237A" w:rsidRPr="00B9123C" w:rsidRDefault="00A2237A" w:rsidP="00C546BD">
            <w:pPr>
              <w:suppressAutoHyphens/>
              <w:kinsoku w:val="0"/>
              <w:autoSpaceDE w:val="0"/>
              <w:autoSpaceDN w:val="0"/>
              <w:jc w:val="center"/>
              <w:rPr>
                <w:rFonts w:hAnsi="Times New Roman"/>
                <w:kern w:val="0"/>
                <w:sz w:val="20"/>
              </w:rPr>
            </w:pPr>
            <w:r w:rsidRPr="00A2237A">
              <w:rPr>
                <w:rFonts w:hAnsi="Times New Roman" w:hint="eastAsia"/>
                <w:spacing w:val="100"/>
                <w:kern w:val="0"/>
                <w:sz w:val="20"/>
                <w:fitText w:val="1400" w:id="-946612731"/>
              </w:rPr>
              <w:t>集材方</w:t>
            </w:r>
            <w:r w:rsidRPr="00A2237A">
              <w:rPr>
                <w:rFonts w:hAnsi="Times New Roman" w:hint="eastAsia"/>
                <w:kern w:val="0"/>
                <w:sz w:val="20"/>
                <w:fitText w:val="1400" w:id="-94661273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D3F8F40" w14:textId="77777777" w:rsidR="00A2237A" w:rsidRPr="00C44029" w:rsidRDefault="00A2237A" w:rsidP="00C546BD">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1661312" behindDoc="0" locked="0" layoutInCell="1" allowOverlap="1" wp14:anchorId="21FD4915" wp14:editId="0CE98153">
                      <wp:simplePos x="0" y="0"/>
                      <wp:positionH relativeFrom="column">
                        <wp:posOffset>869950</wp:posOffset>
                      </wp:positionH>
                      <wp:positionV relativeFrom="margin">
                        <wp:posOffset>635</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D88AF8C" id="Oval 581" o:spid="_x0000_s1026" style="position:absolute;left:0;text-align:left;margin-left:68.5pt;margin-top:.05pt;width:30.7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sN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DoHQsN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6D2E6A">
              <w:rPr>
                <w:rFonts w:hAnsi="Times New Roman" w:hint="eastAsia"/>
                <w:sz w:val="20"/>
              </w:rPr>
              <w:t>集材路・架線・その他（　　）</w:t>
            </w:r>
          </w:p>
        </w:tc>
      </w:tr>
      <w:tr w:rsidR="00A2237A" w:rsidRPr="00C44029" w14:paraId="66448D39" w14:textId="77777777" w:rsidTr="00C546BD">
        <w:trPr>
          <w:trHeight w:hRule="exact" w:val="654"/>
        </w:trPr>
        <w:tc>
          <w:tcPr>
            <w:tcW w:w="124" w:type="dxa"/>
            <w:tcBorders>
              <w:top w:val="nil"/>
              <w:left w:val="single" w:sz="4" w:space="0" w:color="auto"/>
              <w:bottom w:val="single" w:sz="4" w:space="0" w:color="000000"/>
              <w:right w:val="single" w:sz="4" w:space="0" w:color="auto"/>
            </w:tcBorders>
            <w:vAlign w:val="center"/>
          </w:tcPr>
          <w:p w14:paraId="0E79F55F" w14:textId="77777777" w:rsidR="00A2237A" w:rsidRPr="00B9123C" w:rsidRDefault="00A2237A" w:rsidP="00C546BD">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7C6F8A1" w14:textId="77777777" w:rsidR="00A2237A" w:rsidRDefault="00A2237A" w:rsidP="00C546BD">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273D1E65" w14:textId="77777777" w:rsidR="00A2237A" w:rsidRPr="00C44029" w:rsidRDefault="00A2237A" w:rsidP="00C546BD">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EC3BD5D" w14:textId="77777777" w:rsidR="00A2237A" w:rsidRPr="00C44029" w:rsidRDefault="00A2237A" w:rsidP="00C546BD">
            <w:pPr>
              <w:widowControl/>
              <w:spacing w:beforeLines="50" w:before="120"/>
              <w:jc w:val="center"/>
              <w:rPr>
                <w:rFonts w:hAnsi="Times New Roman"/>
                <w:sz w:val="20"/>
              </w:rPr>
            </w:pPr>
            <w:r>
              <w:rPr>
                <w:rFonts w:hAnsi="Times New Roman" w:hint="eastAsia"/>
                <w:sz w:val="20"/>
              </w:rPr>
              <w:t>幅員　３ｍ　・　延長　５００ｍ</w:t>
            </w:r>
          </w:p>
        </w:tc>
      </w:tr>
    </w:tbl>
    <w:p w14:paraId="6EEAA809" w14:textId="77777777" w:rsidR="00A2237A" w:rsidRPr="004679D2" w:rsidRDefault="00A2237A" w:rsidP="00A2237A">
      <w:pPr>
        <w:autoSpaceDE w:val="0"/>
        <w:autoSpaceDN w:val="0"/>
      </w:pPr>
    </w:p>
    <w:p w14:paraId="3B3D436D" w14:textId="77777777" w:rsidR="00A2237A" w:rsidRDefault="00A2237A" w:rsidP="00A2237A">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A2237A" w14:paraId="03FD4B78" w14:textId="77777777" w:rsidTr="00C546BD">
        <w:trPr>
          <w:trHeight w:val="540"/>
        </w:trPr>
        <w:tc>
          <w:tcPr>
            <w:tcW w:w="6799" w:type="dxa"/>
          </w:tcPr>
          <w:p w14:paraId="385084A4" w14:textId="77777777" w:rsidR="00A2237A" w:rsidRDefault="00A2237A" w:rsidP="00C546BD">
            <w:pPr>
              <w:autoSpaceDE w:val="0"/>
              <w:autoSpaceDN w:val="0"/>
              <w:ind w:left="-9"/>
            </w:pPr>
          </w:p>
        </w:tc>
      </w:tr>
    </w:tbl>
    <w:p w14:paraId="2744DD70" w14:textId="77777777" w:rsidR="00A2237A" w:rsidRDefault="00A2237A" w:rsidP="00A2237A">
      <w:pPr>
        <w:autoSpaceDE w:val="0"/>
        <w:autoSpaceDN w:val="0"/>
      </w:pPr>
    </w:p>
    <w:p w14:paraId="17EFD6ED" w14:textId="77777777" w:rsidR="00A2237A" w:rsidRDefault="00A2237A" w:rsidP="00A2237A">
      <w:pPr>
        <w:autoSpaceDE w:val="0"/>
        <w:autoSpaceDN w:val="0"/>
      </w:pPr>
    </w:p>
    <w:p w14:paraId="6714EF47" w14:textId="77777777" w:rsidR="00A2237A" w:rsidRDefault="00A2237A" w:rsidP="00A2237A">
      <w:pPr>
        <w:autoSpaceDE w:val="0"/>
        <w:autoSpaceDN w:val="0"/>
      </w:pPr>
    </w:p>
    <w:p w14:paraId="292C64F0" w14:textId="77777777" w:rsidR="00A2237A" w:rsidRDefault="00A2237A" w:rsidP="00A2237A">
      <w:pPr>
        <w:autoSpaceDE w:val="0"/>
        <w:autoSpaceDN w:val="0"/>
      </w:pPr>
    </w:p>
    <w:p w14:paraId="2729257A" w14:textId="77777777" w:rsidR="00A2237A" w:rsidRDefault="00A2237A" w:rsidP="00A2237A">
      <w:pPr>
        <w:autoSpaceDE w:val="0"/>
        <w:autoSpaceDN w:val="0"/>
      </w:pPr>
      <w:r>
        <w:rPr>
          <w:rFonts w:hint="eastAsia"/>
        </w:rPr>
        <w:t>注意事項</w:t>
      </w:r>
    </w:p>
    <w:p w14:paraId="708F8E70" w14:textId="77777777" w:rsidR="00A2237A" w:rsidRDefault="00A2237A" w:rsidP="00A2237A">
      <w:pPr>
        <w:autoSpaceDE w:val="0"/>
        <w:autoSpaceDN w:val="0"/>
      </w:pPr>
      <w:r>
        <w:rPr>
          <w:rFonts w:hint="eastAsia"/>
        </w:rPr>
        <w:t xml:space="preserve">　１　伐採率欄には、立木材積による伐採率を記載すること。</w:t>
      </w:r>
    </w:p>
    <w:p w14:paraId="4E5845B7" w14:textId="77777777" w:rsidR="00A2237A" w:rsidRDefault="00A2237A" w:rsidP="00A2237A">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樹種は、すぎ、ひのき、まつ（あかまつ及びくろまつをいう。）、からまつ、えぞまつ、とどまつ、その他の針葉樹、ぶな、くぬぎ及びその他の広葉樹の別に区分して記載すること。</w:t>
      </w:r>
    </w:p>
    <w:p w14:paraId="2B774E08" w14:textId="77777777" w:rsidR="00A2237A" w:rsidRDefault="00A2237A" w:rsidP="00A2237A">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AF94680" w14:textId="77777777" w:rsidR="00A2237A" w:rsidRDefault="00A2237A" w:rsidP="00A2237A">
      <w:pPr>
        <w:autoSpaceDE w:val="0"/>
        <w:autoSpaceDN w:val="0"/>
      </w:pPr>
      <w:r>
        <w:rPr>
          <w:rFonts w:hint="eastAsia"/>
        </w:rPr>
        <w:t xml:space="preserve">　４　伐採の期間が１年を超える場合においては、年次別に記載すること。</w:t>
      </w:r>
    </w:p>
    <w:p w14:paraId="68125BD0" w14:textId="77777777" w:rsidR="00A2237A" w:rsidRDefault="00A2237A" w:rsidP="00A2237A">
      <w:pPr>
        <w:widowControl/>
        <w:jc w:val="left"/>
      </w:pPr>
      <w:r>
        <w:br w:type="page"/>
      </w:r>
    </w:p>
    <w:p w14:paraId="23592710" w14:textId="77777777" w:rsidR="00A2237A" w:rsidRPr="004679D2" w:rsidRDefault="00A2237A" w:rsidP="00A2237A">
      <w:pPr>
        <w:autoSpaceDE w:val="0"/>
        <w:autoSpaceDN w:val="0"/>
      </w:pPr>
      <w:r w:rsidRPr="004679D2">
        <w:rPr>
          <w:rFonts w:hint="eastAsia"/>
        </w:rPr>
        <w:lastRenderedPageBreak/>
        <w:t>（別添）</w:t>
      </w:r>
    </w:p>
    <w:p w14:paraId="2E3C44E4" w14:textId="77777777" w:rsidR="00A2237A" w:rsidRPr="00A2423D" w:rsidRDefault="00A2237A" w:rsidP="00A2237A">
      <w:pPr>
        <w:autoSpaceDE w:val="0"/>
        <w:autoSpaceDN w:val="0"/>
        <w:jc w:val="center"/>
      </w:pPr>
      <w:r w:rsidRPr="00A2423D">
        <w:rPr>
          <w:rFonts w:hint="eastAsia"/>
        </w:rPr>
        <w:t>造 林 計 画 書</w:t>
      </w:r>
    </w:p>
    <w:p w14:paraId="592B9B85" w14:textId="77777777" w:rsidR="00A2237A" w:rsidRPr="004679D2" w:rsidRDefault="00A2237A" w:rsidP="00A2237A">
      <w:pPr>
        <w:autoSpaceDE w:val="0"/>
        <w:autoSpaceDN w:val="0"/>
      </w:pPr>
    </w:p>
    <w:p w14:paraId="78FA1C19" w14:textId="77777777" w:rsidR="00A2237A" w:rsidRDefault="00A2237A" w:rsidP="00A2237A">
      <w:pPr>
        <w:wordWrap w:val="0"/>
        <w:autoSpaceDE w:val="0"/>
        <w:autoSpaceDN w:val="0"/>
        <w:ind w:rightChars="188" w:right="395"/>
        <w:jc w:val="right"/>
      </w:pPr>
      <w:r>
        <w:rPr>
          <w:rFonts w:hint="eastAsia"/>
        </w:rPr>
        <w:t>住　所　　　　○○市○○町１－２－３</w:t>
      </w:r>
    </w:p>
    <w:p w14:paraId="2E14E2AB" w14:textId="77777777" w:rsidR="00A2237A" w:rsidRPr="00C44029" w:rsidRDefault="00A2237A" w:rsidP="00A2237A">
      <w:pPr>
        <w:wordWrap w:val="0"/>
        <w:autoSpaceDE w:val="0"/>
        <w:autoSpaceDN w:val="0"/>
        <w:ind w:rightChars="796" w:right="1672"/>
        <w:jc w:val="right"/>
        <w:rPr>
          <w:rFonts w:hAnsi="Times New Roman"/>
        </w:rPr>
      </w:pPr>
      <w:r>
        <w:rPr>
          <w:rFonts w:hint="eastAsia"/>
        </w:rPr>
        <w:t>届出人  氏名  森林　太郎</w:t>
      </w:r>
    </w:p>
    <w:p w14:paraId="72489010" w14:textId="77777777" w:rsidR="00A2237A" w:rsidRPr="004679D2" w:rsidRDefault="00A2237A" w:rsidP="00A2237A">
      <w:pPr>
        <w:autoSpaceDE w:val="0"/>
        <w:autoSpaceDN w:val="0"/>
      </w:pPr>
      <w:r w:rsidRPr="004679D2">
        <w:rPr>
          <w:noProof/>
        </w:rPr>
        <mc:AlternateContent>
          <mc:Choice Requires="wps">
            <w:drawing>
              <wp:anchor distT="0" distB="0" distL="114300" distR="114300" simplePos="0" relativeHeight="251665408" behindDoc="0" locked="0" layoutInCell="1" allowOverlap="1" wp14:anchorId="751306B2" wp14:editId="75F4C7AF">
                <wp:simplePos x="0" y="0"/>
                <wp:positionH relativeFrom="column">
                  <wp:posOffset>2383156</wp:posOffset>
                </wp:positionH>
                <wp:positionV relativeFrom="paragraph">
                  <wp:posOffset>109855</wp:posOffset>
                </wp:positionV>
                <wp:extent cx="1871980" cy="146050"/>
                <wp:effectExtent l="0" t="0" r="394970" b="40640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110F866" w14:textId="77777777" w:rsidR="00A2237A" w:rsidRPr="000E3EEC" w:rsidRDefault="00A2237A" w:rsidP="00A223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1306B2" id="AutoShape 542" o:spid="_x0000_s1031" type="#_x0000_t48" style="position:absolute;left:0;text-align:left;margin-left:187.65pt;margin-top:8.65pt;width:147.4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" adj="25335,70904,23228,16904,22526,16904" fillcolor="white [3212]">
                <v:stroke startarrow="classic"/>
                <v:textbox inset="1mm,.2mm,1mm,.2mm">
                  <w:txbxContent>
                    <w:p w14:paraId="5110F866" w14:textId="77777777" w:rsidR="00A2237A" w:rsidRPr="000E3EEC" w:rsidRDefault="00A2237A" w:rsidP="00A223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64CB9CC3" w14:textId="77777777" w:rsidR="00A2237A" w:rsidRPr="004679D2" w:rsidRDefault="00A2237A" w:rsidP="00A2237A">
      <w:pPr>
        <w:autoSpaceDE w:val="0"/>
        <w:autoSpaceDN w:val="0"/>
      </w:pPr>
      <w:r w:rsidRPr="004679D2">
        <w:rPr>
          <w:rFonts w:hint="eastAsia"/>
        </w:rPr>
        <w:t>１　伐採後の造林の計画</w:t>
      </w:r>
    </w:p>
    <w:p w14:paraId="7249D4DB" w14:textId="77777777" w:rsidR="00A2237A" w:rsidRPr="004679D2" w:rsidRDefault="00A2237A" w:rsidP="00A2237A">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A2237A" w:rsidRPr="004679D2" w14:paraId="504260C2" w14:textId="77777777" w:rsidTr="00C546BD">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577C49B" w14:textId="77777777" w:rsidR="00A2237A" w:rsidRPr="004679D2" w:rsidRDefault="00A2237A" w:rsidP="00C546BD">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2EBE2947" w14:textId="77777777" w:rsidR="00A2237A" w:rsidRPr="004679D2" w:rsidRDefault="00A2237A" w:rsidP="00C546BD">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A2237A" w:rsidRPr="004679D2" w14:paraId="0BC0FABC" w14:textId="77777777" w:rsidTr="00C546BD">
        <w:trPr>
          <w:trHeight w:val="454"/>
        </w:trPr>
        <w:tc>
          <w:tcPr>
            <w:tcW w:w="209" w:type="dxa"/>
            <w:vMerge w:val="restart"/>
            <w:tcBorders>
              <w:top w:val="nil"/>
              <w:left w:val="single" w:sz="4" w:space="0" w:color="000000"/>
              <w:right w:val="nil"/>
            </w:tcBorders>
            <w:vAlign w:val="center"/>
          </w:tcPr>
          <w:p w14:paraId="1D86D5C2" w14:textId="77777777" w:rsidR="00A2237A" w:rsidRPr="004679D2" w:rsidRDefault="00A2237A" w:rsidP="00C546BD">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8C340CD" w14:textId="77777777" w:rsidR="00A2237A" w:rsidRPr="004679D2" w:rsidRDefault="00A2237A" w:rsidP="00C546BD">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5599E3B2" w14:textId="77777777" w:rsidR="00A2237A" w:rsidRPr="004679D2" w:rsidRDefault="00A2237A" w:rsidP="00C546BD">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A2237A" w:rsidRPr="004679D2" w14:paraId="1117B5E5" w14:textId="77777777" w:rsidTr="00C546BD">
        <w:trPr>
          <w:trHeight w:val="454"/>
        </w:trPr>
        <w:tc>
          <w:tcPr>
            <w:tcW w:w="209" w:type="dxa"/>
            <w:vMerge/>
            <w:tcBorders>
              <w:left w:val="single" w:sz="4" w:space="0" w:color="000000"/>
              <w:right w:val="single" w:sz="4" w:space="0" w:color="000000"/>
            </w:tcBorders>
            <w:vAlign w:val="center"/>
          </w:tcPr>
          <w:p w14:paraId="055FB453" w14:textId="77777777" w:rsidR="00A2237A" w:rsidRPr="004679D2" w:rsidRDefault="00A2237A" w:rsidP="00C546BD">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3958634" w14:textId="77777777" w:rsidR="00A2237A" w:rsidRPr="004679D2" w:rsidRDefault="00A2237A" w:rsidP="00C546BD">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4A5F9E" w14:textId="77777777" w:rsidR="00A2237A" w:rsidRPr="004679D2" w:rsidRDefault="00A2237A" w:rsidP="00C546BD">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2430B5C" w14:textId="77777777" w:rsidR="00A2237A" w:rsidRPr="004679D2" w:rsidRDefault="00A2237A" w:rsidP="00C546BD">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A2237A" w:rsidRPr="004679D2" w14:paraId="773C91C2" w14:textId="77777777" w:rsidTr="00C546BD">
        <w:trPr>
          <w:trHeight w:val="454"/>
        </w:trPr>
        <w:tc>
          <w:tcPr>
            <w:tcW w:w="209" w:type="dxa"/>
            <w:vMerge/>
            <w:tcBorders>
              <w:left w:val="single" w:sz="4" w:space="0" w:color="000000"/>
              <w:right w:val="single" w:sz="4" w:space="0" w:color="000000"/>
            </w:tcBorders>
            <w:vAlign w:val="center"/>
          </w:tcPr>
          <w:p w14:paraId="55A9D434" w14:textId="77777777" w:rsidR="00A2237A" w:rsidRPr="004679D2" w:rsidRDefault="00A2237A"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F3EA9B3" w14:textId="77777777" w:rsidR="00A2237A" w:rsidRPr="004679D2" w:rsidRDefault="00A2237A" w:rsidP="00C546BD">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2013DEC" w14:textId="77777777" w:rsidR="00A2237A" w:rsidRPr="004679D2" w:rsidRDefault="00A2237A" w:rsidP="00C546BD">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14B1775B" w14:textId="77777777" w:rsidR="00A2237A" w:rsidRPr="004679D2" w:rsidRDefault="00A2237A" w:rsidP="00C546BD">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A2237A" w:rsidRPr="004679D2" w14:paraId="271E2E8C" w14:textId="77777777" w:rsidTr="00C546BD">
        <w:trPr>
          <w:trHeight w:val="454"/>
        </w:trPr>
        <w:tc>
          <w:tcPr>
            <w:tcW w:w="209" w:type="dxa"/>
            <w:vMerge/>
            <w:tcBorders>
              <w:left w:val="single" w:sz="4" w:space="0" w:color="000000"/>
              <w:right w:val="single" w:sz="4" w:space="0" w:color="000000"/>
            </w:tcBorders>
            <w:vAlign w:val="center"/>
          </w:tcPr>
          <w:p w14:paraId="69B0A60D" w14:textId="77777777" w:rsidR="00A2237A" w:rsidRPr="004679D2" w:rsidRDefault="00A2237A" w:rsidP="00C546BD">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8DF3430" w14:textId="77777777" w:rsidR="00A2237A" w:rsidRPr="004679D2" w:rsidRDefault="00A2237A" w:rsidP="00C546BD">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5E1EBC1" w14:textId="77777777" w:rsidR="00A2237A" w:rsidRPr="004679D2" w:rsidRDefault="00A2237A" w:rsidP="00C546BD">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A2237A" w:rsidRPr="004679D2" w14:paraId="7C60CEEB" w14:textId="77777777" w:rsidTr="00C546BD">
        <w:trPr>
          <w:trHeight w:val="454"/>
        </w:trPr>
        <w:tc>
          <w:tcPr>
            <w:tcW w:w="209" w:type="dxa"/>
            <w:vMerge/>
            <w:tcBorders>
              <w:left w:val="single" w:sz="4" w:space="0" w:color="000000"/>
              <w:right w:val="single" w:sz="4" w:space="0" w:color="000000"/>
            </w:tcBorders>
            <w:vAlign w:val="center"/>
          </w:tcPr>
          <w:p w14:paraId="4BEC65C2" w14:textId="77777777" w:rsidR="00A2237A" w:rsidRPr="004679D2" w:rsidRDefault="00A2237A" w:rsidP="00C546BD">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708A675" w14:textId="77777777" w:rsidR="00A2237A" w:rsidRPr="004679D2" w:rsidRDefault="00A2237A" w:rsidP="00C546BD">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1E6AE52" w14:textId="77777777" w:rsidR="00A2237A" w:rsidRPr="004679D2" w:rsidRDefault="00A2237A" w:rsidP="00C546BD">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9BA5521" w14:textId="77777777" w:rsidR="00A2237A" w:rsidRPr="004679D2" w:rsidRDefault="00A2237A" w:rsidP="00C546BD">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A2237A" w:rsidRPr="004679D2" w14:paraId="6F38826D" w14:textId="77777777" w:rsidTr="00C546BD">
        <w:trPr>
          <w:trHeight w:val="454"/>
        </w:trPr>
        <w:tc>
          <w:tcPr>
            <w:tcW w:w="209" w:type="dxa"/>
            <w:vMerge/>
            <w:tcBorders>
              <w:left w:val="single" w:sz="4" w:space="0" w:color="000000"/>
              <w:right w:val="single" w:sz="4" w:space="0" w:color="000000"/>
            </w:tcBorders>
            <w:vAlign w:val="center"/>
          </w:tcPr>
          <w:p w14:paraId="28EEF7FF" w14:textId="77777777" w:rsidR="00A2237A" w:rsidRPr="004679D2" w:rsidRDefault="00A2237A"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2ACB764" w14:textId="77777777" w:rsidR="00A2237A" w:rsidRPr="004679D2" w:rsidRDefault="00A2237A" w:rsidP="00C546BD">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7047BA6" w14:textId="77777777" w:rsidR="00A2237A" w:rsidRPr="004679D2" w:rsidRDefault="00A2237A" w:rsidP="00C546BD">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208871E" w14:textId="77777777" w:rsidR="00A2237A" w:rsidRPr="004679D2" w:rsidRDefault="00A2237A" w:rsidP="00C546BD">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C344E63"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4DAFE030"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Pr>
                <w:rFonts w:hAnsi="ＭＳ 明朝" w:cs="ＭＳ 明朝" w:hint="eastAsia"/>
                <w:szCs w:val="21"/>
              </w:rPr>
              <w:t xml:space="preserve"> </w:t>
            </w:r>
            <w:r>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A2237A" w:rsidRPr="004679D2" w14:paraId="1B5C7C08" w14:textId="77777777" w:rsidTr="00C546BD">
        <w:trPr>
          <w:trHeight w:val="454"/>
        </w:trPr>
        <w:tc>
          <w:tcPr>
            <w:tcW w:w="209" w:type="dxa"/>
            <w:vMerge/>
            <w:tcBorders>
              <w:left w:val="single" w:sz="4" w:space="0" w:color="000000"/>
              <w:right w:val="single" w:sz="4" w:space="0" w:color="000000"/>
            </w:tcBorders>
            <w:vAlign w:val="center"/>
          </w:tcPr>
          <w:p w14:paraId="65F08C80" w14:textId="77777777" w:rsidR="00A2237A" w:rsidRPr="004679D2" w:rsidRDefault="00A2237A"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84B02E9" w14:textId="77777777" w:rsidR="00A2237A" w:rsidRPr="004679D2" w:rsidRDefault="00A2237A" w:rsidP="00C546BD">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0BB7A83" w14:textId="77777777" w:rsidR="00A2237A" w:rsidRPr="004679D2" w:rsidRDefault="00A2237A" w:rsidP="00C546BD">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357D393" w14:textId="77777777" w:rsidR="00A2237A" w:rsidRPr="004679D2" w:rsidRDefault="00A2237A" w:rsidP="00C546BD">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A2237A" w:rsidRPr="004679D2" w14:paraId="689A41E5" w14:textId="77777777" w:rsidTr="00C546BD">
        <w:trPr>
          <w:trHeight w:val="454"/>
        </w:trPr>
        <w:tc>
          <w:tcPr>
            <w:tcW w:w="209" w:type="dxa"/>
            <w:vMerge/>
            <w:tcBorders>
              <w:left w:val="single" w:sz="4" w:space="0" w:color="000000"/>
              <w:bottom w:val="single" w:sz="4" w:space="0" w:color="000000"/>
              <w:right w:val="single" w:sz="4" w:space="0" w:color="000000"/>
            </w:tcBorders>
            <w:vAlign w:val="center"/>
          </w:tcPr>
          <w:p w14:paraId="460EF946" w14:textId="77777777" w:rsidR="00A2237A" w:rsidRPr="004679D2" w:rsidRDefault="00A2237A" w:rsidP="00C546BD">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77DDF60" w14:textId="77777777" w:rsidR="00A2237A" w:rsidRPr="004679D2" w:rsidRDefault="00A2237A" w:rsidP="00C546BD">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2EF43C3" w14:textId="77777777" w:rsidR="00A2237A" w:rsidRPr="004679D2" w:rsidRDefault="00A2237A" w:rsidP="00C546BD">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70075A2B" w14:textId="77777777" w:rsidR="00A2237A" w:rsidRPr="004679D2" w:rsidRDefault="00A2237A" w:rsidP="00C546BD">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651B04A7"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588E5D33"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Pr>
                <w:rFonts w:hAnsi="ＭＳ 明朝" w:cs="ＭＳ 明朝" w:hint="eastAsia"/>
                <w:szCs w:val="21"/>
              </w:rPr>
              <w:t xml:space="preserve"> </w:t>
            </w:r>
            <w:r>
              <w:rPr>
                <w:rFonts w:hAnsi="ＭＳ 明朝" w:cs="ＭＳ 明朝"/>
                <w:szCs w:val="21"/>
              </w:rPr>
              <w:t xml:space="preserve">   </w:t>
            </w:r>
            <w:r w:rsidRPr="004679D2">
              <w:rPr>
                <w:rFonts w:hAnsi="ＭＳ 明朝" w:cs="ＭＳ 明朝" w:hint="eastAsia"/>
                <w:szCs w:val="21"/>
              </w:rPr>
              <w:t>）・なし</w:t>
            </w:r>
          </w:p>
        </w:tc>
      </w:tr>
    </w:tbl>
    <w:p w14:paraId="00DEDC44" w14:textId="77777777" w:rsidR="00A2237A" w:rsidRPr="004679D2" w:rsidRDefault="00A2237A" w:rsidP="00A2237A">
      <w:pPr>
        <w:autoSpaceDE w:val="0"/>
        <w:autoSpaceDN w:val="0"/>
      </w:pPr>
    </w:p>
    <w:p w14:paraId="00B4C9AA" w14:textId="77777777" w:rsidR="00A2237A" w:rsidRPr="004679D2" w:rsidRDefault="00A2237A" w:rsidP="00A2237A">
      <w:pPr>
        <w:autoSpaceDE w:val="0"/>
        <w:autoSpaceDN w:val="0"/>
        <w:ind w:firstLineChars="40" w:firstLine="84"/>
        <w:rPr>
          <w:rFonts w:hAnsi="Times New Roman"/>
        </w:rPr>
      </w:pPr>
      <w:r w:rsidRPr="004679D2">
        <w:rPr>
          <w:noProof/>
        </w:rPr>
        <mc:AlternateContent>
          <mc:Choice Requires="wps">
            <w:drawing>
              <wp:anchor distT="0" distB="0" distL="114300" distR="114300" simplePos="0" relativeHeight="251666432" behindDoc="0" locked="0" layoutInCell="1" allowOverlap="1" wp14:anchorId="4A9D6981" wp14:editId="13E5471E">
                <wp:simplePos x="0" y="0"/>
                <wp:positionH relativeFrom="column">
                  <wp:posOffset>3160695</wp:posOffset>
                </wp:positionH>
                <wp:positionV relativeFrom="paragraph">
                  <wp:posOffset>1221960</wp:posOffset>
                </wp:positionV>
                <wp:extent cx="1987550" cy="252095"/>
                <wp:effectExtent l="742950" t="209550" r="12700" b="14605"/>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922DABD" w14:textId="77777777" w:rsidR="00A2237A" w:rsidRPr="00770FFF" w:rsidRDefault="00A2237A" w:rsidP="00A223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9D6981" id="AutoShape 550" o:spid="_x0000_s1032" type="#_x0000_t48" style="position:absolute;left:0;text-align:left;margin-left:248.85pt;margin-top:96.2pt;width:156.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" adj="-7811,-15745,-5824,6556,-828,6556" fillcolor="white [3212]">
                <v:stroke startarrow="classic"/>
                <v:textbox inset="1mm,0,1mm,0">
                  <w:txbxContent>
                    <w:p w14:paraId="5922DABD" w14:textId="77777777" w:rsidR="00A2237A" w:rsidRPr="00770FFF" w:rsidRDefault="00A2237A" w:rsidP="00A223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2237A" w:rsidRPr="004679D2" w14:paraId="228CBE71" w14:textId="77777777" w:rsidTr="00C546B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2A931A3" w14:textId="77777777" w:rsidR="00A2237A" w:rsidRPr="004679D2" w:rsidRDefault="00A2237A" w:rsidP="00C546BD">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1FE20601"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D0D2001"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3B919B12"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BF6D575"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767D421"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541BBAC"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5C98C7A" w14:textId="77777777" w:rsidR="00A2237A" w:rsidRPr="004679D2" w:rsidRDefault="00A2237A" w:rsidP="00C546BD">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14:paraId="301EF9BD" w14:textId="77777777" w:rsidR="00A2237A" w:rsidRPr="004679D2" w:rsidRDefault="00A2237A" w:rsidP="00C546BD">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F5FA433" w14:textId="77777777" w:rsidR="00A2237A" w:rsidRPr="004679D2" w:rsidRDefault="00A2237A" w:rsidP="00C546BD">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14:paraId="032AF885" w14:textId="77777777" w:rsidR="00A2237A" w:rsidRPr="004679D2" w:rsidRDefault="00A2237A" w:rsidP="00C546BD">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A2237A" w:rsidRPr="004679D2" w14:paraId="739B4322" w14:textId="77777777" w:rsidTr="00C546BD">
        <w:trPr>
          <w:trHeight w:val="381"/>
        </w:trPr>
        <w:tc>
          <w:tcPr>
            <w:tcW w:w="1980" w:type="dxa"/>
            <w:gridSpan w:val="2"/>
            <w:vMerge w:val="restart"/>
            <w:tcBorders>
              <w:top w:val="single" w:sz="4" w:space="0" w:color="000000"/>
              <w:left w:val="single" w:sz="4" w:space="0" w:color="000000"/>
              <w:right w:val="single" w:sz="4" w:space="0" w:color="000000"/>
            </w:tcBorders>
            <w:vAlign w:val="center"/>
          </w:tcPr>
          <w:p w14:paraId="0C72AA68"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A2237A">
              <w:rPr>
                <w:rFonts w:hAnsi="Times New Roman" w:hint="eastAsia"/>
                <w:spacing w:val="145"/>
                <w:szCs w:val="21"/>
                <w:fitText w:val="1712" w:id="-946612730"/>
              </w:rPr>
              <w:t>人工造</w:t>
            </w:r>
            <w:r w:rsidRPr="00A2237A">
              <w:rPr>
                <w:rFonts w:hAnsi="Times New Roman" w:hint="eastAsia"/>
                <w:spacing w:val="1"/>
                <w:szCs w:val="21"/>
                <w:fitText w:val="1712" w:id="-946612730"/>
              </w:rPr>
              <w:t>林</w:t>
            </w:r>
          </w:p>
          <w:p w14:paraId="2600087D" w14:textId="77777777" w:rsidR="00A2237A" w:rsidRPr="004679D2" w:rsidRDefault="00A2237A" w:rsidP="00C546BD">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6A52596E" w14:textId="77777777" w:rsidR="00A2237A" w:rsidRPr="008218A6" w:rsidRDefault="00A2237A" w:rsidP="00C546BD">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年４月１日</w:t>
            </w:r>
          </w:p>
          <w:p w14:paraId="743DCFBD" w14:textId="77777777" w:rsidR="00A2237A" w:rsidRPr="008218A6" w:rsidRDefault="00A2237A" w:rsidP="00C546BD">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14:paraId="02576C64" w14:textId="77777777" w:rsidR="00A2237A" w:rsidRPr="004679D2" w:rsidRDefault="00A2237A" w:rsidP="00C546BD">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14:paraId="6EE5ED00" w14:textId="77777777" w:rsidR="00A2237A" w:rsidRPr="004679D2" w:rsidRDefault="00A2237A" w:rsidP="00C546BD">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14:paraId="05C20D72" w14:textId="77777777" w:rsidR="00A2237A" w:rsidRPr="004679D2" w:rsidRDefault="00A2237A" w:rsidP="00C546BD">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008A7CF3" w14:textId="77777777" w:rsidR="00A2237A" w:rsidRPr="004679D2" w:rsidRDefault="00A2237A" w:rsidP="00C546BD">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14:paraId="5BE82209" w14:textId="77777777" w:rsidR="00A2237A" w:rsidRPr="004679D2" w:rsidRDefault="00A2237A" w:rsidP="00C546BD">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14:paraId="736E901B" w14:textId="77777777" w:rsidR="00A2237A" w:rsidRPr="004679D2" w:rsidRDefault="00A2237A" w:rsidP="00C546BD">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幼齢木保護具の設置</w:t>
            </w:r>
          </w:p>
        </w:tc>
      </w:tr>
      <w:tr w:rsidR="00A2237A" w:rsidRPr="004679D2" w14:paraId="4D5C2131" w14:textId="77777777" w:rsidTr="00C546BD">
        <w:trPr>
          <w:trHeight w:val="465"/>
        </w:trPr>
        <w:tc>
          <w:tcPr>
            <w:tcW w:w="1980" w:type="dxa"/>
            <w:gridSpan w:val="2"/>
            <w:vMerge/>
            <w:tcBorders>
              <w:left w:val="single" w:sz="4" w:space="0" w:color="000000"/>
              <w:bottom w:val="nil"/>
              <w:right w:val="single" w:sz="4" w:space="0" w:color="000000"/>
            </w:tcBorders>
            <w:vAlign w:val="center"/>
          </w:tcPr>
          <w:p w14:paraId="266B5BC6"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14:paraId="7FAC8E79" w14:textId="77777777" w:rsidR="00A2237A" w:rsidRPr="008218A6" w:rsidRDefault="00A2237A" w:rsidP="00C546BD">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14:paraId="19E2A61B" w14:textId="77777777" w:rsidR="00A2237A" w:rsidRDefault="00A2237A" w:rsidP="00C546BD">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14:paraId="270B0DE3" w14:textId="77777777" w:rsidR="00A2237A" w:rsidRDefault="00A2237A" w:rsidP="00C546BD">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14:paraId="6E207A27" w14:textId="77777777" w:rsidR="00A2237A" w:rsidRDefault="00A2237A" w:rsidP="00C546BD">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14:paraId="6EFB2F50" w14:textId="77777777" w:rsidR="00A2237A" w:rsidRPr="004679D2" w:rsidRDefault="00A2237A" w:rsidP="00C546BD">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14:paraId="355307B9" w14:textId="77777777" w:rsidR="00A2237A" w:rsidRDefault="00A2237A" w:rsidP="00C546BD">
            <w:pPr>
              <w:suppressAutoHyphens/>
              <w:kinsoku w:val="0"/>
              <w:overflowPunct w:val="0"/>
              <w:adjustRightInd w:val="0"/>
              <w:snapToGrid w:val="0"/>
              <w:jc w:val="center"/>
              <w:textAlignment w:val="baseline"/>
              <w:rPr>
                <w:sz w:val="18"/>
              </w:rPr>
            </w:pPr>
          </w:p>
        </w:tc>
      </w:tr>
      <w:tr w:rsidR="00A2237A" w:rsidRPr="004679D2" w14:paraId="5310561C" w14:textId="77777777" w:rsidTr="00C546B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2723E99"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A2237A">
              <w:rPr>
                <w:rFonts w:hAnsi="Times New Roman" w:hint="eastAsia"/>
                <w:spacing w:val="145"/>
                <w:szCs w:val="21"/>
                <w:fitText w:val="1712" w:id="-946612729"/>
              </w:rPr>
              <w:t>天然更</w:t>
            </w:r>
            <w:r w:rsidRPr="00A2237A">
              <w:rPr>
                <w:rFonts w:hAnsi="Times New Roman" w:hint="eastAsia"/>
                <w:spacing w:val="1"/>
                <w:szCs w:val="21"/>
                <w:fitText w:val="1712" w:id="-946612729"/>
              </w:rPr>
              <w:t>新</w:t>
            </w:r>
          </w:p>
          <w:p w14:paraId="53D85FB4" w14:textId="77777777" w:rsidR="00A2237A" w:rsidRPr="004679D2" w:rsidRDefault="00A2237A" w:rsidP="00C546BD">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14:paraId="2EDC5A5A" w14:textId="77777777" w:rsidR="00A2237A" w:rsidRPr="004679D2" w:rsidRDefault="00A2237A" w:rsidP="00C546BD">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5682FFFE"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AA3902E"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6FDF3DE7"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6256B73C"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3C05D6D"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75CCF643"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A2237A" w:rsidRPr="004679D2" w14:paraId="2F034566" w14:textId="77777777" w:rsidTr="00C546BD">
        <w:trPr>
          <w:trHeight w:val="454"/>
        </w:trPr>
        <w:tc>
          <w:tcPr>
            <w:tcW w:w="124" w:type="dxa"/>
            <w:tcBorders>
              <w:top w:val="nil"/>
              <w:left w:val="single" w:sz="4" w:space="0" w:color="000000"/>
              <w:bottom w:val="single" w:sz="4" w:space="0" w:color="000000"/>
              <w:right w:val="single" w:sz="4" w:space="0" w:color="000000"/>
            </w:tcBorders>
            <w:vAlign w:val="center"/>
          </w:tcPr>
          <w:p w14:paraId="34C44E0F"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69F35FC7"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14:paraId="38AE3653"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A2237A">
              <w:rPr>
                <w:rFonts w:hAnsi="Times New Roman" w:hint="eastAsia"/>
                <w:spacing w:val="24"/>
                <w:kern w:val="0"/>
                <w:szCs w:val="21"/>
                <w:fitText w:val="1498" w:id="-946612728"/>
              </w:rPr>
              <w:t>適確な更新</w:t>
            </w:r>
            <w:r w:rsidRPr="00A2237A">
              <w:rPr>
                <w:rFonts w:hAnsi="Times New Roman" w:hint="eastAsia"/>
                <w:kern w:val="0"/>
                <w:szCs w:val="21"/>
                <w:fitText w:val="1498" w:id="-946612728"/>
              </w:rPr>
              <w:t>が</w:t>
            </w:r>
          </w:p>
          <w:p w14:paraId="0E66F09D"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E295E13"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40ACABB"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D103AE2" w14:textId="77777777" w:rsidR="00A2237A" w:rsidRPr="004679D2" w:rsidRDefault="00A2237A" w:rsidP="00C546BD">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2AFA681" w14:textId="77777777" w:rsidR="00A2237A" w:rsidRPr="004679D2" w:rsidRDefault="00A2237A" w:rsidP="00C546BD">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7935164"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A661D0" w14:textId="77777777" w:rsidR="00A2237A" w:rsidRPr="004679D2" w:rsidRDefault="00A2237A"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14:paraId="2B8A35EB" w14:textId="77777777" w:rsidR="00A2237A" w:rsidRPr="004679D2" w:rsidRDefault="00A2237A" w:rsidP="00A2237A">
      <w:pPr>
        <w:autoSpaceDE w:val="0"/>
        <w:autoSpaceDN w:val="0"/>
        <w:spacing w:line="220" w:lineRule="exact"/>
      </w:pPr>
    </w:p>
    <w:p w14:paraId="7043465E" w14:textId="77777777" w:rsidR="00A2237A" w:rsidRPr="004679D2" w:rsidRDefault="00A2237A" w:rsidP="00A2237A">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A2237A" w:rsidRPr="004679D2" w14:paraId="03369C8D" w14:textId="77777777" w:rsidTr="00C546BD">
        <w:trPr>
          <w:trHeight w:val="567"/>
        </w:trPr>
        <w:tc>
          <w:tcPr>
            <w:tcW w:w="6799" w:type="dxa"/>
            <w:tcBorders>
              <w:top w:val="single" w:sz="4" w:space="0" w:color="000000"/>
              <w:left w:val="single" w:sz="4" w:space="0" w:color="000000"/>
              <w:bottom w:val="single" w:sz="4" w:space="0" w:color="000000"/>
              <w:right w:val="single" w:sz="4" w:space="0" w:color="000000"/>
            </w:tcBorders>
          </w:tcPr>
          <w:p w14:paraId="5FEF87B9" w14:textId="77777777" w:rsidR="00A2237A" w:rsidRPr="004679D2" w:rsidRDefault="00A2237A" w:rsidP="00C546BD">
            <w:pPr>
              <w:suppressAutoHyphens/>
              <w:kinsoku w:val="0"/>
              <w:autoSpaceDE w:val="0"/>
              <w:autoSpaceDN w:val="0"/>
              <w:jc w:val="left"/>
              <w:rPr>
                <w:rFonts w:hAnsi="Times New Roman"/>
              </w:rPr>
            </w:pPr>
          </w:p>
        </w:tc>
      </w:tr>
    </w:tbl>
    <w:p w14:paraId="6120869E" w14:textId="77777777" w:rsidR="00A2237A" w:rsidRPr="004679D2" w:rsidRDefault="00A2237A" w:rsidP="00A2237A">
      <w:pPr>
        <w:autoSpaceDE w:val="0"/>
        <w:autoSpaceDN w:val="0"/>
        <w:spacing w:line="220" w:lineRule="exact"/>
        <w:jc w:val="left"/>
      </w:pPr>
    </w:p>
    <w:p w14:paraId="37D93A7C" w14:textId="77777777" w:rsidR="00A2237A" w:rsidRPr="004679D2" w:rsidRDefault="00A2237A" w:rsidP="00A2237A">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A2237A" w:rsidRPr="004679D2" w14:paraId="1FE3CF6A" w14:textId="77777777" w:rsidTr="00C546BD">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23A584C9" w14:textId="77777777" w:rsidR="00A2237A" w:rsidRPr="004679D2" w:rsidRDefault="00A2237A" w:rsidP="00C546BD">
            <w:pPr>
              <w:suppressAutoHyphens/>
              <w:kinsoku w:val="0"/>
              <w:autoSpaceDE w:val="0"/>
              <w:autoSpaceDN w:val="0"/>
              <w:rPr>
                <w:rFonts w:hAnsi="Times New Roman"/>
              </w:rPr>
            </w:pPr>
          </w:p>
        </w:tc>
      </w:tr>
    </w:tbl>
    <w:p w14:paraId="0198D86C" w14:textId="77777777" w:rsidR="00A2237A" w:rsidRDefault="00A2237A" w:rsidP="00A2237A">
      <w:pPr>
        <w:autoSpaceDE w:val="0"/>
        <w:autoSpaceDN w:val="0"/>
        <w:spacing w:line="220" w:lineRule="exact"/>
        <w:jc w:val="left"/>
      </w:pPr>
    </w:p>
    <w:p w14:paraId="5FB36293" w14:textId="77777777" w:rsidR="00A2237A" w:rsidRDefault="00A2237A" w:rsidP="00A2237A">
      <w:pPr>
        <w:autoSpaceDE w:val="0"/>
        <w:autoSpaceDN w:val="0"/>
        <w:spacing w:line="220" w:lineRule="exact"/>
        <w:jc w:val="left"/>
      </w:pPr>
    </w:p>
    <w:p w14:paraId="7FD99C35" w14:textId="77777777" w:rsidR="00A2237A" w:rsidRDefault="00A2237A" w:rsidP="00A2237A">
      <w:pPr>
        <w:autoSpaceDE w:val="0"/>
        <w:autoSpaceDN w:val="0"/>
        <w:spacing w:line="220" w:lineRule="exact"/>
        <w:jc w:val="left"/>
      </w:pPr>
    </w:p>
    <w:p w14:paraId="5A4A9DC1" w14:textId="77777777" w:rsidR="00A2237A" w:rsidRDefault="00A2237A" w:rsidP="00A2237A">
      <w:pPr>
        <w:autoSpaceDE w:val="0"/>
        <w:autoSpaceDN w:val="0"/>
        <w:spacing w:line="220" w:lineRule="exact"/>
        <w:jc w:val="left"/>
      </w:pPr>
    </w:p>
    <w:p w14:paraId="7B92E2BB" w14:textId="77777777" w:rsidR="00A2237A" w:rsidRDefault="00A2237A" w:rsidP="00A2237A">
      <w:pPr>
        <w:autoSpaceDE w:val="0"/>
        <w:autoSpaceDN w:val="0"/>
        <w:spacing w:line="220" w:lineRule="exact"/>
        <w:jc w:val="left"/>
      </w:pPr>
    </w:p>
    <w:p w14:paraId="4D11162C" w14:textId="77777777" w:rsidR="00A2237A" w:rsidRDefault="00A2237A" w:rsidP="00A2237A">
      <w:pPr>
        <w:autoSpaceDE w:val="0"/>
        <w:autoSpaceDN w:val="0"/>
        <w:spacing w:line="220" w:lineRule="exact"/>
        <w:jc w:val="left"/>
      </w:pPr>
    </w:p>
    <w:p w14:paraId="238C61BD" w14:textId="77777777" w:rsidR="00A2237A" w:rsidRDefault="00A2237A" w:rsidP="00A2237A">
      <w:pPr>
        <w:autoSpaceDE w:val="0"/>
        <w:autoSpaceDN w:val="0"/>
        <w:spacing w:line="220" w:lineRule="exact"/>
        <w:jc w:val="left"/>
      </w:pPr>
    </w:p>
    <w:p w14:paraId="5B8E5BA3" w14:textId="77777777" w:rsidR="00A2237A" w:rsidRPr="004679D2" w:rsidRDefault="00A2237A" w:rsidP="00A2237A">
      <w:pPr>
        <w:autoSpaceDE w:val="0"/>
        <w:autoSpaceDN w:val="0"/>
        <w:spacing w:line="220" w:lineRule="exact"/>
        <w:jc w:val="left"/>
      </w:pPr>
    </w:p>
    <w:p w14:paraId="7F5E5D18" w14:textId="77777777" w:rsidR="00A2237A" w:rsidRPr="004679D2" w:rsidRDefault="00A2237A" w:rsidP="00A2237A">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14:paraId="62265C99" w14:textId="77777777" w:rsidR="00A2237A" w:rsidRPr="004679D2" w:rsidRDefault="00A2237A" w:rsidP="00A2237A">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4BB5596" w14:textId="77777777" w:rsidR="00A2237A" w:rsidRPr="004679D2" w:rsidRDefault="00A2237A" w:rsidP="00A2237A">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14:paraId="51CF4CEF" w14:textId="77777777" w:rsidR="00A2237A" w:rsidRPr="004679D2" w:rsidRDefault="00A2237A" w:rsidP="00A2237A">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14:paraId="18C746F7" w14:textId="77777777" w:rsidR="00A2237A" w:rsidRPr="004679D2" w:rsidRDefault="00A2237A" w:rsidP="00A2237A">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FFA38EA" w14:textId="77777777" w:rsidR="00A2237A" w:rsidRPr="004679D2" w:rsidRDefault="00A2237A" w:rsidP="00A2237A">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14:paraId="2D6631EA" w14:textId="77777777" w:rsidR="00A2237A" w:rsidRPr="004679D2" w:rsidRDefault="00A2237A" w:rsidP="00A2237A">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4495ADBB" w14:textId="77777777" w:rsidR="00A2237A" w:rsidRPr="004679D2" w:rsidRDefault="00A2237A" w:rsidP="00A2237A">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3D36C2F7" w14:textId="77777777" w:rsidR="00A2237A" w:rsidRPr="004679D2" w:rsidRDefault="00A2237A" w:rsidP="00A2237A">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14:paraId="78E24403" w14:textId="77777777" w:rsidR="00A2237A" w:rsidRPr="004679D2" w:rsidRDefault="00A2237A" w:rsidP="00A2237A">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1664AD60" w14:textId="77777777" w:rsidR="003F0DB4" w:rsidRPr="00A2237A" w:rsidRDefault="003F0DB4"/>
    <w:sectPr w:rsidR="003F0DB4" w:rsidRPr="00A2237A" w:rsidSect="00A2237A">
      <w:pgSz w:w="11906" w:h="16838" w:code="9"/>
      <w:pgMar w:top="1440" w:right="1077" w:bottom="1440" w:left="1077" w:header="851" w:footer="255"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7A"/>
    <w:rsid w:val="003F0DB4"/>
    <w:rsid w:val="00A22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D9D4BF"/>
  <w15:chartTrackingRefBased/>
  <w15:docId w15:val="{1A4FB069-CA33-4AE8-BA40-268D016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7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Company>NASUKARASUYAMASHI</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1</cp:revision>
  <dcterms:created xsi:type="dcterms:W3CDTF">2024-07-18T06:22:00Z</dcterms:created>
  <dcterms:modified xsi:type="dcterms:W3CDTF">2024-07-18T06:25:00Z</dcterms:modified>
</cp:coreProperties>
</file>