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26D3" w14:textId="77777777" w:rsidR="00070548" w:rsidRPr="00433EE0" w:rsidRDefault="00070548" w:rsidP="00070548">
      <w:pPr>
        <w:autoSpaceDE w:val="0"/>
        <w:autoSpaceDN w:val="0"/>
        <w:spacing w:line="220" w:lineRule="exact"/>
        <w:jc w:val="left"/>
      </w:pPr>
      <w:r w:rsidRPr="00C44029">
        <w:rPr>
          <w:noProof/>
        </w:rPr>
        <mc:AlternateContent>
          <mc:Choice Requires="wps">
            <w:drawing>
              <wp:anchor distT="0" distB="0" distL="114300" distR="114300" simplePos="0" relativeHeight="251666432" behindDoc="0" locked="0" layoutInCell="1" allowOverlap="1" wp14:anchorId="68EF49EC" wp14:editId="3EF3C498">
                <wp:simplePos x="0" y="0"/>
                <wp:positionH relativeFrom="margin">
                  <wp:posOffset>504825</wp:posOffset>
                </wp:positionH>
                <wp:positionV relativeFrom="paragraph">
                  <wp:posOffset>47625</wp:posOffset>
                </wp:positionV>
                <wp:extent cx="4962525" cy="215900"/>
                <wp:effectExtent l="0" t="0" r="28575" b="12700"/>
                <wp:wrapNone/>
                <wp:docPr id="4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1F8194" w14:textId="77777777" w:rsidR="00070548" w:rsidRPr="00521361" w:rsidRDefault="00070548" w:rsidP="00070548">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 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F49EC" id="_x0000_t202" coordsize="21600,21600" o:spt="202" path="m,l,21600r21600,l21600,xe">
                <v:stroke joinstyle="miter"/>
                <v:path gradientshapeok="t" o:connecttype="rect"/>
              </v:shapetype>
              <v:shape id="Text Box 576" o:spid="_x0000_s1026" type="#_x0000_t202" style="position:absolute;margin-left:39.75pt;margin-top:3.75pt;width:390.75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" fillcolor="#595959" strokeweight=".5pt">
                <v:shadow color="#868686"/>
                <v:textbox inset="1mm,.5mm,1mm,.5mm">
                  <w:txbxContent>
                    <w:p w14:paraId="671F8194" w14:textId="77777777" w:rsidR="00070548" w:rsidRPr="00521361" w:rsidRDefault="00070548" w:rsidP="00070548">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 伐採方法が間伐の場合</w:t>
                      </w:r>
                    </w:p>
                  </w:txbxContent>
                </v:textbox>
                <w10:wrap anchorx="margin"/>
              </v:shape>
            </w:pict>
          </mc:Fallback>
        </mc:AlternateContent>
      </w:r>
    </w:p>
    <w:p w14:paraId="36115939" w14:textId="77777777" w:rsidR="00070548" w:rsidRDefault="00070548" w:rsidP="00070548">
      <w:pPr>
        <w:autoSpaceDE w:val="0"/>
        <w:autoSpaceDN w:val="0"/>
        <w:jc w:val="center"/>
        <w:rPr>
          <w:rFonts w:hAnsi="ＭＳ 明朝" w:cs="ＭＳ 明朝"/>
          <w:szCs w:val="21"/>
        </w:rPr>
      </w:pPr>
    </w:p>
    <w:p w14:paraId="5298C11D" w14:textId="77777777" w:rsidR="00070548" w:rsidRPr="00DB19CC" w:rsidRDefault="00070548" w:rsidP="00070548">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49355478" w14:textId="77777777" w:rsidR="00070548" w:rsidRPr="00DB19CC" w:rsidRDefault="00070548" w:rsidP="00070548">
      <w:pPr>
        <w:overflowPunct w:val="0"/>
        <w:adjustRightInd w:val="0"/>
        <w:snapToGrid w:val="0"/>
        <w:textAlignment w:val="baseline"/>
        <w:rPr>
          <w:rFonts w:hAnsi="Times New Roman"/>
          <w:szCs w:val="21"/>
        </w:rPr>
      </w:pPr>
    </w:p>
    <w:p w14:paraId="1DF65EC1" w14:textId="77777777" w:rsidR="00070548" w:rsidRPr="00DB19CC" w:rsidRDefault="00070548" w:rsidP="00070548">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0F9DDFD1" w14:textId="77777777" w:rsidR="00070548" w:rsidRPr="00DB19CC" w:rsidRDefault="00070548" w:rsidP="00070548">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1659264" behindDoc="0" locked="0" layoutInCell="1" allowOverlap="1" wp14:anchorId="28C9C2B4" wp14:editId="5F3F31CE">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EBB09EB" w14:textId="77777777" w:rsidR="00070548" w:rsidRPr="001927C7" w:rsidRDefault="00070548" w:rsidP="0007054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C2B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0.3pt;margin-top:2.85pt;width:87.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ivpwIAAJk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" adj="-10097,-1469,-7089,9793,-1479,9793" fillcolor="white [3212]">
                <v:stroke startarrow="classic"/>
                <v:textbox inset="1mm,0,1mm,0">
                  <w:txbxContent>
                    <w:p w14:paraId="3EBB09EB" w14:textId="77777777" w:rsidR="00070548" w:rsidRPr="001927C7" w:rsidRDefault="00070548" w:rsidP="0007054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36A01644" w14:textId="77777777" w:rsidR="00070548" w:rsidRPr="00DB19CC" w:rsidRDefault="00070548" w:rsidP="00070548">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3682F12A" w14:textId="77777777" w:rsidR="00070548" w:rsidRDefault="00070548" w:rsidP="00070548">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586AB684" w14:textId="77777777" w:rsidR="00070548" w:rsidRPr="00DB19CC" w:rsidRDefault="00070548" w:rsidP="00070548">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組合長　森林　花子</w:t>
      </w:r>
    </w:p>
    <w:p w14:paraId="10E8D320" w14:textId="77777777" w:rsidR="00070548" w:rsidRPr="00DB19CC" w:rsidRDefault="00070548" w:rsidP="00070548">
      <w:pPr>
        <w:overflowPunct w:val="0"/>
        <w:adjustRightInd w:val="0"/>
        <w:snapToGrid w:val="0"/>
        <w:textAlignment w:val="baseline"/>
        <w:rPr>
          <w:rFonts w:hAnsi="Times New Roman"/>
          <w:szCs w:val="21"/>
        </w:rPr>
      </w:pPr>
    </w:p>
    <w:p w14:paraId="4EF83F0D" w14:textId="77777777" w:rsidR="00070548" w:rsidRPr="00DB19CC" w:rsidRDefault="00070548" w:rsidP="00070548">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2497BA0E" w14:textId="77777777" w:rsidR="00070548" w:rsidRPr="00DB19CC" w:rsidRDefault="00070548" w:rsidP="00070548">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1660288" behindDoc="0" locked="0" layoutInCell="1" allowOverlap="1" wp14:anchorId="16669171" wp14:editId="77E65B36">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8785F94" w14:textId="77777777" w:rsidR="00070548" w:rsidRPr="000E3EEC" w:rsidRDefault="00070548" w:rsidP="0007054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669171" id="AutoShape 537" o:spid="_x0000_s1028" type="#_x0000_t48" style="position:absolute;left:0;text-align:left;margin-left:345.85pt;margin-top:12.85pt;width:123.0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" adj="-9596,40488,-4845,8564,-1125,8564" fillcolor="white [3212]">
                <v:stroke startarrow="classic"/>
                <v:textbox inset="1mm,.2mm,1mm,.2mm">
                  <w:txbxContent>
                    <w:p w14:paraId="28785F94" w14:textId="77777777" w:rsidR="00070548" w:rsidRPr="000E3EEC" w:rsidRDefault="00070548" w:rsidP="0007054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DB19CC">
        <w:rPr>
          <w:rFonts w:hAnsi="ＭＳ 明朝" w:cs="ＭＳ 明朝" w:hint="eastAsia"/>
          <w:szCs w:val="21"/>
        </w:rPr>
        <w:t xml:space="preserve">　本伐採は長期受委託契約に基づき</w:t>
      </w:r>
      <w:r>
        <w:rPr>
          <w:rFonts w:hAnsi="ＭＳ 明朝" w:cs="ＭＳ 明朝" w:hint="eastAsia"/>
          <w:szCs w:val="21"/>
        </w:rPr>
        <w:t xml:space="preserve">　森林太郎　</w:t>
      </w:r>
      <w:r w:rsidRPr="00DB19CC">
        <w:rPr>
          <w:rFonts w:hAnsi="ＭＳ 明朝" w:cs="ＭＳ 明朝" w:hint="eastAsia"/>
          <w:szCs w:val="21"/>
        </w:rPr>
        <w:t>が所有する立木を伐採するものです。</w:t>
      </w:r>
    </w:p>
    <w:p w14:paraId="6BC966E0" w14:textId="77777777" w:rsidR="00070548" w:rsidRPr="00DB19CC" w:rsidRDefault="00070548" w:rsidP="00070548">
      <w:pPr>
        <w:overflowPunct w:val="0"/>
        <w:adjustRightInd w:val="0"/>
        <w:snapToGrid w:val="0"/>
        <w:jc w:val="left"/>
        <w:textAlignment w:val="baseline"/>
        <w:rPr>
          <w:rFonts w:hAnsi="ＭＳ 明朝" w:cs="ＭＳ 明朝"/>
          <w:szCs w:val="21"/>
        </w:rPr>
      </w:pPr>
    </w:p>
    <w:p w14:paraId="287C9DA2" w14:textId="77777777" w:rsidR="00070548" w:rsidRPr="00DB19CC" w:rsidRDefault="00070548" w:rsidP="00070548">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70548" w:rsidRPr="00DB19CC" w14:paraId="61C63ACA" w14:textId="77777777" w:rsidTr="00C546B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4FB805E0" w14:textId="77777777" w:rsidR="00070548" w:rsidRPr="00DB19CC" w:rsidRDefault="00070548" w:rsidP="00C546BD">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0CCA3E1D" w14:textId="77777777" w:rsidR="00070548" w:rsidRPr="00DB19CC" w:rsidRDefault="00070548" w:rsidP="00070548">
      <w:pPr>
        <w:overflowPunct w:val="0"/>
        <w:adjustRightInd w:val="0"/>
        <w:snapToGrid w:val="0"/>
        <w:textAlignment w:val="baseline"/>
        <w:rPr>
          <w:rFonts w:hAnsi="ＭＳ 明朝" w:cs="ＭＳ 明朝"/>
          <w:szCs w:val="21"/>
        </w:rPr>
      </w:pPr>
    </w:p>
    <w:p w14:paraId="45BD9323" w14:textId="77777777" w:rsidR="00070548" w:rsidRPr="00DB19CC" w:rsidRDefault="00070548" w:rsidP="00070548">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4C26CD3" w14:textId="77777777" w:rsidR="00070548" w:rsidRPr="00DB19CC" w:rsidRDefault="00070548" w:rsidP="00070548">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01D59C98" w14:textId="77777777" w:rsidR="00070548" w:rsidRPr="00DB19CC" w:rsidRDefault="00070548" w:rsidP="00070548">
      <w:pPr>
        <w:overflowPunct w:val="0"/>
        <w:adjustRightInd w:val="0"/>
        <w:snapToGrid w:val="0"/>
        <w:jc w:val="left"/>
        <w:textAlignment w:val="baseline"/>
        <w:rPr>
          <w:rFonts w:hAnsi="ＭＳ 明朝" w:cs="ＭＳ 明朝"/>
          <w:szCs w:val="21"/>
        </w:rPr>
      </w:pPr>
    </w:p>
    <w:p w14:paraId="7AE520B2" w14:textId="77777777" w:rsidR="00070548" w:rsidRPr="00DB19CC" w:rsidRDefault="00070548" w:rsidP="00070548">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70548" w:rsidRPr="00DB19CC" w14:paraId="7B345505" w14:textId="77777777" w:rsidTr="00C546B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32456AF" w14:textId="77777777" w:rsidR="00070548" w:rsidRPr="00DB19CC" w:rsidRDefault="00070548" w:rsidP="00C546BD">
            <w:pPr>
              <w:suppressAutoHyphens/>
              <w:kinsoku w:val="0"/>
              <w:overflowPunct w:val="0"/>
              <w:adjustRightInd w:val="0"/>
              <w:snapToGrid w:val="0"/>
              <w:jc w:val="left"/>
              <w:textAlignment w:val="baseline"/>
              <w:rPr>
                <w:rFonts w:hAnsi="ＭＳ 明朝" w:cs="ＭＳ 明朝"/>
                <w:szCs w:val="21"/>
              </w:rPr>
            </w:pPr>
          </w:p>
          <w:p w14:paraId="641E5874" w14:textId="77777777" w:rsidR="00070548" w:rsidRPr="00DB19CC" w:rsidRDefault="00070548" w:rsidP="00C546BD">
            <w:pPr>
              <w:suppressAutoHyphens/>
              <w:kinsoku w:val="0"/>
              <w:overflowPunct w:val="0"/>
              <w:adjustRightInd w:val="0"/>
              <w:snapToGrid w:val="0"/>
              <w:jc w:val="left"/>
              <w:textAlignment w:val="baseline"/>
              <w:rPr>
                <w:rFonts w:hAnsi="ＭＳ 明朝" w:cs="ＭＳ 明朝"/>
                <w:szCs w:val="21"/>
              </w:rPr>
            </w:pPr>
          </w:p>
        </w:tc>
      </w:tr>
    </w:tbl>
    <w:p w14:paraId="21AE9CD3" w14:textId="77777777" w:rsidR="00070548" w:rsidRPr="00DB19CC" w:rsidRDefault="00070548" w:rsidP="00070548">
      <w:pPr>
        <w:overflowPunct w:val="0"/>
        <w:adjustRightInd w:val="0"/>
        <w:snapToGrid w:val="0"/>
        <w:jc w:val="left"/>
        <w:textAlignment w:val="baseline"/>
        <w:rPr>
          <w:rFonts w:hAnsi="ＭＳ 明朝" w:cs="ＭＳ 明朝"/>
          <w:szCs w:val="21"/>
        </w:rPr>
      </w:pPr>
    </w:p>
    <w:p w14:paraId="42C315CE" w14:textId="77777777" w:rsidR="00070548" w:rsidRPr="00DB19CC" w:rsidRDefault="00070548" w:rsidP="00070548">
      <w:pPr>
        <w:overflowPunct w:val="0"/>
        <w:adjustRightInd w:val="0"/>
        <w:snapToGrid w:val="0"/>
        <w:jc w:val="left"/>
        <w:textAlignment w:val="baseline"/>
        <w:rPr>
          <w:rFonts w:hAnsi="ＭＳ 明朝" w:cs="ＭＳ 明朝"/>
          <w:szCs w:val="21"/>
        </w:rPr>
      </w:pPr>
    </w:p>
    <w:p w14:paraId="512860CB" w14:textId="77777777" w:rsidR="00070548" w:rsidRPr="00DB19CC" w:rsidRDefault="00070548" w:rsidP="00070548">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1516273D" w14:textId="77777777" w:rsidR="00070548" w:rsidRPr="00DB19CC" w:rsidRDefault="00070548" w:rsidP="00070548">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0DEBFA52" w14:textId="77777777" w:rsidR="00070548" w:rsidRPr="00DB19CC" w:rsidRDefault="00070548" w:rsidP="00070548">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0EEE73E" w14:textId="77777777" w:rsidR="00070548" w:rsidRPr="00C44029" w:rsidRDefault="00070548" w:rsidP="00070548">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582A0BFD" w14:textId="77777777" w:rsidR="00070548" w:rsidRPr="00FA2708" w:rsidRDefault="00070548" w:rsidP="00070548">
      <w:pPr>
        <w:autoSpaceDE w:val="0"/>
        <w:autoSpaceDN w:val="0"/>
        <w:rPr>
          <w:rFonts w:hAnsi="Times New Roman"/>
        </w:rPr>
      </w:pPr>
      <w:r w:rsidRPr="00FA2708">
        <w:rPr>
          <w:rFonts w:hint="eastAsia"/>
        </w:rPr>
        <w:lastRenderedPageBreak/>
        <w:t>（別添）</w:t>
      </w:r>
    </w:p>
    <w:p w14:paraId="601ADA46" w14:textId="77777777" w:rsidR="00070548" w:rsidRPr="00A2423D" w:rsidRDefault="00070548" w:rsidP="00070548">
      <w:pPr>
        <w:autoSpaceDE w:val="0"/>
        <w:autoSpaceDN w:val="0"/>
        <w:jc w:val="center"/>
        <w:rPr>
          <w:rFonts w:hAnsi="Times New Roman"/>
          <w:szCs w:val="21"/>
        </w:rPr>
      </w:pPr>
      <w:r w:rsidRPr="00A2423D">
        <w:rPr>
          <w:rFonts w:hint="eastAsia"/>
          <w:szCs w:val="21"/>
        </w:rPr>
        <w:t>伐 採 計 画 書</w:t>
      </w:r>
    </w:p>
    <w:p w14:paraId="0134A8D1" w14:textId="77777777" w:rsidR="00070548" w:rsidRPr="00FA2708" w:rsidRDefault="00070548" w:rsidP="00070548">
      <w:pPr>
        <w:autoSpaceDE w:val="0"/>
        <w:autoSpaceDN w:val="0"/>
        <w:rPr>
          <w:rFonts w:hAnsi="Times New Roman"/>
        </w:rPr>
      </w:pPr>
    </w:p>
    <w:p w14:paraId="5C3D174A" w14:textId="77777777" w:rsidR="00070548" w:rsidRPr="00DB19CC" w:rsidRDefault="00070548" w:rsidP="00070548">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2EB36905" w14:textId="77777777" w:rsidR="00070548" w:rsidRDefault="00070548" w:rsidP="00070548">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3D0C2C7" w14:textId="77777777" w:rsidR="00070548" w:rsidRPr="003336F7" w:rsidRDefault="00070548" w:rsidP="00070548">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組合長　森林　花子</w:t>
      </w:r>
    </w:p>
    <w:p w14:paraId="6ACD1D96" w14:textId="77777777" w:rsidR="00070548" w:rsidRPr="00FA2708" w:rsidRDefault="00070548" w:rsidP="00070548">
      <w:pPr>
        <w:autoSpaceDE w:val="0"/>
        <w:autoSpaceDN w:val="0"/>
        <w:jc w:val="left"/>
      </w:pPr>
      <w:r w:rsidRPr="00FA2708">
        <w:rPr>
          <w:rFonts w:hAnsi="Times New Roman"/>
          <w:noProof/>
          <w:sz w:val="20"/>
        </w:rPr>
        <mc:AlternateContent>
          <mc:Choice Requires="wps">
            <w:drawing>
              <wp:anchor distT="0" distB="0" distL="114300" distR="114300" simplePos="0" relativeHeight="251661312" behindDoc="0" locked="0" layoutInCell="1" allowOverlap="1" wp14:anchorId="5B462B8A" wp14:editId="2E012FF7">
                <wp:simplePos x="0" y="0"/>
                <wp:positionH relativeFrom="column">
                  <wp:posOffset>2202180</wp:posOffset>
                </wp:positionH>
                <wp:positionV relativeFrom="paragraph">
                  <wp:posOffset>48260</wp:posOffset>
                </wp:positionV>
                <wp:extent cx="1933575" cy="172085"/>
                <wp:effectExtent l="72390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3575" cy="172085"/>
                        </a:xfrm>
                        <a:prstGeom prst="borderCallout2">
                          <a:avLst>
                            <a:gd name="adj1" fmla="val 66421"/>
                            <a:gd name="adj2" fmla="val -5125"/>
                            <a:gd name="adj3" fmla="val 66421"/>
                            <a:gd name="adj4" fmla="val -20194"/>
                            <a:gd name="adj5" fmla="val 208856"/>
                            <a:gd name="adj6" fmla="val -355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CF77720" w14:textId="77777777" w:rsidR="00070548" w:rsidRPr="000E3EEC" w:rsidRDefault="00070548" w:rsidP="0007054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462B8A" id="AutoShape 541" o:spid="_x0000_s1029" type="#_x0000_t48" style="position:absolute;margin-left:173.4pt;margin-top:3.8pt;width:152.2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" adj="-7671,45113,-4362,14347,-1107,14347" fillcolor="white [3212]">
                <v:stroke startarrow="classic"/>
                <v:textbox inset="1mm,.2mm,1mm,.2mm">
                  <w:txbxContent>
                    <w:p w14:paraId="2CF77720" w14:textId="77777777" w:rsidR="00070548" w:rsidRPr="000E3EEC" w:rsidRDefault="00070548" w:rsidP="0007054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v:textbox>
                <o:callout v:ext="edit" minusy="t"/>
              </v:shape>
            </w:pict>
          </mc:Fallback>
        </mc:AlternateContent>
      </w:r>
    </w:p>
    <w:p w14:paraId="59F506C4" w14:textId="77777777" w:rsidR="00070548" w:rsidRPr="00FA2708" w:rsidRDefault="00070548" w:rsidP="00070548">
      <w:pPr>
        <w:autoSpaceDE w:val="0"/>
        <w:autoSpaceDN w:val="0"/>
        <w:jc w:val="left"/>
        <w:rPr>
          <w:rFonts w:hAnsi="Times New Roman"/>
        </w:rPr>
      </w:pPr>
      <w:r w:rsidRPr="00FA2708">
        <w:rPr>
          <w:noProof/>
        </w:rPr>
        <mc:AlternateContent>
          <mc:Choice Requires="wps">
            <w:drawing>
              <wp:anchor distT="0" distB="0" distL="114300" distR="114300" simplePos="0" relativeHeight="251663360" behindDoc="0" locked="0" layoutInCell="1" allowOverlap="1" wp14:anchorId="7E99E09B" wp14:editId="704A9E41">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CA1CF9B" w14:textId="77777777" w:rsidR="00070548" w:rsidRDefault="00070548" w:rsidP="0007054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56A64400" w14:textId="77777777" w:rsidR="00070548" w:rsidRDefault="00070548" w:rsidP="0007054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99E09B" id="AutoShape 558" o:spid="_x0000_s1030" type="#_x0000_t48" style="position:absolute;margin-left:410.4pt;margin-top:9.05pt;width:99pt;height:7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" adj="-15633,9194,-5065,1897,-1410,1897" fillcolor="white [3212]">
                <v:stroke startarrow="classic"/>
                <v:textbox inset="1mm,.2mm,1mm,.2mm">
                  <w:txbxContent>
                    <w:p w14:paraId="2CA1CF9B" w14:textId="77777777" w:rsidR="00070548" w:rsidRDefault="00070548" w:rsidP="0007054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56A64400" w14:textId="77777777" w:rsidR="00070548" w:rsidRDefault="00070548" w:rsidP="0007054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Pr="00C44029">
        <w:rPr>
          <w:noProof/>
        </w:rPr>
        <mc:AlternateContent>
          <mc:Choice Requires="wps">
            <w:drawing>
              <wp:anchor distT="0" distB="0" distL="114300" distR="114300" simplePos="0" relativeHeight="251664384" behindDoc="0" locked="0" layoutInCell="1" allowOverlap="1" wp14:anchorId="79A61EDE" wp14:editId="74FB2335">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8B93E9" w14:textId="77777777" w:rsidR="00070548" w:rsidRDefault="00070548" w:rsidP="00070548">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A61EDE" id="AutoShape 529" o:spid="_x0000_s1031" type="#_x0000_t48" style="position:absolute;margin-left:410.35pt;margin-top:112.35pt;width:92.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ZeqwIAAJk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" adj="-20490,20277,-8361,4033,-1306,4033" fillcolor="white [3212]">
                <v:stroke startarrow="classic"/>
                <v:textbox inset="1mm,0,1mm,0">
                  <w:txbxContent>
                    <w:p w14:paraId="438B93E9" w14:textId="77777777" w:rsidR="00070548" w:rsidRDefault="00070548" w:rsidP="00070548">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v:textbox>
                <o:callout v:ext="edit" minusy="t"/>
              </v:shape>
            </w:pict>
          </mc:Fallback>
        </mc:AlternateContent>
      </w:r>
      <w:r w:rsidRPr="00FA2708">
        <w:rPr>
          <w:rFonts w:hint="eastAsia"/>
        </w:rPr>
        <w:t>１　伐採の計画</w:t>
      </w:r>
      <w:r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070548" w:rsidRPr="00FA2708" w14:paraId="6DC83663"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8117009" w14:textId="77777777" w:rsidR="00070548" w:rsidRPr="00FA2708" w:rsidRDefault="00070548" w:rsidP="00C546BD">
            <w:pPr>
              <w:suppressAutoHyphens/>
              <w:kinsoku w:val="0"/>
              <w:autoSpaceDE w:val="0"/>
              <w:autoSpaceDN w:val="0"/>
              <w:jc w:val="center"/>
              <w:rPr>
                <w:rFonts w:hAnsi="Times New Roman"/>
                <w:sz w:val="20"/>
              </w:rPr>
            </w:pPr>
            <w:r w:rsidRPr="00070548">
              <w:rPr>
                <w:rFonts w:hAnsi="Times New Roman" w:hint="eastAsia"/>
                <w:spacing w:val="100"/>
                <w:kern w:val="0"/>
                <w:sz w:val="20"/>
                <w:fitText w:val="1400" w:id="-946609911"/>
              </w:rPr>
              <w:t>伐採面</w:t>
            </w:r>
            <w:r w:rsidRPr="00070548">
              <w:rPr>
                <w:rFonts w:hAnsi="Times New Roman" w:hint="eastAsia"/>
                <w:kern w:val="0"/>
                <w:sz w:val="20"/>
                <w:fitText w:val="1400" w:id="-946609911"/>
              </w:rPr>
              <w:t>積</w:t>
            </w:r>
          </w:p>
        </w:tc>
        <w:tc>
          <w:tcPr>
            <w:tcW w:w="5811" w:type="dxa"/>
            <w:gridSpan w:val="3"/>
            <w:tcBorders>
              <w:top w:val="single" w:sz="4" w:space="0" w:color="000000"/>
              <w:left w:val="single" w:sz="4" w:space="0" w:color="000000"/>
              <w:bottom w:val="nil"/>
              <w:right w:val="single" w:sz="4" w:space="0" w:color="000000"/>
            </w:tcBorders>
            <w:vAlign w:val="center"/>
          </w:tcPr>
          <w:p w14:paraId="4003D326" w14:textId="77777777" w:rsidR="00070548" w:rsidRPr="00FA2708" w:rsidRDefault="00070548" w:rsidP="00C546BD">
            <w:pPr>
              <w:suppressAutoHyphens/>
              <w:kinsoku w:val="0"/>
              <w:autoSpaceDE w:val="0"/>
              <w:autoSpaceDN w:val="0"/>
              <w:jc w:val="left"/>
              <w:rPr>
                <w:rFonts w:hAnsi="Times New Roman"/>
                <w:sz w:val="20"/>
              </w:rPr>
            </w:pPr>
            <w:r w:rsidRPr="00FA2708">
              <w:rPr>
                <w:rFonts w:hAnsi="Times New Roman"/>
                <w:sz w:val="20"/>
              </w:rPr>
              <w:t>2.00ha</w:t>
            </w:r>
          </w:p>
        </w:tc>
      </w:tr>
      <w:tr w:rsidR="00070548" w:rsidRPr="00FA2708" w14:paraId="7A031514"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4DB6F26" w14:textId="77777777" w:rsidR="00070548" w:rsidRPr="00FA2708" w:rsidRDefault="00070548" w:rsidP="00C546BD">
            <w:pPr>
              <w:suppressAutoHyphens/>
              <w:kinsoku w:val="0"/>
              <w:autoSpaceDE w:val="0"/>
              <w:autoSpaceDN w:val="0"/>
              <w:jc w:val="center"/>
              <w:rPr>
                <w:rFonts w:hAnsi="Times New Roman"/>
                <w:sz w:val="20"/>
              </w:rPr>
            </w:pPr>
            <w:r w:rsidRPr="00070548">
              <w:rPr>
                <w:rFonts w:hAnsi="Times New Roman" w:hint="eastAsia"/>
                <w:spacing w:val="100"/>
                <w:kern w:val="0"/>
                <w:sz w:val="20"/>
                <w:fitText w:val="1400" w:id="-946609910"/>
              </w:rPr>
              <w:t>伐採方</w:t>
            </w:r>
            <w:r w:rsidRPr="00070548">
              <w:rPr>
                <w:rFonts w:hAnsi="Times New Roman" w:hint="eastAsia"/>
                <w:kern w:val="0"/>
                <w:sz w:val="20"/>
                <w:fitText w:val="1400" w:id="-946609910"/>
              </w:rPr>
              <w:t>法</w:t>
            </w:r>
          </w:p>
        </w:tc>
        <w:tc>
          <w:tcPr>
            <w:tcW w:w="2830" w:type="dxa"/>
            <w:tcBorders>
              <w:top w:val="single" w:sz="4" w:space="0" w:color="000000"/>
              <w:left w:val="single" w:sz="4" w:space="0" w:color="000000"/>
              <w:bottom w:val="nil"/>
              <w:right w:val="single" w:sz="4" w:space="0" w:color="000000"/>
            </w:tcBorders>
            <w:vAlign w:val="center"/>
          </w:tcPr>
          <w:p w14:paraId="6143CFF5" w14:textId="77777777" w:rsidR="00070548" w:rsidRPr="00FA2708" w:rsidRDefault="00070548" w:rsidP="00C546BD">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1662336" behindDoc="0" locked="0" layoutInCell="1" allowOverlap="1" wp14:anchorId="61828C22" wp14:editId="6846D322">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97BCDB1" id="Oval 581" o:spid="_x0000_s1026" style="position:absolute;left:0;text-align:left;margin-left:101.5pt;margin-top:-1.05pt;width:30.7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18DCAF7" w14:textId="77777777" w:rsidR="00070548" w:rsidRPr="00FA2708" w:rsidRDefault="00070548" w:rsidP="00C546BD">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37B01ADB" w14:textId="77777777" w:rsidR="00070548" w:rsidRPr="00FA2708" w:rsidRDefault="00070548" w:rsidP="00C546BD">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070548" w:rsidRPr="00FA2708" w14:paraId="2445015C"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34C9D8B" w14:textId="77777777" w:rsidR="00070548" w:rsidRPr="00FA2708" w:rsidRDefault="00070548" w:rsidP="00C546BD">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D44D250" w14:textId="77777777" w:rsidR="00070548" w:rsidRPr="00FA2708" w:rsidRDefault="00070548" w:rsidP="00C546BD">
            <w:pPr>
              <w:suppressAutoHyphens/>
              <w:kinsoku w:val="0"/>
              <w:autoSpaceDE w:val="0"/>
              <w:autoSpaceDN w:val="0"/>
              <w:jc w:val="left"/>
              <w:rPr>
                <w:rFonts w:hAnsi="Times New Roman"/>
                <w:sz w:val="20"/>
              </w:rPr>
            </w:pPr>
            <w:r>
              <w:rPr>
                <w:rFonts w:hAnsi="Times New Roman" w:hint="eastAsia"/>
                <w:sz w:val="20"/>
              </w:rPr>
              <w:t>－</w:t>
            </w:r>
          </w:p>
        </w:tc>
      </w:tr>
      <w:tr w:rsidR="00070548" w:rsidRPr="00FA2708" w14:paraId="132072C0"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51E60A" w14:textId="77777777" w:rsidR="00070548" w:rsidRPr="00FA2708" w:rsidRDefault="00070548" w:rsidP="00C546BD">
            <w:pPr>
              <w:suppressAutoHyphens/>
              <w:kinsoku w:val="0"/>
              <w:autoSpaceDE w:val="0"/>
              <w:autoSpaceDN w:val="0"/>
              <w:jc w:val="center"/>
              <w:rPr>
                <w:rFonts w:hAnsi="Times New Roman"/>
                <w:sz w:val="20"/>
              </w:rPr>
            </w:pPr>
            <w:r w:rsidRPr="00070548">
              <w:rPr>
                <w:rFonts w:hAnsi="Times New Roman" w:hint="eastAsia"/>
                <w:spacing w:val="100"/>
                <w:kern w:val="0"/>
                <w:sz w:val="20"/>
                <w:fitText w:val="1400" w:id="-946609909"/>
              </w:rPr>
              <w:t>伐採樹</w:t>
            </w:r>
            <w:r w:rsidRPr="00070548">
              <w:rPr>
                <w:rFonts w:hAnsi="Times New Roman" w:hint="eastAsia"/>
                <w:kern w:val="0"/>
                <w:sz w:val="20"/>
                <w:fitText w:val="1400" w:id="-946609909"/>
              </w:rPr>
              <w:t>種</w:t>
            </w:r>
          </w:p>
        </w:tc>
        <w:tc>
          <w:tcPr>
            <w:tcW w:w="5811" w:type="dxa"/>
            <w:gridSpan w:val="3"/>
            <w:tcBorders>
              <w:top w:val="single" w:sz="4" w:space="0" w:color="000000"/>
              <w:left w:val="single" w:sz="4" w:space="0" w:color="000000"/>
              <w:bottom w:val="nil"/>
              <w:right w:val="single" w:sz="4" w:space="0" w:color="000000"/>
            </w:tcBorders>
            <w:vAlign w:val="center"/>
          </w:tcPr>
          <w:p w14:paraId="0EF2C947" w14:textId="77777777" w:rsidR="00070548" w:rsidRPr="00FA2708" w:rsidRDefault="00070548" w:rsidP="00C546BD">
            <w:pPr>
              <w:suppressAutoHyphens/>
              <w:kinsoku w:val="0"/>
              <w:autoSpaceDE w:val="0"/>
              <w:autoSpaceDN w:val="0"/>
              <w:jc w:val="left"/>
              <w:rPr>
                <w:rFonts w:hAnsi="Times New Roman"/>
                <w:sz w:val="20"/>
              </w:rPr>
            </w:pPr>
            <w:r w:rsidRPr="00970F98">
              <w:rPr>
                <w:rFonts w:hAnsi="Times New Roman"/>
                <w:sz w:val="20"/>
              </w:rPr>
              <w:t>ヒノキ</w:t>
            </w:r>
          </w:p>
        </w:tc>
      </w:tr>
      <w:tr w:rsidR="00070548" w:rsidRPr="00FA2708" w14:paraId="2431EDC8"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DEEDF0" w14:textId="77777777" w:rsidR="00070548" w:rsidRPr="00FA2708" w:rsidRDefault="00070548" w:rsidP="00C546BD">
            <w:pPr>
              <w:suppressAutoHyphens/>
              <w:kinsoku w:val="0"/>
              <w:autoSpaceDE w:val="0"/>
              <w:autoSpaceDN w:val="0"/>
              <w:jc w:val="center"/>
              <w:rPr>
                <w:rFonts w:hAnsi="Times New Roman"/>
                <w:sz w:val="20"/>
              </w:rPr>
            </w:pPr>
            <w:r w:rsidRPr="00070548">
              <w:rPr>
                <w:rFonts w:hAnsi="Times New Roman" w:hint="eastAsia"/>
                <w:spacing w:val="200"/>
                <w:kern w:val="0"/>
                <w:sz w:val="20"/>
                <w:fitText w:val="1400" w:id="-946609908"/>
              </w:rPr>
              <w:t>伐採</w:t>
            </w:r>
            <w:r w:rsidRPr="00070548">
              <w:rPr>
                <w:rFonts w:hAnsi="Times New Roman" w:hint="eastAsia"/>
                <w:kern w:val="0"/>
                <w:sz w:val="20"/>
                <w:fitText w:val="1400" w:id="-946609908"/>
              </w:rPr>
              <w:t>齢</w:t>
            </w:r>
          </w:p>
        </w:tc>
        <w:tc>
          <w:tcPr>
            <w:tcW w:w="5811" w:type="dxa"/>
            <w:gridSpan w:val="3"/>
            <w:tcBorders>
              <w:top w:val="single" w:sz="4" w:space="0" w:color="000000"/>
              <w:left w:val="single" w:sz="4" w:space="0" w:color="000000"/>
              <w:bottom w:val="nil"/>
              <w:right w:val="single" w:sz="4" w:space="0" w:color="000000"/>
            </w:tcBorders>
            <w:vAlign w:val="center"/>
          </w:tcPr>
          <w:p w14:paraId="295B0740" w14:textId="77777777" w:rsidR="00070548" w:rsidRPr="00FA2708" w:rsidRDefault="00070548" w:rsidP="00C546BD">
            <w:pPr>
              <w:suppressAutoHyphens/>
              <w:kinsoku w:val="0"/>
              <w:autoSpaceDE w:val="0"/>
              <w:autoSpaceDN w:val="0"/>
              <w:rPr>
                <w:rFonts w:hAnsi="Times New Roman"/>
                <w:sz w:val="20"/>
              </w:rPr>
            </w:pPr>
            <w:r>
              <w:rPr>
                <w:rFonts w:hAnsi="Times New Roman"/>
                <w:sz w:val="20"/>
              </w:rPr>
              <w:t>35</w:t>
            </w:r>
          </w:p>
        </w:tc>
      </w:tr>
      <w:tr w:rsidR="00070548" w:rsidRPr="00FA2708" w14:paraId="7D1E4951" w14:textId="77777777" w:rsidTr="00C546BD">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A7BC8BB" w14:textId="77777777" w:rsidR="00070548" w:rsidRPr="00FA2708" w:rsidRDefault="00070548" w:rsidP="00C546BD">
            <w:pPr>
              <w:suppressAutoHyphens/>
              <w:kinsoku w:val="0"/>
              <w:autoSpaceDE w:val="0"/>
              <w:autoSpaceDN w:val="0"/>
              <w:jc w:val="center"/>
              <w:rPr>
                <w:rFonts w:hAnsi="Times New Roman"/>
                <w:sz w:val="20"/>
              </w:rPr>
            </w:pPr>
            <w:r w:rsidRPr="00070548">
              <w:rPr>
                <w:rFonts w:hAnsi="Times New Roman" w:hint="eastAsia"/>
                <w:spacing w:val="50"/>
                <w:kern w:val="0"/>
                <w:sz w:val="20"/>
                <w:fitText w:val="1400" w:id="-946609907"/>
              </w:rPr>
              <w:t>伐採の期</w:t>
            </w:r>
            <w:r w:rsidRPr="00070548">
              <w:rPr>
                <w:rFonts w:hAnsi="Times New Roman" w:hint="eastAsia"/>
                <w:kern w:val="0"/>
                <w:sz w:val="20"/>
                <w:fitText w:val="1400" w:id="-946609907"/>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D074D0" w14:textId="77777777" w:rsidR="00070548" w:rsidRPr="00FA2708" w:rsidRDefault="00070548" w:rsidP="00C546BD">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070548" w:rsidRPr="00FA2708" w14:paraId="48FEF8FD" w14:textId="77777777" w:rsidTr="00C546BD">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0DEFAF00" w14:textId="77777777" w:rsidR="00070548" w:rsidRPr="00FA2708" w:rsidRDefault="00070548" w:rsidP="00C546BD">
            <w:pPr>
              <w:suppressAutoHyphens/>
              <w:kinsoku w:val="0"/>
              <w:autoSpaceDE w:val="0"/>
              <w:autoSpaceDN w:val="0"/>
              <w:jc w:val="center"/>
              <w:rPr>
                <w:rFonts w:hAnsi="Times New Roman"/>
                <w:kern w:val="0"/>
                <w:sz w:val="20"/>
              </w:rPr>
            </w:pPr>
            <w:r w:rsidRPr="00070548">
              <w:rPr>
                <w:rFonts w:hAnsi="Times New Roman" w:hint="eastAsia"/>
                <w:spacing w:val="100"/>
                <w:kern w:val="0"/>
                <w:sz w:val="20"/>
                <w:fitText w:val="1400" w:id="-946609906"/>
              </w:rPr>
              <w:t>集材方</w:t>
            </w:r>
            <w:r w:rsidRPr="00070548">
              <w:rPr>
                <w:rFonts w:hAnsi="Times New Roman" w:hint="eastAsia"/>
                <w:kern w:val="0"/>
                <w:sz w:val="20"/>
                <w:fitText w:val="1400" w:id="-946609906"/>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3F194F2B" w14:textId="77777777" w:rsidR="00070548" w:rsidRPr="00FA2708" w:rsidRDefault="00070548" w:rsidP="00C546BD">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070548" w:rsidRPr="00FA2708" w14:paraId="79571C13" w14:textId="77777777" w:rsidTr="00C546BD">
        <w:trPr>
          <w:trHeight w:hRule="exact" w:val="654"/>
        </w:trPr>
        <w:tc>
          <w:tcPr>
            <w:tcW w:w="124" w:type="dxa"/>
            <w:tcBorders>
              <w:top w:val="nil"/>
              <w:left w:val="single" w:sz="4" w:space="0" w:color="auto"/>
              <w:bottom w:val="single" w:sz="4" w:space="0" w:color="000000"/>
              <w:right w:val="single" w:sz="4" w:space="0" w:color="auto"/>
            </w:tcBorders>
            <w:vAlign w:val="center"/>
          </w:tcPr>
          <w:p w14:paraId="78A2EFFA" w14:textId="77777777" w:rsidR="00070548" w:rsidRPr="00FA2708" w:rsidRDefault="00070548" w:rsidP="00C546BD">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DDD4382" w14:textId="77777777" w:rsidR="00070548" w:rsidRPr="00FA2708" w:rsidRDefault="00070548" w:rsidP="00C546BD">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C73851A" w14:textId="77777777" w:rsidR="00070548" w:rsidRPr="00FA2708" w:rsidRDefault="00070548" w:rsidP="00C546BD">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06C61D1A" w14:textId="77777777" w:rsidR="00070548" w:rsidRPr="00FA2708" w:rsidRDefault="00070548" w:rsidP="00C546BD">
            <w:pPr>
              <w:widowControl/>
              <w:spacing w:beforeLines="50" w:before="120"/>
              <w:jc w:val="center"/>
              <w:rPr>
                <w:rFonts w:hAnsi="Times New Roman"/>
                <w:sz w:val="20"/>
              </w:rPr>
            </w:pPr>
            <w:r w:rsidRPr="00FA2708">
              <w:rPr>
                <w:rFonts w:hAnsi="Times New Roman" w:hint="eastAsia"/>
                <w:sz w:val="20"/>
              </w:rPr>
              <w:t xml:space="preserve">幅員　</w:t>
            </w:r>
            <w:r>
              <w:rPr>
                <w:rFonts w:hAnsi="Times New Roman" w:hint="eastAsia"/>
                <w:sz w:val="20"/>
              </w:rPr>
              <w:t xml:space="preserve">　</w:t>
            </w:r>
            <w:r w:rsidRPr="00FA2708">
              <w:rPr>
                <w:rFonts w:hAnsi="Times New Roman" w:hint="eastAsia"/>
                <w:sz w:val="20"/>
              </w:rPr>
              <w:t xml:space="preserve">ｍ　・　延長　</w:t>
            </w:r>
            <w:r>
              <w:rPr>
                <w:rFonts w:hAnsi="Times New Roman" w:hint="eastAsia"/>
                <w:sz w:val="20"/>
              </w:rPr>
              <w:t xml:space="preserve">　</w:t>
            </w:r>
            <w:r w:rsidRPr="00FA2708">
              <w:rPr>
                <w:rFonts w:hAnsi="Times New Roman" w:hint="eastAsia"/>
                <w:sz w:val="20"/>
              </w:rPr>
              <w:t>ｍ</w:t>
            </w:r>
          </w:p>
        </w:tc>
      </w:tr>
    </w:tbl>
    <w:p w14:paraId="1DDCF67F" w14:textId="77777777" w:rsidR="00070548" w:rsidRPr="00FA2708" w:rsidRDefault="00070548" w:rsidP="00070548">
      <w:pPr>
        <w:autoSpaceDE w:val="0"/>
        <w:autoSpaceDN w:val="0"/>
      </w:pPr>
    </w:p>
    <w:p w14:paraId="40E927B3" w14:textId="77777777" w:rsidR="00070548" w:rsidRPr="00FA2708" w:rsidRDefault="00070548" w:rsidP="0007054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070548" w:rsidRPr="00FA2708" w14:paraId="0D9B5597" w14:textId="77777777" w:rsidTr="00C546BD">
        <w:trPr>
          <w:trHeight w:val="540"/>
        </w:trPr>
        <w:tc>
          <w:tcPr>
            <w:tcW w:w="6799" w:type="dxa"/>
          </w:tcPr>
          <w:p w14:paraId="4BA4D565" w14:textId="77777777" w:rsidR="00070548" w:rsidRPr="00FA2708" w:rsidRDefault="00070548" w:rsidP="00C546BD">
            <w:pPr>
              <w:autoSpaceDE w:val="0"/>
              <w:autoSpaceDN w:val="0"/>
              <w:ind w:left="-9"/>
            </w:pPr>
            <w:r>
              <w:rPr>
                <w:rFonts w:hint="eastAsia"/>
              </w:rPr>
              <w:t>森林作業道を活用して間伐木を搬出する。</w:t>
            </w:r>
          </w:p>
        </w:tc>
      </w:tr>
    </w:tbl>
    <w:p w14:paraId="1B2F49CA" w14:textId="77777777" w:rsidR="00070548" w:rsidRPr="00F80B9E" w:rsidRDefault="00070548" w:rsidP="00070548">
      <w:pPr>
        <w:autoSpaceDE w:val="0"/>
        <w:autoSpaceDN w:val="0"/>
      </w:pPr>
    </w:p>
    <w:p w14:paraId="002E8C40" w14:textId="77777777" w:rsidR="00070548" w:rsidRPr="00970F98" w:rsidRDefault="00070548" w:rsidP="00070548">
      <w:pPr>
        <w:autoSpaceDE w:val="0"/>
        <w:autoSpaceDN w:val="0"/>
      </w:pPr>
    </w:p>
    <w:p w14:paraId="14C719C4" w14:textId="77777777" w:rsidR="00070548" w:rsidRPr="00970F98" w:rsidRDefault="00070548" w:rsidP="00070548">
      <w:pPr>
        <w:autoSpaceDE w:val="0"/>
        <w:autoSpaceDN w:val="0"/>
      </w:pPr>
    </w:p>
    <w:p w14:paraId="3534359E" w14:textId="77777777" w:rsidR="00070548" w:rsidRPr="00970F98" w:rsidRDefault="00070548" w:rsidP="00070548">
      <w:pPr>
        <w:autoSpaceDE w:val="0"/>
        <w:autoSpaceDN w:val="0"/>
      </w:pPr>
    </w:p>
    <w:p w14:paraId="2EF9C632" w14:textId="77777777" w:rsidR="00070548" w:rsidRPr="00970F98" w:rsidRDefault="00070548" w:rsidP="00070548">
      <w:pPr>
        <w:autoSpaceDE w:val="0"/>
        <w:autoSpaceDN w:val="0"/>
        <w:ind w:rightChars="593" w:right="1245"/>
      </w:pPr>
      <w:r w:rsidRPr="00970F98">
        <w:rPr>
          <w:rFonts w:hint="eastAsia"/>
        </w:rPr>
        <w:t>注意事項</w:t>
      </w:r>
    </w:p>
    <w:p w14:paraId="3F354960" w14:textId="77777777" w:rsidR="00070548" w:rsidRPr="00970F98" w:rsidRDefault="00070548" w:rsidP="00070548">
      <w:pPr>
        <w:autoSpaceDE w:val="0"/>
        <w:autoSpaceDN w:val="0"/>
        <w:ind w:rightChars="593" w:right="1245"/>
      </w:pPr>
      <w:r w:rsidRPr="00970F98">
        <w:rPr>
          <w:rFonts w:hint="eastAsia"/>
        </w:rPr>
        <w:t xml:space="preserve">　１　伐採率欄には、立木材積による伐採率を記載すること。</w:t>
      </w:r>
    </w:p>
    <w:p w14:paraId="7A4CC036" w14:textId="77777777" w:rsidR="00070548" w:rsidRPr="00970F98" w:rsidRDefault="00070548" w:rsidP="00070548">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Pr>
          <w:rFonts w:hint="eastAsia"/>
        </w:rPr>
        <w:t>の</w:t>
      </w:r>
      <w:r w:rsidRPr="00970F98">
        <w:rPr>
          <w:rFonts w:hint="eastAsia"/>
        </w:rPr>
        <w:t>針葉樹、ぶな、くぬぎ及びその他の広葉樹の別に区分して記載すること。</w:t>
      </w:r>
    </w:p>
    <w:p w14:paraId="6D76DDBD" w14:textId="77777777" w:rsidR="00070548" w:rsidRPr="00970F98" w:rsidRDefault="00070548" w:rsidP="00070548">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04257AE6" w14:textId="77777777" w:rsidR="00070548" w:rsidRPr="00970F98" w:rsidRDefault="00070548" w:rsidP="00070548">
      <w:pPr>
        <w:autoSpaceDE w:val="0"/>
        <w:autoSpaceDN w:val="0"/>
        <w:ind w:rightChars="593" w:right="1245"/>
      </w:pPr>
      <w:r w:rsidRPr="00970F98">
        <w:rPr>
          <w:rFonts w:hint="eastAsia"/>
        </w:rPr>
        <w:t xml:space="preserve">　４　伐採の期間が１年を超える場合においては、年次別に記載すること。</w:t>
      </w:r>
    </w:p>
    <w:p w14:paraId="2CE877F0" w14:textId="77777777" w:rsidR="00070548" w:rsidRPr="00970F98" w:rsidRDefault="00070548" w:rsidP="00070548">
      <w:pPr>
        <w:widowControl/>
        <w:jc w:val="left"/>
      </w:pPr>
      <w:r w:rsidRPr="00970F98">
        <w:br w:type="page"/>
      </w:r>
    </w:p>
    <w:p w14:paraId="6D4DF65F" w14:textId="77777777" w:rsidR="00070548" w:rsidRPr="00B07622" w:rsidRDefault="00070548" w:rsidP="00070548">
      <w:pPr>
        <w:autoSpaceDE w:val="0"/>
        <w:autoSpaceDN w:val="0"/>
      </w:pPr>
      <w:r w:rsidRPr="00B07622">
        <w:rPr>
          <w:rFonts w:hint="eastAsia"/>
        </w:rPr>
        <w:lastRenderedPageBreak/>
        <w:t>（別添）</w:t>
      </w:r>
    </w:p>
    <w:p w14:paraId="62F17F97" w14:textId="77777777" w:rsidR="00070548" w:rsidRPr="00B07622" w:rsidRDefault="00070548" w:rsidP="00070548">
      <w:pPr>
        <w:autoSpaceDE w:val="0"/>
        <w:autoSpaceDN w:val="0"/>
        <w:jc w:val="center"/>
      </w:pPr>
      <w:r w:rsidRPr="00B07622">
        <w:rPr>
          <w:rFonts w:hint="eastAsia"/>
        </w:rPr>
        <w:t>造</w:t>
      </w:r>
      <w:r>
        <w:rPr>
          <w:rFonts w:hint="eastAsia"/>
        </w:rPr>
        <w:t xml:space="preserve"> </w:t>
      </w:r>
      <w:r w:rsidRPr="00B07622">
        <w:rPr>
          <w:rFonts w:hint="eastAsia"/>
        </w:rPr>
        <w:t>林</w:t>
      </w:r>
      <w:r>
        <w:rPr>
          <w:rFonts w:hint="eastAsia"/>
        </w:rPr>
        <w:t xml:space="preserve"> </w:t>
      </w:r>
      <w:r w:rsidRPr="00B07622">
        <w:rPr>
          <w:rFonts w:hint="eastAsia"/>
        </w:rPr>
        <w:t>計</w:t>
      </w:r>
      <w:r>
        <w:rPr>
          <w:rFonts w:hint="eastAsia"/>
        </w:rPr>
        <w:t xml:space="preserve"> </w:t>
      </w:r>
      <w:r w:rsidRPr="00B07622">
        <w:rPr>
          <w:rFonts w:hint="eastAsia"/>
        </w:rPr>
        <w:t>画</w:t>
      </w:r>
      <w:r>
        <w:rPr>
          <w:rFonts w:hint="eastAsia"/>
        </w:rPr>
        <w:t xml:space="preserve"> </w:t>
      </w:r>
      <w:r w:rsidRPr="00B07622">
        <w:rPr>
          <w:rFonts w:hint="eastAsia"/>
        </w:rPr>
        <w:t>書</w:t>
      </w:r>
    </w:p>
    <w:p w14:paraId="65B89F0B" w14:textId="77777777" w:rsidR="00070548" w:rsidRPr="00B07622" w:rsidRDefault="00070548" w:rsidP="00070548">
      <w:pPr>
        <w:autoSpaceDE w:val="0"/>
        <w:autoSpaceDN w:val="0"/>
      </w:pPr>
    </w:p>
    <w:p w14:paraId="76BA4501" w14:textId="77777777" w:rsidR="00070548" w:rsidRPr="00B07622" w:rsidRDefault="00070548" w:rsidP="00070548">
      <w:pPr>
        <w:autoSpaceDE w:val="0"/>
        <w:autoSpaceDN w:val="0"/>
        <w:ind w:rightChars="188" w:right="395"/>
        <w:jc w:val="right"/>
      </w:pPr>
      <w:r w:rsidRPr="00B07622">
        <w:rPr>
          <w:rFonts w:hint="eastAsia"/>
        </w:rPr>
        <w:t>（造林をする者の住所・氏名）</w:t>
      </w:r>
    </w:p>
    <w:p w14:paraId="62F639A9" w14:textId="77777777" w:rsidR="00070548" w:rsidRPr="00B07622" w:rsidRDefault="00070548" w:rsidP="00070548">
      <w:pPr>
        <w:autoSpaceDE w:val="0"/>
        <w:autoSpaceDN w:val="0"/>
      </w:pPr>
    </w:p>
    <w:p w14:paraId="1B0F03CE" w14:textId="77777777" w:rsidR="00070548" w:rsidRPr="00B07622" w:rsidRDefault="00070548" w:rsidP="00070548">
      <w:pPr>
        <w:autoSpaceDE w:val="0"/>
        <w:autoSpaceDN w:val="0"/>
      </w:pPr>
      <w:r w:rsidRPr="00B07622">
        <w:rPr>
          <w:rFonts w:hint="eastAsia"/>
        </w:rPr>
        <w:t>１　伐採後の造林の計画</w:t>
      </w:r>
    </w:p>
    <w:p w14:paraId="2A11AF88" w14:textId="77777777" w:rsidR="00070548" w:rsidRPr="00B07622" w:rsidRDefault="00070548" w:rsidP="00070548">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070548" w:rsidRPr="00B07622" w14:paraId="537A0AFE" w14:textId="77777777" w:rsidTr="00C546BD">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0387C901"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0B36E19D"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070548" w:rsidRPr="00B07622" w14:paraId="0EB7D197" w14:textId="77777777" w:rsidTr="00C546BD">
        <w:trPr>
          <w:trHeight w:val="454"/>
        </w:trPr>
        <w:tc>
          <w:tcPr>
            <w:tcW w:w="209" w:type="dxa"/>
            <w:vMerge w:val="restart"/>
            <w:tcBorders>
              <w:top w:val="nil"/>
              <w:left w:val="single" w:sz="4" w:space="0" w:color="000000"/>
              <w:right w:val="nil"/>
            </w:tcBorders>
            <w:vAlign w:val="center"/>
          </w:tcPr>
          <w:p w14:paraId="0C048CA4" w14:textId="77777777" w:rsidR="00070548" w:rsidRPr="00B07622" w:rsidRDefault="00070548" w:rsidP="00C546BD">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594254E"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F67DDE1"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070548" w:rsidRPr="00B07622" w14:paraId="36BEA340" w14:textId="77777777" w:rsidTr="00C546BD">
        <w:trPr>
          <w:trHeight w:val="454"/>
        </w:trPr>
        <w:tc>
          <w:tcPr>
            <w:tcW w:w="209" w:type="dxa"/>
            <w:vMerge/>
            <w:tcBorders>
              <w:left w:val="single" w:sz="4" w:space="0" w:color="000000"/>
              <w:right w:val="single" w:sz="4" w:space="0" w:color="000000"/>
            </w:tcBorders>
            <w:vAlign w:val="center"/>
          </w:tcPr>
          <w:p w14:paraId="3CF040F5" w14:textId="77777777" w:rsidR="00070548" w:rsidRPr="00B07622" w:rsidRDefault="00070548"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7F8CC32" w14:textId="77777777" w:rsidR="00070548" w:rsidRPr="00B07622" w:rsidRDefault="00070548"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BE8829"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E7A593E"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1665408" behindDoc="0" locked="0" layoutInCell="1" allowOverlap="1" wp14:anchorId="001EB6F1" wp14:editId="355CEB22">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5CB6184D" w14:textId="77777777" w:rsidR="00070548" w:rsidRDefault="00070548" w:rsidP="00070548">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EB6F1" id="テキスト ボックス 838" o:spid="_x0000_s1032" type="#_x0000_t202" style="position:absolute;left:0;text-align:left;margin-left:-29.2pt;margin-top:16.05pt;width:12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CejvDhtAgAAvQQAAA4AAAAAAAAAAAAA&#10;AAAALgIAAGRycy9lMm9Eb2MueG1sUEsBAi0AFAAGAAgAAAAhAJ4hzIjgAAAACgEAAA8AAAAAAAAA&#10;AAAAAAAAxwQAAGRycy9kb3ducmV2LnhtbFBLBQYAAAAABAAEAPMAAADUBQAAAAA=&#10;" fillcolor="white [3212]" strokeweight=".5pt">
                      <v:textbox>
                        <w:txbxContent>
                          <w:p w14:paraId="5CB6184D" w14:textId="77777777" w:rsidR="00070548" w:rsidRDefault="00070548" w:rsidP="00070548">
                            <w:r>
                              <w:rPr>
                                <w:rFonts w:hint="eastAsia"/>
                              </w:rPr>
                              <w:t>間伐は更新を伴わない伐採であるため、伐採後の造林の計画は不要</w:t>
                            </w:r>
                          </w:p>
                        </w:txbxContent>
                      </v:textbox>
                    </v:shape>
                  </w:pict>
                </mc:Fallback>
              </mc:AlternateContent>
            </w: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070548" w:rsidRPr="00B07622" w14:paraId="2B96638B" w14:textId="77777777" w:rsidTr="00C546BD">
        <w:trPr>
          <w:trHeight w:val="454"/>
        </w:trPr>
        <w:tc>
          <w:tcPr>
            <w:tcW w:w="209" w:type="dxa"/>
            <w:vMerge/>
            <w:tcBorders>
              <w:left w:val="single" w:sz="4" w:space="0" w:color="000000"/>
              <w:right w:val="single" w:sz="4" w:space="0" w:color="000000"/>
            </w:tcBorders>
            <w:vAlign w:val="center"/>
          </w:tcPr>
          <w:p w14:paraId="4A898E50" w14:textId="77777777" w:rsidR="00070548" w:rsidRPr="00B07622" w:rsidRDefault="00070548"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A257885" w14:textId="77777777" w:rsidR="00070548" w:rsidRPr="00B07622" w:rsidRDefault="00070548"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A8D378C"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0698B64D"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070548" w:rsidRPr="00B07622" w14:paraId="709B186F" w14:textId="77777777" w:rsidTr="00C546BD">
        <w:trPr>
          <w:trHeight w:val="454"/>
        </w:trPr>
        <w:tc>
          <w:tcPr>
            <w:tcW w:w="209" w:type="dxa"/>
            <w:vMerge/>
            <w:tcBorders>
              <w:left w:val="single" w:sz="4" w:space="0" w:color="000000"/>
              <w:right w:val="single" w:sz="4" w:space="0" w:color="000000"/>
            </w:tcBorders>
            <w:vAlign w:val="center"/>
          </w:tcPr>
          <w:p w14:paraId="43758E7B" w14:textId="77777777" w:rsidR="00070548" w:rsidRPr="00B07622" w:rsidRDefault="00070548" w:rsidP="00C546BD">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FE7ED5D"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4F89B2BF"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070548" w:rsidRPr="00B07622" w14:paraId="03592795" w14:textId="77777777" w:rsidTr="00C546BD">
        <w:trPr>
          <w:trHeight w:val="454"/>
        </w:trPr>
        <w:tc>
          <w:tcPr>
            <w:tcW w:w="209" w:type="dxa"/>
            <w:vMerge/>
            <w:tcBorders>
              <w:left w:val="single" w:sz="4" w:space="0" w:color="000000"/>
              <w:right w:val="single" w:sz="4" w:space="0" w:color="000000"/>
            </w:tcBorders>
            <w:vAlign w:val="center"/>
          </w:tcPr>
          <w:p w14:paraId="09054C5E" w14:textId="77777777" w:rsidR="00070548" w:rsidRPr="00B07622" w:rsidRDefault="00070548"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B4F774F" w14:textId="77777777" w:rsidR="00070548" w:rsidRPr="00B07622" w:rsidRDefault="00070548"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2A0DE47"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07C15B3"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070548" w:rsidRPr="00B07622" w14:paraId="5800E6E9" w14:textId="77777777" w:rsidTr="00C546BD">
        <w:trPr>
          <w:trHeight w:val="454"/>
        </w:trPr>
        <w:tc>
          <w:tcPr>
            <w:tcW w:w="209" w:type="dxa"/>
            <w:vMerge/>
            <w:tcBorders>
              <w:left w:val="single" w:sz="4" w:space="0" w:color="000000"/>
              <w:right w:val="single" w:sz="4" w:space="0" w:color="000000"/>
            </w:tcBorders>
            <w:vAlign w:val="center"/>
          </w:tcPr>
          <w:p w14:paraId="0E503169" w14:textId="77777777" w:rsidR="00070548" w:rsidRPr="00B07622" w:rsidRDefault="00070548"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584380D" w14:textId="77777777" w:rsidR="00070548" w:rsidRPr="00B07622" w:rsidRDefault="00070548" w:rsidP="00C546BD">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2C671953" w14:textId="77777777" w:rsidR="00070548" w:rsidRPr="00B07622" w:rsidRDefault="00070548"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0A434D63"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52FC8656"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CBA7400"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070548" w:rsidRPr="00B07622" w14:paraId="259C9F6C" w14:textId="77777777" w:rsidTr="00C546BD">
        <w:trPr>
          <w:trHeight w:val="454"/>
        </w:trPr>
        <w:tc>
          <w:tcPr>
            <w:tcW w:w="209" w:type="dxa"/>
            <w:vMerge/>
            <w:tcBorders>
              <w:left w:val="single" w:sz="4" w:space="0" w:color="000000"/>
              <w:right w:val="single" w:sz="4" w:space="0" w:color="000000"/>
            </w:tcBorders>
            <w:vAlign w:val="center"/>
          </w:tcPr>
          <w:p w14:paraId="35A75A5A" w14:textId="77777777" w:rsidR="00070548" w:rsidRPr="00B07622" w:rsidRDefault="00070548"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0420323" w14:textId="77777777" w:rsidR="00070548" w:rsidRPr="00B07622" w:rsidRDefault="00070548"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F7F4AC1"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1639D76"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070548" w:rsidRPr="00B07622" w14:paraId="4073992F" w14:textId="77777777" w:rsidTr="00C546BD">
        <w:trPr>
          <w:trHeight w:val="454"/>
        </w:trPr>
        <w:tc>
          <w:tcPr>
            <w:tcW w:w="209" w:type="dxa"/>
            <w:vMerge/>
            <w:tcBorders>
              <w:left w:val="single" w:sz="4" w:space="0" w:color="000000"/>
              <w:bottom w:val="single" w:sz="4" w:space="0" w:color="000000"/>
              <w:right w:val="single" w:sz="4" w:space="0" w:color="000000"/>
            </w:tcBorders>
            <w:vAlign w:val="center"/>
          </w:tcPr>
          <w:p w14:paraId="049CA6C3" w14:textId="77777777" w:rsidR="00070548" w:rsidRPr="00B07622" w:rsidRDefault="00070548" w:rsidP="00C546BD">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08B646FB" w14:textId="77777777" w:rsidR="00070548" w:rsidRPr="00B07622" w:rsidRDefault="00070548" w:rsidP="00C546BD">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53CDD13E" w14:textId="77777777" w:rsidR="00070548" w:rsidRPr="00B07622" w:rsidRDefault="00070548"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9E10AFF" w14:textId="77777777" w:rsidR="00070548" w:rsidRPr="00B07622" w:rsidRDefault="00070548" w:rsidP="00C546BD">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696F9973"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95EAF2F"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2DC86456" w14:textId="77777777" w:rsidR="00070548" w:rsidRDefault="00070548" w:rsidP="00070548">
      <w:pPr>
        <w:autoSpaceDE w:val="0"/>
        <w:autoSpaceDN w:val="0"/>
      </w:pPr>
    </w:p>
    <w:p w14:paraId="7BBDFCEC" w14:textId="77777777" w:rsidR="00070548" w:rsidRPr="00B07622" w:rsidRDefault="00070548" w:rsidP="00070548">
      <w:pPr>
        <w:autoSpaceDE w:val="0"/>
        <w:autoSpaceDN w:val="0"/>
      </w:pPr>
    </w:p>
    <w:p w14:paraId="429CE717" w14:textId="77777777" w:rsidR="00070548" w:rsidRPr="00B07622" w:rsidRDefault="00070548" w:rsidP="00070548">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70548" w:rsidRPr="00B07622" w14:paraId="5FA89EBF" w14:textId="77777777" w:rsidTr="00C546B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85A32DA" w14:textId="77777777" w:rsidR="00070548" w:rsidRPr="00B07622" w:rsidRDefault="00070548" w:rsidP="00C546BD">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575D9256"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BC3CF79"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1FB33D1"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CFFB11D"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83A9DB8"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BC1832B"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9D1F50B" w14:textId="77777777" w:rsidR="00070548" w:rsidRPr="00B07622" w:rsidRDefault="00070548" w:rsidP="00C546BD">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16B27A8B" w14:textId="77777777" w:rsidR="00070548" w:rsidRPr="00B07622" w:rsidRDefault="00070548" w:rsidP="00C546BD">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813EE47" w14:textId="77777777" w:rsidR="00070548" w:rsidRPr="00B07622" w:rsidRDefault="00070548" w:rsidP="00C546BD">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0FA8F416" w14:textId="77777777" w:rsidR="00070548" w:rsidRPr="00B07622" w:rsidRDefault="00070548" w:rsidP="00C546BD">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070548" w:rsidRPr="00B07622" w14:paraId="02D23B41" w14:textId="77777777" w:rsidTr="00C546BD">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62DEEC69"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070548">
              <w:rPr>
                <w:rFonts w:hAnsi="Times New Roman" w:hint="eastAsia"/>
                <w:spacing w:val="145"/>
                <w:szCs w:val="21"/>
                <w:fitText w:val="1712" w:id="-946609905"/>
              </w:rPr>
              <w:t>人工造</w:t>
            </w:r>
            <w:r w:rsidRPr="00070548">
              <w:rPr>
                <w:rFonts w:hAnsi="Times New Roman" w:hint="eastAsia"/>
                <w:spacing w:val="1"/>
                <w:szCs w:val="21"/>
                <w:fitText w:val="1712" w:id="-946609905"/>
              </w:rPr>
              <w:t>林</w:t>
            </w:r>
          </w:p>
          <w:p w14:paraId="1D206EFC" w14:textId="77777777" w:rsidR="00070548" w:rsidRPr="00B07622" w:rsidRDefault="00070548" w:rsidP="00C546BD">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004E702C" w14:textId="77777777" w:rsidR="00070548" w:rsidRPr="00B07622" w:rsidRDefault="00070548" w:rsidP="00C546BD">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5C320B6B" w14:textId="77777777" w:rsidR="00070548" w:rsidRPr="00B07622" w:rsidRDefault="00070548" w:rsidP="00C546BD">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ECF3FF"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59439F" w14:textId="77777777" w:rsidR="00070548" w:rsidRPr="00B07622" w:rsidRDefault="00070548" w:rsidP="00C546BD">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A83F744" w14:textId="77777777" w:rsidR="00070548" w:rsidRPr="00B07622" w:rsidRDefault="00070548" w:rsidP="00C546BD">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3B1B0A2" w14:textId="77777777" w:rsidR="00070548" w:rsidRPr="00B07622" w:rsidRDefault="00070548" w:rsidP="00C546BD">
            <w:pPr>
              <w:suppressAutoHyphens/>
              <w:kinsoku w:val="0"/>
              <w:overflowPunct w:val="0"/>
              <w:adjustRightInd w:val="0"/>
              <w:snapToGrid w:val="0"/>
              <w:jc w:val="center"/>
              <w:textAlignment w:val="baseline"/>
              <w:rPr>
                <w:rFonts w:hAnsi="ＭＳ 明朝" w:cs="ＭＳ 明朝"/>
                <w:szCs w:val="21"/>
              </w:rPr>
            </w:pPr>
          </w:p>
        </w:tc>
      </w:tr>
      <w:tr w:rsidR="00070548" w:rsidRPr="00B07622" w14:paraId="7F9E1DFD" w14:textId="77777777" w:rsidTr="00C546B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637DE97"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070548">
              <w:rPr>
                <w:rFonts w:hAnsi="Times New Roman" w:hint="eastAsia"/>
                <w:spacing w:val="145"/>
                <w:szCs w:val="21"/>
                <w:fitText w:val="1712" w:id="-946609904"/>
              </w:rPr>
              <w:t>天然更</w:t>
            </w:r>
            <w:r w:rsidRPr="00070548">
              <w:rPr>
                <w:rFonts w:hAnsi="Times New Roman" w:hint="eastAsia"/>
                <w:spacing w:val="1"/>
                <w:szCs w:val="21"/>
                <w:fitText w:val="1712" w:id="-946609904"/>
              </w:rPr>
              <w:t>新</w:t>
            </w:r>
          </w:p>
          <w:p w14:paraId="3863269E" w14:textId="77777777" w:rsidR="00070548" w:rsidRPr="00B07622" w:rsidRDefault="00070548" w:rsidP="00C546BD">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4ECD4B1F" w14:textId="77777777" w:rsidR="00070548" w:rsidRPr="00B07622" w:rsidRDefault="00070548" w:rsidP="00C546BD">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34C7C84B"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5BAB87"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2AD0426B"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1290DDC3"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5A9841FA"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1E28003E"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070548" w:rsidRPr="00B07622" w14:paraId="09149E1A" w14:textId="77777777" w:rsidTr="00C546BD">
        <w:trPr>
          <w:trHeight w:val="454"/>
        </w:trPr>
        <w:tc>
          <w:tcPr>
            <w:tcW w:w="124" w:type="dxa"/>
            <w:tcBorders>
              <w:top w:val="nil"/>
              <w:left w:val="single" w:sz="4" w:space="0" w:color="000000"/>
              <w:bottom w:val="single" w:sz="4" w:space="0" w:color="000000"/>
              <w:right w:val="single" w:sz="4" w:space="0" w:color="000000"/>
            </w:tcBorders>
            <w:vAlign w:val="center"/>
          </w:tcPr>
          <w:p w14:paraId="6FF18072"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1ED99A44"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1CFFD821"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070548">
              <w:rPr>
                <w:rFonts w:hAnsi="Times New Roman" w:hint="eastAsia"/>
                <w:spacing w:val="24"/>
                <w:szCs w:val="21"/>
                <w:fitText w:val="1498" w:id="-946609920"/>
              </w:rPr>
              <w:t>適確な更新</w:t>
            </w:r>
            <w:r w:rsidRPr="00070548">
              <w:rPr>
                <w:rFonts w:hAnsi="Times New Roman" w:hint="eastAsia"/>
                <w:szCs w:val="21"/>
                <w:fitText w:val="1498" w:id="-946609920"/>
              </w:rPr>
              <w:t>が</w:t>
            </w:r>
          </w:p>
          <w:p w14:paraId="1E133106"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14C6E26"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C2A7FC5"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5748BD9"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3325D129" w14:textId="77777777" w:rsidR="00070548" w:rsidRPr="00B07622" w:rsidRDefault="00070548" w:rsidP="00C546BD">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CD5D6C1"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9C812E" w14:textId="77777777" w:rsidR="00070548" w:rsidRPr="00B07622" w:rsidRDefault="00070548" w:rsidP="00C546BD">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701FD7F" w14:textId="77777777" w:rsidR="00070548" w:rsidRPr="00B07622" w:rsidRDefault="00070548" w:rsidP="00070548">
      <w:pPr>
        <w:autoSpaceDE w:val="0"/>
        <w:autoSpaceDN w:val="0"/>
        <w:spacing w:line="220" w:lineRule="exact"/>
      </w:pPr>
    </w:p>
    <w:p w14:paraId="2266D7DE" w14:textId="77777777" w:rsidR="00070548" w:rsidRPr="00B07622" w:rsidRDefault="00070548" w:rsidP="00070548">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070548" w:rsidRPr="00B07622" w14:paraId="263C823B" w14:textId="77777777" w:rsidTr="00C546BD">
        <w:trPr>
          <w:trHeight w:val="567"/>
        </w:trPr>
        <w:tc>
          <w:tcPr>
            <w:tcW w:w="6799" w:type="dxa"/>
            <w:tcBorders>
              <w:top w:val="single" w:sz="4" w:space="0" w:color="000000"/>
              <w:left w:val="single" w:sz="4" w:space="0" w:color="000000"/>
              <w:bottom w:val="single" w:sz="4" w:space="0" w:color="000000"/>
              <w:right w:val="single" w:sz="4" w:space="0" w:color="000000"/>
            </w:tcBorders>
          </w:tcPr>
          <w:p w14:paraId="5E741452" w14:textId="77777777" w:rsidR="00070548" w:rsidRPr="00B07622" w:rsidRDefault="00070548" w:rsidP="00C546BD">
            <w:pPr>
              <w:suppressAutoHyphens/>
              <w:kinsoku w:val="0"/>
              <w:autoSpaceDE w:val="0"/>
              <w:autoSpaceDN w:val="0"/>
              <w:jc w:val="left"/>
              <w:rPr>
                <w:rFonts w:hAnsi="Times New Roman"/>
              </w:rPr>
            </w:pPr>
          </w:p>
        </w:tc>
      </w:tr>
    </w:tbl>
    <w:p w14:paraId="7A5CCF3F" w14:textId="77777777" w:rsidR="00070548" w:rsidRPr="00B07622" w:rsidRDefault="00070548" w:rsidP="00070548">
      <w:pPr>
        <w:autoSpaceDE w:val="0"/>
        <w:autoSpaceDN w:val="0"/>
        <w:spacing w:line="220" w:lineRule="exact"/>
        <w:jc w:val="left"/>
      </w:pPr>
    </w:p>
    <w:p w14:paraId="55879E78" w14:textId="77777777" w:rsidR="00070548" w:rsidRPr="00B07622" w:rsidRDefault="00070548" w:rsidP="00070548">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070548" w:rsidRPr="00B07622" w14:paraId="33015822" w14:textId="77777777" w:rsidTr="00C546BD">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ED741BA" w14:textId="77777777" w:rsidR="00070548" w:rsidRPr="00B07622" w:rsidRDefault="00070548" w:rsidP="00C546BD">
            <w:pPr>
              <w:suppressAutoHyphens/>
              <w:kinsoku w:val="0"/>
              <w:autoSpaceDE w:val="0"/>
              <w:autoSpaceDN w:val="0"/>
              <w:rPr>
                <w:rFonts w:hAnsi="Times New Roman"/>
              </w:rPr>
            </w:pPr>
          </w:p>
        </w:tc>
      </w:tr>
    </w:tbl>
    <w:p w14:paraId="559EE8D7" w14:textId="77777777" w:rsidR="00070548" w:rsidRPr="00B07622" w:rsidRDefault="00070548" w:rsidP="00070548">
      <w:pPr>
        <w:autoSpaceDE w:val="0"/>
        <w:autoSpaceDN w:val="0"/>
        <w:spacing w:line="220" w:lineRule="exact"/>
        <w:jc w:val="left"/>
      </w:pPr>
    </w:p>
    <w:p w14:paraId="4C576DCD" w14:textId="77777777" w:rsidR="00070548" w:rsidRDefault="00070548" w:rsidP="00070548">
      <w:pPr>
        <w:autoSpaceDE w:val="0"/>
        <w:autoSpaceDN w:val="0"/>
        <w:spacing w:line="220" w:lineRule="exact"/>
        <w:jc w:val="left"/>
      </w:pPr>
    </w:p>
    <w:p w14:paraId="511C2850" w14:textId="77777777" w:rsidR="00070548" w:rsidRDefault="00070548" w:rsidP="00070548">
      <w:pPr>
        <w:autoSpaceDE w:val="0"/>
        <w:autoSpaceDN w:val="0"/>
        <w:spacing w:line="220" w:lineRule="exact"/>
        <w:jc w:val="left"/>
      </w:pPr>
    </w:p>
    <w:p w14:paraId="404372E8" w14:textId="77777777" w:rsidR="00070548" w:rsidRDefault="00070548" w:rsidP="00070548">
      <w:pPr>
        <w:autoSpaceDE w:val="0"/>
        <w:autoSpaceDN w:val="0"/>
        <w:spacing w:line="220" w:lineRule="exact"/>
        <w:jc w:val="left"/>
      </w:pPr>
    </w:p>
    <w:p w14:paraId="769C130F" w14:textId="77777777" w:rsidR="00070548" w:rsidRDefault="00070548" w:rsidP="00070548">
      <w:pPr>
        <w:autoSpaceDE w:val="0"/>
        <w:autoSpaceDN w:val="0"/>
        <w:spacing w:line="220" w:lineRule="exact"/>
        <w:jc w:val="left"/>
      </w:pPr>
    </w:p>
    <w:p w14:paraId="5C940C0D" w14:textId="77777777" w:rsidR="00070548" w:rsidRPr="00B07622" w:rsidRDefault="00070548" w:rsidP="00070548">
      <w:pPr>
        <w:autoSpaceDE w:val="0"/>
        <w:autoSpaceDN w:val="0"/>
        <w:spacing w:line="220" w:lineRule="exact"/>
        <w:jc w:val="left"/>
      </w:pPr>
    </w:p>
    <w:p w14:paraId="369F3440" w14:textId="77777777" w:rsidR="00070548" w:rsidRPr="00B07622" w:rsidRDefault="00070548" w:rsidP="00070548">
      <w:pPr>
        <w:autoSpaceDE w:val="0"/>
        <w:autoSpaceDN w:val="0"/>
        <w:spacing w:line="220" w:lineRule="exact"/>
        <w:jc w:val="left"/>
      </w:pPr>
    </w:p>
    <w:p w14:paraId="14A459D0" w14:textId="77777777" w:rsidR="00070548" w:rsidRPr="00B07622" w:rsidRDefault="00070548" w:rsidP="00070548">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00163CE2" w14:textId="77777777" w:rsidR="00070548" w:rsidRPr="00B07622" w:rsidRDefault="00070548" w:rsidP="00070548">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02A660B" w14:textId="77777777" w:rsidR="00070548" w:rsidRPr="00B07622" w:rsidRDefault="00070548" w:rsidP="00070548">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259999D4" w14:textId="77777777" w:rsidR="00070548" w:rsidRPr="00B07622" w:rsidRDefault="00070548" w:rsidP="00070548">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10AF1570" w14:textId="77777777" w:rsidR="00070548" w:rsidRPr="00B07622" w:rsidRDefault="00070548" w:rsidP="00070548">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7D61EBD" w14:textId="77777777" w:rsidR="00070548" w:rsidRPr="00B07622" w:rsidRDefault="00070548" w:rsidP="00070548">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5C660336" w14:textId="77777777" w:rsidR="00070548" w:rsidRPr="00B07622" w:rsidRDefault="00070548" w:rsidP="00070548">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096248E" w14:textId="77777777" w:rsidR="00070548" w:rsidRPr="00B07622" w:rsidRDefault="00070548" w:rsidP="00070548">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2B0531AE" w14:textId="77777777" w:rsidR="00070548" w:rsidRPr="00B07622" w:rsidRDefault="00070548" w:rsidP="00070548">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7DE2F03B" w14:textId="77777777" w:rsidR="00070548" w:rsidRDefault="00070548" w:rsidP="00070548">
      <w:pPr>
        <w:ind w:leftChars="200" w:left="630" w:hangingChars="100" w:hanging="210"/>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w:t>
      </w:r>
    </w:p>
    <w:p w14:paraId="1F298EE6" w14:textId="77777777" w:rsidR="00070548" w:rsidRDefault="00070548" w:rsidP="00070548">
      <w:pPr>
        <w:ind w:firstLineChars="300" w:firstLine="630"/>
        <w:rPr>
          <w:rFonts w:hAnsi="ＭＳ 明朝" w:cs="ＭＳ 明朝"/>
          <w:kern w:val="0"/>
          <w:szCs w:val="21"/>
        </w:rPr>
      </w:pPr>
      <w:r w:rsidRPr="00B07622">
        <w:rPr>
          <w:rFonts w:hAnsi="ＭＳ 明朝" w:cs="ＭＳ 明朝" w:hint="eastAsia"/>
          <w:kern w:val="0"/>
          <w:szCs w:val="21"/>
        </w:rPr>
        <w:t>後５年以内において当該伐採跡地が森林以外の用途に供されることとなる場合にのみ</w:t>
      </w:r>
    </w:p>
    <w:p w14:paraId="1664AD60" w14:textId="0626F249" w:rsidR="003F0DB4" w:rsidRPr="00070548" w:rsidRDefault="00070548" w:rsidP="00070548">
      <w:pPr>
        <w:ind w:firstLineChars="300" w:firstLine="630"/>
      </w:pPr>
      <w:r w:rsidRPr="00B07622">
        <w:rPr>
          <w:rFonts w:hAnsi="ＭＳ 明朝" w:cs="ＭＳ 明朝" w:hint="eastAsia"/>
          <w:kern w:val="0"/>
          <w:szCs w:val="21"/>
        </w:rPr>
        <w:t>記載すること。</w:t>
      </w:r>
    </w:p>
    <w:sectPr w:rsidR="003F0DB4" w:rsidRPr="00070548"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E5C2" w14:textId="77777777" w:rsidR="003838B4" w:rsidRDefault="003838B4" w:rsidP="00195407">
      <w:r>
        <w:separator/>
      </w:r>
    </w:p>
  </w:endnote>
  <w:endnote w:type="continuationSeparator" w:id="0">
    <w:p w14:paraId="574D729A" w14:textId="77777777" w:rsidR="003838B4" w:rsidRDefault="003838B4"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9F67" w14:textId="77777777" w:rsidR="003838B4" w:rsidRDefault="003838B4" w:rsidP="00195407">
      <w:r>
        <w:separator/>
      </w:r>
    </w:p>
  </w:footnote>
  <w:footnote w:type="continuationSeparator" w:id="0">
    <w:p w14:paraId="203AA7E5" w14:textId="77777777" w:rsidR="003838B4" w:rsidRDefault="003838B4" w:rsidP="0019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070548"/>
    <w:rsid w:val="00195407"/>
    <w:rsid w:val="003838B4"/>
    <w:rsid w:val="003F0DB4"/>
    <w:rsid w:val="004C4F64"/>
    <w:rsid w:val="008E3813"/>
    <w:rsid w:val="00A2237A"/>
    <w:rsid w:val="00F7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322</Words>
  <Characters>1842</Characters>
  <Application>Microsoft Office Word</Application>
  <DocSecurity>0</DocSecurity>
  <Lines>15</Lines>
  <Paragraphs>4</Paragraphs>
  <ScaleCrop>false</ScaleCrop>
  <Company>NASUKARASUYAMASHI</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4</cp:revision>
  <dcterms:created xsi:type="dcterms:W3CDTF">2024-07-18T06:22:00Z</dcterms:created>
  <dcterms:modified xsi:type="dcterms:W3CDTF">2024-07-18T06:34:00Z</dcterms:modified>
</cp:coreProperties>
</file>