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D77" w14:textId="521FE34D" w:rsidR="00E86AD2" w:rsidRPr="007D2FDF" w:rsidRDefault="00937F02" w:rsidP="007D2FDF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保育園等の支給</w:t>
      </w:r>
      <w:r w:rsidR="00E86AD2" w:rsidRPr="007D2FDF">
        <w:rPr>
          <w:rFonts w:asciiTheme="minorEastAsia" w:hAnsiTheme="minorEastAsia" w:hint="eastAsia"/>
          <w:sz w:val="28"/>
        </w:rPr>
        <w:t>認定</w:t>
      </w:r>
      <w:r w:rsidR="00A53BEE">
        <w:rPr>
          <w:rFonts w:asciiTheme="minorEastAsia" w:hAnsiTheme="minorEastAsia" w:hint="eastAsia"/>
          <w:sz w:val="28"/>
        </w:rPr>
        <w:t>等</w:t>
      </w:r>
      <w:r w:rsidR="00E86AD2" w:rsidRPr="007D2FDF">
        <w:rPr>
          <w:rFonts w:asciiTheme="minorEastAsia" w:hAnsiTheme="minorEastAsia" w:hint="eastAsia"/>
          <w:sz w:val="28"/>
        </w:rPr>
        <w:t>に関する誓約書（求職中等の利用誓約書）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6AD2" w:rsidRPr="007740C8" w14:paraId="1AF803C7" w14:textId="77777777" w:rsidTr="00E86AD2">
        <w:trPr>
          <w:trHeight w:val="3807"/>
        </w:trPr>
        <w:tc>
          <w:tcPr>
            <w:tcW w:w="10456" w:type="dxa"/>
          </w:tcPr>
          <w:p w14:paraId="0EEEC782" w14:textId="77777777" w:rsidR="0051702C" w:rsidRDefault="0051702C" w:rsidP="007740C8">
            <w:pPr>
              <w:ind w:firstLineChars="100" w:firstLine="210"/>
              <w:rPr>
                <w:rFonts w:asciiTheme="minorEastAsia" w:hAnsiTheme="minorEastAsia"/>
              </w:rPr>
            </w:pPr>
            <w:r w:rsidRPr="0051702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D1D09E6" wp14:editId="1E118C3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65388</wp:posOffset>
                      </wp:positionV>
                      <wp:extent cx="6631459" cy="140462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145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2912D" w14:textId="77777777" w:rsidR="0051702C" w:rsidRPr="007740C8" w:rsidRDefault="0051702C" w:rsidP="0051702C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740C8">
                                    <w:rPr>
                                      <w:rFonts w:asciiTheme="minorEastAsia" w:hAnsiTheme="minorEastAsia" w:hint="eastAsia"/>
                                    </w:rPr>
                                    <w:t>私は保育園等の継続利用・入園申込をしておりますが、下記の理由により就労証明書の提出ができません。</w:t>
                                  </w:r>
                                </w:p>
                                <w:p w14:paraId="6FA85C43" w14:textId="77777777" w:rsidR="0051702C" w:rsidRPr="007740C8" w:rsidRDefault="0051702C" w:rsidP="0051702C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740C8">
                                    <w:rPr>
                                      <w:rFonts w:asciiTheme="minorEastAsia" w:hAnsiTheme="minorEastAsia" w:hint="eastAsia"/>
                                    </w:rPr>
                                    <w:t>つきましては、３か月以内に就労証明書を提出することを約束いたします。</w:t>
                                  </w:r>
                                </w:p>
                                <w:p w14:paraId="28E86C47" w14:textId="77777777" w:rsidR="0051702C" w:rsidRPr="00A22FB0" w:rsidRDefault="00533965" w:rsidP="0051702C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万が一、就労・その他</w:t>
                                  </w:r>
                                  <w:r w:rsidR="0051702C" w:rsidRPr="007740C8">
                                    <w:rPr>
                                      <w:rFonts w:asciiTheme="minorEastAsia" w:hAnsiTheme="minorEastAsia" w:hint="eastAsia"/>
                                    </w:rPr>
                                    <w:t>保育を必要とする事由に該当しない場合は、保育の実施解除（退園）の決定を受けても異議を申し立てません。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1D09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35pt;margin-top:5.15pt;width:522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" filled="f" stroked="f">
                      <v:textbox style="mso-fit-shape-to-text:t">
                        <w:txbxContent>
                          <w:p w14:paraId="58A2912D" w14:textId="77777777" w:rsidR="0051702C" w:rsidRPr="007740C8" w:rsidRDefault="0051702C" w:rsidP="0051702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7740C8">
                              <w:rPr>
                                <w:rFonts w:asciiTheme="minorEastAsia" w:hAnsiTheme="minorEastAsia" w:hint="eastAsia"/>
                              </w:rPr>
                              <w:t>私は保育園等の継続利用・入園申込をしておりますが、下記の理由により就労証明書の提出ができません。</w:t>
                            </w:r>
                          </w:p>
                          <w:p w14:paraId="6FA85C43" w14:textId="77777777" w:rsidR="0051702C" w:rsidRPr="007740C8" w:rsidRDefault="0051702C" w:rsidP="0051702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7740C8">
                              <w:rPr>
                                <w:rFonts w:asciiTheme="minorEastAsia" w:hAnsiTheme="minorEastAsia" w:hint="eastAsia"/>
                              </w:rPr>
                              <w:t>つきましては、３か月以内に就労証明書を提出することを約束いたします。</w:t>
                            </w:r>
                          </w:p>
                          <w:p w14:paraId="28E86C47" w14:textId="77777777" w:rsidR="0051702C" w:rsidRPr="00A22FB0" w:rsidRDefault="00533965" w:rsidP="0051702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万が一、就労・その他</w:t>
                            </w:r>
                            <w:r w:rsidR="0051702C" w:rsidRPr="007740C8">
                              <w:rPr>
                                <w:rFonts w:asciiTheme="minorEastAsia" w:hAnsiTheme="minorEastAsia" w:hint="eastAsia"/>
                              </w:rPr>
                              <w:t>保育を必要とする事由に該当しない場合は、保育の実施解除（退園）の決定を受けても異議を申し立てません。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88191" w14:textId="77777777" w:rsidR="0051702C" w:rsidRDefault="0051702C" w:rsidP="007740C8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93F927C" w14:textId="77777777" w:rsidR="00E86AD2" w:rsidRPr="007740C8" w:rsidRDefault="00E86AD2" w:rsidP="007740C8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56E36DCC" w14:textId="77777777" w:rsidR="00E86AD2" w:rsidRDefault="00E86AD2" w:rsidP="007740C8">
            <w:pPr>
              <w:rPr>
                <w:rFonts w:asciiTheme="minorEastAsia" w:hAnsiTheme="minorEastAsia"/>
              </w:rPr>
            </w:pPr>
          </w:p>
          <w:p w14:paraId="6DF80146" w14:textId="77777777" w:rsidR="0051702C" w:rsidRPr="007740C8" w:rsidRDefault="0051702C" w:rsidP="007740C8">
            <w:pPr>
              <w:rPr>
                <w:rFonts w:asciiTheme="minorEastAsia" w:hAnsiTheme="minorEastAsia"/>
              </w:rPr>
            </w:pPr>
          </w:p>
          <w:p w14:paraId="5E55D649" w14:textId="77777777" w:rsidR="00E86AD2" w:rsidRPr="007740C8" w:rsidRDefault="00E86AD2" w:rsidP="007740C8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/>
              </w:rPr>
              <w:t xml:space="preserve">　　令和　　　年　　　月　　　日</w:t>
            </w:r>
          </w:p>
          <w:p w14:paraId="1E0A921A" w14:textId="77777777" w:rsidR="00E86AD2" w:rsidRPr="007740C8" w:rsidRDefault="00E86AD2" w:rsidP="007740C8">
            <w:pPr>
              <w:contextualSpacing/>
              <w:rPr>
                <w:rFonts w:asciiTheme="minorEastAsia" w:hAnsiTheme="minorEastAsia"/>
              </w:rPr>
            </w:pPr>
          </w:p>
          <w:p w14:paraId="1693B249" w14:textId="77777777" w:rsidR="00E86AD2" w:rsidRPr="007740C8" w:rsidRDefault="00E86AD2" w:rsidP="007740C8">
            <w:pPr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/>
              </w:rPr>
              <w:t>那須烏山市長</w:t>
            </w:r>
            <w:r w:rsidR="007D2FDF">
              <w:rPr>
                <w:rFonts w:asciiTheme="minorEastAsia" w:hAnsiTheme="minorEastAsia" w:hint="eastAsia"/>
              </w:rPr>
              <w:t xml:space="preserve">　様</w:t>
            </w:r>
          </w:p>
          <w:p w14:paraId="3B2B4EE5" w14:textId="77777777" w:rsidR="00E86AD2" w:rsidRPr="007740C8" w:rsidRDefault="00E86AD2" w:rsidP="00101B05">
            <w:pPr>
              <w:spacing w:line="360" w:lineRule="auto"/>
              <w:ind w:firstLineChars="2800" w:firstLine="5880"/>
              <w:rPr>
                <w:rFonts w:asciiTheme="minorEastAsia" w:hAnsiTheme="minorEastAsia"/>
                <w:u w:val="single"/>
              </w:rPr>
            </w:pPr>
            <w:r w:rsidRPr="007740C8">
              <w:rPr>
                <w:rFonts w:asciiTheme="minorEastAsia" w:hAnsiTheme="minorEastAsia"/>
                <w:u w:val="single"/>
              </w:rPr>
              <w:t xml:space="preserve">住　所：　　　　　　　　　　　　　　　　</w:t>
            </w:r>
          </w:p>
          <w:p w14:paraId="077E7FC3" w14:textId="77777777" w:rsidR="00E86AD2" w:rsidRPr="007740C8" w:rsidRDefault="00E86AD2" w:rsidP="00101B05">
            <w:pPr>
              <w:spacing w:line="360" w:lineRule="auto"/>
              <w:ind w:firstLineChars="2800" w:firstLine="5880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  <w:u w:val="single"/>
              </w:rPr>
              <w:t>氏　名：　　　　　　　　　　　　　　　㊞</w:t>
            </w:r>
          </w:p>
        </w:tc>
      </w:tr>
    </w:tbl>
    <w:p w14:paraId="37B5BC04" w14:textId="77777777" w:rsidR="00E86AD2" w:rsidRPr="007740C8" w:rsidRDefault="00E86AD2" w:rsidP="007740C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E86AD2" w:rsidRPr="007740C8" w14:paraId="18D790F5" w14:textId="77777777" w:rsidTr="007D2FDF">
        <w:trPr>
          <w:trHeight w:val="324"/>
        </w:trPr>
        <w:tc>
          <w:tcPr>
            <w:tcW w:w="10456" w:type="dxa"/>
            <w:gridSpan w:val="2"/>
          </w:tcPr>
          <w:p w14:paraId="51FAAD4F" w14:textId="77777777" w:rsidR="00E86AD2" w:rsidRPr="007740C8" w:rsidRDefault="00E86AD2" w:rsidP="007D2FDF">
            <w:pPr>
              <w:spacing w:after="100" w:afterAutospacing="1"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☐ 求職活動中のため証明書を提出することができません。(求職活動を証明できるものを添付してください。）</w:t>
            </w:r>
          </w:p>
        </w:tc>
      </w:tr>
      <w:tr w:rsidR="00E86AD2" w:rsidRPr="007740C8" w14:paraId="2C9E4FE8" w14:textId="77777777" w:rsidTr="00236297">
        <w:trPr>
          <w:trHeight w:val="1426"/>
        </w:trPr>
        <w:tc>
          <w:tcPr>
            <w:tcW w:w="1129" w:type="dxa"/>
          </w:tcPr>
          <w:p w14:paraId="20E0D801" w14:textId="77777777" w:rsidR="00E86AD2" w:rsidRPr="007740C8" w:rsidRDefault="00E86AD2" w:rsidP="007D2FDF">
            <w:pPr>
              <w:spacing w:before="240" w:line="600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/>
              </w:rPr>
              <w:t>求職方法</w:t>
            </w:r>
          </w:p>
        </w:tc>
        <w:tc>
          <w:tcPr>
            <w:tcW w:w="9327" w:type="dxa"/>
          </w:tcPr>
          <w:p w14:paraId="6CCB5F66" w14:textId="77777777" w:rsidR="00E86AD2" w:rsidRPr="007740C8" w:rsidRDefault="007740C8" w:rsidP="007740C8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☐</w:t>
            </w:r>
            <w:r w:rsidR="00E86AD2" w:rsidRPr="007740C8">
              <w:rPr>
                <w:rFonts w:asciiTheme="minorEastAsia" w:hAnsiTheme="minorEastAsia" w:hint="eastAsia"/>
              </w:rPr>
              <w:t xml:space="preserve"> ハローワークに登録・利用　（ハローワークカード等を添付してください。）</w:t>
            </w:r>
          </w:p>
          <w:p w14:paraId="5117BF5E" w14:textId="77777777" w:rsidR="00E86AD2" w:rsidRPr="007740C8" w:rsidRDefault="00E86AD2" w:rsidP="007740C8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cs="Segoe UI Symbol"/>
              </w:rPr>
              <w:t>☐</w:t>
            </w:r>
            <w:r w:rsidR="00236297" w:rsidRPr="007740C8">
              <w:rPr>
                <w:rFonts w:asciiTheme="minorEastAsia" w:hAnsiTheme="minorEastAsia" w:hint="eastAsia"/>
              </w:rPr>
              <w:t xml:space="preserve"> </w:t>
            </w:r>
            <w:r w:rsidRPr="007740C8">
              <w:rPr>
                <w:rFonts w:asciiTheme="minorEastAsia" w:hAnsiTheme="minorEastAsia" w:hint="eastAsia"/>
              </w:rPr>
              <w:t>求人サイト・情報誌等を利用　（求人サイト・情報誌等名：</w:t>
            </w:r>
            <w:r w:rsidRPr="005826F3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236297" w:rsidRPr="005826F3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7740C8">
              <w:rPr>
                <w:rFonts w:asciiTheme="minorEastAsia" w:hAnsiTheme="minorEastAsia" w:hint="eastAsia"/>
              </w:rPr>
              <w:t>）</w:t>
            </w:r>
          </w:p>
          <w:p w14:paraId="171567F8" w14:textId="77777777" w:rsidR="00236297" w:rsidRPr="007740C8" w:rsidRDefault="00236297" w:rsidP="007740C8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 xml:space="preserve"> その他　※具体的な活動や面接等がありましたらご記入ください。</w:t>
            </w:r>
          </w:p>
          <w:p w14:paraId="2B42615F" w14:textId="77777777" w:rsidR="00236297" w:rsidRPr="007740C8" w:rsidRDefault="00236297" w:rsidP="007740C8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/>
              </w:rPr>
              <w:t xml:space="preserve">（　                                                                          </w:t>
            </w:r>
            <w:r w:rsidRPr="007740C8">
              <w:rPr>
                <w:rFonts w:asciiTheme="minorEastAsia" w:hAnsiTheme="minorEastAsia" w:hint="eastAsia"/>
              </w:rPr>
              <w:t>）</w:t>
            </w:r>
          </w:p>
        </w:tc>
      </w:tr>
      <w:tr w:rsidR="00E86AD2" w:rsidRPr="007740C8" w14:paraId="39DAC308" w14:textId="77777777" w:rsidTr="007740C8">
        <w:trPr>
          <w:trHeight w:val="412"/>
        </w:trPr>
        <w:tc>
          <w:tcPr>
            <w:tcW w:w="1129" w:type="dxa"/>
          </w:tcPr>
          <w:p w14:paraId="506C3B51" w14:textId="77777777" w:rsidR="00E86AD2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活動日数</w:t>
            </w:r>
          </w:p>
        </w:tc>
        <w:tc>
          <w:tcPr>
            <w:tcW w:w="9327" w:type="dxa"/>
          </w:tcPr>
          <w:p w14:paraId="632C6991" w14:textId="77777777" w:rsidR="00E86AD2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 xml:space="preserve">１週間の内　　　　　日　</w:t>
            </w:r>
            <w:r w:rsidRPr="00D7213B">
              <w:rPr>
                <w:rFonts w:asciiTheme="minorEastAsia" w:hAnsiTheme="minorEastAsia" w:hint="eastAsia"/>
                <w:sz w:val="22"/>
              </w:rPr>
              <w:t>※ハローワーク等を利用している日数を記入してください。</w:t>
            </w:r>
          </w:p>
        </w:tc>
      </w:tr>
      <w:tr w:rsidR="00E86AD2" w:rsidRPr="007740C8" w14:paraId="1309C4EF" w14:textId="77777777" w:rsidTr="007D2FDF">
        <w:trPr>
          <w:trHeight w:val="530"/>
        </w:trPr>
        <w:tc>
          <w:tcPr>
            <w:tcW w:w="1129" w:type="dxa"/>
          </w:tcPr>
          <w:p w14:paraId="1878DE34" w14:textId="77777777" w:rsidR="00E86AD2" w:rsidRPr="007740C8" w:rsidRDefault="00236297" w:rsidP="007D2FDF">
            <w:pPr>
              <w:spacing w:line="360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備</w:t>
            </w:r>
            <w:r w:rsidR="007740C8">
              <w:rPr>
                <w:rFonts w:asciiTheme="minorEastAsia" w:hAnsiTheme="minorEastAsia" w:hint="eastAsia"/>
              </w:rPr>
              <w:t xml:space="preserve">　　</w:t>
            </w:r>
            <w:r w:rsidRPr="007740C8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9327" w:type="dxa"/>
          </w:tcPr>
          <w:p w14:paraId="6FF131A0" w14:textId="77777777" w:rsidR="00E86AD2" w:rsidRPr="007740C8" w:rsidRDefault="00E86AD2" w:rsidP="007740C8">
            <w:pPr>
              <w:rPr>
                <w:rFonts w:asciiTheme="minorEastAsia" w:hAnsiTheme="minorEastAsia"/>
              </w:rPr>
            </w:pPr>
          </w:p>
        </w:tc>
      </w:tr>
    </w:tbl>
    <w:p w14:paraId="78D4B766" w14:textId="77777777" w:rsidR="00E86AD2" w:rsidRPr="007740C8" w:rsidRDefault="00E86AD2" w:rsidP="007740C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236297" w:rsidRPr="007740C8" w14:paraId="181023CC" w14:textId="77777777" w:rsidTr="007D2FDF">
        <w:trPr>
          <w:trHeight w:val="214"/>
        </w:trPr>
        <w:tc>
          <w:tcPr>
            <w:tcW w:w="10456" w:type="dxa"/>
            <w:gridSpan w:val="2"/>
          </w:tcPr>
          <w:p w14:paraId="138CB533" w14:textId="77777777" w:rsidR="00236297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 xml:space="preserve">　内定・仮採用のため証明書の交付を受けることができません。</w:t>
            </w:r>
            <w:r w:rsidR="005826F3" w:rsidRPr="005826F3">
              <w:rPr>
                <w:rFonts w:asciiTheme="minorEastAsia" w:hAnsiTheme="minorEastAsia" w:hint="eastAsia"/>
                <w:sz w:val="18"/>
              </w:rPr>
              <w:t>（内定等が確認できるものを添付してください。）</w:t>
            </w:r>
          </w:p>
        </w:tc>
      </w:tr>
      <w:tr w:rsidR="00236297" w:rsidRPr="007740C8" w14:paraId="64C69DD1" w14:textId="77777777" w:rsidTr="007D2FDF">
        <w:trPr>
          <w:trHeight w:val="414"/>
        </w:trPr>
        <w:tc>
          <w:tcPr>
            <w:tcW w:w="1129" w:type="dxa"/>
          </w:tcPr>
          <w:p w14:paraId="3E39FA6A" w14:textId="77777777" w:rsidR="00236297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9327" w:type="dxa"/>
          </w:tcPr>
          <w:p w14:paraId="51487BEA" w14:textId="77777777" w:rsidR="00236297" w:rsidRPr="007740C8" w:rsidRDefault="00236297" w:rsidP="007740C8">
            <w:pPr>
              <w:rPr>
                <w:rFonts w:asciiTheme="minorEastAsia" w:hAnsiTheme="minorEastAsia"/>
              </w:rPr>
            </w:pPr>
          </w:p>
        </w:tc>
      </w:tr>
      <w:tr w:rsidR="00236297" w:rsidRPr="007740C8" w14:paraId="1EE75F96" w14:textId="77777777" w:rsidTr="007D2FDF">
        <w:trPr>
          <w:trHeight w:val="709"/>
        </w:trPr>
        <w:tc>
          <w:tcPr>
            <w:tcW w:w="1129" w:type="dxa"/>
          </w:tcPr>
          <w:p w14:paraId="32A144A7" w14:textId="77777777" w:rsidR="00236297" w:rsidRPr="007740C8" w:rsidRDefault="00236297" w:rsidP="007D2FDF">
            <w:pPr>
              <w:spacing w:line="480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所</w:t>
            </w:r>
            <w:r w:rsidR="007740C8">
              <w:rPr>
                <w:rFonts w:asciiTheme="minorEastAsia" w:hAnsiTheme="minorEastAsia" w:hint="eastAsia"/>
              </w:rPr>
              <w:t xml:space="preserve"> </w:t>
            </w:r>
            <w:r w:rsidRPr="007740C8">
              <w:rPr>
                <w:rFonts w:asciiTheme="minorEastAsia" w:hAnsiTheme="minorEastAsia" w:hint="eastAsia"/>
              </w:rPr>
              <w:t>在</w:t>
            </w:r>
            <w:r w:rsidR="007740C8">
              <w:rPr>
                <w:rFonts w:asciiTheme="minorEastAsia" w:hAnsiTheme="minorEastAsia" w:hint="eastAsia"/>
              </w:rPr>
              <w:t xml:space="preserve"> </w:t>
            </w:r>
            <w:r w:rsidRPr="007740C8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9327" w:type="dxa"/>
          </w:tcPr>
          <w:p w14:paraId="6FD37975" w14:textId="77777777" w:rsidR="00236297" w:rsidRPr="007740C8" w:rsidRDefault="00236297" w:rsidP="007740C8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〒</w:t>
            </w:r>
          </w:p>
        </w:tc>
      </w:tr>
      <w:tr w:rsidR="00236297" w:rsidRPr="007740C8" w14:paraId="23879084" w14:textId="77777777" w:rsidTr="007D2FDF">
        <w:trPr>
          <w:trHeight w:val="414"/>
        </w:trPr>
        <w:tc>
          <w:tcPr>
            <w:tcW w:w="1129" w:type="dxa"/>
          </w:tcPr>
          <w:p w14:paraId="2D4ACE7E" w14:textId="77777777" w:rsidR="00236297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就労期間</w:t>
            </w:r>
          </w:p>
        </w:tc>
        <w:tc>
          <w:tcPr>
            <w:tcW w:w="9327" w:type="dxa"/>
          </w:tcPr>
          <w:p w14:paraId="29E078D0" w14:textId="77777777" w:rsidR="00236297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 xml:space="preserve">　　　年　　月</w:t>
            </w:r>
            <w:r w:rsidR="00D7213B">
              <w:rPr>
                <w:rFonts w:asciiTheme="minorEastAsia" w:hAnsiTheme="minorEastAsia" w:hint="eastAsia"/>
              </w:rPr>
              <w:t xml:space="preserve"> </w:t>
            </w:r>
            <w:r w:rsidRPr="007740C8">
              <w:rPr>
                <w:rFonts w:asciiTheme="minorEastAsia" w:hAnsiTheme="minorEastAsia" w:hint="eastAsia"/>
              </w:rPr>
              <w:t xml:space="preserve">　 </w:t>
            </w:r>
            <w:r w:rsidR="00D7213B">
              <w:rPr>
                <w:rFonts w:asciiTheme="minorEastAsia" w:hAnsiTheme="minorEastAsia" w:hint="eastAsia"/>
              </w:rPr>
              <w:t xml:space="preserve">日　～　 </w:t>
            </w:r>
            <w:r w:rsidRPr="007740C8">
              <w:rPr>
                <w:rFonts w:asciiTheme="minorEastAsia" w:hAnsiTheme="minorEastAsia" w:hint="eastAsia"/>
              </w:rPr>
              <w:t xml:space="preserve">　年　</w:t>
            </w:r>
            <w:r w:rsidR="00D7213B">
              <w:rPr>
                <w:rFonts w:asciiTheme="minorEastAsia" w:hAnsiTheme="minorEastAsia" w:hint="eastAsia"/>
              </w:rPr>
              <w:t xml:space="preserve">　月 </w:t>
            </w:r>
            <w:r w:rsidRPr="007740C8">
              <w:rPr>
                <w:rFonts w:asciiTheme="minorEastAsia" w:hAnsiTheme="minorEastAsia" w:hint="eastAsia"/>
              </w:rPr>
              <w:t xml:space="preserve"> 　日　</w:t>
            </w:r>
            <w:r w:rsidRPr="00D7213B">
              <w:rPr>
                <w:rFonts w:asciiTheme="minorEastAsia" w:hAnsiTheme="minorEastAsia" w:hint="eastAsia"/>
                <w:sz w:val="19"/>
                <w:szCs w:val="19"/>
              </w:rPr>
              <w:t>※有期契約の場合</w:t>
            </w:r>
            <w:r w:rsidRPr="00D7213B">
              <w:rPr>
                <w:rFonts w:asciiTheme="minorEastAsia" w:hAnsiTheme="minorEastAsia"/>
                <w:sz w:val="19"/>
                <w:szCs w:val="19"/>
              </w:rPr>
              <w:t>は</w:t>
            </w:r>
            <w:r w:rsidRPr="00D7213B">
              <w:rPr>
                <w:rFonts w:asciiTheme="minorEastAsia" w:hAnsiTheme="minorEastAsia" w:hint="eastAsia"/>
                <w:sz w:val="19"/>
                <w:szCs w:val="19"/>
              </w:rPr>
              <w:t>満了期日もご記入ください。</w:t>
            </w:r>
          </w:p>
        </w:tc>
      </w:tr>
      <w:tr w:rsidR="00236297" w:rsidRPr="007740C8" w14:paraId="536AE3BC" w14:textId="77777777" w:rsidTr="007D2FDF">
        <w:trPr>
          <w:trHeight w:val="414"/>
        </w:trPr>
        <w:tc>
          <w:tcPr>
            <w:tcW w:w="1129" w:type="dxa"/>
          </w:tcPr>
          <w:p w14:paraId="22BFE056" w14:textId="77777777" w:rsidR="00236297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就労日数</w:t>
            </w:r>
          </w:p>
        </w:tc>
        <w:tc>
          <w:tcPr>
            <w:tcW w:w="9327" w:type="dxa"/>
          </w:tcPr>
          <w:p w14:paraId="360E088D" w14:textId="77777777" w:rsidR="00236297" w:rsidRPr="007740C8" w:rsidRDefault="00236297" w:rsidP="007D2FD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月間　　　　　　日　　・　　週間　　　　　　日</w:t>
            </w:r>
          </w:p>
        </w:tc>
      </w:tr>
      <w:tr w:rsidR="00236297" w:rsidRPr="007740C8" w14:paraId="7C86FCBC" w14:textId="77777777" w:rsidTr="007D2FDF">
        <w:trPr>
          <w:trHeight w:val="414"/>
        </w:trPr>
        <w:tc>
          <w:tcPr>
            <w:tcW w:w="1129" w:type="dxa"/>
          </w:tcPr>
          <w:p w14:paraId="46AF8D52" w14:textId="77777777" w:rsidR="00236297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就労時間</w:t>
            </w:r>
          </w:p>
        </w:tc>
        <w:tc>
          <w:tcPr>
            <w:tcW w:w="9327" w:type="dxa"/>
          </w:tcPr>
          <w:p w14:paraId="57CD5D73" w14:textId="77777777" w:rsidR="00236297" w:rsidRPr="007740C8" w:rsidRDefault="00236297" w:rsidP="007D2FDF">
            <w:pPr>
              <w:spacing w:line="276" w:lineRule="auto"/>
              <w:jc w:val="center"/>
              <w:rPr>
                <w:rFonts w:asciiTheme="minorEastAsia" w:hAnsiTheme="minorEastAsia" w:cs="Segoe UI Symbol"/>
              </w:rPr>
            </w:pPr>
            <w:r w:rsidRPr="007740C8">
              <w:rPr>
                <w:rFonts w:asciiTheme="minorEastAsia" w:hAnsiTheme="minorEastAsia" w:cs="Segoe UI Symbol" w:hint="eastAsia"/>
              </w:rPr>
              <w:t>：　　　　　　～　　　　　　：</w:t>
            </w:r>
          </w:p>
        </w:tc>
      </w:tr>
      <w:tr w:rsidR="00236297" w:rsidRPr="007740C8" w14:paraId="6953D206" w14:textId="77777777" w:rsidTr="00236297">
        <w:tc>
          <w:tcPr>
            <w:tcW w:w="1129" w:type="dxa"/>
          </w:tcPr>
          <w:p w14:paraId="619AB114" w14:textId="77777777" w:rsidR="00236297" w:rsidRPr="007740C8" w:rsidRDefault="00236297" w:rsidP="007D2FDF">
            <w:pPr>
              <w:spacing w:line="480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9327" w:type="dxa"/>
          </w:tcPr>
          <w:p w14:paraId="068844FB" w14:textId="77777777" w:rsidR="00236297" w:rsidRPr="007740C8" w:rsidRDefault="00236297" w:rsidP="007740C8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 xml:space="preserve">正社員　　</w:t>
            </w: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 xml:space="preserve">パート・アルバイト　　</w:t>
            </w: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 xml:space="preserve">契約社員　　</w:t>
            </w: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>派遣社員</w:t>
            </w:r>
          </w:p>
          <w:p w14:paraId="34CAF633" w14:textId="77777777" w:rsidR="00236297" w:rsidRPr="007740C8" w:rsidRDefault="00236297" w:rsidP="007740C8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>その他（　　　　　　　　　　　　）</w:t>
            </w:r>
          </w:p>
        </w:tc>
      </w:tr>
    </w:tbl>
    <w:p w14:paraId="4FAD25AB" w14:textId="77777777" w:rsidR="00236297" w:rsidRPr="007740C8" w:rsidRDefault="00236297" w:rsidP="007740C8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134"/>
        <w:gridCol w:w="3090"/>
      </w:tblGrid>
      <w:tr w:rsidR="007740C8" w:rsidRPr="007740C8" w14:paraId="1497EEF1" w14:textId="77777777" w:rsidTr="007D2FDF">
        <w:trPr>
          <w:trHeight w:val="414"/>
        </w:trPr>
        <w:tc>
          <w:tcPr>
            <w:tcW w:w="1838" w:type="dxa"/>
          </w:tcPr>
          <w:p w14:paraId="408AE3C4" w14:textId="77777777" w:rsidR="007740C8" w:rsidRPr="007740C8" w:rsidRDefault="007740C8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入所（希望）施設</w:t>
            </w:r>
          </w:p>
        </w:tc>
        <w:tc>
          <w:tcPr>
            <w:tcW w:w="4394" w:type="dxa"/>
          </w:tcPr>
          <w:p w14:paraId="2B50BD75" w14:textId="77777777" w:rsidR="007740C8" w:rsidRPr="007740C8" w:rsidRDefault="007740C8" w:rsidP="007D2FD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4224" w:type="dxa"/>
            <w:gridSpan w:val="2"/>
          </w:tcPr>
          <w:p w14:paraId="5380F085" w14:textId="77777777" w:rsidR="007740C8" w:rsidRPr="007740C8" w:rsidRDefault="007740C8" w:rsidP="007D2FD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☐ 利用中　　☐　申込中</w:t>
            </w:r>
          </w:p>
        </w:tc>
      </w:tr>
      <w:tr w:rsidR="00236297" w:rsidRPr="007740C8" w14:paraId="1257EC8C" w14:textId="77777777" w:rsidTr="007D2FDF">
        <w:trPr>
          <w:trHeight w:val="414"/>
        </w:trPr>
        <w:tc>
          <w:tcPr>
            <w:tcW w:w="1838" w:type="dxa"/>
          </w:tcPr>
          <w:p w14:paraId="23B6581D" w14:textId="77777777" w:rsidR="00236297" w:rsidRPr="007740C8" w:rsidRDefault="007740C8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児</w:t>
            </w:r>
            <w:r w:rsidR="007D2FDF">
              <w:rPr>
                <w:rFonts w:asciiTheme="minorEastAsia" w:hAnsiTheme="minorEastAsia" w:hint="eastAsia"/>
              </w:rPr>
              <w:t xml:space="preserve">　</w:t>
            </w:r>
            <w:r w:rsidRPr="007740C8">
              <w:rPr>
                <w:rFonts w:asciiTheme="minorEastAsia" w:hAnsiTheme="minorEastAsia" w:hint="eastAsia"/>
              </w:rPr>
              <w:t>童</w:t>
            </w:r>
            <w:r w:rsidR="007D2FDF">
              <w:rPr>
                <w:rFonts w:asciiTheme="minorEastAsia" w:hAnsiTheme="minorEastAsia" w:hint="eastAsia"/>
              </w:rPr>
              <w:t xml:space="preserve">　</w:t>
            </w:r>
            <w:r w:rsidRPr="007740C8">
              <w:rPr>
                <w:rFonts w:asciiTheme="minorEastAsia" w:hAnsiTheme="minorEastAsia" w:hint="eastAsia"/>
              </w:rPr>
              <w:t>氏</w:t>
            </w:r>
            <w:r w:rsidR="007D2FDF">
              <w:rPr>
                <w:rFonts w:asciiTheme="minorEastAsia" w:hAnsiTheme="minorEastAsia" w:hint="eastAsia"/>
              </w:rPr>
              <w:t xml:space="preserve">　</w:t>
            </w:r>
            <w:r w:rsidRPr="007740C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394" w:type="dxa"/>
          </w:tcPr>
          <w:p w14:paraId="255F0BBB" w14:textId="77777777" w:rsidR="00236297" w:rsidRPr="007740C8" w:rsidRDefault="00236297" w:rsidP="007D2FDF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A51CB71" w14:textId="77777777" w:rsidR="00236297" w:rsidRPr="007740C8" w:rsidRDefault="007740C8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090" w:type="dxa"/>
          </w:tcPr>
          <w:p w14:paraId="3EF684F8" w14:textId="77777777" w:rsidR="00236297" w:rsidRPr="007740C8" w:rsidRDefault="007740C8" w:rsidP="007D2FDF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521A7127" w14:textId="77777777" w:rsidR="003C01D7" w:rsidRDefault="003C01D7" w:rsidP="007D2FDF">
      <w:pPr>
        <w:pStyle w:val="a4"/>
        <w:ind w:leftChars="0" w:left="0"/>
        <w:rPr>
          <w:rFonts w:asciiTheme="minorEastAsia" w:hAnsiTheme="minorEastAsia"/>
          <w:sz w:val="24"/>
        </w:rPr>
      </w:pPr>
    </w:p>
    <w:p w14:paraId="5B73CB25" w14:textId="77777777" w:rsidR="00197CAB" w:rsidRPr="003C01D7" w:rsidRDefault="007D2FDF" w:rsidP="007D2FDF">
      <w:pPr>
        <w:pStyle w:val="a4"/>
        <w:ind w:leftChars="0" w:left="0"/>
        <w:rPr>
          <w:rFonts w:asciiTheme="minorEastAsia" w:hAnsiTheme="minorEastAsia"/>
          <w:sz w:val="26"/>
          <w:szCs w:val="26"/>
        </w:rPr>
      </w:pPr>
      <w:r w:rsidRPr="003C01D7">
        <w:rPr>
          <w:rFonts w:asciiTheme="minorEastAsia" w:hAnsiTheme="minorEastAsia"/>
          <w:sz w:val="26"/>
          <w:szCs w:val="26"/>
        </w:rPr>
        <w:t xml:space="preserve">※　</w:t>
      </w:r>
      <w:r w:rsidRPr="003C01D7">
        <w:rPr>
          <w:rFonts w:asciiTheme="minorEastAsia" w:hAnsiTheme="minorEastAsia" w:hint="eastAsia"/>
          <w:sz w:val="26"/>
          <w:szCs w:val="26"/>
        </w:rPr>
        <w:t>求職活動を行わない場合は入所できません。</w:t>
      </w:r>
    </w:p>
    <w:p w14:paraId="04452C74" w14:textId="77777777" w:rsidR="00197CAB" w:rsidRPr="003C01D7" w:rsidRDefault="007D2FDF" w:rsidP="003C01D7">
      <w:pPr>
        <w:ind w:left="520" w:hangingChars="200" w:hanging="520"/>
        <w:rPr>
          <w:rFonts w:asciiTheme="minorEastAsia" w:hAnsiTheme="minorEastAsia"/>
          <w:sz w:val="26"/>
          <w:szCs w:val="26"/>
        </w:rPr>
      </w:pPr>
      <w:r w:rsidRPr="003C01D7">
        <w:rPr>
          <w:rFonts w:asciiTheme="minorEastAsia" w:hAnsiTheme="minorEastAsia" w:hint="eastAsia"/>
          <w:sz w:val="26"/>
          <w:szCs w:val="26"/>
        </w:rPr>
        <w:t>※　入園申込中の方は入園後３か月、利用中の方は提出日の翌日から起算して３か月以内に</w:t>
      </w:r>
      <w:r w:rsidR="003C01D7" w:rsidRPr="003C01D7">
        <w:rPr>
          <w:rFonts w:asciiTheme="minorEastAsia" w:hAnsiTheme="minorEastAsia" w:hint="eastAsia"/>
          <w:sz w:val="26"/>
          <w:szCs w:val="26"/>
        </w:rPr>
        <w:t>就労証明書を</w:t>
      </w:r>
      <w:r w:rsidRPr="003C01D7">
        <w:rPr>
          <w:rFonts w:asciiTheme="minorEastAsia" w:hAnsiTheme="minorEastAsia" w:hint="eastAsia"/>
          <w:sz w:val="26"/>
          <w:szCs w:val="26"/>
        </w:rPr>
        <w:t>提出</w:t>
      </w:r>
      <w:r w:rsidR="003C01D7" w:rsidRPr="003C01D7">
        <w:rPr>
          <w:rFonts w:asciiTheme="minorEastAsia" w:hAnsiTheme="minorEastAsia" w:hint="eastAsia"/>
          <w:sz w:val="26"/>
          <w:szCs w:val="26"/>
        </w:rPr>
        <w:t>して</w:t>
      </w:r>
      <w:r w:rsidRPr="003C01D7">
        <w:rPr>
          <w:rFonts w:asciiTheme="minorEastAsia" w:hAnsiTheme="minorEastAsia" w:hint="eastAsia"/>
          <w:sz w:val="26"/>
          <w:szCs w:val="26"/>
        </w:rPr>
        <w:t>ください。</w:t>
      </w:r>
      <w:r w:rsidR="003C01D7" w:rsidRPr="003C01D7">
        <w:rPr>
          <w:rFonts w:asciiTheme="minorEastAsia" w:hAnsiTheme="minorEastAsia" w:hint="eastAsia"/>
          <w:sz w:val="26"/>
          <w:szCs w:val="26"/>
        </w:rPr>
        <w:t>提出がない場合は退園となります。</w:t>
      </w:r>
    </w:p>
    <w:p w14:paraId="6CC701BB" w14:textId="77777777" w:rsidR="00197CAB" w:rsidRDefault="003C01D7" w:rsidP="003C01D7">
      <w:pPr>
        <w:ind w:left="520" w:hangingChars="200" w:hanging="520"/>
        <w:rPr>
          <w:rFonts w:asciiTheme="minorEastAsia" w:hAnsiTheme="minorEastAsia"/>
          <w:sz w:val="26"/>
          <w:szCs w:val="26"/>
        </w:rPr>
      </w:pPr>
      <w:r w:rsidRPr="003C01D7">
        <w:rPr>
          <w:rFonts w:asciiTheme="minorEastAsia" w:hAnsiTheme="minorEastAsia" w:hint="eastAsia"/>
          <w:sz w:val="26"/>
          <w:szCs w:val="26"/>
        </w:rPr>
        <w:t>※　内定・仮採用の方</w:t>
      </w:r>
      <w:r w:rsidR="007D2FDF" w:rsidRPr="003C01D7">
        <w:rPr>
          <w:rFonts w:asciiTheme="minorEastAsia" w:hAnsiTheme="minorEastAsia" w:hint="eastAsia"/>
          <w:sz w:val="26"/>
          <w:szCs w:val="26"/>
        </w:rPr>
        <w:t>は</w:t>
      </w:r>
      <w:r w:rsidRPr="003C01D7">
        <w:rPr>
          <w:rFonts w:asciiTheme="minorEastAsia" w:hAnsiTheme="minorEastAsia" w:hint="eastAsia"/>
          <w:sz w:val="26"/>
          <w:szCs w:val="26"/>
        </w:rPr>
        <w:t>、就労後すみ</w:t>
      </w:r>
      <w:r w:rsidR="007D2FDF" w:rsidRPr="003C01D7">
        <w:rPr>
          <w:rFonts w:asciiTheme="minorEastAsia" w:hAnsiTheme="minorEastAsia" w:hint="eastAsia"/>
          <w:sz w:val="26"/>
          <w:szCs w:val="26"/>
        </w:rPr>
        <w:t>やかに就労証明書を提出してください。</w:t>
      </w:r>
      <w:r w:rsidR="005826F3">
        <w:rPr>
          <w:rFonts w:asciiTheme="minorEastAsia" w:hAnsiTheme="minorEastAsia" w:hint="eastAsia"/>
          <w:sz w:val="26"/>
          <w:szCs w:val="26"/>
        </w:rPr>
        <w:t>３か月以内に</w:t>
      </w:r>
      <w:r w:rsidR="007D2FDF" w:rsidRPr="003C01D7">
        <w:rPr>
          <w:rFonts w:asciiTheme="minorEastAsia" w:hAnsiTheme="minorEastAsia" w:hint="eastAsia"/>
          <w:sz w:val="26"/>
          <w:szCs w:val="26"/>
        </w:rPr>
        <w:t>提出がない場合は退園となる可能性がございます。</w:t>
      </w:r>
    </w:p>
    <w:p w14:paraId="299A477D" w14:textId="43DE2B9D" w:rsidR="00D7213B" w:rsidRPr="007D2FDF" w:rsidRDefault="00A22FB0" w:rsidP="00D7213B">
      <w:pPr>
        <w:jc w:val="center"/>
        <w:rPr>
          <w:rFonts w:asciiTheme="minorEastAsia" w:hAnsiTheme="minorEastAsia"/>
          <w:sz w:val="28"/>
        </w:rPr>
      </w:pPr>
      <w:r w:rsidRPr="00A22F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3C83F4" wp14:editId="069EF20C">
                <wp:simplePos x="0" y="0"/>
                <wp:positionH relativeFrom="column">
                  <wp:posOffset>-28575</wp:posOffset>
                </wp:positionH>
                <wp:positionV relativeFrom="paragraph">
                  <wp:posOffset>537828</wp:posOffset>
                </wp:positionV>
                <wp:extent cx="6631459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45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A53BB" w14:textId="77777777" w:rsidR="00A22FB0" w:rsidRPr="007740C8" w:rsidRDefault="00A22FB0" w:rsidP="00A22FB0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7740C8">
                              <w:rPr>
                                <w:rFonts w:asciiTheme="minorEastAsia" w:hAnsiTheme="minorEastAsia" w:hint="eastAsia"/>
                              </w:rPr>
                              <w:t>私は保育園等の継続利用・入園申込をしておりますが、下記の理由により就労証明書の提出ができません。</w:t>
                            </w:r>
                          </w:p>
                          <w:p w14:paraId="109B0C78" w14:textId="77777777" w:rsidR="00A22FB0" w:rsidRPr="007740C8" w:rsidRDefault="00A22FB0" w:rsidP="00A22FB0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7740C8">
                              <w:rPr>
                                <w:rFonts w:asciiTheme="minorEastAsia" w:hAnsiTheme="minorEastAsia" w:hint="eastAsia"/>
                              </w:rPr>
                              <w:t>つきましては、３か月以内に就労証明書を提出することを約束いたします。</w:t>
                            </w:r>
                          </w:p>
                          <w:p w14:paraId="273A21C6" w14:textId="77777777" w:rsidR="00A22FB0" w:rsidRPr="00A22FB0" w:rsidRDefault="00A22FB0" w:rsidP="00A22FB0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7740C8">
                              <w:rPr>
                                <w:rFonts w:asciiTheme="minorEastAsia" w:hAnsiTheme="minorEastAsia" w:hint="eastAsia"/>
                              </w:rPr>
                              <w:t>万が一、就労・その他、保育を必要とする事由に該当しない場合は、保育の実施解除（退園）の決定を受けても異議を申し立てません。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C83F4" id="_x0000_s1027" type="#_x0000_t202" style="position:absolute;left:0;text-align:left;margin-left:-2.25pt;margin-top:42.35pt;width:522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lvMA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" filled="f" stroked="f">
                <v:textbox style="mso-fit-shape-to-text:t">
                  <w:txbxContent>
                    <w:p w14:paraId="38EA53BB" w14:textId="77777777" w:rsidR="00A22FB0" w:rsidRPr="007740C8" w:rsidRDefault="00A22FB0" w:rsidP="00A22FB0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7740C8">
                        <w:rPr>
                          <w:rFonts w:asciiTheme="minorEastAsia" w:hAnsiTheme="minorEastAsia" w:hint="eastAsia"/>
                        </w:rPr>
                        <w:t>私は保育園等の継続利用・入園申込をしておりますが、下記の理由により就労証明書の提出ができません。</w:t>
                      </w:r>
                    </w:p>
                    <w:p w14:paraId="109B0C78" w14:textId="77777777" w:rsidR="00A22FB0" w:rsidRPr="007740C8" w:rsidRDefault="00A22FB0" w:rsidP="00A22FB0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7740C8">
                        <w:rPr>
                          <w:rFonts w:asciiTheme="minorEastAsia" w:hAnsiTheme="minorEastAsia" w:hint="eastAsia"/>
                        </w:rPr>
                        <w:t>つきましては、３か月以内に就労証明書を提出することを約束いたします。</w:t>
                      </w:r>
                    </w:p>
                    <w:p w14:paraId="273A21C6" w14:textId="77777777" w:rsidR="00A22FB0" w:rsidRPr="00A22FB0" w:rsidRDefault="00A22FB0" w:rsidP="00A22FB0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7740C8">
                        <w:rPr>
                          <w:rFonts w:asciiTheme="minorEastAsia" w:hAnsiTheme="minorEastAsia" w:hint="eastAsia"/>
                        </w:rPr>
                        <w:t>万が一、就労・その他、保育を必要とする事由に該当しない場合は、保育の実施解除（退園）の決定を受けても異議を申し立てません。</w:t>
                      </w:r>
                    </w:p>
                  </w:txbxContent>
                </v:textbox>
              </v:shape>
            </w:pict>
          </mc:Fallback>
        </mc:AlternateContent>
      </w:r>
      <w:r w:rsidR="00D7213B" w:rsidRPr="007D2FDF">
        <w:rPr>
          <w:rFonts w:asciiTheme="minorEastAsia" w:hAnsiTheme="minorEastAsia" w:hint="eastAsia"/>
          <w:sz w:val="28"/>
        </w:rPr>
        <w:t>保育園等の利用認定</w:t>
      </w:r>
      <w:r w:rsidR="00A53BEE">
        <w:rPr>
          <w:rFonts w:asciiTheme="minorEastAsia" w:hAnsiTheme="minorEastAsia" w:hint="eastAsia"/>
          <w:sz w:val="28"/>
        </w:rPr>
        <w:t>等</w:t>
      </w:r>
      <w:r w:rsidR="00D7213B" w:rsidRPr="007D2FDF">
        <w:rPr>
          <w:rFonts w:asciiTheme="minorEastAsia" w:hAnsiTheme="minorEastAsia" w:hint="eastAsia"/>
          <w:sz w:val="28"/>
        </w:rPr>
        <w:t>に関する誓約書（求職中等の利用誓約書）</w:t>
      </w:r>
      <w:r w:rsidR="008C7064">
        <w:rPr>
          <w:rFonts w:asciiTheme="minorEastAsia" w:hAnsiTheme="minorEastAsia" w:hint="eastAsia"/>
          <w:sz w:val="28"/>
        </w:rPr>
        <w:t xml:space="preserve">　</w:t>
      </w:r>
      <w:r w:rsidR="008C7064" w:rsidRPr="008C7064">
        <w:rPr>
          <w:rFonts w:asciiTheme="minorEastAsia" w:hAnsiTheme="minorEastAsia" w:hint="eastAsia"/>
          <w:b/>
          <w:sz w:val="28"/>
          <w:shd w:val="pct15" w:color="auto" w:fill="FFFFFF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213B" w:rsidRPr="007740C8" w14:paraId="6DB90F41" w14:textId="77777777" w:rsidTr="009D12AE">
        <w:trPr>
          <w:trHeight w:val="3807"/>
        </w:trPr>
        <w:tc>
          <w:tcPr>
            <w:tcW w:w="10456" w:type="dxa"/>
          </w:tcPr>
          <w:p w14:paraId="1EB55743" w14:textId="77777777" w:rsidR="00A22FB0" w:rsidRDefault="00A22FB0" w:rsidP="009D12AE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DE15871" w14:textId="77777777" w:rsidR="00A22FB0" w:rsidRDefault="00A22FB0" w:rsidP="009D12AE">
            <w:pPr>
              <w:rPr>
                <w:rFonts w:asciiTheme="minorEastAsia" w:hAnsiTheme="minorEastAsia"/>
              </w:rPr>
            </w:pPr>
          </w:p>
          <w:p w14:paraId="390ABC3F" w14:textId="77777777" w:rsidR="00A22FB0" w:rsidRDefault="00A22FB0" w:rsidP="009D12AE">
            <w:pPr>
              <w:rPr>
                <w:rFonts w:asciiTheme="minorEastAsia" w:hAnsiTheme="minorEastAsia"/>
              </w:rPr>
            </w:pPr>
          </w:p>
          <w:p w14:paraId="6BE48484" w14:textId="77777777" w:rsidR="00A22FB0" w:rsidRDefault="00A22FB0" w:rsidP="009D12AE">
            <w:pPr>
              <w:rPr>
                <w:rFonts w:asciiTheme="minorEastAsia" w:hAnsiTheme="minorEastAsia"/>
              </w:rPr>
            </w:pPr>
          </w:p>
          <w:p w14:paraId="38BCAEAB" w14:textId="77777777" w:rsidR="00D7213B" w:rsidRPr="007740C8" w:rsidRDefault="00EA0CAF" w:rsidP="009D12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87800" wp14:editId="31E04FF9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148573</wp:posOffset>
                      </wp:positionV>
                      <wp:extent cx="1669432" cy="477657"/>
                      <wp:effectExtent l="0" t="0" r="26035" b="26543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432" cy="477657"/>
                              </a:xfrm>
                              <a:prstGeom prst="wedgeRoundRectCallout">
                                <a:avLst>
                                  <a:gd name="adj1" fmla="val -29562"/>
                                  <a:gd name="adj2" fmla="val 98103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58DCE1" w14:textId="77777777" w:rsidR="008C7064" w:rsidRPr="008C7064" w:rsidRDefault="008C7064" w:rsidP="008C706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8780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8" type="#_x0000_t62" style="position:absolute;left:0;text-align:left;margin-left:363.1pt;margin-top:11.7pt;width:131.4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" adj="4415,31990" filled="f" strokecolor="black [3213]" strokeweight="1pt">
                      <v:textbox>
                        <w:txbxContent>
                          <w:p w14:paraId="1E58DCE1" w14:textId="77777777" w:rsidR="008C7064" w:rsidRPr="008C7064" w:rsidRDefault="008C7064" w:rsidP="008C706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68D13D" wp14:editId="212FB31B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191152</wp:posOffset>
                      </wp:positionV>
                      <wp:extent cx="1673791" cy="60134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791" cy="601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A7F32" w14:textId="77777777" w:rsidR="008C7064" w:rsidRPr="00EA0CAF" w:rsidRDefault="008C7064" w:rsidP="00EA0CAF">
                                  <w:pPr>
                                    <w:snapToGrid w:val="0"/>
                                    <w:contextualSpacing/>
                                    <w:rPr>
                                      <w:sz w:val="18"/>
                                    </w:rPr>
                                  </w:pPr>
                                  <w:r w:rsidRPr="00EA0CAF">
                                    <w:rPr>
                                      <w:rFonts w:hint="eastAsia"/>
                                      <w:sz w:val="18"/>
                                    </w:rPr>
                                    <w:t>求職</w:t>
                                  </w:r>
                                  <w:r w:rsidR="00EA0CAF" w:rsidRPr="00EA0CAF">
                                    <w:rPr>
                                      <w:rFonts w:hint="eastAsia"/>
                                      <w:sz w:val="18"/>
                                    </w:rPr>
                                    <w:t>等</w:t>
                                  </w:r>
                                  <w:r w:rsidR="00EA0CAF" w:rsidRPr="00EA0CAF">
                                    <w:rPr>
                                      <w:sz w:val="18"/>
                                    </w:rPr>
                                    <w:t>対象者</w:t>
                                  </w:r>
                                  <w:r w:rsidR="00EA0CAF" w:rsidRPr="00EA0CAF"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 w:rsidR="00EA0CAF" w:rsidRPr="00EA0CAF">
                                    <w:rPr>
                                      <w:sz w:val="18"/>
                                    </w:rPr>
                                    <w:t>住所・氏名を記入してください</w:t>
                                  </w:r>
                                  <w:r w:rsidR="00EA0CAF" w:rsidRPr="00EA0CAF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D13D" id="テキスト ボックス 10" o:spid="_x0000_s1029" type="#_x0000_t202" style="position:absolute;left:0;text-align:left;margin-left:363.7pt;margin-top:15.05pt;width:131.8pt;height:4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" filled="f" stroked="f" strokeweight=".5pt">
                      <v:textbox>
                        <w:txbxContent>
                          <w:p w14:paraId="74CA7F32" w14:textId="77777777" w:rsidR="008C7064" w:rsidRPr="00EA0CAF" w:rsidRDefault="008C7064" w:rsidP="00EA0CAF">
                            <w:pPr>
                              <w:snapToGrid w:val="0"/>
                              <w:contextualSpacing/>
                              <w:rPr>
                                <w:sz w:val="18"/>
                              </w:rPr>
                            </w:pPr>
                            <w:r w:rsidRPr="00EA0CAF">
                              <w:rPr>
                                <w:rFonts w:hint="eastAsia"/>
                                <w:sz w:val="18"/>
                              </w:rPr>
                              <w:t>求職</w:t>
                            </w:r>
                            <w:r w:rsidR="00EA0CAF" w:rsidRPr="00EA0CAF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="00EA0CAF" w:rsidRPr="00EA0CAF">
                              <w:rPr>
                                <w:sz w:val="18"/>
                              </w:rPr>
                              <w:t>対象者</w:t>
                            </w:r>
                            <w:r w:rsidR="00EA0CAF" w:rsidRPr="00EA0CAF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EA0CAF" w:rsidRPr="00EA0CAF">
                              <w:rPr>
                                <w:sz w:val="18"/>
                              </w:rPr>
                              <w:t>住所・氏名を記入してください</w:t>
                            </w:r>
                            <w:r w:rsidR="00EA0CAF" w:rsidRPr="00EA0CAF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85B38F" w14:textId="77777777" w:rsidR="00D7213B" w:rsidRPr="007740C8" w:rsidRDefault="00D7213B" w:rsidP="009D12AE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/>
              </w:rPr>
              <w:t xml:space="preserve">　　</w:t>
            </w:r>
            <w:r w:rsidR="005C3326">
              <w:rPr>
                <w:rFonts w:asciiTheme="minorEastAsia" w:hAnsiTheme="minorEastAsia"/>
              </w:rPr>
              <w:t xml:space="preserve">令和　　</w:t>
            </w:r>
            <w:r w:rsidR="005C3326">
              <w:rPr>
                <w:rFonts w:asciiTheme="minorEastAsia" w:hAnsiTheme="minorEastAsia" w:hint="eastAsia"/>
              </w:rPr>
              <w:t xml:space="preserve">〇　</w:t>
            </w:r>
            <w:r w:rsidR="005C3326">
              <w:rPr>
                <w:rFonts w:asciiTheme="minorEastAsia" w:hAnsiTheme="minorEastAsia"/>
              </w:rPr>
              <w:t>年　〇</w:t>
            </w:r>
            <w:r w:rsidRPr="007740C8">
              <w:rPr>
                <w:rFonts w:asciiTheme="minorEastAsia" w:hAnsiTheme="minorEastAsia"/>
              </w:rPr>
              <w:t xml:space="preserve">　</w:t>
            </w:r>
            <w:r w:rsidR="005C3326">
              <w:rPr>
                <w:rFonts w:asciiTheme="minorEastAsia" w:hAnsiTheme="minorEastAsia"/>
              </w:rPr>
              <w:t>月　〇</w:t>
            </w:r>
            <w:r w:rsidRPr="007740C8">
              <w:rPr>
                <w:rFonts w:asciiTheme="minorEastAsia" w:hAnsiTheme="minorEastAsia"/>
              </w:rPr>
              <w:t xml:space="preserve">　日</w:t>
            </w:r>
          </w:p>
          <w:p w14:paraId="59463BD5" w14:textId="77777777" w:rsidR="00D7213B" w:rsidRPr="005C3326" w:rsidRDefault="00EA0CAF" w:rsidP="009D12AE">
            <w:pPr>
              <w:contextualSpacing/>
              <w:rPr>
                <w:rFonts w:asciiTheme="minorEastAsia" w:hAnsiTheme="minorEastAsia"/>
              </w:rPr>
            </w:pPr>
            <w:r w:rsidRPr="00EA0CA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F6D126" wp14:editId="40C27D70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195580</wp:posOffset>
                      </wp:positionV>
                      <wp:extent cx="938530" cy="60134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8530" cy="601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662BE0" w14:textId="77777777" w:rsidR="00EA0CAF" w:rsidRDefault="00EA0CAF" w:rsidP="00EA0CAF">
                                  <w:pPr>
                                    <w:snapToGrid w:val="0"/>
                                    <w:contextualSpacing/>
                                    <w:rPr>
                                      <w:sz w:val="18"/>
                                    </w:rPr>
                                  </w:pPr>
                                  <w:r w:rsidRPr="00EA0CAF">
                                    <w:rPr>
                                      <w:rFonts w:hint="eastAsia"/>
                                      <w:sz w:val="18"/>
                                    </w:rPr>
                                    <w:t>提出</w:t>
                                  </w:r>
                                  <w:r w:rsidRPr="00EA0CAF">
                                    <w:rPr>
                                      <w:sz w:val="18"/>
                                    </w:rPr>
                                    <w:t>日</w:t>
                                  </w:r>
                                  <w:r w:rsidRPr="00EA0CAF">
                                    <w:rPr>
                                      <w:rFonts w:hint="eastAsia"/>
                                      <w:sz w:val="18"/>
                                    </w:rPr>
                                    <w:t>を</w:t>
                                  </w:r>
                                  <w:r w:rsidRPr="00EA0CAF">
                                    <w:rPr>
                                      <w:sz w:val="18"/>
                                    </w:rPr>
                                    <w:t>記入</w:t>
                                  </w:r>
                                </w:p>
                                <w:p w14:paraId="3DAE2F74" w14:textId="77777777" w:rsidR="00EA0CAF" w:rsidRPr="00EA0CAF" w:rsidRDefault="00EA0CAF" w:rsidP="00EA0CAF">
                                  <w:pPr>
                                    <w:snapToGrid w:val="0"/>
                                    <w:contextualSpacing/>
                                    <w:rPr>
                                      <w:sz w:val="18"/>
                                    </w:rPr>
                                  </w:pPr>
                                  <w:r w:rsidRPr="00EA0CAF">
                                    <w:rPr>
                                      <w:rFonts w:hint="eastAsia"/>
                                      <w:sz w:val="18"/>
                                    </w:rPr>
                                    <w:t>してください</w:t>
                                  </w:r>
                                  <w:r w:rsidRPr="00EA0CAF"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6D126" id="テキスト ボックス 11" o:spid="_x0000_s1030" type="#_x0000_t202" style="position:absolute;left:0;text-align:left;margin-left:123.55pt;margin-top:15.4pt;width:73.9pt;height:4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" filled="f" stroked="f" strokeweight=".5pt">
                      <v:textbox>
                        <w:txbxContent>
                          <w:p w14:paraId="6F662BE0" w14:textId="77777777" w:rsidR="00EA0CAF" w:rsidRDefault="00EA0CAF" w:rsidP="00EA0CAF">
                            <w:pPr>
                              <w:snapToGrid w:val="0"/>
                              <w:contextualSpacing/>
                              <w:rPr>
                                <w:sz w:val="18"/>
                              </w:rPr>
                            </w:pPr>
                            <w:r w:rsidRPr="00EA0CAF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 w:rsidRPr="00EA0CAF">
                              <w:rPr>
                                <w:sz w:val="18"/>
                              </w:rPr>
                              <w:t>日</w:t>
                            </w:r>
                            <w:r w:rsidRPr="00EA0CAF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EA0CAF">
                              <w:rPr>
                                <w:sz w:val="18"/>
                              </w:rPr>
                              <w:t>記入</w:t>
                            </w:r>
                          </w:p>
                          <w:p w14:paraId="3DAE2F74" w14:textId="77777777" w:rsidR="00EA0CAF" w:rsidRPr="00EA0CAF" w:rsidRDefault="00EA0CAF" w:rsidP="00EA0CAF">
                            <w:pPr>
                              <w:snapToGrid w:val="0"/>
                              <w:contextualSpacing/>
                              <w:rPr>
                                <w:sz w:val="18"/>
                              </w:rPr>
                            </w:pPr>
                            <w:r w:rsidRPr="00EA0CAF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EA0CAF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31B57" wp14:editId="0F4C906E">
                      <wp:simplePos x="0" y="0"/>
                      <wp:positionH relativeFrom="column">
                        <wp:posOffset>1554857</wp:posOffset>
                      </wp:positionH>
                      <wp:positionV relativeFrom="paragraph">
                        <wp:posOffset>155022</wp:posOffset>
                      </wp:positionV>
                      <wp:extent cx="971550" cy="469265"/>
                      <wp:effectExtent l="0" t="171450" r="19050" b="2603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69265"/>
                              </a:xfrm>
                              <a:prstGeom prst="wedgeRoundRectCallout">
                                <a:avLst>
                                  <a:gd name="adj1" fmla="val -39279"/>
                                  <a:gd name="adj2" fmla="val -80050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C1C0B8" w14:textId="77777777" w:rsidR="008C7064" w:rsidRPr="008C7064" w:rsidRDefault="008C7064" w:rsidP="008C706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31B57" id="角丸四角形吹き出し 7" o:spid="_x0000_s1031" type="#_x0000_t62" style="position:absolute;left:0;text-align:left;margin-left:122.45pt;margin-top:12.2pt;width:76.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" adj="2316,-6491" filled="f" strokecolor="windowText" strokeweight="1pt">
                      <v:textbox>
                        <w:txbxContent>
                          <w:p w14:paraId="09C1C0B8" w14:textId="77777777" w:rsidR="008C7064" w:rsidRPr="008C7064" w:rsidRDefault="008C7064" w:rsidP="008C706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22DC5" w14:textId="77777777" w:rsidR="00D7213B" w:rsidRPr="007740C8" w:rsidRDefault="00D7213B" w:rsidP="009D12AE">
            <w:pPr>
              <w:ind w:firstLineChars="100" w:firstLine="210"/>
              <w:contextualSpacing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/>
              </w:rPr>
              <w:t>那須烏山市長</w:t>
            </w:r>
            <w:r>
              <w:rPr>
                <w:rFonts w:asciiTheme="minorEastAsia" w:hAnsiTheme="minorEastAsia" w:hint="eastAsia"/>
              </w:rPr>
              <w:t xml:space="preserve">　様</w:t>
            </w:r>
          </w:p>
          <w:p w14:paraId="1552E524" w14:textId="77777777" w:rsidR="00D7213B" w:rsidRPr="007740C8" w:rsidRDefault="00C8637C" w:rsidP="009D12AE">
            <w:pPr>
              <w:spacing w:line="360" w:lineRule="auto"/>
              <w:ind w:firstLineChars="2800" w:firstLine="588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4D8BCE" wp14:editId="44F91663">
                      <wp:simplePos x="0" y="0"/>
                      <wp:positionH relativeFrom="column">
                        <wp:posOffset>5921272</wp:posOffset>
                      </wp:positionH>
                      <wp:positionV relativeFrom="paragraph">
                        <wp:posOffset>298450</wp:posOffset>
                      </wp:positionV>
                      <wp:extent cx="421967" cy="358106"/>
                      <wp:effectExtent l="0" t="0" r="0" b="444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967" cy="358106"/>
                                <a:chOff x="8238" y="0"/>
                                <a:chExt cx="421967" cy="358106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44824" y="0"/>
                                  <a:ext cx="331657" cy="3420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8238" y="25441"/>
                                  <a:ext cx="421967" cy="332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28E4FD" w14:textId="77777777" w:rsidR="005C3326" w:rsidRPr="005C3326" w:rsidRDefault="005C3326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5C3326">
                                      <w:rPr>
                                        <w:rFonts w:hint="eastAsia"/>
                                        <w:sz w:val="16"/>
                                      </w:rPr>
                                      <w:t>那須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D8BCE" id="グループ化 4" o:spid="_x0000_s1032" style="position:absolute;left:0;text-align:left;margin-left:466.25pt;margin-top:23.5pt;width:33.25pt;height:28.2pt;z-index:251660288;mso-height-relative:margin" coordorigin="8238" coordsize="421967,35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">
                      <v:oval id="円/楕円 1" o:spid="_x0000_s1033" style="position:absolute;left:44824;width:331657;height:34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" filled="f" strokecolor="black [3213]" strokeweight="1pt">
                        <v:stroke joinstyle="miter"/>
                      </v:oval>
                      <v:shape id="_x0000_s1034" type="#_x0000_t202" style="position:absolute;left:8238;top:25441;width:421967;height:33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14:paraId="6A28E4FD" w14:textId="77777777" w:rsidR="005C3326" w:rsidRPr="005C3326" w:rsidRDefault="005C3326">
                              <w:pPr>
                                <w:rPr>
                                  <w:sz w:val="16"/>
                                </w:rPr>
                              </w:pPr>
                              <w:r w:rsidRPr="005C3326">
                                <w:rPr>
                                  <w:rFonts w:hint="eastAsia"/>
                                  <w:sz w:val="16"/>
                                </w:rPr>
                                <w:t>那須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7213B" w:rsidRPr="007740C8">
              <w:rPr>
                <w:rFonts w:asciiTheme="minorEastAsia" w:hAnsiTheme="minorEastAsia"/>
                <w:u w:val="single"/>
              </w:rPr>
              <w:t xml:space="preserve">住　所：　</w:t>
            </w:r>
            <w:r w:rsidR="005C3326">
              <w:rPr>
                <w:rFonts w:asciiTheme="minorEastAsia" w:hAnsiTheme="minorEastAsia"/>
                <w:u w:val="single"/>
              </w:rPr>
              <w:t>那須烏山市田野倉８５―１</w:t>
            </w:r>
            <w:r w:rsidR="00D7213B" w:rsidRPr="007740C8">
              <w:rPr>
                <w:rFonts w:asciiTheme="minorEastAsia" w:hAnsiTheme="minorEastAsia"/>
                <w:u w:val="single"/>
              </w:rPr>
              <w:t xml:space="preserve">　　　</w:t>
            </w:r>
          </w:p>
          <w:p w14:paraId="282D523F" w14:textId="77777777" w:rsidR="00D7213B" w:rsidRPr="007740C8" w:rsidRDefault="00D7213B" w:rsidP="009D12AE">
            <w:pPr>
              <w:spacing w:line="360" w:lineRule="auto"/>
              <w:ind w:firstLineChars="2800" w:firstLine="5880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  <w:u w:val="single"/>
              </w:rPr>
              <w:t xml:space="preserve">氏　名：　</w:t>
            </w:r>
            <w:r w:rsidR="005C3326">
              <w:rPr>
                <w:rFonts w:asciiTheme="minorEastAsia" w:hAnsiTheme="minorEastAsia" w:hint="eastAsia"/>
                <w:u w:val="single"/>
              </w:rPr>
              <w:t>那須　翔太</w:t>
            </w:r>
            <w:r w:rsidRPr="007740C8">
              <w:rPr>
                <w:rFonts w:asciiTheme="minorEastAsia" w:hAnsiTheme="minorEastAsia" w:hint="eastAsia"/>
                <w:u w:val="single"/>
              </w:rPr>
              <w:t xml:space="preserve">　　　　　　　　　㊞</w:t>
            </w:r>
          </w:p>
        </w:tc>
      </w:tr>
    </w:tbl>
    <w:p w14:paraId="6F8B1EAE" w14:textId="77777777" w:rsidR="00D7213B" w:rsidRPr="007740C8" w:rsidRDefault="00D7213B" w:rsidP="00D7213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D7213B" w:rsidRPr="007740C8" w14:paraId="6F89F460" w14:textId="77777777" w:rsidTr="009D12AE">
        <w:trPr>
          <w:trHeight w:val="324"/>
        </w:trPr>
        <w:tc>
          <w:tcPr>
            <w:tcW w:w="10456" w:type="dxa"/>
            <w:gridSpan w:val="2"/>
          </w:tcPr>
          <w:p w14:paraId="4724F2F8" w14:textId="77777777" w:rsidR="00D7213B" w:rsidRPr="007740C8" w:rsidRDefault="005C3326" w:rsidP="009D12AE">
            <w:pPr>
              <w:spacing w:after="100" w:afterAutospacing="1"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</w:t>
            </w:r>
            <w:r w:rsidR="00D7213B" w:rsidRPr="007740C8">
              <w:rPr>
                <w:rFonts w:asciiTheme="minorEastAsia" w:hAnsiTheme="minorEastAsia" w:hint="eastAsia"/>
              </w:rPr>
              <w:t xml:space="preserve"> 求職活動中のため証明書を提出することができません。(求職活動を証明できるものを添付してください。）</w:t>
            </w:r>
          </w:p>
        </w:tc>
      </w:tr>
      <w:tr w:rsidR="00D7213B" w:rsidRPr="007740C8" w14:paraId="684DD5A6" w14:textId="77777777" w:rsidTr="009D12AE">
        <w:trPr>
          <w:trHeight w:val="1426"/>
        </w:trPr>
        <w:tc>
          <w:tcPr>
            <w:tcW w:w="1129" w:type="dxa"/>
          </w:tcPr>
          <w:p w14:paraId="1A70F060" w14:textId="77777777" w:rsidR="00D7213B" w:rsidRPr="007740C8" w:rsidRDefault="00D7213B" w:rsidP="009D12AE">
            <w:pPr>
              <w:spacing w:before="240" w:line="600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/>
              </w:rPr>
              <w:t>求職方法</w:t>
            </w:r>
          </w:p>
        </w:tc>
        <w:tc>
          <w:tcPr>
            <w:tcW w:w="9327" w:type="dxa"/>
          </w:tcPr>
          <w:p w14:paraId="79C2631F" w14:textId="77777777" w:rsidR="00D7213B" w:rsidRPr="007740C8" w:rsidRDefault="005C3326" w:rsidP="009D12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</w:t>
            </w:r>
            <w:r w:rsidR="00D7213B" w:rsidRPr="007740C8">
              <w:rPr>
                <w:rFonts w:asciiTheme="minorEastAsia" w:hAnsiTheme="minorEastAsia" w:hint="eastAsia"/>
              </w:rPr>
              <w:t xml:space="preserve"> ハローワークに登録・利用　（ハローワークカード等を添付してください。）</w:t>
            </w:r>
          </w:p>
          <w:p w14:paraId="31618AB5" w14:textId="77777777" w:rsidR="00D7213B" w:rsidRPr="007740C8" w:rsidRDefault="005C3326" w:rsidP="009D12AE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</w:t>
            </w:r>
            <w:r w:rsidR="00D7213B" w:rsidRPr="007740C8">
              <w:rPr>
                <w:rFonts w:asciiTheme="minorEastAsia" w:hAnsiTheme="minorEastAsia" w:hint="eastAsia"/>
              </w:rPr>
              <w:t xml:space="preserve">求人サイト・情報誌等を利用　（求人サイト・情報誌等名：　</w:t>
            </w:r>
            <w:r>
              <w:rPr>
                <w:rFonts w:asciiTheme="minorEastAsia" w:hAnsiTheme="minorEastAsia" w:hint="eastAsia"/>
              </w:rPr>
              <w:t>〇×△□</w:t>
            </w:r>
            <w:r w:rsidR="00D7213B" w:rsidRPr="007740C8">
              <w:rPr>
                <w:rFonts w:asciiTheme="minorEastAsia" w:hAnsiTheme="minorEastAsia" w:hint="eastAsia"/>
              </w:rPr>
              <w:t xml:space="preserve">　　　　　 ）</w:t>
            </w:r>
          </w:p>
          <w:p w14:paraId="061311B5" w14:textId="77777777" w:rsidR="00D7213B" w:rsidRPr="007740C8" w:rsidRDefault="005C3326" w:rsidP="009D12AE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Segoe UI Symbol"/>
              </w:rPr>
              <w:t>☑</w:t>
            </w:r>
            <w:r w:rsidR="00D7213B" w:rsidRPr="007740C8">
              <w:rPr>
                <w:rFonts w:asciiTheme="minorEastAsia" w:hAnsiTheme="minorEastAsia" w:hint="eastAsia"/>
              </w:rPr>
              <w:t xml:space="preserve"> その他　※具体的な活動や面接等がありましたらご記入ください。</w:t>
            </w:r>
          </w:p>
          <w:p w14:paraId="249AF8F7" w14:textId="77777777" w:rsidR="00D7213B" w:rsidRPr="007740C8" w:rsidRDefault="00D7213B" w:rsidP="005C3326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/>
              </w:rPr>
              <w:t>（</w:t>
            </w:r>
            <w:r w:rsidR="005C3326">
              <w:rPr>
                <w:rFonts w:asciiTheme="minorEastAsia" w:hAnsiTheme="minorEastAsia"/>
              </w:rPr>
              <w:t xml:space="preserve">　１社△月△日面接予定。</w:t>
            </w:r>
            <w:r w:rsidRPr="007740C8">
              <w:rPr>
                <w:rFonts w:asciiTheme="minorEastAsia" w:hAnsiTheme="minorEastAsia"/>
              </w:rPr>
              <w:t xml:space="preserve">                                                      </w:t>
            </w:r>
            <w:r w:rsidRPr="007740C8">
              <w:rPr>
                <w:rFonts w:asciiTheme="minorEastAsia" w:hAnsiTheme="minorEastAsia" w:hint="eastAsia"/>
              </w:rPr>
              <w:t>）</w:t>
            </w:r>
          </w:p>
        </w:tc>
      </w:tr>
      <w:tr w:rsidR="00D7213B" w:rsidRPr="007740C8" w14:paraId="09E5A114" w14:textId="77777777" w:rsidTr="009D12AE">
        <w:trPr>
          <w:trHeight w:val="412"/>
        </w:trPr>
        <w:tc>
          <w:tcPr>
            <w:tcW w:w="1129" w:type="dxa"/>
          </w:tcPr>
          <w:p w14:paraId="0D0A2ACF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活動日数</w:t>
            </w:r>
          </w:p>
        </w:tc>
        <w:tc>
          <w:tcPr>
            <w:tcW w:w="9327" w:type="dxa"/>
          </w:tcPr>
          <w:p w14:paraId="5A18F115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１週間の</w:t>
            </w:r>
            <w:r w:rsidR="004B6025">
              <w:rPr>
                <w:rFonts w:asciiTheme="minorEastAsia" w:hAnsiTheme="minorEastAsia" w:hint="eastAsia"/>
              </w:rPr>
              <w:t xml:space="preserve">内　</w:t>
            </w:r>
            <w:r w:rsidRPr="007740C8">
              <w:rPr>
                <w:rFonts w:asciiTheme="minorEastAsia" w:hAnsiTheme="minorEastAsia" w:hint="eastAsia"/>
              </w:rPr>
              <w:t xml:space="preserve">　</w:t>
            </w:r>
            <w:r w:rsidR="004B6025">
              <w:rPr>
                <w:rFonts w:asciiTheme="minorEastAsia" w:hAnsiTheme="minorEastAsia" w:hint="eastAsia"/>
              </w:rPr>
              <w:t>４</w:t>
            </w:r>
            <w:r w:rsidRPr="007740C8">
              <w:rPr>
                <w:rFonts w:asciiTheme="minorEastAsia" w:hAnsiTheme="minorEastAsia" w:hint="eastAsia"/>
              </w:rPr>
              <w:t xml:space="preserve">　日　</w:t>
            </w:r>
            <w:r w:rsidRPr="008C5824">
              <w:rPr>
                <w:rFonts w:asciiTheme="minorEastAsia" w:hAnsiTheme="minorEastAsia" w:hint="eastAsia"/>
                <w:sz w:val="19"/>
                <w:szCs w:val="19"/>
              </w:rPr>
              <w:t>※ハローワーク等を利用している日数を記入してください。</w:t>
            </w:r>
          </w:p>
        </w:tc>
      </w:tr>
      <w:tr w:rsidR="00D7213B" w:rsidRPr="007740C8" w14:paraId="4F48E1B4" w14:textId="77777777" w:rsidTr="009D12AE">
        <w:trPr>
          <w:trHeight w:val="530"/>
        </w:trPr>
        <w:tc>
          <w:tcPr>
            <w:tcW w:w="1129" w:type="dxa"/>
          </w:tcPr>
          <w:p w14:paraId="496125B3" w14:textId="77777777" w:rsidR="00D7213B" w:rsidRPr="007740C8" w:rsidRDefault="00D7213B" w:rsidP="009D12AE">
            <w:pPr>
              <w:spacing w:line="360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7740C8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9327" w:type="dxa"/>
          </w:tcPr>
          <w:p w14:paraId="2EF02F07" w14:textId="77777777" w:rsidR="00D7213B" w:rsidRPr="007740C8" w:rsidRDefault="0051702C" w:rsidP="009D12AE">
            <w:pPr>
              <w:rPr>
                <w:rFonts w:asciiTheme="minorEastAsia" w:hAnsiTheme="minorEastAsia"/>
              </w:rPr>
            </w:pPr>
            <w:r w:rsidRPr="00EA0CA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DCBAFA" wp14:editId="08FDBACD">
                      <wp:simplePos x="0" y="0"/>
                      <wp:positionH relativeFrom="column">
                        <wp:posOffset>1019535</wp:posOffset>
                      </wp:positionH>
                      <wp:positionV relativeFrom="paragraph">
                        <wp:posOffset>111623</wp:posOffset>
                      </wp:positionV>
                      <wp:extent cx="2199503" cy="41973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9503" cy="419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FAC462" w14:textId="77777777" w:rsidR="00EA0CAF" w:rsidRPr="0051702C" w:rsidRDefault="00EA0CAF" w:rsidP="00EA0CAF">
                                  <w:pPr>
                                    <w:snapToGrid w:val="0"/>
                                    <w:contextualSpacing/>
                                    <w:rPr>
                                      <w:sz w:val="18"/>
                                    </w:rPr>
                                  </w:pPr>
                                  <w:r w:rsidRPr="0051702C">
                                    <w:rPr>
                                      <w:rFonts w:hint="eastAsia"/>
                                      <w:sz w:val="18"/>
                                    </w:rPr>
                                    <w:t>１</w:t>
                                  </w:r>
                                  <w:r w:rsidRPr="0051702C">
                                    <w:rPr>
                                      <w:sz w:val="18"/>
                                    </w:rPr>
                                    <w:t>週間の活動日数を記入してください。</w:t>
                                  </w:r>
                                </w:p>
                                <w:p w14:paraId="424CB3B3" w14:textId="77777777" w:rsidR="00EA0CAF" w:rsidRPr="00EA0CAF" w:rsidRDefault="00EA0CAF" w:rsidP="00EA0CAF">
                                  <w:pPr>
                                    <w:snapToGrid w:val="0"/>
                                    <w:contextualSpacing/>
                                    <w:rPr>
                                      <w:sz w:val="16"/>
                                    </w:rPr>
                                  </w:pPr>
                                  <w:r w:rsidRPr="0051702C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51702C">
                                    <w:rPr>
                                      <w:sz w:val="18"/>
                                    </w:rPr>
                                    <w:t>おおよそで構いません</w:t>
                                  </w:r>
                                  <w:r w:rsidRPr="00EA0CAF">
                                    <w:rPr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BAFA" id="テキスト ボックス 13" o:spid="_x0000_s1035" type="#_x0000_t202" style="position:absolute;left:0;text-align:left;margin-left:80.3pt;margin-top:8.8pt;width:173.2pt;height:3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" filled="f" stroked="f" strokeweight=".5pt">
                      <v:textbox>
                        <w:txbxContent>
                          <w:p w14:paraId="2FFAC462" w14:textId="77777777" w:rsidR="00EA0CAF" w:rsidRPr="0051702C" w:rsidRDefault="00EA0CAF" w:rsidP="00EA0CAF">
                            <w:pPr>
                              <w:snapToGrid w:val="0"/>
                              <w:contextualSpacing/>
                              <w:rPr>
                                <w:sz w:val="18"/>
                              </w:rPr>
                            </w:pPr>
                            <w:r w:rsidRPr="0051702C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Pr="0051702C">
                              <w:rPr>
                                <w:sz w:val="18"/>
                              </w:rPr>
                              <w:t>週間の活動日数を記入してください。</w:t>
                            </w:r>
                          </w:p>
                          <w:p w14:paraId="424CB3B3" w14:textId="77777777" w:rsidR="00EA0CAF" w:rsidRPr="00EA0CAF" w:rsidRDefault="00EA0CAF" w:rsidP="00EA0CAF">
                            <w:pPr>
                              <w:snapToGrid w:val="0"/>
                              <w:contextualSpacing/>
                              <w:rPr>
                                <w:sz w:val="16"/>
                              </w:rPr>
                            </w:pPr>
                            <w:r w:rsidRPr="0051702C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51702C">
                              <w:rPr>
                                <w:sz w:val="18"/>
                              </w:rPr>
                              <w:t>おおよそで構いません</w:t>
                            </w:r>
                            <w:r w:rsidRPr="00EA0CAF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824" w:rsidRPr="008C706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F403DF" wp14:editId="14453ABC">
                      <wp:simplePos x="0" y="0"/>
                      <wp:positionH relativeFrom="column">
                        <wp:posOffset>1011298</wp:posOffset>
                      </wp:positionH>
                      <wp:positionV relativeFrom="paragraph">
                        <wp:posOffset>78671</wp:posOffset>
                      </wp:positionV>
                      <wp:extent cx="2281881" cy="419735"/>
                      <wp:effectExtent l="0" t="133350" r="23495" b="1841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881" cy="419735"/>
                              </a:xfrm>
                              <a:prstGeom prst="wedgeRoundRectCallout">
                                <a:avLst>
                                  <a:gd name="adj1" fmla="val -42152"/>
                                  <a:gd name="adj2" fmla="val -7658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7EF1D0" w14:textId="77777777" w:rsidR="008C7064" w:rsidRPr="008C7064" w:rsidRDefault="008C7064" w:rsidP="008C7064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403DF" id="角丸四角形吹き出し 8" o:spid="_x0000_s1036" type="#_x0000_t62" style="position:absolute;left:0;text-align:left;margin-left:79.65pt;margin-top:6.2pt;width:179.7pt;height:3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" adj="1695,-5742" fillcolor="white [3212]" strokecolor="windowText" strokeweight="1pt">
                      <v:textbox>
                        <w:txbxContent>
                          <w:p w14:paraId="187EF1D0" w14:textId="77777777" w:rsidR="008C7064" w:rsidRPr="008C7064" w:rsidRDefault="008C7064" w:rsidP="008C706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079F24" w14:textId="77777777" w:rsidR="00D7213B" w:rsidRPr="007740C8" w:rsidRDefault="00D7213B" w:rsidP="00D7213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D7213B" w:rsidRPr="007740C8" w14:paraId="7701AA70" w14:textId="77777777" w:rsidTr="009D12AE">
        <w:trPr>
          <w:trHeight w:val="214"/>
        </w:trPr>
        <w:tc>
          <w:tcPr>
            <w:tcW w:w="10456" w:type="dxa"/>
            <w:gridSpan w:val="2"/>
          </w:tcPr>
          <w:p w14:paraId="5170FF5E" w14:textId="77777777" w:rsidR="00D7213B" w:rsidRPr="007740C8" w:rsidRDefault="00EA0CAF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EA0CA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EB0508" wp14:editId="592CC95D">
                      <wp:simplePos x="0" y="0"/>
                      <wp:positionH relativeFrom="column">
                        <wp:posOffset>4306587</wp:posOffset>
                      </wp:positionH>
                      <wp:positionV relativeFrom="paragraph">
                        <wp:posOffset>103505</wp:posOffset>
                      </wp:positionV>
                      <wp:extent cx="2003305" cy="741045"/>
                      <wp:effectExtent l="0" t="0" r="0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3305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2610FC" w14:textId="77777777" w:rsidR="00EA0CAF" w:rsidRDefault="00EA0CAF" w:rsidP="00EA0CAF">
                                  <w:pPr>
                                    <w:snapToGrid w:val="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内定等</w:t>
                                  </w:r>
                                  <w:r>
                                    <w:rPr>
                                      <w:sz w:val="20"/>
                                    </w:rPr>
                                    <w:t>がある方はわかる範囲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で記入</w:t>
                                  </w:r>
                                  <w:r>
                                    <w:rPr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14:paraId="496658C8" w14:textId="77777777" w:rsidR="00EA0CAF" w:rsidRPr="00EA0CAF" w:rsidRDefault="00EA0CAF" w:rsidP="00EA0CAF">
                                  <w:pPr>
                                    <w:snapToGrid w:val="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就労後</w:t>
                                  </w:r>
                                  <w:r>
                                    <w:rPr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すみやかに</w:t>
                                  </w:r>
                                  <w:r>
                                    <w:rPr>
                                      <w:sz w:val="20"/>
                                    </w:rPr>
                                    <w:t>就労証明書を提出してください。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B0508" id="テキスト ボックス 12" o:spid="_x0000_s1037" type="#_x0000_t202" style="position:absolute;left:0;text-align:left;margin-left:339.1pt;margin-top:8.15pt;width:157.75pt;height:5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" filled="f" stroked="f" strokeweight=".5pt">
                      <v:textbox>
                        <w:txbxContent>
                          <w:p w14:paraId="422610FC" w14:textId="77777777" w:rsidR="00EA0CAF" w:rsidRDefault="00EA0CAF" w:rsidP="00EA0CAF">
                            <w:pPr>
                              <w:snapToGrid w:val="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内定等</w:t>
                            </w:r>
                            <w:r>
                              <w:rPr>
                                <w:sz w:val="20"/>
                              </w:rPr>
                              <w:t>がある方はわかる範囲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で記入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  <w:p w14:paraId="496658C8" w14:textId="77777777" w:rsidR="00EA0CAF" w:rsidRPr="00EA0CAF" w:rsidRDefault="00EA0CAF" w:rsidP="00EA0CAF">
                            <w:pPr>
                              <w:snapToGrid w:val="0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就労後</w:t>
                            </w:r>
                            <w:r>
                              <w:rPr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すみやかに</w:t>
                            </w:r>
                            <w:r>
                              <w:rPr>
                                <w:sz w:val="20"/>
                              </w:rPr>
                              <w:t>就労証明書を提出してください。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35DD3D" wp14:editId="7B752893">
                      <wp:simplePos x="0" y="0"/>
                      <wp:positionH relativeFrom="column">
                        <wp:posOffset>4314207</wp:posOffset>
                      </wp:positionH>
                      <wp:positionV relativeFrom="paragraph">
                        <wp:posOffset>63500</wp:posOffset>
                      </wp:positionV>
                      <wp:extent cx="1992630" cy="839470"/>
                      <wp:effectExtent l="0" t="0" r="26670" b="1778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630" cy="8394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6F3FF" id="角丸四角形 9" o:spid="_x0000_s1026" style="position:absolute;left:0;text-align:left;margin-left:339.7pt;margin-top:5pt;width:156.9pt;height:6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D7213B" w:rsidRPr="007740C8">
              <w:rPr>
                <w:rFonts w:asciiTheme="minorEastAsia" w:hAnsiTheme="minorEastAsia" w:cs="Segoe UI Symbol"/>
              </w:rPr>
              <w:t>☐</w:t>
            </w:r>
            <w:r w:rsidR="00D7213B" w:rsidRPr="007740C8">
              <w:rPr>
                <w:rFonts w:asciiTheme="minorEastAsia" w:hAnsiTheme="minorEastAsia" w:hint="eastAsia"/>
              </w:rPr>
              <w:t xml:space="preserve">　内定・仮採用のため証明書の交付を受けることができません。</w:t>
            </w:r>
            <w:r w:rsidR="005826F3" w:rsidRPr="005826F3">
              <w:rPr>
                <w:rFonts w:asciiTheme="minorEastAsia" w:hAnsiTheme="minorEastAsia" w:hint="eastAsia"/>
                <w:sz w:val="18"/>
              </w:rPr>
              <w:t>（内定等が確認できるものを添付してください。）</w:t>
            </w:r>
          </w:p>
        </w:tc>
      </w:tr>
      <w:tr w:rsidR="00D7213B" w:rsidRPr="007740C8" w14:paraId="6EE2B1E0" w14:textId="77777777" w:rsidTr="009D12AE">
        <w:trPr>
          <w:trHeight w:val="414"/>
        </w:trPr>
        <w:tc>
          <w:tcPr>
            <w:tcW w:w="1129" w:type="dxa"/>
          </w:tcPr>
          <w:p w14:paraId="15F47D1B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9327" w:type="dxa"/>
          </w:tcPr>
          <w:p w14:paraId="5F70365F" w14:textId="77777777" w:rsidR="00D7213B" w:rsidRPr="007740C8" w:rsidRDefault="00D7213B" w:rsidP="009D12AE">
            <w:pPr>
              <w:rPr>
                <w:rFonts w:asciiTheme="minorEastAsia" w:hAnsiTheme="minorEastAsia"/>
              </w:rPr>
            </w:pPr>
          </w:p>
        </w:tc>
      </w:tr>
      <w:tr w:rsidR="00D7213B" w:rsidRPr="007740C8" w14:paraId="0EDB9A8A" w14:textId="77777777" w:rsidTr="0051702C">
        <w:trPr>
          <w:trHeight w:val="651"/>
        </w:trPr>
        <w:tc>
          <w:tcPr>
            <w:tcW w:w="1129" w:type="dxa"/>
          </w:tcPr>
          <w:p w14:paraId="09CED6A3" w14:textId="77777777" w:rsidR="00D7213B" w:rsidRPr="007740C8" w:rsidRDefault="00D7213B" w:rsidP="009D12AE">
            <w:pPr>
              <w:spacing w:line="480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740C8">
              <w:rPr>
                <w:rFonts w:asciiTheme="minorEastAsia" w:hAnsiTheme="minorEastAsia" w:hint="eastAsia"/>
              </w:rPr>
              <w:t>在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740C8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9327" w:type="dxa"/>
          </w:tcPr>
          <w:p w14:paraId="5F0CF338" w14:textId="77777777" w:rsidR="00D7213B" w:rsidRPr="007740C8" w:rsidRDefault="00D7213B" w:rsidP="009D12AE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〒</w:t>
            </w:r>
          </w:p>
        </w:tc>
      </w:tr>
      <w:tr w:rsidR="00D7213B" w:rsidRPr="007740C8" w14:paraId="4635D74E" w14:textId="77777777" w:rsidTr="009D12AE">
        <w:trPr>
          <w:trHeight w:val="414"/>
        </w:trPr>
        <w:tc>
          <w:tcPr>
            <w:tcW w:w="1129" w:type="dxa"/>
          </w:tcPr>
          <w:p w14:paraId="19C468E4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就労期間</w:t>
            </w:r>
          </w:p>
        </w:tc>
        <w:tc>
          <w:tcPr>
            <w:tcW w:w="9327" w:type="dxa"/>
          </w:tcPr>
          <w:p w14:paraId="1EF8B49E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 xml:space="preserve">　　　年　　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740C8"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 w:hint="eastAsia"/>
              </w:rPr>
              <w:t xml:space="preserve">日　～　 </w:t>
            </w:r>
            <w:r w:rsidRPr="007740C8">
              <w:rPr>
                <w:rFonts w:asciiTheme="minorEastAsia" w:hAnsiTheme="minorEastAsia" w:hint="eastAsia"/>
              </w:rPr>
              <w:t xml:space="preserve">　年　</w:t>
            </w:r>
            <w:r>
              <w:rPr>
                <w:rFonts w:asciiTheme="minorEastAsia" w:hAnsiTheme="minorEastAsia" w:hint="eastAsia"/>
              </w:rPr>
              <w:t xml:space="preserve">　月 </w:t>
            </w:r>
            <w:r w:rsidRPr="007740C8">
              <w:rPr>
                <w:rFonts w:asciiTheme="minorEastAsia" w:hAnsiTheme="minorEastAsia" w:hint="eastAsia"/>
              </w:rPr>
              <w:t xml:space="preserve"> 　日　</w:t>
            </w:r>
            <w:r w:rsidRPr="00D7213B">
              <w:rPr>
                <w:rFonts w:asciiTheme="minorEastAsia" w:hAnsiTheme="minorEastAsia" w:hint="eastAsia"/>
                <w:sz w:val="19"/>
                <w:szCs w:val="19"/>
              </w:rPr>
              <w:t>※有期契約の場合</w:t>
            </w:r>
            <w:r w:rsidRPr="00D7213B">
              <w:rPr>
                <w:rFonts w:asciiTheme="minorEastAsia" w:hAnsiTheme="minorEastAsia"/>
                <w:sz w:val="19"/>
                <w:szCs w:val="19"/>
              </w:rPr>
              <w:t>は</w:t>
            </w:r>
            <w:r w:rsidRPr="00D7213B">
              <w:rPr>
                <w:rFonts w:asciiTheme="minorEastAsia" w:hAnsiTheme="minorEastAsia" w:hint="eastAsia"/>
                <w:sz w:val="19"/>
                <w:szCs w:val="19"/>
              </w:rPr>
              <w:t>満了期日もご記入ください。</w:t>
            </w:r>
          </w:p>
        </w:tc>
      </w:tr>
      <w:tr w:rsidR="00D7213B" w:rsidRPr="007740C8" w14:paraId="26FE25DC" w14:textId="77777777" w:rsidTr="009D12AE">
        <w:trPr>
          <w:trHeight w:val="414"/>
        </w:trPr>
        <w:tc>
          <w:tcPr>
            <w:tcW w:w="1129" w:type="dxa"/>
          </w:tcPr>
          <w:p w14:paraId="1A91B73C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就労日数</w:t>
            </w:r>
          </w:p>
        </w:tc>
        <w:tc>
          <w:tcPr>
            <w:tcW w:w="9327" w:type="dxa"/>
          </w:tcPr>
          <w:p w14:paraId="632F41DA" w14:textId="77777777" w:rsidR="00D7213B" w:rsidRPr="007740C8" w:rsidRDefault="00D7213B" w:rsidP="009D12A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月間　　　　　　日　　・　　週間　　　　　　日</w:t>
            </w:r>
          </w:p>
        </w:tc>
      </w:tr>
      <w:tr w:rsidR="00D7213B" w:rsidRPr="007740C8" w14:paraId="4559E81E" w14:textId="77777777" w:rsidTr="009D12AE">
        <w:trPr>
          <w:trHeight w:val="414"/>
        </w:trPr>
        <w:tc>
          <w:tcPr>
            <w:tcW w:w="1129" w:type="dxa"/>
          </w:tcPr>
          <w:p w14:paraId="7EFF1E58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就労時間</w:t>
            </w:r>
          </w:p>
        </w:tc>
        <w:tc>
          <w:tcPr>
            <w:tcW w:w="9327" w:type="dxa"/>
          </w:tcPr>
          <w:p w14:paraId="1C3C035E" w14:textId="77777777" w:rsidR="00D7213B" w:rsidRPr="007740C8" w:rsidRDefault="00D7213B" w:rsidP="009D12AE">
            <w:pPr>
              <w:spacing w:line="276" w:lineRule="auto"/>
              <w:jc w:val="center"/>
              <w:rPr>
                <w:rFonts w:asciiTheme="minorEastAsia" w:hAnsiTheme="minorEastAsia" w:cs="Segoe UI Symbol"/>
              </w:rPr>
            </w:pPr>
            <w:r w:rsidRPr="007740C8">
              <w:rPr>
                <w:rFonts w:asciiTheme="minorEastAsia" w:hAnsiTheme="minorEastAsia" w:cs="Segoe UI Symbol" w:hint="eastAsia"/>
              </w:rPr>
              <w:t>：　　　　　　～　　　　　　：</w:t>
            </w:r>
          </w:p>
        </w:tc>
      </w:tr>
      <w:tr w:rsidR="00D7213B" w:rsidRPr="007740C8" w14:paraId="62E93238" w14:textId="77777777" w:rsidTr="009D12AE">
        <w:tc>
          <w:tcPr>
            <w:tcW w:w="1129" w:type="dxa"/>
          </w:tcPr>
          <w:p w14:paraId="252A9EDE" w14:textId="77777777" w:rsidR="00D7213B" w:rsidRPr="007740C8" w:rsidRDefault="00D7213B" w:rsidP="009D12AE">
            <w:pPr>
              <w:spacing w:line="480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9327" w:type="dxa"/>
          </w:tcPr>
          <w:p w14:paraId="6F1D6790" w14:textId="77777777" w:rsidR="00A22FB0" w:rsidRPr="007740C8" w:rsidRDefault="00D7213B" w:rsidP="009D12AE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 xml:space="preserve">正社員　　</w:t>
            </w: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 xml:space="preserve">パート・アルバイト　　</w:t>
            </w: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 xml:space="preserve">契約社員　　</w:t>
            </w: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>派遣社員</w:t>
            </w:r>
            <w:r w:rsidR="00A22FB0">
              <w:rPr>
                <w:rFonts w:asciiTheme="minorEastAsia" w:hAnsiTheme="minorEastAsia" w:hint="eastAsia"/>
              </w:rPr>
              <w:t xml:space="preserve"> </w:t>
            </w:r>
            <w:r w:rsidR="00A22FB0">
              <w:rPr>
                <w:rFonts w:asciiTheme="minorEastAsia" w:hAnsiTheme="minorEastAsia"/>
              </w:rPr>
              <w:t xml:space="preserve">   ☐</w:t>
            </w:r>
          </w:p>
          <w:p w14:paraId="561AF300" w14:textId="77777777" w:rsidR="00D7213B" w:rsidRPr="007740C8" w:rsidRDefault="00D7213B" w:rsidP="009D12AE">
            <w:pPr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cs="Segoe UI Symbol"/>
              </w:rPr>
              <w:t>☐</w:t>
            </w:r>
            <w:r w:rsidRPr="007740C8">
              <w:rPr>
                <w:rFonts w:asciiTheme="minorEastAsia" w:hAnsiTheme="minorEastAsia" w:hint="eastAsia"/>
              </w:rPr>
              <w:t>その他（　　　　　　　　　　　　）</w:t>
            </w:r>
          </w:p>
        </w:tc>
      </w:tr>
    </w:tbl>
    <w:p w14:paraId="27388BC7" w14:textId="77777777" w:rsidR="00D7213B" w:rsidRPr="007740C8" w:rsidRDefault="00D7213B" w:rsidP="00D7213B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134"/>
        <w:gridCol w:w="3090"/>
      </w:tblGrid>
      <w:tr w:rsidR="00D7213B" w:rsidRPr="007740C8" w14:paraId="291BE258" w14:textId="77777777" w:rsidTr="009D12AE">
        <w:trPr>
          <w:trHeight w:val="414"/>
        </w:trPr>
        <w:tc>
          <w:tcPr>
            <w:tcW w:w="1838" w:type="dxa"/>
          </w:tcPr>
          <w:p w14:paraId="3F570751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入所（希望）施設</w:t>
            </w:r>
          </w:p>
        </w:tc>
        <w:tc>
          <w:tcPr>
            <w:tcW w:w="4394" w:type="dxa"/>
          </w:tcPr>
          <w:p w14:paraId="08C086D8" w14:textId="77777777" w:rsidR="00D7213B" w:rsidRPr="007740C8" w:rsidRDefault="005C3326" w:rsidP="009D12AE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〇〇保育園</w:t>
            </w:r>
          </w:p>
        </w:tc>
        <w:tc>
          <w:tcPr>
            <w:tcW w:w="4224" w:type="dxa"/>
            <w:gridSpan w:val="2"/>
          </w:tcPr>
          <w:p w14:paraId="5D01CCD5" w14:textId="77777777" w:rsidR="00D7213B" w:rsidRPr="007740C8" w:rsidRDefault="005C3326" w:rsidP="009D12A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asciiTheme="minorEastAsia" w:hAnsiTheme="minorEastAsia"/>
              </w:rPr>
              <w:t xml:space="preserve">　</w:t>
            </w:r>
            <w:r w:rsidR="00D7213B" w:rsidRPr="007740C8">
              <w:rPr>
                <w:rFonts w:asciiTheme="minorEastAsia" w:hAnsiTheme="minorEastAsia" w:hint="eastAsia"/>
              </w:rPr>
              <w:t>利用中　　☐　申込中</w:t>
            </w:r>
          </w:p>
        </w:tc>
      </w:tr>
      <w:tr w:rsidR="00D7213B" w:rsidRPr="007740C8" w14:paraId="6F9E8171" w14:textId="77777777" w:rsidTr="009D12AE">
        <w:trPr>
          <w:trHeight w:val="414"/>
        </w:trPr>
        <w:tc>
          <w:tcPr>
            <w:tcW w:w="1838" w:type="dxa"/>
          </w:tcPr>
          <w:p w14:paraId="2DC71114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児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740C8">
              <w:rPr>
                <w:rFonts w:asciiTheme="minorEastAsia" w:hAnsiTheme="minorEastAsia" w:hint="eastAsia"/>
              </w:rPr>
              <w:t>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740C8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740C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394" w:type="dxa"/>
          </w:tcPr>
          <w:p w14:paraId="48E6EE34" w14:textId="77777777" w:rsidR="00D7213B" w:rsidRPr="007740C8" w:rsidRDefault="005C3326" w:rsidP="009D12AE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那須　こころ</w:t>
            </w:r>
          </w:p>
        </w:tc>
        <w:tc>
          <w:tcPr>
            <w:tcW w:w="1134" w:type="dxa"/>
          </w:tcPr>
          <w:p w14:paraId="5E4D14BC" w14:textId="77777777" w:rsidR="00D7213B" w:rsidRPr="007740C8" w:rsidRDefault="00D7213B" w:rsidP="009D12AE">
            <w:pPr>
              <w:spacing w:line="276" w:lineRule="auto"/>
              <w:rPr>
                <w:rFonts w:asciiTheme="minorEastAsia" w:hAnsiTheme="minorEastAsia"/>
              </w:rPr>
            </w:pPr>
            <w:r w:rsidRPr="007740C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090" w:type="dxa"/>
          </w:tcPr>
          <w:p w14:paraId="4E2153F3" w14:textId="77777777" w:rsidR="00D7213B" w:rsidRPr="007740C8" w:rsidRDefault="008C5824" w:rsidP="005C332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 </w:t>
            </w:r>
            <w:r w:rsidR="005C3326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5C3326">
              <w:rPr>
                <w:rFonts w:asciiTheme="minorEastAsia" w:hAnsiTheme="minorEastAsia" w:hint="eastAsia"/>
              </w:rPr>
              <w:t xml:space="preserve">年　４　</w:t>
            </w:r>
            <w:r>
              <w:rPr>
                <w:rFonts w:asciiTheme="minorEastAsia" w:hAnsiTheme="minorEastAsia" w:hint="eastAsia"/>
              </w:rPr>
              <w:t xml:space="preserve">月 </w:t>
            </w:r>
            <w:r w:rsidR="005C3326">
              <w:rPr>
                <w:rFonts w:asciiTheme="minorEastAsia" w:hAnsiTheme="minorEastAsia" w:hint="eastAsia"/>
              </w:rPr>
              <w:t>２８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7213B" w:rsidRPr="007740C8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2ED8C908" w14:textId="77777777" w:rsidR="00D7213B" w:rsidRDefault="008C5824" w:rsidP="00D7213B">
      <w:pPr>
        <w:pStyle w:val="a4"/>
        <w:ind w:leftChars="0" w:left="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</w:t>
      </w:r>
    </w:p>
    <w:p w14:paraId="4DA510D8" w14:textId="77777777" w:rsidR="00D7213B" w:rsidRPr="003C01D7" w:rsidRDefault="00D7213B" w:rsidP="00D7213B">
      <w:pPr>
        <w:pStyle w:val="a4"/>
        <w:ind w:leftChars="0" w:left="0"/>
        <w:rPr>
          <w:rFonts w:asciiTheme="minorEastAsia" w:hAnsiTheme="minorEastAsia"/>
          <w:sz w:val="26"/>
          <w:szCs w:val="26"/>
        </w:rPr>
      </w:pPr>
      <w:r w:rsidRPr="003C01D7">
        <w:rPr>
          <w:rFonts w:asciiTheme="minorEastAsia" w:hAnsiTheme="minorEastAsia"/>
          <w:sz w:val="26"/>
          <w:szCs w:val="26"/>
        </w:rPr>
        <w:t xml:space="preserve">※　</w:t>
      </w:r>
      <w:r w:rsidRPr="003C01D7">
        <w:rPr>
          <w:rFonts w:asciiTheme="minorEastAsia" w:hAnsiTheme="minorEastAsia" w:hint="eastAsia"/>
          <w:sz w:val="26"/>
          <w:szCs w:val="26"/>
        </w:rPr>
        <w:t>求職活動を行わない場合は入所できません。</w:t>
      </w:r>
    </w:p>
    <w:p w14:paraId="50841F9C" w14:textId="77777777" w:rsidR="00D7213B" w:rsidRPr="003C01D7" w:rsidRDefault="00D7213B" w:rsidP="00D7213B">
      <w:pPr>
        <w:ind w:left="520" w:hangingChars="200" w:hanging="520"/>
        <w:rPr>
          <w:rFonts w:asciiTheme="minorEastAsia" w:hAnsiTheme="minorEastAsia"/>
          <w:sz w:val="26"/>
          <w:szCs w:val="26"/>
        </w:rPr>
      </w:pPr>
      <w:r w:rsidRPr="003C01D7">
        <w:rPr>
          <w:rFonts w:asciiTheme="minorEastAsia" w:hAnsiTheme="minorEastAsia" w:hint="eastAsia"/>
          <w:sz w:val="26"/>
          <w:szCs w:val="26"/>
        </w:rPr>
        <w:t>※　入園申込中の方は入園後３か月、利用中の方は提出日の翌日から起算して３か月以内に就労証明書を提出してください。提出がない場合は退園となります。</w:t>
      </w:r>
    </w:p>
    <w:p w14:paraId="77BD8826" w14:textId="77777777" w:rsidR="00D7213B" w:rsidRPr="00D7213B" w:rsidRDefault="00D7213B" w:rsidP="00D7213B">
      <w:pPr>
        <w:ind w:left="520" w:hangingChars="200" w:hanging="520"/>
        <w:rPr>
          <w:rFonts w:asciiTheme="minorEastAsia" w:hAnsiTheme="minorEastAsia"/>
          <w:sz w:val="26"/>
          <w:szCs w:val="26"/>
        </w:rPr>
      </w:pPr>
      <w:r w:rsidRPr="003C01D7">
        <w:rPr>
          <w:rFonts w:asciiTheme="minorEastAsia" w:hAnsiTheme="minorEastAsia" w:hint="eastAsia"/>
          <w:sz w:val="26"/>
          <w:szCs w:val="26"/>
        </w:rPr>
        <w:t>※　内定・仮採用の方は、就労後すみやかに就労証明書を提出してください。</w:t>
      </w:r>
      <w:r w:rsidR="005826F3">
        <w:rPr>
          <w:rFonts w:asciiTheme="minorEastAsia" w:hAnsiTheme="minorEastAsia" w:hint="eastAsia"/>
          <w:sz w:val="26"/>
          <w:szCs w:val="26"/>
        </w:rPr>
        <w:t>３か月以内に</w:t>
      </w:r>
      <w:r w:rsidRPr="003C01D7">
        <w:rPr>
          <w:rFonts w:asciiTheme="minorEastAsia" w:hAnsiTheme="minorEastAsia" w:hint="eastAsia"/>
          <w:sz w:val="26"/>
          <w:szCs w:val="26"/>
        </w:rPr>
        <w:t>提出がない場合は退園となる可能性がございます。</w:t>
      </w:r>
    </w:p>
    <w:sectPr w:rsidR="00D7213B" w:rsidRPr="00D7213B" w:rsidSect="00E86A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B753F"/>
    <w:multiLevelType w:val="hybridMultilevel"/>
    <w:tmpl w:val="69AA39AA"/>
    <w:lvl w:ilvl="0" w:tplc="B4860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D2"/>
    <w:rsid w:val="00101B05"/>
    <w:rsid w:val="00197CAB"/>
    <w:rsid w:val="00236297"/>
    <w:rsid w:val="003C01D7"/>
    <w:rsid w:val="004B6025"/>
    <w:rsid w:val="0051702C"/>
    <w:rsid w:val="00533965"/>
    <w:rsid w:val="005826F3"/>
    <w:rsid w:val="005C3326"/>
    <w:rsid w:val="007740C8"/>
    <w:rsid w:val="0079120A"/>
    <w:rsid w:val="007D2FDF"/>
    <w:rsid w:val="008C5824"/>
    <w:rsid w:val="008C7064"/>
    <w:rsid w:val="00937F02"/>
    <w:rsid w:val="00A22FB0"/>
    <w:rsid w:val="00A53BEE"/>
    <w:rsid w:val="00C8637C"/>
    <w:rsid w:val="00D7213B"/>
    <w:rsid w:val="00E86AD2"/>
    <w:rsid w:val="00E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4D6CA"/>
  <w15:chartTrackingRefBased/>
  <w15:docId w15:val="{4579B729-5E03-41E4-8E2A-62018D39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FD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2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2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石川 暢之</cp:lastModifiedBy>
  <cp:revision>10</cp:revision>
  <cp:lastPrinted>2023-05-24T04:29:00Z</cp:lastPrinted>
  <dcterms:created xsi:type="dcterms:W3CDTF">2023-05-24T02:39:00Z</dcterms:created>
  <dcterms:modified xsi:type="dcterms:W3CDTF">2024-06-14T02:16:00Z</dcterms:modified>
</cp:coreProperties>
</file>