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FCA6" w14:textId="77777777" w:rsidR="008C1B23" w:rsidRDefault="0048507F" w:rsidP="00F90CB5">
      <w:pPr>
        <w:overflowPunct w:val="0"/>
        <w:jc w:val="center"/>
        <w:textAlignment w:val="baseline"/>
        <w:rPr>
          <w:rFonts w:ascii="Times New Roman" w:eastAsia="ＭＳ 明朝" w:hAnsi="Times New Roman"/>
          <w:color w:val="000000"/>
          <w:kern w:val="0"/>
          <w:sz w:val="26"/>
        </w:rPr>
      </w:pPr>
      <w:r>
        <w:rPr>
          <w:rFonts w:ascii="Times New Roman" w:eastAsia="ＭＳ 明朝" w:hAnsi="Times New Roman" w:hint="eastAsia"/>
          <w:color w:val="000000"/>
          <w:kern w:val="0"/>
          <w:sz w:val="26"/>
        </w:rPr>
        <w:t>令和７年度使用中学校用教科用図書</w:t>
      </w:r>
      <w:r w:rsidR="00B95ED3">
        <w:rPr>
          <w:rFonts w:ascii="Times New Roman" w:eastAsia="ＭＳ 明朝" w:hAnsi="Times New Roman" w:hint="eastAsia"/>
          <w:color w:val="000000"/>
          <w:kern w:val="0"/>
          <w:sz w:val="26"/>
        </w:rPr>
        <w:t xml:space="preserve">　</w:t>
      </w:r>
      <w:r>
        <w:rPr>
          <w:rFonts w:ascii="Times New Roman" w:eastAsia="ＭＳ 明朝" w:hAnsi="Times New Roman" w:hint="eastAsia"/>
          <w:color w:val="000000"/>
          <w:kern w:val="0"/>
          <w:sz w:val="26"/>
        </w:rPr>
        <w:t>採択</w:t>
      </w:r>
      <w:r w:rsidR="002350AA">
        <w:rPr>
          <w:rFonts w:ascii="Times New Roman" w:eastAsia="ＭＳ 明朝" w:hAnsi="Times New Roman" w:hint="eastAsia"/>
          <w:color w:val="000000"/>
          <w:kern w:val="0"/>
          <w:sz w:val="26"/>
        </w:rPr>
        <w:t>一覧</w:t>
      </w:r>
    </w:p>
    <w:p w14:paraId="4F5923E7" w14:textId="77777777" w:rsidR="00F90CB5" w:rsidRDefault="00F90CB5" w:rsidP="00F90CB5">
      <w:pPr>
        <w:overflowPunct w:val="0"/>
        <w:jc w:val="center"/>
        <w:textAlignment w:val="baseline"/>
        <w:rPr>
          <w:rFonts w:ascii="Times New Roman" w:eastAsia="ＭＳ 明朝" w:hAnsi="Times New Roman"/>
          <w:color w:val="000000"/>
          <w:kern w:val="0"/>
          <w:sz w:val="26"/>
        </w:rPr>
      </w:pPr>
    </w:p>
    <w:p w14:paraId="29C32638" w14:textId="77777777" w:rsidR="008C1B23" w:rsidRDefault="002350AA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6"/>
        </w:rPr>
      </w:pPr>
      <w:r>
        <w:rPr>
          <w:rFonts w:ascii="Times New Roman" w:eastAsia="ＭＳ 明朝" w:hAnsi="Times New Roman" w:hint="eastAsia"/>
          <w:color w:val="000000"/>
          <w:kern w:val="0"/>
          <w:sz w:val="26"/>
        </w:rPr>
        <w:t xml:space="preserve">　　　　　　　　　　　　　　　　　　　　　　　　　</w:t>
      </w:r>
      <w:r>
        <w:rPr>
          <w:rFonts w:ascii="Times New Roman" w:eastAsia="ＭＳ 明朝" w:hAnsi="Times New Roman" w:hint="eastAsia"/>
          <w:color w:val="000000"/>
          <w:kern w:val="0"/>
          <w:sz w:val="26"/>
          <w:u w:val="single" w:color="000000"/>
        </w:rPr>
        <w:t xml:space="preserve">採択地区名：　塩谷南那須　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5938"/>
      </w:tblGrid>
      <w:tr w:rsidR="008C1B23" w14:paraId="1FD7A2BB" w14:textId="77777777" w:rsidTr="002350AA"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9DF45B" w14:textId="77777777" w:rsidR="008C1B23" w:rsidRDefault="002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種　　目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B421DF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発行者番号</w:t>
            </w:r>
          </w:p>
        </w:tc>
        <w:tc>
          <w:tcPr>
            <w:tcW w:w="5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84478C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発　　行　　者　　名</w:t>
            </w:r>
          </w:p>
          <w:p w14:paraId="2EB9900A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　書　　　　　名　）</w:t>
            </w:r>
          </w:p>
        </w:tc>
      </w:tr>
      <w:tr w:rsidR="008C1B23" w14:paraId="2DC33072" w14:textId="77777777" w:rsidTr="002350AA">
        <w:tc>
          <w:tcPr>
            <w:tcW w:w="226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8AA445" w14:textId="77777777" w:rsidR="008C1B23" w:rsidRDefault="002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国　　語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CCB7B9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２</w:t>
            </w:r>
          </w:p>
        </w:tc>
        <w:tc>
          <w:tcPr>
            <w:tcW w:w="59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B0E0B7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東京書籍株式会社</w:t>
            </w:r>
          </w:p>
          <w:p w14:paraId="53A9A246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（新編　新しい国語）</w:t>
            </w:r>
          </w:p>
        </w:tc>
      </w:tr>
      <w:tr w:rsidR="008C1B23" w14:paraId="78C05DE9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265729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書　　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EAA041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１７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12A7B7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教育出版株式会社</w:t>
            </w:r>
          </w:p>
          <w:p w14:paraId="7FB909F8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（中学書写）</w:t>
            </w:r>
          </w:p>
        </w:tc>
      </w:tr>
      <w:tr w:rsidR="008C1B23" w14:paraId="77C09D1B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DFA65D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社　　会</w:t>
            </w:r>
          </w:p>
          <w:p w14:paraId="4CFDF4DB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（地理的分野）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A762CE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４６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864C3B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株式会社帝国書院</w:t>
            </w:r>
          </w:p>
          <w:p w14:paraId="582753A4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4"/>
              </w:rPr>
              <w:t>（社会科　中学生の地理　世界の姿と日本の国土）</w:t>
            </w:r>
          </w:p>
        </w:tc>
      </w:tr>
      <w:tr w:rsidR="008C1B23" w14:paraId="087B1739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580F8B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社　　会</w:t>
            </w:r>
          </w:p>
          <w:p w14:paraId="54590F5A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（歴史的分野）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AED0F3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４６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92F1A4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株式会社帝国書院</w:t>
            </w:r>
          </w:p>
          <w:p w14:paraId="084CE1B2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4"/>
              </w:rPr>
              <w:t>（社会科　中学生の歴史　日本の歩みと世界の動き）</w:t>
            </w:r>
          </w:p>
        </w:tc>
      </w:tr>
      <w:tr w:rsidR="008C1B23" w14:paraId="666B74F6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536A9F7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社　　会</w:t>
            </w:r>
          </w:p>
          <w:p w14:paraId="4D2354C7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（公民的分野）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782D6F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２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73DEAE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東京書籍株式会社</w:t>
            </w:r>
          </w:p>
          <w:p w14:paraId="18328D82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（新編　新しい社会　公民）</w:t>
            </w:r>
          </w:p>
        </w:tc>
      </w:tr>
      <w:tr w:rsidR="008C1B23" w14:paraId="4DFF6916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72FF2C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地　　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B413DA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４６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6A5601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株式会社帝国書院</w:t>
            </w:r>
          </w:p>
          <w:p w14:paraId="3A724CF7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（中学校社会科地図）</w:t>
            </w:r>
          </w:p>
        </w:tc>
      </w:tr>
      <w:tr w:rsidR="008C1B23" w14:paraId="2B8139C1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6F4429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数　　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96CA8F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２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E5BED8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東京書籍株式会社</w:t>
            </w:r>
          </w:p>
          <w:p w14:paraId="10D737B8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（新編　新しい数学）</w:t>
            </w:r>
          </w:p>
        </w:tc>
      </w:tr>
      <w:tr w:rsidR="008C1B23" w14:paraId="3761405E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916587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理　　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F0994D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６１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35EDBA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株式会社新興出版社啓林館</w:t>
            </w:r>
          </w:p>
          <w:p w14:paraId="0BEDA861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（未来へひろがるサイエンス）</w:t>
            </w:r>
          </w:p>
        </w:tc>
      </w:tr>
      <w:tr w:rsidR="008C1B23" w14:paraId="1D13B8F1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EF39A8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音　　楽</w:t>
            </w:r>
          </w:p>
          <w:p w14:paraId="7C839DE5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（一般）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4D5F6A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２７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523DDA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株式会社教育芸術社</w:t>
            </w:r>
          </w:p>
          <w:p w14:paraId="551B8D97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（中学生の音楽）</w:t>
            </w:r>
          </w:p>
        </w:tc>
      </w:tr>
      <w:tr w:rsidR="008C1B23" w14:paraId="5FE6BF70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AABC49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音　　楽</w:t>
            </w:r>
          </w:p>
          <w:p w14:paraId="690601FA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（器楽合奏）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86BC46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２７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F184DA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株式会社教育芸術社</w:t>
            </w:r>
          </w:p>
          <w:p w14:paraId="6182543E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（中学生の器楽）</w:t>
            </w:r>
          </w:p>
        </w:tc>
      </w:tr>
      <w:tr w:rsidR="008C1B23" w14:paraId="30C89E4A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4B21A0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美　　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55CD39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１１６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AEABDF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日本文教出版株式会社</w:t>
            </w:r>
          </w:p>
          <w:p w14:paraId="25044B47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（美術）</w:t>
            </w:r>
          </w:p>
        </w:tc>
      </w:tr>
      <w:tr w:rsidR="008C1B23" w14:paraId="32EFFC28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6D4FE8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保健体育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9F34A6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２２４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B39514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株式会社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Gakken</w:t>
            </w:r>
          </w:p>
          <w:p w14:paraId="456AF2C3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（新・中学保健体育）</w:t>
            </w:r>
          </w:p>
        </w:tc>
      </w:tr>
      <w:tr w:rsidR="008C1B23" w14:paraId="3364D428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A951CA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技術・家庭</w:t>
            </w:r>
          </w:p>
          <w:p w14:paraId="69B38241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（技術分野）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98E995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２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45B72B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東京書籍株式会社</w:t>
            </w:r>
          </w:p>
          <w:p w14:paraId="3490D5BF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（新編　新しい技術・家庭　技術分野）</w:t>
            </w:r>
          </w:p>
        </w:tc>
      </w:tr>
      <w:tr w:rsidR="008C1B23" w14:paraId="488CAB66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2BDF38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技術・家庭</w:t>
            </w:r>
          </w:p>
          <w:p w14:paraId="341F3545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（家庭分野）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4B6E4F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２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D3A929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東京書籍株式会社</w:t>
            </w:r>
          </w:p>
          <w:p w14:paraId="270D6948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（新編　新しい技術・家庭　家庭分野）</w:t>
            </w:r>
          </w:p>
        </w:tc>
      </w:tr>
      <w:tr w:rsidR="008C1B23" w14:paraId="11D6110A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984364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英　　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5E3D48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３８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61A07D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光村図書出版株式会社</w:t>
            </w:r>
          </w:p>
          <w:p w14:paraId="4D56B121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</w:t>
            </w:r>
            <w:r>
              <w:rPr>
                <w:rFonts w:ascii="Times New Roman" w:eastAsia="ＭＳ 明朝" w:hAnsi="Times New Roman"/>
                <w:color w:val="000000"/>
                <w:kern w:val="0"/>
                <w:sz w:val="26"/>
              </w:rPr>
              <w:t>Here We Go!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E</w:t>
            </w:r>
            <w:r>
              <w:rPr>
                <w:rFonts w:ascii="Times New Roman" w:eastAsia="ＭＳ 明朝" w:hAnsi="Times New Roman"/>
                <w:color w:val="000000"/>
                <w:kern w:val="0"/>
                <w:sz w:val="26"/>
              </w:rPr>
              <w:t>NGLISH COURSE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）</w:t>
            </w:r>
          </w:p>
        </w:tc>
      </w:tr>
      <w:tr w:rsidR="008C1B23" w14:paraId="65597300" w14:textId="77777777" w:rsidTr="002350AA"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585C23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道　　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D38AB3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6"/>
              </w:rPr>
              <w:t>２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7CC2A8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東京書籍株式会社</w:t>
            </w:r>
          </w:p>
          <w:p w14:paraId="07446167" w14:textId="77777777" w:rsidR="008C1B23" w:rsidRDefault="002350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6"/>
                <w:highlight w:val="yellow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26"/>
              </w:rPr>
              <w:t>（新編　新しい道徳）</w:t>
            </w:r>
          </w:p>
        </w:tc>
      </w:tr>
    </w:tbl>
    <w:p w14:paraId="339DBBE1" w14:textId="77777777" w:rsidR="008C1B23" w:rsidRDefault="008C1B23"/>
    <w:sectPr w:rsidR="008C1B23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0026" w14:textId="77777777" w:rsidR="003E3EB4" w:rsidRDefault="002350AA">
      <w:r>
        <w:separator/>
      </w:r>
    </w:p>
  </w:endnote>
  <w:endnote w:type="continuationSeparator" w:id="0">
    <w:p w14:paraId="0691D39D" w14:textId="77777777" w:rsidR="003E3EB4" w:rsidRDefault="0023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7F14" w14:textId="77777777" w:rsidR="003E3EB4" w:rsidRDefault="002350AA">
      <w:r>
        <w:separator/>
      </w:r>
    </w:p>
  </w:footnote>
  <w:footnote w:type="continuationSeparator" w:id="0">
    <w:p w14:paraId="4FF77F43" w14:textId="77777777" w:rsidR="003E3EB4" w:rsidRDefault="00235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23"/>
    <w:rsid w:val="00115A8C"/>
    <w:rsid w:val="002350AA"/>
    <w:rsid w:val="003E3EB4"/>
    <w:rsid w:val="0048507F"/>
    <w:rsid w:val="008C1B23"/>
    <w:rsid w:val="00B95ED3"/>
    <w:rsid w:val="00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2DF9F"/>
  <w15:chartTrackingRefBased/>
  <w15:docId w15:val="{41314C10-B7D9-4FF2-B1BF-1BEE2519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</dc:creator>
  <cp:keywords/>
  <dc:description/>
  <cp:lastModifiedBy>村上 和史</cp:lastModifiedBy>
  <cp:revision>2</cp:revision>
  <cp:lastPrinted>2023-07-05T11:25:00Z</cp:lastPrinted>
  <dcterms:created xsi:type="dcterms:W3CDTF">2024-07-30T07:55:00Z</dcterms:created>
  <dcterms:modified xsi:type="dcterms:W3CDTF">2024-07-30T07:55:00Z</dcterms:modified>
  <cp:category/>
  <cp:contentStatus/>
</cp:coreProperties>
</file>