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714B" w14:textId="77777777" w:rsidR="00CD4B9F" w:rsidRPr="007A4C7E" w:rsidRDefault="00CD4B9F" w:rsidP="00CD4B9F">
      <w:pPr>
        <w:autoSpaceDE/>
        <w:autoSpaceDN/>
        <w:adjustRightInd/>
        <w:spacing w:line="240" w:lineRule="auto"/>
        <w:rPr>
          <w:rFonts w:hAnsi="Century"/>
          <w:noProof/>
        </w:rPr>
      </w:pPr>
      <w:r w:rsidRPr="00EA78DB">
        <w:rPr>
          <w:rFonts w:ascii="BIZ UDゴシック" w:eastAsia="BIZ UDゴシック" w:hAnsi="BIZ UDゴシック" w:hint="eastAsia"/>
          <w:noProof/>
        </w:rPr>
        <w:t>様式第</w:t>
      </w:r>
      <w:r w:rsidR="003444E8">
        <w:rPr>
          <w:rFonts w:ascii="BIZ UDゴシック" w:eastAsia="BIZ UDゴシック" w:hAnsi="BIZ UDゴシック" w:hint="eastAsia"/>
          <w:noProof/>
        </w:rPr>
        <w:t>４</w:t>
      </w:r>
      <w:r w:rsidRPr="00EA78DB">
        <w:rPr>
          <w:rFonts w:ascii="BIZ UDゴシック" w:eastAsia="BIZ UDゴシック" w:hAnsi="BIZ UDゴシック" w:hint="eastAsia"/>
          <w:noProof/>
        </w:rPr>
        <w:t>号</w:t>
      </w:r>
      <w:r w:rsidRPr="007A4C7E">
        <w:rPr>
          <w:rFonts w:hAnsi="Century" w:hint="eastAsia"/>
          <w:noProof/>
        </w:rPr>
        <w:t>（第５条関係</w:t>
      </w:r>
      <w:r w:rsidR="00DC19C5" w:rsidRPr="007A4C7E">
        <w:rPr>
          <w:rFonts w:hAnsi="Century" w:hint="eastAsia"/>
          <w:noProof/>
        </w:rPr>
        <w:t>）</w:t>
      </w:r>
    </w:p>
    <w:p w14:paraId="27221D45" w14:textId="77777777" w:rsidR="00CD4B9F" w:rsidRPr="007A4C7E" w:rsidRDefault="00CD4B9F" w:rsidP="00CD4B9F">
      <w:pPr>
        <w:ind w:right="210"/>
        <w:jc w:val="right"/>
        <w:textAlignment w:val="center"/>
        <w:rPr>
          <w:noProof/>
        </w:rPr>
      </w:pPr>
    </w:p>
    <w:p w14:paraId="62C99D6E" w14:textId="77777777" w:rsidR="00CD4B9F" w:rsidRPr="007A4C7E" w:rsidRDefault="00CD4B9F" w:rsidP="00CD4B9F">
      <w:pPr>
        <w:ind w:right="210"/>
        <w:jc w:val="center"/>
        <w:textAlignment w:val="center"/>
        <w:rPr>
          <w:noProof/>
        </w:rPr>
      </w:pPr>
      <w:r w:rsidRPr="00DC19C5">
        <w:rPr>
          <w:rFonts w:hint="eastAsia"/>
          <w:noProof/>
        </w:rPr>
        <w:t>市民活動団体登録事項変更届</w:t>
      </w:r>
    </w:p>
    <w:p w14:paraId="6BA97C18" w14:textId="77777777" w:rsidR="00CD4B9F" w:rsidRPr="007A4C7E" w:rsidRDefault="00CD4B9F" w:rsidP="00CD4B9F">
      <w:pPr>
        <w:ind w:right="210"/>
        <w:jc w:val="right"/>
        <w:textAlignment w:val="center"/>
        <w:rPr>
          <w:noProof/>
        </w:rPr>
      </w:pPr>
    </w:p>
    <w:p w14:paraId="600A9D94" w14:textId="77777777" w:rsidR="00CD4B9F" w:rsidRPr="007A4C7E" w:rsidRDefault="00CD4B9F" w:rsidP="00CD4B9F">
      <w:pPr>
        <w:ind w:right="210"/>
        <w:jc w:val="right"/>
        <w:textAlignment w:val="center"/>
        <w:rPr>
          <w:noProof/>
        </w:rPr>
      </w:pPr>
      <w:r w:rsidRPr="00DC19C5">
        <w:rPr>
          <w:rFonts w:hint="eastAsia"/>
          <w:noProof/>
        </w:rPr>
        <w:t>年　　月　　日</w:t>
      </w:r>
      <w:r w:rsidR="00EA78DB">
        <w:rPr>
          <w:rFonts w:hint="eastAsia"/>
          <w:noProof/>
        </w:rPr>
        <w:t xml:space="preserve">　</w:t>
      </w:r>
    </w:p>
    <w:p w14:paraId="124C1028" w14:textId="77777777" w:rsidR="00CD4B9F" w:rsidRDefault="00EF528B" w:rsidP="00EA78DB">
      <w:pPr>
        <w:ind w:firstLineChars="100" w:firstLine="213"/>
        <w:textAlignment w:val="center"/>
        <w:rPr>
          <w:noProof/>
        </w:rPr>
      </w:pPr>
      <w:r>
        <w:rPr>
          <w:rFonts w:hint="eastAsia"/>
          <w:noProof/>
        </w:rPr>
        <w:t>那須烏山</w:t>
      </w:r>
      <w:r w:rsidR="00CD4B9F" w:rsidRPr="00DC19C5">
        <w:rPr>
          <w:rFonts w:hint="eastAsia"/>
          <w:noProof/>
        </w:rPr>
        <w:t>市長</w:t>
      </w:r>
      <w:r w:rsidR="00EA78DB">
        <w:rPr>
          <w:rFonts w:hint="eastAsia"/>
          <w:noProof/>
        </w:rPr>
        <w:t xml:space="preserve">　宛て</w:t>
      </w:r>
    </w:p>
    <w:p w14:paraId="0B149CC3" w14:textId="77777777" w:rsidR="00771003" w:rsidRPr="007A4C7E" w:rsidRDefault="00771003" w:rsidP="00EA78DB">
      <w:pPr>
        <w:ind w:firstLineChars="100" w:firstLine="213"/>
        <w:textAlignment w:val="center"/>
        <w:rPr>
          <w:noProof/>
        </w:rPr>
      </w:pPr>
    </w:p>
    <w:p w14:paraId="30CE8A3B" w14:textId="77777777" w:rsidR="00313318" w:rsidRPr="00223C95" w:rsidRDefault="00585979" w:rsidP="00313318">
      <w:pPr>
        <w:ind w:firstLineChars="1347" w:firstLine="2864"/>
        <w:jc w:val="right"/>
        <w:textAlignment w:val="center"/>
        <w:rPr>
          <w:noProof/>
          <w:kern w:val="0"/>
        </w:rPr>
      </w:pPr>
      <w:r>
        <w:rPr>
          <w:rFonts w:hint="eastAsia"/>
          <w:noProof/>
          <w:kern w:val="0"/>
        </w:rPr>
        <w:t xml:space="preserve">　</w:t>
      </w:r>
      <w:r w:rsidR="00313318">
        <w:rPr>
          <w:rFonts w:hint="eastAsia"/>
          <w:noProof/>
          <w:kern w:val="0"/>
        </w:rPr>
        <w:t xml:space="preserve">申請者　</w:t>
      </w:r>
      <w:r w:rsidR="00581147">
        <w:rPr>
          <w:rFonts w:hint="eastAsia"/>
          <w:noProof/>
          <w:kern w:val="0"/>
        </w:rPr>
        <w:t>団体</w:t>
      </w:r>
      <w:r w:rsidR="00313318">
        <w:rPr>
          <w:rFonts w:hint="eastAsia"/>
          <w:noProof/>
          <w:kern w:val="0"/>
        </w:rPr>
        <w:t xml:space="preserve">所在地　　　　　　　　　　　　　　　　</w:t>
      </w:r>
    </w:p>
    <w:p w14:paraId="7E99C568" w14:textId="77777777" w:rsidR="00313318" w:rsidRPr="001A2451" w:rsidRDefault="00313318" w:rsidP="00313318">
      <w:pPr>
        <w:ind w:left="4890" w:hangingChars="2300" w:hanging="4890"/>
        <w:jc w:val="right"/>
        <w:textAlignment w:val="center"/>
        <w:rPr>
          <w:noProof/>
        </w:rPr>
      </w:pPr>
      <w:r w:rsidRPr="00DC19C5">
        <w:rPr>
          <w:rFonts w:hint="eastAsia"/>
          <w:noProof/>
          <w:kern w:val="0"/>
        </w:rPr>
        <w:t xml:space="preserve">　　　　　　</w:t>
      </w:r>
      <w:r>
        <w:rPr>
          <w:rFonts w:hint="eastAsia"/>
          <w:noProof/>
          <w:kern w:val="0"/>
        </w:rPr>
        <w:t xml:space="preserve">　　　　　　　　　　　　　　　団体名　　　　　　　　</w:t>
      </w:r>
      <w:r>
        <w:rPr>
          <w:noProof/>
          <w:kern w:val="0"/>
        </w:rPr>
        <w:t xml:space="preserve">                </w:t>
      </w:r>
    </w:p>
    <w:p w14:paraId="6C372E06" w14:textId="77777777" w:rsidR="00313318" w:rsidRPr="001A2451" w:rsidRDefault="00313318" w:rsidP="00313318">
      <w:pPr>
        <w:ind w:left="4890" w:hangingChars="2300" w:hanging="4890"/>
        <w:jc w:val="right"/>
        <w:textAlignment w:val="center"/>
        <w:rPr>
          <w:noProof/>
        </w:rPr>
      </w:pPr>
      <w:r>
        <w:rPr>
          <w:noProof/>
          <w:kern w:val="0"/>
        </w:rPr>
        <w:t xml:space="preserve"> </w:t>
      </w:r>
      <w:r>
        <w:rPr>
          <w:rFonts w:hint="eastAsia"/>
          <w:noProof/>
          <w:kern w:val="0"/>
        </w:rPr>
        <w:t xml:space="preserve">　　　　　　</w:t>
      </w:r>
      <w:r>
        <w:rPr>
          <w:noProof/>
          <w:kern w:val="0"/>
        </w:rPr>
        <w:t xml:space="preserve"> </w:t>
      </w:r>
      <w:r>
        <w:rPr>
          <w:rFonts w:hint="eastAsia"/>
          <w:noProof/>
          <w:kern w:val="0"/>
        </w:rPr>
        <w:t xml:space="preserve">　代表者氏名　　　　　　　　</w:t>
      </w:r>
      <w:r>
        <w:rPr>
          <w:noProof/>
          <w:kern w:val="0"/>
        </w:rPr>
        <w:t xml:space="preserve">                </w:t>
      </w:r>
    </w:p>
    <w:p w14:paraId="1BED9724" w14:textId="77777777" w:rsidR="00CD4B9F" w:rsidRDefault="00313318" w:rsidP="00313318">
      <w:pPr>
        <w:ind w:right="221" w:firstLineChars="2052" w:firstLine="4363"/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電話番号　　　　　　　　　　　　　　　</w:t>
      </w:r>
    </w:p>
    <w:p w14:paraId="04CBF668" w14:textId="77777777" w:rsidR="00EA78DB" w:rsidRPr="007A4C7E" w:rsidRDefault="00EA78DB" w:rsidP="00771003">
      <w:pPr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　　　　　　</w:t>
      </w:r>
    </w:p>
    <w:p w14:paraId="1FB89B58" w14:textId="66E5E5F7" w:rsidR="00CD4B9F" w:rsidRDefault="00CD4B9F" w:rsidP="00CD4B9F">
      <w:pPr>
        <w:textAlignment w:val="center"/>
        <w:rPr>
          <w:noProof/>
        </w:rPr>
      </w:pPr>
      <w:r w:rsidRPr="00DC19C5">
        <w:rPr>
          <w:rFonts w:hint="eastAsia"/>
          <w:noProof/>
        </w:rPr>
        <w:t xml:space="preserve">　</w:t>
      </w:r>
      <w:r w:rsidR="00EF528B">
        <w:rPr>
          <w:rFonts w:hint="eastAsia"/>
          <w:noProof/>
        </w:rPr>
        <w:t>那須烏山</w:t>
      </w:r>
      <w:r w:rsidRPr="00DC19C5">
        <w:rPr>
          <w:rFonts w:hint="eastAsia"/>
          <w:noProof/>
        </w:rPr>
        <w:t>市</w:t>
      </w:r>
      <w:r w:rsidR="009A7DFC">
        <w:rPr>
          <w:rFonts w:hint="eastAsia"/>
          <w:noProof/>
        </w:rPr>
        <w:t>なすから</w:t>
      </w:r>
      <w:r w:rsidRPr="00DC19C5">
        <w:rPr>
          <w:rFonts w:hint="eastAsia"/>
          <w:noProof/>
        </w:rPr>
        <w:t>市民活動団体登録</w:t>
      </w:r>
      <w:r w:rsidR="00894DBA">
        <w:rPr>
          <w:rFonts w:hint="eastAsia"/>
          <w:noProof/>
        </w:rPr>
        <w:t>規程</w:t>
      </w:r>
      <w:r w:rsidRPr="00DC19C5">
        <w:rPr>
          <w:rFonts w:hint="eastAsia"/>
          <w:noProof/>
        </w:rPr>
        <w:t>第５条の規定により、次のとおり登録事項の変更を届け出ます。</w:t>
      </w:r>
    </w:p>
    <w:p w14:paraId="082C5537" w14:textId="77777777" w:rsidR="00834379" w:rsidRPr="00834379" w:rsidRDefault="00834379" w:rsidP="00CD4B9F">
      <w:pPr>
        <w:textAlignment w:val="center"/>
        <w:rPr>
          <w:noProof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6868"/>
      </w:tblGrid>
      <w:tr w:rsidR="00CD4B9F" w:rsidRPr="00DC19C5" w14:paraId="6CBAA5E8" w14:textId="77777777" w:rsidTr="00771003">
        <w:trPr>
          <w:trHeight w:val="680"/>
        </w:trPr>
        <w:tc>
          <w:tcPr>
            <w:tcW w:w="2494" w:type="dxa"/>
            <w:vAlign w:val="center"/>
          </w:tcPr>
          <w:p w14:paraId="27CDD515" w14:textId="77777777" w:rsidR="00CD4B9F" w:rsidRPr="00DC19C5" w:rsidRDefault="00CD4B9F" w:rsidP="00EA7F8D">
            <w:pPr>
              <w:jc w:val="center"/>
              <w:rPr>
                <w:noProof/>
              </w:rPr>
            </w:pPr>
            <w:r w:rsidRPr="00DC19C5">
              <w:rPr>
                <w:rFonts w:hint="eastAsia"/>
                <w:noProof/>
              </w:rPr>
              <w:t>登録番号</w:t>
            </w:r>
          </w:p>
        </w:tc>
        <w:tc>
          <w:tcPr>
            <w:tcW w:w="6868" w:type="dxa"/>
            <w:tcBorders>
              <w:bottom w:val="nil"/>
            </w:tcBorders>
          </w:tcPr>
          <w:p w14:paraId="1E743FA7" w14:textId="77777777" w:rsidR="00CD4B9F" w:rsidRPr="007A4C7E" w:rsidRDefault="00CD4B9F" w:rsidP="00EA7F8D">
            <w:pPr>
              <w:rPr>
                <w:noProof/>
              </w:rPr>
            </w:pPr>
          </w:p>
        </w:tc>
      </w:tr>
      <w:tr w:rsidR="00D53AD5" w:rsidRPr="00DC19C5" w14:paraId="03F9BCEC" w14:textId="77777777" w:rsidTr="00771003">
        <w:trPr>
          <w:trHeight w:val="680"/>
        </w:trPr>
        <w:tc>
          <w:tcPr>
            <w:tcW w:w="2494" w:type="dxa"/>
            <w:vAlign w:val="center"/>
          </w:tcPr>
          <w:p w14:paraId="4F7BB6FB" w14:textId="77777777" w:rsidR="00D53AD5" w:rsidRPr="00DC19C5" w:rsidRDefault="00D53AD5" w:rsidP="00EA7F8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変更年月日</w:t>
            </w:r>
          </w:p>
        </w:tc>
        <w:tc>
          <w:tcPr>
            <w:tcW w:w="6868" w:type="dxa"/>
            <w:tcBorders>
              <w:bottom w:val="nil"/>
            </w:tcBorders>
          </w:tcPr>
          <w:p w14:paraId="5827A535" w14:textId="77777777" w:rsidR="00D53AD5" w:rsidRPr="007A4C7E" w:rsidRDefault="00D53AD5" w:rsidP="00EA7F8D">
            <w:pPr>
              <w:rPr>
                <w:noProof/>
              </w:rPr>
            </w:pPr>
          </w:p>
        </w:tc>
      </w:tr>
      <w:tr w:rsidR="00CD4B9F" w:rsidRPr="00DC19C5" w14:paraId="51101A4C" w14:textId="77777777" w:rsidTr="00771003">
        <w:trPr>
          <w:cantSplit/>
          <w:trHeight w:val="3969"/>
        </w:trPr>
        <w:tc>
          <w:tcPr>
            <w:tcW w:w="2494" w:type="dxa"/>
            <w:vAlign w:val="center"/>
          </w:tcPr>
          <w:p w14:paraId="1ED154F8" w14:textId="77777777" w:rsidR="00CD4B9F" w:rsidRPr="00DC19C5" w:rsidRDefault="00CD4B9F" w:rsidP="00EA7F8D">
            <w:pPr>
              <w:jc w:val="center"/>
              <w:rPr>
                <w:noProof/>
              </w:rPr>
            </w:pPr>
            <w:r w:rsidRPr="00DC19C5">
              <w:rPr>
                <w:rFonts w:hint="eastAsia"/>
                <w:noProof/>
              </w:rPr>
              <w:t>変更内容</w:t>
            </w:r>
          </w:p>
        </w:tc>
        <w:tc>
          <w:tcPr>
            <w:tcW w:w="6868" w:type="dxa"/>
          </w:tcPr>
          <w:p w14:paraId="5FB58083" w14:textId="77777777" w:rsidR="00CD4B9F" w:rsidRPr="007A4C7E" w:rsidRDefault="00CD4B9F" w:rsidP="00EA7F8D">
            <w:pPr>
              <w:rPr>
                <w:noProof/>
              </w:rPr>
            </w:pPr>
          </w:p>
        </w:tc>
      </w:tr>
      <w:tr w:rsidR="003354C8" w:rsidRPr="00DC19C5" w14:paraId="1A66285E" w14:textId="77777777" w:rsidTr="003354C8">
        <w:trPr>
          <w:cantSplit/>
          <w:trHeight w:val="1233"/>
        </w:trPr>
        <w:tc>
          <w:tcPr>
            <w:tcW w:w="2494" w:type="dxa"/>
            <w:vAlign w:val="center"/>
          </w:tcPr>
          <w:p w14:paraId="71CDC759" w14:textId="77777777" w:rsidR="003354C8" w:rsidRDefault="003354C8" w:rsidP="00EA7F8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　　　考</w:t>
            </w:r>
          </w:p>
        </w:tc>
        <w:tc>
          <w:tcPr>
            <w:tcW w:w="6868" w:type="dxa"/>
            <w:vAlign w:val="center"/>
          </w:tcPr>
          <w:p w14:paraId="7E659731" w14:textId="77777777" w:rsidR="003354C8" w:rsidRDefault="003354C8" w:rsidP="003354C8">
            <w:pPr>
              <w:rPr>
                <w:noProof/>
              </w:rPr>
            </w:pPr>
          </w:p>
        </w:tc>
      </w:tr>
    </w:tbl>
    <w:p w14:paraId="5C275179" w14:textId="77777777" w:rsidR="00CD4B9F" w:rsidRPr="007A4C7E" w:rsidRDefault="00CD4B9F" w:rsidP="00771003">
      <w:pPr>
        <w:spacing w:line="260" w:lineRule="exact"/>
        <w:rPr>
          <w:noProof/>
        </w:rPr>
      </w:pPr>
    </w:p>
    <w:sectPr w:rsidR="00CD4B9F" w:rsidRPr="007A4C7E" w:rsidSect="00771003">
      <w:pgSz w:w="11906" w:h="16838"/>
      <w:pgMar w:top="1418" w:right="1304" w:bottom="1134" w:left="1304" w:header="284" w:footer="284" w:gutter="0"/>
      <w:cols w:space="720"/>
      <w:noEndnote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8CD6" w14:textId="77777777" w:rsidR="00600393" w:rsidRDefault="0060039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7BFDCD4" w14:textId="77777777" w:rsidR="00600393" w:rsidRDefault="0060039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5770" w14:textId="77777777" w:rsidR="00600393" w:rsidRDefault="0060039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53A2C67" w14:textId="77777777" w:rsidR="00600393" w:rsidRDefault="0060039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66"/>
    <w:rsid w:val="00015270"/>
    <w:rsid w:val="0004037F"/>
    <w:rsid w:val="0004111A"/>
    <w:rsid w:val="00090854"/>
    <w:rsid w:val="000A0B7D"/>
    <w:rsid w:val="000A4C18"/>
    <w:rsid w:val="000E4D75"/>
    <w:rsid w:val="000F21C9"/>
    <w:rsid w:val="001A2451"/>
    <w:rsid w:val="001C5AEA"/>
    <w:rsid w:val="001D374A"/>
    <w:rsid w:val="001E3342"/>
    <w:rsid w:val="001F20F7"/>
    <w:rsid w:val="002033AC"/>
    <w:rsid w:val="00223C95"/>
    <w:rsid w:val="00231CB9"/>
    <w:rsid w:val="002401C3"/>
    <w:rsid w:val="00242686"/>
    <w:rsid w:val="00243AA6"/>
    <w:rsid w:val="002D270A"/>
    <w:rsid w:val="002D7B25"/>
    <w:rsid w:val="003029FB"/>
    <w:rsid w:val="00313318"/>
    <w:rsid w:val="00326208"/>
    <w:rsid w:val="003354C8"/>
    <w:rsid w:val="003444E8"/>
    <w:rsid w:val="00356C3F"/>
    <w:rsid w:val="00365B1D"/>
    <w:rsid w:val="003755CD"/>
    <w:rsid w:val="003A7ED3"/>
    <w:rsid w:val="003E0BAC"/>
    <w:rsid w:val="004210C4"/>
    <w:rsid w:val="00482A31"/>
    <w:rsid w:val="004D5D00"/>
    <w:rsid w:val="004E491E"/>
    <w:rsid w:val="005376C0"/>
    <w:rsid w:val="00561B1C"/>
    <w:rsid w:val="00576F1D"/>
    <w:rsid w:val="00581147"/>
    <w:rsid w:val="00585979"/>
    <w:rsid w:val="00600393"/>
    <w:rsid w:val="00623AD2"/>
    <w:rsid w:val="006534B1"/>
    <w:rsid w:val="00691D79"/>
    <w:rsid w:val="00692D25"/>
    <w:rsid w:val="006B0B11"/>
    <w:rsid w:val="006C7C72"/>
    <w:rsid w:val="006D1B39"/>
    <w:rsid w:val="0070672B"/>
    <w:rsid w:val="00771003"/>
    <w:rsid w:val="007A4C7E"/>
    <w:rsid w:val="007D1DF4"/>
    <w:rsid w:val="007D73BD"/>
    <w:rsid w:val="007E0BAB"/>
    <w:rsid w:val="008136A9"/>
    <w:rsid w:val="00834379"/>
    <w:rsid w:val="00870834"/>
    <w:rsid w:val="00893881"/>
    <w:rsid w:val="00894DBA"/>
    <w:rsid w:val="008A7A78"/>
    <w:rsid w:val="009277C2"/>
    <w:rsid w:val="009358CC"/>
    <w:rsid w:val="009A7DFC"/>
    <w:rsid w:val="009B5D35"/>
    <w:rsid w:val="00AC420C"/>
    <w:rsid w:val="00AC4890"/>
    <w:rsid w:val="00AD5474"/>
    <w:rsid w:val="00AE7721"/>
    <w:rsid w:val="00AF53E0"/>
    <w:rsid w:val="00B31867"/>
    <w:rsid w:val="00B70566"/>
    <w:rsid w:val="00B9335C"/>
    <w:rsid w:val="00BB2B49"/>
    <w:rsid w:val="00BC25AB"/>
    <w:rsid w:val="00BD1F90"/>
    <w:rsid w:val="00C16DD1"/>
    <w:rsid w:val="00C35B88"/>
    <w:rsid w:val="00CD4B9F"/>
    <w:rsid w:val="00CF6817"/>
    <w:rsid w:val="00D17812"/>
    <w:rsid w:val="00D30DA2"/>
    <w:rsid w:val="00D53AD5"/>
    <w:rsid w:val="00D615F4"/>
    <w:rsid w:val="00D7077E"/>
    <w:rsid w:val="00DB12D4"/>
    <w:rsid w:val="00DC19C5"/>
    <w:rsid w:val="00E0614B"/>
    <w:rsid w:val="00E477C0"/>
    <w:rsid w:val="00E571B4"/>
    <w:rsid w:val="00E621E2"/>
    <w:rsid w:val="00E71F23"/>
    <w:rsid w:val="00E7284B"/>
    <w:rsid w:val="00E83C74"/>
    <w:rsid w:val="00E90AC6"/>
    <w:rsid w:val="00E942B0"/>
    <w:rsid w:val="00EA46D8"/>
    <w:rsid w:val="00EA78DB"/>
    <w:rsid w:val="00EA7F8D"/>
    <w:rsid w:val="00ED3EF8"/>
    <w:rsid w:val="00EF528B"/>
    <w:rsid w:val="00F12E4A"/>
    <w:rsid w:val="00F2452F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D166D"/>
  <w14:defaultImageDpi w14:val="0"/>
  <w15:docId w15:val="{1BD48EBC-E240-4D49-9F7A-6E69C840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34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9FCC-D870-45E7-9807-73B82B9D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　香織</dc:creator>
  <cp:keywords/>
  <dc:description/>
  <cp:lastModifiedBy>各務　香織</cp:lastModifiedBy>
  <cp:revision>3</cp:revision>
  <cp:lastPrinted>2019-02-27T21:55:00Z</cp:lastPrinted>
  <dcterms:created xsi:type="dcterms:W3CDTF">2024-08-29T07:16:00Z</dcterms:created>
  <dcterms:modified xsi:type="dcterms:W3CDTF">2024-08-29T07:17:00Z</dcterms:modified>
</cp:coreProperties>
</file>