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3710" w14:textId="77777777" w:rsidR="009468F6" w:rsidRDefault="009468F6" w:rsidP="007E4932">
      <w:pPr>
        <w:ind w:firstLineChars="300" w:firstLine="948"/>
        <w:rPr>
          <w:rFonts w:asciiTheme="minorEastAsia" w:eastAsiaTheme="minorEastAsia" w:hAnsiTheme="minorEastAsia"/>
          <w:b/>
          <w:spacing w:val="18"/>
          <w:sz w:val="28"/>
          <w:szCs w:val="22"/>
        </w:rPr>
      </w:pPr>
    </w:p>
    <w:p w14:paraId="10CB25F9" w14:textId="77777777" w:rsidR="00AA0C36" w:rsidRPr="00FD2861" w:rsidRDefault="00663AEA" w:rsidP="008E3639">
      <w:pPr>
        <w:ind w:firstLineChars="700" w:firstLine="2213"/>
        <w:rPr>
          <w:rFonts w:asciiTheme="minorEastAsia" w:eastAsiaTheme="minorEastAsia" w:hAnsiTheme="minorEastAsia"/>
          <w:b/>
          <w:spacing w:val="18"/>
          <w:sz w:val="28"/>
          <w:szCs w:val="22"/>
        </w:rPr>
      </w:pPr>
      <w:r>
        <w:rPr>
          <w:rFonts w:asciiTheme="minorEastAsia" w:eastAsiaTheme="minorEastAsia" w:hAnsiTheme="minorEastAsia" w:hint="eastAsia"/>
          <w:b/>
          <w:spacing w:val="18"/>
          <w:sz w:val="28"/>
          <w:szCs w:val="22"/>
        </w:rPr>
        <w:t>企業版ふるさと納税</w:t>
      </w:r>
      <w:r w:rsidR="00FD2861" w:rsidRPr="00FD2861">
        <w:rPr>
          <w:rFonts w:asciiTheme="minorEastAsia" w:eastAsiaTheme="minorEastAsia" w:hAnsiTheme="minorEastAsia" w:hint="eastAsia"/>
          <w:b/>
          <w:spacing w:val="18"/>
          <w:sz w:val="28"/>
          <w:szCs w:val="22"/>
        </w:rPr>
        <w:t>寄附申出</w:t>
      </w:r>
      <w:r w:rsidR="00AA0C36" w:rsidRPr="00FD2861">
        <w:rPr>
          <w:rFonts w:asciiTheme="minorEastAsia" w:eastAsiaTheme="minorEastAsia" w:hAnsiTheme="minorEastAsia" w:hint="eastAsia"/>
          <w:b/>
          <w:spacing w:val="18"/>
          <w:sz w:val="28"/>
          <w:szCs w:val="22"/>
        </w:rPr>
        <w:t>書</w:t>
      </w:r>
    </w:p>
    <w:p w14:paraId="5C7C8E08" w14:textId="77777777" w:rsidR="0064430C" w:rsidRDefault="0064430C">
      <w:pPr>
        <w:jc w:val="right"/>
      </w:pPr>
    </w:p>
    <w:p w14:paraId="3161BB2C" w14:textId="77777777" w:rsidR="00AA0C36" w:rsidRDefault="00850B3C">
      <w:pPr>
        <w:jc w:val="right"/>
      </w:pPr>
      <w:r>
        <w:rPr>
          <w:rFonts w:hint="eastAsia"/>
        </w:rPr>
        <w:t>令和</w:t>
      </w:r>
      <w:r w:rsidR="00C245B6">
        <w:rPr>
          <w:rFonts w:hint="eastAsia"/>
        </w:rPr>
        <w:t xml:space="preserve">    </w:t>
      </w:r>
      <w:r w:rsidR="00AA0C36">
        <w:rPr>
          <w:rFonts w:hint="eastAsia"/>
        </w:rPr>
        <w:t>年</w:t>
      </w:r>
      <w:r w:rsidR="00C245B6">
        <w:rPr>
          <w:rFonts w:hint="eastAsia"/>
        </w:rPr>
        <w:t xml:space="preserve">    </w:t>
      </w:r>
      <w:r w:rsidR="00AA0C36">
        <w:rPr>
          <w:rFonts w:hint="eastAsia"/>
        </w:rPr>
        <w:t>月　　日</w:t>
      </w:r>
    </w:p>
    <w:p w14:paraId="0D5660E7" w14:textId="77777777" w:rsidR="00AA0C36" w:rsidRDefault="00731BA5">
      <w:r>
        <w:rPr>
          <w:rFonts w:hint="eastAsia"/>
        </w:rPr>
        <w:t xml:space="preserve">　（あて先）那須烏山市長　川俣　純子</w:t>
      </w:r>
    </w:p>
    <w:p w14:paraId="45D03032" w14:textId="77777777" w:rsidR="00BC5CE8" w:rsidRDefault="00BC5CE8"/>
    <w:p w14:paraId="5ED5C36E" w14:textId="77777777" w:rsidR="00AA0C36" w:rsidRDefault="00AA0C36">
      <w:r>
        <w:rPr>
          <w:rFonts w:hint="eastAsia"/>
        </w:rPr>
        <w:t xml:space="preserve">　</w:t>
      </w:r>
      <w:r w:rsidR="0064430C">
        <w:rPr>
          <w:rFonts w:hint="eastAsia"/>
        </w:rPr>
        <w:t>貴市の「</w:t>
      </w:r>
      <w:r w:rsidR="00731BA5">
        <w:rPr>
          <w:rFonts w:hint="eastAsia"/>
        </w:rPr>
        <w:t>那須烏山市まち・ひと・しごと</w:t>
      </w:r>
      <w:r w:rsidR="00C9555B">
        <w:rPr>
          <w:rFonts w:hint="eastAsia"/>
        </w:rPr>
        <w:t>創生推進計画</w:t>
      </w:r>
      <w:r w:rsidR="00E77AAA">
        <w:rPr>
          <w:rFonts w:hint="eastAsia"/>
        </w:rPr>
        <w:t>」を応援するため、以下</w:t>
      </w:r>
      <w:r w:rsidR="009D2A29">
        <w:rPr>
          <w:rFonts w:hint="eastAsia"/>
        </w:rPr>
        <w:t>のとおり寄附を申し出</w:t>
      </w:r>
      <w:r w:rsidR="0064430C">
        <w:rPr>
          <w:rFonts w:hint="eastAsia"/>
        </w:rPr>
        <w:t>ます。</w:t>
      </w:r>
    </w:p>
    <w:p w14:paraId="49B747EC" w14:textId="77777777" w:rsidR="0064430C" w:rsidRDefault="0064430C"/>
    <w:tbl>
      <w:tblPr>
        <w:tblW w:w="9165" w:type="dxa"/>
        <w:tblInd w:w="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7672"/>
      </w:tblGrid>
      <w:tr w:rsidR="00E77AAA" w14:paraId="14A1AD02" w14:textId="77777777" w:rsidTr="00E77AAA">
        <w:trPr>
          <w:trHeight w:val="168"/>
        </w:trPr>
        <w:tc>
          <w:tcPr>
            <w:tcW w:w="1493" w:type="dxa"/>
            <w:vMerge w:val="restart"/>
            <w:vAlign w:val="center"/>
          </w:tcPr>
          <w:p w14:paraId="174F1755" w14:textId="77777777" w:rsidR="00E77AAA" w:rsidRPr="009468F6" w:rsidRDefault="00E77AAA" w:rsidP="0064430C">
            <w:pPr>
              <w:jc w:val="center"/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 w:hint="eastAsia"/>
                <w:sz w:val="20"/>
              </w:rPr>
              <w:t>法人名</w:t>
            </w:r>
          </w:p>
        </w:tc>
        <w:tc>
          <w:tcPr>
            <w:tcW w:w="7672" w:type="dxa"/>
            <w:tcBorders>
              <w:bottom w:val="dashed" w:sz="4" w:space="0" w:color="auto"/>
            </w:tcBorders>
            <w:vAlign w:val="center"/>
          </w:tcPr>
          <w:p w14:paraId="503ECF40" w14:textId="77777777" w:rsidR="00E77AAA" w:rsidRDefault="00E77AAA" w:rsidP="0064430C">
            <w:pPr>
              <w:rPr>
                <w:rFonts w:ascii="ＭＳ 明朝" w:hAnsi="ＭＳ 明朝"/>
                <w:sz w:val="20"/>
              </w:rPr>
            </w:pPr>
            <w:r w:rsidRPr="005E62D3">
              <w:rPr>
                <w:rFonts w:ascii="ＭＳ 明朝" w:hAnsi="ＭＳ 明朝"/>
                <w:sz w:val="16"/>
              </w:rPr>
              <w:t>フリガナ</w:t>
            </w:r>
          </w:p>
        </w:tc>
      </w:tr>
      <w:tr w:rsidR="00E77AAA" w14:paraId="31ACF32B" w14:textId="77777777" w:rsidTr="0057143B">
        <w:trPr>
          <w:trHeight w:val="590"/>
        </w:trPr>
        <w:tc>
          <w:tcPr>
            <w:tcW w:w="1493" w:type="dxa"/>
            <w:vMerge/>
            <w:vAlign w:val="center"/>
          </w:tcPr>
          <w:p w14:paraId="1976E8A4" w14:textId="77777777" w:rsidR="00E77AAA" w:rsidRPr="009468F6" w:rsidRDefault="00E77AAA" w:rsidP="0064430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72" w:type="dxa"/>
            <w:tcBorders>
              <w:top w:val="dashed" w:sz="4" w:space="0" w:color="auto"/>
            </w:tcBorders>
            <w:vAlign w:val="center"/>
          </w:tcPr>
          <w:p w14:paraId="01C796ED" w14:textId="77777777" w:rsidR="00E77AAA" w:rsidRDefault="00E77AAA" w:rsidP="0064430C">
            <w:pPr>
              <w:rPr>
                <w:rFonts w:ascii="ＭＳ 明朝" w:hAnsi="ＭＳ 明朝"/>
                <w:sz w:val="20"/>
              </w:rPr>
            </w:pPr>
          </w:p>
          <w:p w14:paraId="60F5B02D" w14:textId="77777777" w:rsidR="00E77AAA" w:rsidRDefault="00E77AAA" w:rsidP="0064430C">
            <w:pPr>
              <w:rPr>
                <w:rFonts w:ascii="ＭＳ 明朝" w:hAnsi="ＭＳ 明朝"/>
                <w:sz w:val="20"/>
              </w:rPr>
            </w:pPr>
          </w:p>
          <w:p w14:paraId="4C74A363" w14:textId="77777777" w:rsidR="00E77AAA" w:rsidRPr="009468F6" w:rsidRDefault="00E77AAA" w:rsidP="0064430C">
            <w:pPr>
              <w:rPr>
                <w:rFonts w:ascii="ＭＳ 明朝" w:hAnsi="ＭＳ 明朝"/>
                <w:sz w:val="20"/>
              </w:rPr>
            </w:pPr>
          </w:p>
        </w:tc>
      </w:tr>
      <w:tr w:rsidR="0064430C" w14:paraId="66D85F14" w14:textId="77777777" w:rsidTr="00F977A0">
        <w:trPr>
          <w:trHeight w:val="546"/>
        </w:trPr>
        <w:tc>
          <w:tcPr>
            <w:tcW w:w="1493" w:type="dxa"/>
            <w:vAlign w:val="center"/>
          </w:tcPr>
          <w:p w14:paraId="52F9892B" w14:textId="77777777" w:rsidR="0064430C" w:rsidRPr="009468F6" w:rsidRDefault="0064430C" w:rsidP="0064430C">
            <w:pPr>
              <w:ind w:left="-67"/>
              <w:jc w:val="center"/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 w:hint="eastAsia"/>
                <w:sz w:val="20"/>
              </w:rPr>
              <w:t>代表者名</w:t>
            </w:r>
          </w:p>
        </w:tc>
        <w:tc>
          <w:tcPr>
            <w:tcW w:w="7672" w:type="dxa"/>
            <w:vAlign w:val="center"/>
          </w:tcPr>
          <w:p w14:paraId="4A101A93" w14:textId="77777777" w:rsidR="0064430C" w:rsidRPr="009468F6" w:rsidRDefault="0064430C" w:rsidP="00F977A0">
            <w:pPr>
              <w:rPr>
                <w:rFonts w:ascii="ＭＳ 明朝" w:hAnsi="ＭＳ 明朝"/>
                <w:sz w:val="20"/>
              </w:rPr>
            </w:pPr>
          </w:p>
        </w:tc>
      </w:tr>
      <w:tr w:rsidR="0064430C" w14:paraId="7203D89E" w14:textId="77777777" w:rsidTr="00962C1E">
        <w:trPr>
          <w:trHeight w:val="852"/>
        </w:trPr>
        <w:tc>
          <w:tcPr>
            <w:tcW w:w="1493" w:type="dxa"/>
            <w:vAlign w:val="center"/>
          </w:tcPr>
          <w:p w14:paraId="15C46EC4" w14:textId="77777777" w:rsidR="0064430C" w:rsidRPr="009468F6" w:rsidRDefault="0064430C" w:rsidP="0064430C">
            <w:pPr>
              <w:ind w:left="-67"/>
              <w:jc w:val="center"/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 w:hint="eastAsia"/>
                <w:sz w:val="20"/>
              </w:rPr>
              <w:t>本社住所</w:t>
            </w:r>
          </w:p>
        </w:tc>
        <w:tc>
          <w:tcPr>
            <w:tcW w:w="7672" w:type="dxa"/>
            <w:vAlign w:val="center"/>
          </w:tcPr>
          <w:p w14:paraId="2BDA0948" w14:textId="77777777" w:rsidR="0064430C" w:rsidRPr="009468F6" w:rsidRDefault="00731BA5" w:rsidP="0064430C">
            <w:pPr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/>
                <w:sz w:val="20"/>
              </w:rPr>
              <w:t>〒</w:t>
            </w:r>
          </w:p>
          <w:p w14:paraId="66A2CBD9" w14:textId="77777777" w:rsidR="00731BA5" w:rsidRPr="009468F6" w:rsidRDefault="00731BA5" w:rsidP="0064430C">
            <w:pPr>
              <w:rPr>
                <w:rFonts w:ascii="ＭＳ 明朝" w:hAnsi="ＭＳ 明朝"/>
                <w:sz w:val="20"/>
              </w:rPr>
            </w:pPr>
          </w:p>
          <w:p w14:paraId="0E73229F" w14:textId="77777777" w:rsidR="00731BA5" w:rsidRPr="009468F6" w:rsidRDefault="00731BA5" w:rsidP="0064430C">
            <w:pPr>
              <w:rPr>
                <w:rFonts w:ascii="ＭＳ 明朝" w:hAnsi="ＭＳ 明朝"/>
                <w:sz w:val="20"/>
              </w:rPr>
            </w:pPr>
          </w:p>
        </w:tc>
      </w:tr>
      <w:tr w:rsidR="0057143B" w14:paraId="1E3A2259" w14:textId="77777777" w:rsidTr="00577EC6">
        <w:trPr>
          <w:trHeight w:val="383"/>
        </w:trPr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14:paraId="189A21B5" w14:textId="77777777" w:rsidR="0057143B" w:rsidRPr="009468F6" w:rsidRDefault="0057143B" w:rsidP="0064430C">
            <w:pPr>
              <w:ind w:left="-67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法人番号</w:t>
            </w:r>
          </w:p>
        </w:tc>
        <w:tc>
          <w:tcPr>
            <w:tcW w:w="7672" w:type="dxa"/>
            <w:tcBorders>
              <w:bottom w:val="single" w:sz="12" w:space="0" w:color="auto"/>
            </w:tcBorders>
            <w:vAlign w:val="center"/>
          </w:tcPr>
          <w:p w14:paraId="6C0BDD6A" w14:textId="77777777" w:rsidR="0057143B" w:rsidRPr="009468F6" w:rsidRDefault="0057143B" w:rsidP="0064430C">
            <w:pPr>
              <w:rPr>
                <w:rFonts w:ascii="ＭＳ 明朝" w:hAnsi="ＭＳ 明朝"/>
                <w:sz w:val="20"/>
              </w:rPr>
            </w:pPr>
          </w:p>
        </w:tc>
      </w:tr>
      <w:tr w:rsidR="0064430C" w14:paraId="2EC1F097" w14:textId="77777777" w:rsidTr="00577EC6">
        <w:trPr>
          <w:trHeight w:val="694"/>
        </w:trPr>
        <w:tc>
          <w:tcPr>
            <w:tcW w:w="1493" w:type="dxa"/>
            <w:vMerge w:val="restart"/>
            <w:tcBorders>
              <w:top w:val="single" w:sz="12" w:space="0" w:color="auto"/>
            </w:tcBorders>
            <w:vAlign w:val="center"/>
          </w:tcPr>
          <w:p w14:paraId="3744671B" w14:textId="77777777" w:rsidR="0064430C" w:rsidRPr="009468F6" w:rsidRDefault="0064430C" w:rsidP="0064430C">
            <w:pPr>
              <w:jc w:val="center"/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 w:hint="eastAsia"/>
                <w:sz w:val="20"/>
              </w:rPr>
              <w:t>担当者連絡先</w:t>
            </w:r>
          </w:p>
        </w:tc>
        <w:tc>
          <w:tcPr>
            <w:tcW w:w="7672" w:type="dxa"/>
            <w:tcBorders>
              <w:top w:val="single" w:sz="12" w:space="0" w:color="auto"/>
            </w:tcBorders>
            <w:vAlign w:val="center"/>
          </w:tcPr>
          <w:p w14:paraId="5634482E" w14:textId="77777777" w:rsidR="0064430C" w:rsidRPr="009468F6" w:rsidRDefault="0064430C" w:rsidP="00335357">
            <w:pPr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 w:hint="eastAsia"/>
                <w:sz w:val="20"/>
              </w:rPr>
              <w:t xml:space="preserve">所属：　　　　　　　　　　　　　　</w:t>
            </w:r>
            <w:r w:rsidR="00BC5CE8" w:rsidRPr="009468F6">
              <w:rPr>
                <w:rFonts w:ascii="ＭＳ 明朝" w:hAnsi="ＭＳ 明朝" w:hint="eastAsia"/>
                <w:sz w:val="20"/>
              </w:rPr>
              <w:t xml:space="preserve">　　</w:t>
            </w:r>
            <w:r w:rsidR="00731BA5" w:rsidRPr="009468F6">
              <w:rPr>
                <w:rFonts w:ascii="ＭＳ 明朝" w:hAnsi="ＭＳ 明朝" w:hint="eastAsia"/>
                <w:sz w:val="20"/>
              </w:rPr>
              <w:t>担当者</w:t>
            </w:r>
            <w:r w:rsidRPr="009468F6">
              <w:rPr>
                <w:rFonts w:ascii="ＭＳ 明朝" w:hAnsi="ＭＳ 明朝" w:hint="eastAsia"/>
                <w:sz w:val="20"/>
              </w:rPr>
              <w:t>名：</w:t>
            </w:r>
          </w:p>
        </w:tc>
      </w:tr>
      <w:tr w:rsidR="0064430C" w14:paraId="0DD2111F" w14:textId="77777777" w:rsidTr="0057143B">
        <w:trPr>
          <w:trHeight w:val="1816"/>
        </w:trPr>
        <w:tc>
          <w:tcPr>
            <w:tcW w:w="1493" w:type="dxa"/>
            <w:vMerge/>
            <w:vAlign w:val="center"/>
          </w:tcPr>
          <w:p w14:paraId="6137AF90" w14:textId="77777777" w:rsidR="0064430C" w:rsidRPr="009468F6" w:rsidRDefault="0064430C" w:rsidP="0064430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72" w:type="dxa"/>
            <w:vAlign w:val="center"/>
          </w:tcPr>
          <w:p w14:paraId="305717EE" w14:textId="77777777" w:rsidR="00731BA5" w:rsidRPr="009468F6" w:rsidRDefault="0064430C" w:rsidP="0064430C">
            <w:pPr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 w:hint="eastAsia"/>
                <w:sz w:val="20"/>
              </w:rPr>
              <w:t>住所：</w:t>
            </w:r>
            <w:r w:rsidR="00731BA5" w:rsidRPr="009468F6">
              <w:rPr>
                <w:rFonts w:ascii="ＭＳ 明朝" w:hAnsi="ＭＳ 明朝" w:hint="eastAsia"/>
                <w:sz w:val="20"/>
              </w:rPr>
              <w:t>〒</w:t>
            </w:r>
          </w:p>
          <w:p w14:paraId="183DDF87" w14:textId="77777777" w:rsidR="00731BA5" w:rsidRPr="009468F6" w:rsidRDefault="00731BA5" w:rsidP="0064430C">
            <w:pPr>
              <w:rPr>
                <w:rFonts w:ascii="ＭＳ 明朝" w:hAnsi="ＭＳ 明朝"/>
                <w:sz w:val="20"/>
              </w:rPr>
            </w:pPr>
          </w:p>
          <w:p w14:paraId="18B4FE42" w14:textId="77777777" w:rsidR="00731BA5" w:rsidRPr="009468F6" w:rsidRDefault="00731BA5" w:rsidP="0064430C">
            <w:pPr>
              <w:rPr>
                <w:rFonts w:ascii="ＭＳ 明朝" w:hAnsi="ＭＳ 明朝"/>
                <w:sz w:val="20"/>
              </w:rPr>
            </w:pPr>
          </w:p>
          <w:p w14:paraId="728AF700" w14:textId="77777777" w:rsidR="00731BA5" w:rsidRPr="009468F6" w:rsidRDefault="00731BA5" w:rsidP="0064430C">
            <w:pPr>
              <w:rPr>
                <w:rFonts w:ascii="ＭＳ 明朝" w:hAnsi="ＭＳ 明朝"/>
                <w:sz w:val="20"/>
              </w:rPr>
            </w:pPr>
          </w:p>
          <w:p w14:paraId="5832B0B6" w14:textId="77777777" w:rsidR="00E77AAA" w:rsidRDefault="00E77AAA" w:rsidP="00E77AA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電話番号：</w:t>
            </w:r>
          </w:p>
          <w:p w14:paraId="2BB21DBF" w14:textId="77777777" w:rsidR="00E77AAA" w:rsidRDefault="00E77AAA" w:rsidP="00E77AA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FAX</w:t>
            </w:r>
            <w:r w:rsidR="00B72EA5">
              <w:rPr>
                <w:rFonts w:ascii="ＭＳ 明朝" w:hAnsi="ＭＳ 明朝" w:hint="eastAsia"/>
                <w:sz w:val="20"/>
              </w:rPr>
              <w:t xml:space="preserve"> 番号：</w:t>
            </w:r>
          </w:p>
          <w:p w14:paraId="6B2BE3E1" w14:textId="77777777" w:rsidR="00E77AAA" w:rsidRPr="009468F6" w:rsidRDefault="00B72EA5" w:rsidP="0064430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メールアドレス：</w:t>
            </w:r>
          </w:p>
        </w:tc>
      </w:tr>
      <w:tr w:rsidR="009D2165" w:rsidRPr="00962C1E" w14:paraId="1A392780" w14:textId="77777777" w:rsidTr="0057143B">
        <w:trPr>
          <w:trHeight w:val="612"/>
        </w:trPr>
        <w:tc>
          <w:tcPr>
            <w:tcW w:w="1493" w:type="dxa"/>
            <w:vAlign w:val="center"/>
          </w:tcPr>
          <w:p w14:paraId="4EE798C5" w14:textId="77777777" w:rsidR="009D2165" w:rsidRPr="008550AB" w:rsidRDefault="009E4370" w:rsidP="008550AB">
            <w:pPr>
              <w:ind w:left="-67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寄附</w:t>
            </w:r>
            <w:r w:rsidR="00E77AAA">
              <w:rPr>
                <w:rFonts w:ascii="ＭＳ 明朝" w:hAnsi="ＭＳ 明朝" w:hint="eastAsia"/>
                <w:sz w:val="20"/>
              </w:rPr>
              <w:t>申出</w:t>
            </w:r>
            <w:r w:rsidR="009D2165" w:rsidRPr="009468F6">
              <w:rPr>
                <w:rFonts w:ascii="ＭＳ 明朝" w:hAnsi="ＭＳ 明朝" w:hint="eastAsia"/>
                <w:sz w:val="20"/>
              </w:rPr>
              <w:t>事業</w:t>
            </w:r>
          </w:p>
        </w:tc>
        <w:tc>
          <w:tcPr>
            <w:tcW w:w="7672" w:type="dxa"/>
            <w:shd w:val="clear" w:color="auto" w:fill="auto"/>
            <w:vAlign w:val="center"/>
          </w:tcPr>
          <w:p w14:paraId="25DC947C" w14:textId="77777777" w:rsidR="00962C1E" w:rsidRPr="009468F6" w:rsidRDefault="00962C1E" w:rsidP="00962C1E">
            <w:pPr>
              <w:ind w:left="-67"/>
              <w:rPr>
                <w:rFonts w:ascii="ＭＳ 明朝" w:hAnsi="ＭＳ 明朝"/>
                <w:sz w:val="20"/>
                <w:highlight w:val="yellow"/>
              </w:rPr>
            </w:pPr>
          </w:p>
        </w:tc>
      </w:tr>
      <w:tr w:rsidR="0064430C" w14:paraId="28D5F337" w14:textId="77777777" w:rsidTr="0057143B">
        <w:trPr>
          <w:trHeight w:val="566"/>
        </w:trPr>
        <w:tc>
          <w:tcPr>
            <w:tcW w:w="1493" w:type="dxa"/>
            <w:vAlign w:val="center"/>
          </w:tcPr>
          <w:p w14:paraId="1DAD13CC" w14:textId="77777777" w:rsidR="0064430C" w:rsidRPr="009468F6" w:rsidRDefault="00E77AAA" w:rsidP="0064430C">
            <w:pPr>
              <w:ind w:left="-67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寄附申出</w:t>
            </w:r>
            <w:r w:rsidR="00BC5CE8" w:rsidRPr="009468F6">
              <w:rPr>
                <w:rFonts w:ascii="ＭＳ 明朝" w:hAnsi="ＭＳ 明朝" w:hint="eastAsia"/>
                <w:sz w:val="20"/>
              </w:rPr>
              <w:t>額</w:t>
            </w:r>
          </w:p>
        </w:tc>
        <w:tc>
          <w:tcPr>
            <w:tcW w:w="7672" w:type="dxa"/>
            <w:vAlign w:val="center"/>
          </w:tcPr>
          <w:p w14:paraId="13DD38BA" w14:textId="77777777" w:rsidR="00412389" w:rsidRPr="009468F6" w:rsidRDefault="00BC5CE8" w:rsidP="00412389">
            <w:pPr>
              <w:ind w:left="-67"/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円</w:t>
            </w:r>
          </w:p>
        </w:tc>
      </w:tr>
      <w:tr w:rsidR="00BC5CE8" w14:paraId="28D5CFD2" w14:textId="77777777" w:rsidTr="008E1166">
        <w:trPr>
          <w:trHeight w:val="1083"/>
        </w:trPr>
        <w:tc>
          <w:tcPr>
            <w:tcW w:w="1493" w:type="dxa"/>
            <w:vAlign w:val="center"/>
          </w:tcPr>
          <w:p w14:paraId="62410B60" w14:textId="77777777" w:rsidR="00BC5CE8" w:rsidRPr="009468F6" w:rsidRDefault="00BC5CE8" w:rsidP="0064430C">
            <w:pPr>
              <w:ind w:left="-67"/>
              <w:jc w:val="center"/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 w:hint="eastAsia"/>
                <w:sz w:val="20"/>
              </w:rPr>
              <w:t>納入方法</w:t>
            </w:r>
          </w:p>
        </w:tc>
        <w:tc>
          <w:tcPr>
            <w:tcW w:w="7672" w:type="dxa"/>
            <w:vAlign w:val="center"/>
          </w:tcPr>
          <w:p w14:paraId="259F8EF0" w14:textId="7A4A86BA" w:rsidR="00AE6B9A" w:rsidRPr="008E1166" w:rsidRDefault="0062518A" w:rsidP="008E1166">
            <w:pPr>
              <w:rPr>
                <w:rFonts w:ascii="ＭＳ 明朝" w:hAnsi="ＭＳ 明朝"/>
                <w:b/>
                <w:bCs/>
                <w:sz w:val="20"/>
                <w:szCs w:val="16"/>
                <w:u w:val="single"/>
              </w:rPr>
            </w:pPr>
            <w:r w:rsidRPr="008E1166">
              <w:rPr>
                <w:rFonts w:ascii="ＭＳ 明朝" w:hAnsi="ＭＳ 明朝" w:hint="eastAsia"/>
                <w:b/>
                <w:bCs/>
                <w:sz w:val="20"/>
                <w:u w:val="single"/>
              </w:rPr>
              <w:t>銀行振込による納付</w:t>
            </w:r>
            <w:r w:rsidR="008E1166">
              <w:rPr>
                <w:rFonts w:ascii="ＭＳ 明朝" w:hAnsi="ＭＳ 明朝" w:hint="eastAsia"/>
                <w:b/>
                <w:bCs/>
                <w:sz w:val="20"/>
                <w:u w:val="single"/>
              </w:rPr>
              <w:t>となります</w:t>
            </w:r>
          </w:p>
          <w:p w14:paraId="753B495A" w14:textId="181F92DF" w:rsidR="0062518A" w:rsidRPr="00663AEA" w:rsidRDefault="00AE6B9A" w:rsidP="00AE6B9A">
            <w:pPr>
              <w:rPr>
                <w:rFonts w:ascii="ＭＳ 明朝" w:hAnsi="ＭＳ 明朝"/>
                <w:sz w:val="16"/>
              </w:rPr>
            </w:pPr>
            <w:r w:rsidRPr="00663AE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E4932" w:rsidRPr="00663AEA">
              <w:rPr>
                <w:rFonts w:ascii="ＭＳ 明朝" w:hAnsi="ＭＳ 明朝" w:hint="eastAsia"/>
                <w:sz w:val="16"/>
                <w:szCs w:val="16"/>
              </w:rPr>
              <w:t>手数料のご負担があります。</w:t>
            </w:r>
          </w:p>
          <w:p w14:paraId="7E79FC6D" w14:textId="77777777" w:rsidR="00BC5CE8" w:rsidRPr="009468F6" w:rsidRDefault="007E4932" w:rsidP="00663AEA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 w:hint="eastAsia"/>
                <w:sz w:val="20"/>
              </w:rPr>
              <w:t>足利銀行　烏山</w:t>
            </w:r>
            <w:r w:rsidR="0062518A" w:rsidRPr="009468F6">
              <w:rPr>
                <w:rFonts w:ascii="ＭＳ 明朝" w:hAnsi="ＭＳ 明朝" w:hint="eastAsia"/>
                <w:sz w:val="20"/>
              </w:rPr>
              <w:t>支店</w:t>
            </w:r>
            <w:r w:rsidR="005E6452" w:rsidRPr="009468F6">
              <w:rPr>
                <w:rFonts w:ascii="ＭＳ 明朝" w:hAnsi="ＭＳ 明朝" w:hint="eastAsia"/>
                <w:sz w:val="20"/>
              </w:rPr>
              <w:t>（普通）　口座番号</w:t>
            </w:r>
            <w:r w:rsidRPr="009468F6">
              <w:rPr>
                <w:rFonts w:ascii="ＭＳ 明朝" w:hAnsi="ＭＳ 明朝" w:hint="eastAsia"/>
                <w:sz w:val="20"/>
              </w:rPr>
              <w:t>８０６　口座名　那須烏山</w:t>
            </w:r>
            <w:r w:rsidR="005E6452" w:rsidRPr="009468F6">
              <w:rPr>
                <w:rFonts w:ascii="ＭＳ 明朝" w:hAnsi="ＭＳ 明朝" w:hint="eastAsia"/>
                <w:sz w:val="20"/>
              </w:rPr>
              <w:t>市会計管理者</w:t>
            </w:r>
          </w:p>
        </w:tc>
      </w:tr>
      <w:tr w:rsidR="00BC5CE8" w14:paraId="009FC31B" w14:textId="77777777" w:rsidTr="0057143B">
        <w:trPr>
          <w:trHeight w:val="1175"/>
        </w:trPr>
        <w:tc>
          <w:tcPr>
            <w:tcW w:w="1493" w:type="dxa"/>
            <w:vAlign w:val="center"/>
          </w:tcPr>
          <w:p w14:paraId="2D926642" w14:textId="77777777" w:rsidR="00BC5CE8" w:rsidRPr="009468F6" w:rsidRDefault="00BC5CE8" w:rsidP="00731BA5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9468F6">
              <w:rPr>
                <w:rFonts w:ascii="ＭＳ 明朝" w:hAnsi="ＭＳ 明朝" w:hint="eastAsia"/>
                <w:sz w:val="20"/>
              </w:rPr>
              <w:t>公　　表</w:t>
            </w:r>
          </w:p>
        </w:tc>
        <w:tc>
          <w:tcPr>
            <w:tcW w:w="7672" w:type="dxa"/>
            <w:vAlign w:val="center"/>
          </w:tcPr>
          <w:p w14:paraId="6469C9F1" w14:textId="77777777" w:rsidR="00BC5CE8" w:rsidRPr="009468F6" w:rsidRDefault="00291448" w:rsidP="00BC5CE8">
            <w:pPr>
              <w:rPr>
                <w:rFonts w:ascii="ＭＳ 明朝" w:hAnsi="ＭＳ 明朝"/>
                <w:sz w:val="20"/>
                <w:szCs w:val="20"/>
              </w:rPr>
            </w:pPr>
            <w:r w:rsidRPr="00F977A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法人名</w:t>
            </w:r>
            <w:r w:rsidR="00731BA5" w:rsidRPr="00F977A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等</w:t>
            </w:r>
            <w:r w:rsidR="00962C1E" w:rsidRPr="00F977A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の公表について、いずれかにチェック☑をつけてください</w:t>
            </w:r>
            <w:r w:rsidRPr="00F977A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。</w:t>
            </w:r>
            <w:r w:rsidR="00BC5CE8" w:rsidRPr="009468F6">
              <w:rPr>
                <w:rFonts w:ascii="ＭＳ 明朝" w:hAnsi="ＭＳ 明朝" w:hint="eastAsia"/>
                <w:sz w:val="20"/>
                <w:szCs w:val="20"/>
              </w:rPr>
              <w:t>（記入のない場合は非公表とさせていただきます。）</w:t>
            </w:r>
          </w:p>
          <w:p w14:paraId="497505D5" w14:textId="77777777" w:rsidR="00731BA5" w:rsidRPr="009468F6" w:rsidRDefault="00BC5CE8" w:rsidP="00731BA5">
            <w:pPr>
              <w:ind w:left="-67"/>
              <w:rPr>
                <w:rFonts w:ascii="ＭＳ 明朝" w:hAnsi="ＭＳ 明朝"/>
                <w:sz w:val="20"/>
                <w:szCs w:val="21"/>
              </w:rPr>
            </w:pPr>
            <w:r w:rsidRPr="009468F6">
              <w:rPr>
                <w:rFonts w:ascii="ＭＳ 明朝" w:hAnsi="ＭＳ 明朝" w:hint="eastAsia"/>
                <w:sz w:val="20"/>
                <w:szCs w:val="21"/>
              </w:rPr>
              <w:t>□希望する</w:t>
            </w:r>
            <w:r w:rsidR="00731BA5" w:rsidRPr="009468F6">
              <w:rPr>
                <w:rFonts w:ascii="ＭＳ 明朝" w:hAnsi="ＭＳ 明朝" w:hint="eastAsia"/>
                <w:sz w:val="20"/>
                <w:szCs w:val="21"/>
              </w:rPr>
              <w:t>（法人名</w:t>
            </w:r>
            <w:r w:rsidR="00E77AAA">
              <w:rPr>
                <w:rFonts w:ascii="ＭＳ 明朝" w:hAnsi="ＭＳ 明朝" w:hint="eastAsia"/>
                <w:sz w:val="20"/>
                <w:szCs w:val="21"/>
              </w:rPr>
              <w:t>（所在地）のみ</w:t>
            </w:r>
            <w:r w:rsidR="00731BA5" w:rsidRPr="009468F6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Pr="009468F6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</w:p>
          <w:p w14:paraId="296D89B5" w14:textId="77777777" w:rsidR="00731BA5" w:rsidRPr="009468F6" w:rsidRDefault="00731BA5" w:rsidP="00731BA5">
            <w:pPr>
              <w:ind w:left="-67"/>
              <w:rPr>
                <w:rFonts w:ascii="ＭＳ 明朝" w:hAnsi="ＭＳ 明朝"/>
                <w:sz w:val="20"/>
                <w:szCs w:val="21"/>
              </w:rPr>
            </w:pPr>
            <w:r w:rsidRPr="009468F6">
              <w:rPr>
                <w:rFonts w:ascii="ＭＳ 明朝" w:hAnsi="ＭＳ 明朝"/>
                <w:sz w:val="20"/>
                <w:szCs w:val="21"/>
              </w:rPr>
              <w:t>□希望する（法人名</w:t>
            </w:r>
            <w:r w:rsidR="00E77AAA">
              <w:rPr>
                <w:rFonts w:ascii="ＭＳ 明朝" w:hAnsi="ＭＳ 明朝"/>
                <w:sz w:val="20"/>
                <w:szCs w:val="21"/>
              </w:rPr>
              <w:t>（所在地）</w:t>
            </w:r>
            <w:r w:rsidRPr="009468F6">
              <w:rPr>
                <w:rFonts w:ascii="ＭＳ 明朝" w:hAnsi="ＭＳ 明朝"/>
                <w:sz w:val="20"/>
                <w:szCs w:val="21"/>
              </w:rPr>
              <w:t>と寄附額）</w:t>
            </w:r>
          </w:p>
          <w:p w14:paraId="6A48A99C" w14:textId="77777777" w:rsidR="00BC5CE8" w:rsidRPr="009468F6" w:rsidRDefault="00BC5CE8" w:rsidP="00731BA5">
            <w:pPr>
              <w:ind w:left="-67"/>
              <w:rPr>
                <w:rFonts w:ascii="ＭＳ 明朝" w:hAnsi="ＭＳ 明朝"/>
                <w:sz w:val="20"/>
                <w:szCs w:val="21"/>
              </w:rPr>
            </w:pPr>
            <w:r w:rsidRPr="009468F6">
              <w:rPr>
                <w:rFonts w:ascii="ＭＳ 明朝" w:hAnsi="ＭＳ 明朝" w:hint="eastAsia"/>
                <w:sz w:val="20"/>
                <w:szCs w:val="21"/>
              </w:rPr>
              <w:t>□希望しない</w:t>
            </w:r>
          </w:p>
        </w:tc>
      </w:tr>
    </w:tbl>
    <w:p w14:paraId="0C0C98D6" w14:textId="77777777" w:rsidR="005E62D3" w:rsidRDefault="005E62D3" w:rsidP="008550AB">
      <w:pPr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 xml:space="preserve"> 　※</w:t>
      </w:r>
      <w:r w:rsidRPr="008E1166">
        <w:rPr>
          <w:rFonts w:ascii="ＭＳ 明朝" w:hAnsi="ＭＳ 明朝" w:cs="ＭＳ 明朝" w:hint="eastAsia"/>
          <w:sz w:val="18"/>
          <w:u w:val="single"/>
        </w:rPr>
        <w:t>寄附額</w:t>
      </w:r>
      <w:r>
        <w:rPr>
          <w:rFonts w:ascii="ＭＳ 明朝" w:hAnsi="ＭＳ 明朝" w:cs="ＭＳ 明朝" w:hint="eastAsia"/>
          <w:sz w:val="18"/>
        </w:rPr>
        <w:t>、</w:t>
      </w:r>
      <w:r w:rsidRPr="008E1166">
        <w:rPr>
          <w:rFonts w:ascii="ＭＳ 明朝" w:hAnsi="ＭＳ 明朝" w:cs="ＭＳ 明朝" w:hint="eastAsia"/>
          <w:sz w:val="18"/>
          <w:u w:val="single"/>
        </w:rPr>
        <w:t>寄附申出事業</w:t>
      </w:r>
      <w:r>
        <w:rPr>
          <w:rFonts w:ascii="ＭＳ 明朝" w:hAnsi="ＭＳ 明朝" w:cs="ＭＳ 明朝" w:hint="eastAsia"/>
          <w:sz w:val="18"/>
        </w:rPr>
        <w:t>、</w:t>
      </w:r>
      <w:r w:rsidRPr="008E1166">
        <w:rPr>
          <w:rFonts w:ascii="ＭＳ 明朝" w:hAnsi="ＭＳ 明朝" w:cs="ＭＳ 明朝" w:hint="eastAsia"/>
          <w:sz w:val="18"/>
          <w:u w:val="single"/>
        </w:rPr>
        <w:t>払い込み時期</w:t>
      </w:r>
      <w:r>
        <w:rPr>
          <w:rFonts w:ascii="ＭＳ 明朝" w:hAnsi="ＭＳ 明朝" w:cs="ＭＳ 明朝" w:hint="eastAsia"/>
          <w:sz w:val="18"/>
        </w:rPr>
        <w:t>について下記担当課あてご相談の上、送付をお願いします。</w:t>
      </w:r>
    </w:p>
    <w:p w14:paraId="5A4FFBCB" w14:textId="77777777" w:rsidR="005E62D3" w:rsidRDefault="009E4370" w:rsidP="005E62D3">
      <w:pPr>
        <w:ind w:firstLineChars="150" w:firstLine="27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※入金</w:t>
      </w:r>
      <w:r w:rsidR="005E62D3">
        <w:rPr>
          <w:rFonts w:ascii="ＭＳ 明朝" w:hAnsi="ＭＳ 明朝" w:cs="ＭＳ 明朝" w:hint="eastAsia"/>
          <w:sz w:val="18"/>
        </w:rPr>
        <w:t>確認後、税の申告時に必要となる受領証を交付します。</w:t>
      </w:r>
    </w:p>
    <w:p w14:paraId="497B8CF9" w14:textId="77777777" w:rsidR="005E62D3" w:rsidRDefault="005E62D3" w:rsidP="005E62D3">
      <w:pPr>
        <w:ind w:firstLineChars="100" w:firstLine="18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（問合せ・送付先）</w:t>
      </w:r>
    </w:p>
    <w:p w14:paraId="23DC161C" w14:textId="77777777" w:rsidR="005E62D3" w:rsidRDefault="005E62D3" w:rsidP="005E62D3">
      <w:pPr>
        <w:ind w:firstLineChars="200" w:firstLine="36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〒321-0692</w:t>
      </w:r>
    </w:p>
    <w:p w14:paraId="4D48E7FE" w14:textId="77777777" w:rsidR="005E62D3" w:rsidRPr="005E62D3" w:rsidRDefault="005E62D3" w:rsidP="005E62D3">
      <w:pPr>
        <w:ind w:firstLineChars="200" w:firstLine="36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栃木県那須烏山市中央１-１-１</w:t>
      </w:r>
    </w:p>
    <w:p w14:paraId="2F7424DB" w14:textId="77777777" w:rsidR="008E1166" w:rsidRDefault="005E62D3" w:rsidP="005E62D3">
      <w:pPr>
        <w:ind w:firstLineChars="200" w:firstLine="36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 xml:space="preserve">那須烏山市　総合政策課　</w:t>
      </w:r>
    </w:p>
    <w:p w14:paraId="00F8E17B" w14:textId="5828C756" w:rsidR="005E62D3" w:rsidRDefault="005E62D3" w:rsidP="005E62D3">
      <w:pPr>
        <w:ind w:firstLineChars="200" w:firstLine="36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☎：0287-83-1112　FAX：0287-84-3788</w:t>
      </w:r>
    </w:p>
    <w:p w14:paraId="66EED5DE" w14:textId="77777777" w:rsidR="005E62D3" w:rsidRPr="005E62D3" w:rsidRDefault="005E62D3" w:rsidP="005E62D3">
      <w:pPr>
        <w:ind w:firstLineChars="200" w:firstLine="36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✉：sohgohseisaku@city.nasukarasuyama.lg.jp</w:t>
      </w:r>
    </w:p>
    <w:sectPr w:rsidR="005E62D3" w:rsidRPr="005E62D3" w:rsidSect="00C9555B">
      <w:pgSz w:w="11906" w:h="16838" w:code="9"/>
      <w:pgMar w:top="426" w:right="1418" w:bottom="426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045D" w14:textId="77777777" w:rsidR="00582F83" w:rsidRDefault="00582F83" w:rsidP="0064430C">
      <w:r>
        <w:separator/>
      </w:r>
    </w:p>
  </w:endnote>
  <w:endnote w:type="continuationSeparator" w:id="0">
    <w:p w14:paraId="1EAE0BBB" w14:textId="77777777" w:rsidR="00582F83" w:rsidRDefault="00582F83" w:rsidP="0064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899A" w14:textId="77777777" w:rsidR="00582F83" w:rsidRDefault="00582F83" w:rsidP="0064430C">
      <w:r>
        <w:separator/>
      </w:r>
    </w:p>
  </w:footnote>
  <w:footnote w:type="continuationSeparator" w:id="0">
    <w:p w14:paraId="3ABB929F" w14:textId="77777777" w:rsidR="00582F83" w:rsidRDefault="00582F83" w:rsidP="0064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6B85"/>
    <w:multiLevelType w:val="hybridMultilevel"/>
    <w:tmpl w:val="DCE60CFE"/>
    <w:lvl w:ilvl="0" w:tplc="C3C62B9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311A"/>
    <w:multiLevelType w:val="hybridMultilevel"/>
    <w:tmpl w:val="39D4EEA6"/>
    <w:lvl w:ilvl="0" w:tplc="5E54564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6064F0F"/>
    <w:multiLevelType w:val="hybridMultilevel"/>
    <w:tmpl w:val="32D474EE"/>
    <w:lvl w:ilvl="0" w:tplc="EE5E560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9357F9"/>
    <w:multiLevelType w:val="hybridMultilevel"/>
    <w:tmpl w:val="5238B382"/>
    <w:lvl w:ilvl="0" w:tplc="1310B34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C1"/>
    <w:rsid w:val="0003693B"/>
    <w:rsid w:val="0004141D"/>
    <w:rsid w:val="00066950"/>
    <w:rsid w:val="0009336D"/>
    <w:rsid w:val="00096936"/>
    <w:rsid w:val="00097966"/>
    <w:rsid w:val="000B0976"/>
    <w:rsid w:val="000E1722"/>
    <w:rsid w:val="00124B0B"/>
    <w:rsid w:val="001419C3"/>
    <w:rsid w:val="00193D3D"/>
    <w:rsid w:val="001A1AA0"/>
    <w:rsid w:val="00260209"/>
    <w:rsid w:val="00291448"/>
    <w:rsid w:val="002926F8"/>
    <w:rsid w:val="00294DCF"/>
    <w:rsid w:val="002A34BD"/>
    <w:rsid w:val="002C3C0E"/>
    <w:rsid w:val="002C7A13"/>
    <w:rsid w:val="00325F7C"/>
    <w:rsid w:val="00335357"/>
    <w:rsid w:val="003421E9"/>
    <w:rsid w:val="00365114"/>
    <w:rsid w:val="00383A83"/>
    <w:rsid w:val="00385FF0"/>
    <w:rsid w:val="003C1E98"/>
    <w:rsid w:val="003F0A00"/>
    <w:rsid w:val="00412389"/>
    <w:rsid w:val="004378C9"/>
    <w:rsid w:val="0044749A"/>
    <w:rsid w:val="00467FCA"/>
    <w:rsid w:val="00474A57"/>
    <w:rsid w:val="00481F68"/>
    <w:rsid w:val="00486BC8"/>
    <w:rsid w:val="004B1CC1"/>
    <w:rsid w:val="004C0743"/>
    <w:rsid w:val="004D5F29"/>
    <w:rsid w:val="004D5F93"/>
    <w:rsid w:val="005149EF"/>
    <w:rsid w:val="00515B5A"/>
    <w:rsid w:val="005165F4"/>
    <w:rsid w:val="00522263"/>
    <w:rsid w:val="0057143B"/>
    <w:rsid w:val="00577EC6"/>
    <w:rsid w:val="00582F83"/>
    <w:rsid w:val="005B2B9A"/>
    <w:rsid w:val="005C33FB"/>
    <w:rsid w:val="005E62D3"/>
    <w:rsid w:val="005E6452"/>
    <w:rsid w:val="0062518A"/>
    <w:rsid w:val="0064430C"/>
    <w:rsid w:val="00644E5B"/>
    <w:rsid w:val="00651A64"/>
    <w:rsid w:val="00663AEA"/>
    <w:rsid w:val="00685E70"/>
    <w:rsid w:val="006A3F3E"/>
    <w:rsid w:val="006B58B2"/>
    <w:rsid w:val="006C4AB7"/>
    <w:rsid w:val="006D729F"/>
    <w:rsid w:val="00720DD6"/>
    <w:rsid w:val="00731BA5"/>
    <w:rsid w:val="007524E3"/>
    <w:rsid w:val="00794411"/>
    <w:rsid w:val="007A01CF"/>
    <w:rsid w:val="007C048A"/>
    <w:rsid w:val="007C4759"/>
    <w:rsid w:val="007C6C98"/>
    <w:rsid w:val="007C6FD0"/>
    <w:rsid w:val="007E197D"/>
    <w:rsid w:val="007E4932"/>
    <w:rsid w:val="007F0E3E"/>
    <w:rsid w:val="007F4D3D"/>
    <w:rsid w:val="007F703A"/>
    <w:rsid w:val="00850B3C"/>
    <w:rsid w:val="008550AB"/>
    <w:rsid w:val="00855BEB"/>
    <w:rsid w:val="00881D1E"/>
    <w:rsid w:val="008964B1"/>
    <w:rsid w:val="008A7037"/>
    <w:rsid w:val="008E1166"/>
    <w:rsid w:val="008E3639"/>
    <w:rsid w:val="0091651F"/>
    <w:rsid w:val="009468F6"/>
    <w:rsid w:val="00962C1E"/>
    <w:rsid w:val="00975795"/>
    <w:rsid w:val="009C17E4"/>
    <w:rsid w:val="009D2165"/>
    <w:rsid w:val="009D2A29"/>
    <w:rsid w:val="009E23E4"/>
    <w:rsid w:val="009E4370"/>
    <w:rsid w:val="009F0CA7"/>
    <w:rsid w:val="00A20129"/>
    <w:rsid w:val="00A34437"/>
    <w:rsid w:val="00A73E9A"/>
    <w:rsid w:val="00AA0C36"/>
    <w:rsid w:val="00AA2116"/>
    <w:rsid w:val="00AA7EFB"/>
    <w:rsid w:val="00AB5DF2"/>
    <w:rsid w:val="00AC388F"/>
    <w:rsid w:val="00AE6B9A"/>
    <w:rsid w:val="00B079A3"/>
    <w:rsid w:val="00B13D5B"/>
    <w:rsid w:val="00B1624C"/>
    <w:rsid w:val="00B21771"/>
    <w:rsid w:val="00B32ACB"/>
    <w:rsid w:val="00B411C7"/>
    <w:rsid w:val="00B47C0A"/>
    <w:rsid w:val="00B704E3"/>
    <w:rsid w:val="00B72EA5"/>
    <w:rsid w:val="00B74449"/>
    <w:rsid w:val="00BC5CE8"/>
    <w:rsid w:val="00C245B6"/>
    <w:rsid w:val="00C25811"/>
    <w:rsid w:val="00C56F65"/>
    <w:rsid w:val="00C65675"/>
    <w:rsid w:val="00C76044"/>
    <w:rsid w:val="00C9555B"/>
    <w:rsid w:val="00CC7302"/>
    <w:rsid w:val="00CC7A48"/>
    <w:rsid w:val="00CD39DC"/>
    <w:rsid w:val="00CE535D"/>
    <w:rsid w:val="00CF0036"/>
    <w:rsid w:val="00D365F6"/>
    <w:rsid w:val="00D4522E"/>
    <w:rsid w:val="00D52FC3"/>
    <w:rsid w:val="00D836AD"/>
    <w:rsid w:val="00D944FD"/>
    <w:rsid w:val="00DD2F58"/>
    <w:rsid w:val="00DD30CE"/>
    <w:rsid w:val="00E05D2F"/>
    <w:rsid w:val="00E46591"/>
    <w:rsid w:val="00E7097D"/>
    <w:rsid w:val="00E77AAA"/>
    <w:rsid w:val="00EA75C3"/>
    <w:rsid w:val="00EE2FDD"/>
    <w:rsid w:val="00EE33F4"/>
    <w:rsid w:val="00F70DEA"/>
    <w:rsid w:val="00F977A0"/>
    <w:rsid w:val="00FA5259"/>
    <w:rsid w:val="00FA63AF"/>
    <w:rsid w:val="00FA6570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0E52C45"/>
  <w15:chartTrackingRefBased/>
  <w15:docId w15:val="{E3D0A51D-1C9A-4733-911B-B87581B6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097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B097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F0A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F0A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F0C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F0C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44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30C"/>
    <w:rPr>
      <w:kern w:val="2"/>
      <w:sz w:val="21"/>
      <w:szCs w:val="24"/>
    </w:rPr>
  </w:style>
  <w:style w:type="paragraph" w:styleId="a8">
    <w:name w:val="footer"/>
    <w:basedOn w:val="a"/>
    <w:link w:val="a9"/>
    <w:rsid w:val="00644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30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25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8025-2002-4203-80C5-25CFC140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鹿沼市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k0013951</dc:creator>
  <cp:keywords/>
  <cp:lastModifiedBy>松澤 健人</cp:lastModifiedBy>
  <cp:revision>3</cp:revision>
  <cp:lastPrinted>2024-09-04T06:56:00Z</cp:lastPrinted>
  <dcterms:created xsi:type="dcterms:W3CDTF">2023-04-07T03:29:00Z</dcterms:created>
  <dcterms:modified xsi:type="dcterms:W3CDTF">2024-09-04T06:56:00Z</dcterms:modified>
</cp:coreProperties>
</file>