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71" w:rsidRPr="00470A69" w:rsidRDefault="001D653A" w:rsidP="00470A69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　</w:t>
      </w:r>
      <w:r w:rsidR="006A341F" w:rsidRPr="00470A69">
        <w:rPr>
          <w:rFonts w:hint="eastAsia"/>
          <w:sz w:val="28"/>
          <w:szCs w:val="28"/>
          <w:bdr w:val="single" w:sz="4" w:space="0" w:color="auto"/>
        </w:rPr>
        <w:t>お子様の生活状況調査</w:t>
      </w:r>
    </w:p>
    <w:p w:rsidR="006A341F" w:rsidRPr="006A341F" w:rsidRDefault="006A341F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ふりがな</w:t>
      </w:r>
    </w:p>
    <w:p w:rsidR="006A341F" w:rsidRDefault="006A341F" w:rsidP="006A341F">
      <w:pPr>
        <w:ind w:firstLineChars="1300" w:firstLine="312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  <w:u w:val="single"/>
        </w:rPr>
        <w:t xml:space="preserve">お子様の名前　　　　　　　　　　　　　　　　　　</w:t>
      </w:r>
    </w:p>
    <w:p w:rsidR="006A341F" w:rsidRPr="006A341F" w:rsidRDefault="001D653A" w:rsidP="006A341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6A341F" w:rsidRDefault="006A341F" w:rsidP="00EF0F5B">
      <w:pPr>
        <w:ind w:firstLineChars="1200" w:firstLine="288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</w:rPr>
        <w:t xml:space="preserve">　</w:t>
      </w:r>
      <w:r w:rsidRPr="006A341F">
        <w:rPr>
          <w:rFonts w:hint="eastAsia"/>
          <w:sz w:val="24"/>
          <w:szCs w:val="24"/>
          <w:u w:val="single"/>
        </w:rPr>
        <w:t xml:space="preserve">記入者名　　　　　　　　　　　　</w:t>
      </w:r>
      <w:r>
        <w:rPr>
          <w:rFonts w:hint="eastAsia"/>
          <w:sz w:val="24"/>
          <w:szCs w:val="24"/>
          <w:u w:val="single"/>
        </w:rPr>
        <w:t>記入年月日：　　年　　月　　日</w:t>
      </w:r>
    </w:p>
    <w:p w:rsidR="00907086" w:rsidRPr="00EF0F5B" w:rsidRDefault="00907086" w:rsidP="00EF0F5B">
      <w:pPr>
        <w:ind w:firstLineChars="1200" w:firstLine="2880"/>
        <w:rPr>
          <w:sz w:val="24"/>
          <w:szCs w:val="24"/>
          <w:u w:val="single"/>
        </w:rPr>
      </w:pPr>
    </w:p>
    <w:p w:rsid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１．生活面について</w:t>
      </w:r>
    </w:p>
    <w:p w:rsidR="006A341F" w:rsidRP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①食事について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3"/>
        <w:gridCol w:w="7093"/>
      </w:tblGrid>
      <w:tr w:rsidR="006A341F" w:rsidTr="006A341F">
        <w:tc>
          <w:tcPr>
            <w:tcW w:w="3510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・アレルギーについて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ない</w:t>
            </w:r>
          </w:p>
          <w:p w:rsidR="006A341F" w:rsidRDefault="00360090" w:rsidP="00907086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ある　　＊</w:t>
            </w:r>
            <w:r w:rsidR="006A341F">
              <w:rPr>
                <w:rFonts w:hint="eastAsia"/>
                <w:sz w:val="20"/>
                <w:szCs w:val="20"/>
              </w:rPr>
              <w:t>どんなアレルギーですか。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  <w:p w:rsidR="006A341F" w:rsidRPr="006A341F" w:rsidRDefault="006A341F" w:rsidP="006A341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＊</w:t>
            </w:r>
            <w:r>
              <w:rPr>
                <w:rFonts w:hint="eastAsia"/>
                <w:sz w:val="22"/>
              </w:rPr>
              <w:t>食事制限はありますか。</w:t>
            </w:r>
          </w:p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　　　　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・牛乳は好きですか。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好き　　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嫌い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・嫌いな食べ物はありますか。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ない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少しある　　</w:t>
            </w:r>
            <w:r w:rsidR="00907086">
              <w:rPr>
                <w:rFonts w:hint="eastAsia"/>
                <w:sz w:val="24"/>
                <w:szCs w:val="24"/>
              </w:rPr>
              <w:t>(</w:t>
            </w:r>
            <w:r w:rsidR="00907086">
              <w:rPr>
                <w:rFonts w:hint="eastAsia"/>
                <w:sz w:val="24"/>
                <w:szCs w:val="24"/>
              </w:rPr>
              <w:t xml:space="preserve">　　</w:t>
            </w:r>
            <w:r w:rsidR="00907086"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たくさんある</w:t>
            </w:r>
          </w:p>
          <w:p w:rsidR="006A341F" w:rsidRPr="006A341F" w:rsidRDefault="006A341F" w:rsidP="006A34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＊それは、どんな食べ物ですか。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回の食事時間</w:t>
            </w:r>
          </w:p>
        </w:tc>
        <w:tc>
          <w:tcPr>
            <w:tcW w:w="7154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 w:rsidRPr="006A341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分</w:t>
            </w:r>
            <w:r>
              <w:rPr>
                <w:rFonts w:hint="eastAsia"/>
                <w:sz w:val="24"/>
                <w:szCs w:val="24"/>
              </w:rPr>
              <w:t>くらいである。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</w:t>
            </w:r>
            <w:r w:rsidR="00EF0F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一人で食べる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少し手伝ってもらう</w:t>
            </w:r>
          </w:p>
          <w:p w:rsidR="006A341F" w:rsidRP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食べさせてもらう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座って食事ができる</w:t>
            </w:r>
          </w:p>
        </w:tc>
      </w:tr>
      <w:tr w:rsidR="006A341F" w:rsidTr="006A341F">
        <w:tc>
          <w:tcPr>
            <w:tcW w:w="3510" w:type="dxa"/>
          </w:tcPr>
          <w:p w:rsidR="006A341F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　　　箸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使える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練習をしている</w:t>
            </w:r>
          </w:p>
          <w:p w:rsidR="006A341F" w:rsidRDefault="00907086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使えない：</w:t>
            </w:r>
            <w:r w:rsidR="00EF0F5B" w:rsidRPr="00EF0F5B">
              <w:rPr>
                <w:rFonts w:hint="eastAsia"/>
                <w:szCs w:val="21"/>
              </w:rPr>
              <w:t>ふだん何を使って食事をしていますか</w:t>
            </w:r>
          </w:p>
          <w:p w:rsidR="00EF0F5B" w:rsidRPr="00EF0F5B" w:rsidRDefault="00EF0F5B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・利き手はどちらですか。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右利き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左利き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決まっていない</w:t>
            </w:r>
          </w:p>
          <w:p w:rsidR="006A341F" w:rsidRPr="00E232FD" w:rsidRDefault="00E232FD" w:rsidP="00907086">
            <w:pPr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E232FD">
              <w:rPr>
                <w:rFonts w:hint="eastAsia"/>
                <w:sz w:val="22"/>
              </w:rPr>
              <w:t>(</w:t>
            </w:r>
            <w:r w:rsidRPr="00E232FD">
              <w:rPr>
                <w:rFonts w:hint="eastAsia"/>
                <w:sz w:val="22"/>
              </w:rPr>
              <w:t xml:space="preserve">　　</w:t>
            </w:r>
            <w:r w:rsidRPr="00E232FD">
              <w:rPr>
                <w:rFonts w:hint="eastAsia"/>
                <w:sz w:val="22"/>
              </w:rPr>
              <w:t>)</w:t>
            </w:r>
            <w:r w:rsidR="00EF0F5B" w:rsidRPr="00E232FD">
              <w:rPr>
                <w:rFonts w:hint="eastAsia"/>
                <w:sz w:val="22"/>
              </w:rPr>
              <w:t>はさみは左利きを希望する。</w:t>
            </w:r>
          </w:p>
        </w:tc>
      </w:tr>
    </w:tbl>
    <w:p w:rsidR="00DD4D6D" w:rsidRDefault="00DD4D6D" w:rsidP="006A341F">
      <w:pPr>
        <w:rPr>
          <w:sz w:val="24"/>
          <w:szCs w:val="24"/>
        </w:rPr>
      </w:pPr>
    </w:p>
    <w:p w:rsidR="00EF0F5B" w:rsidRPr="006A341F" w:rsidRDefault="00EF0F5B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②排泄について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2"/>
        <w:gridCol w:w="6594"/>
      </w:tblGrid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・一人でおしっこができますか。</w:t>
            </w:r>
          </w:p>
        </w:tc>
        <w:tc>
          <w:tcPr>
            <w:tcW w:w="6728" w:type="dxa"/>
          </w:tcPr>
          <w:p w:rsidR="00EF0F5B" w:rsidRP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・一人でウンチができますか。</w:t>
            </w:r>
          </w:p>
        </w:tc>
        <w:tc>
          <w:tcPr>
            <w:tcW w:w="6728" w:type="dxa"/>
          </w:tcPr>
          <w:p w:rsid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・現在、オムツを使用していますか。</w:t>
            </w:r>
          </w:p>
        </w:tc>
        <w:tc>
          <w:tcPr>
            <w:tcW w:w="6728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使用していない</w:t>
            </w:r>
          </w:p>
          <w:p w:rsidR="00EF0F5B" w:rsidRDefault="00EF0F5B" w:rsidP="006A341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使用している：</w:t>
            </w:r>
            <w:r w:rsidRPr="00EF0F5B">
              <w:rPr>
                <w:rFonts w:hint="eastAsia"/>
                <w:szCs w:val="21"/>
              </w:rPr>
              <w:t>いつ使用しているか</w:t>
            </w:r>
          </w:p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 xml:space="preserve">昼夜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>夜だけ</w:t>
            </w:r>
          </w:p>
        </w:tc>
      </w:tr>
    </w:tbl>
    <w:p w:rsidR="006A341F" w:rsidRDefault="006A341F" w:rsidP="006A341F">
      <w:pPr>
        <w:rPr>
          <w:sz w:val="24"/>
          <w:szCs w:val="24"/>
        </w:rPr>
      </w:pPr>
    </w:p>
    <w:p w:rsidR="00DD4D6D" w:rsidRPr="006A341F" w:rsidRDefault="00DD4D6D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③衣服の着脱について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9"/>
        <w:gridCol w:w="6597"/>
      </w:tblGrid>
      <w:tr w:rsidR="00DD4D6D" w:rsidTr="00DD4D6D">
        <w:trPr>
          <w:trHeight w:val="1520"/>
        </w:trPr>
        <w:tc>
          <w:tcPr>
            <w:tcW w:w="3936" w:type="dxa"/>
          </w:tcPr>
          <w:p w:rsidR="00DD4D6D" w:rsidRDefault="00DD4D6D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・一人で着たり脱いだりできますか</w:t>
            </w:r>
          </w:p>
        </w:tc>
        <w:tc>
          <w:tcPr>
            <w:tcW w:w="6728" w:type="dxa"/>
          </w:tcPr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上着を着たり脱いだりできる。</w:t>
            </w:r>
          </w:p>
          <w:p w:rsid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ズボンやパンツを履いたり脱いだりできる。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ボタンができる</w:t>
            </w:r>
          </w:p>
          <w:p w:rsidR="00DD4D6D" w:rsidRP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DD4D6D">
              <w:rPr>
                <w:szCs w:val="21"/>
              </w:rPr>
              <w:t xml:space="preserve"> </w:t>
            </w:r>
            <w:r w:rsidRPr="00DD4D6D">
              <w:rPr>
                <w:rFonts w:hint="eastAsia"/>
                <w:sz w:val="24"/>
                <w:szCs w:val="24"/>
              </w:rPr>
              <w:t>一人では何もできない</w:t>
            </w:r>
          </w:p>
        </w:tc>
      </w:tr>
    </w:tbl>
    <w:p w:rsidR="00B4604C" w:rsidRDefault="00B4604C" w:rsidP="006A341F">
      <w:pPr>
        <w:rPr>
          <w:sz w:val="24"/>
          <w:szCs w:val="24"/>
        </w:rPr>
      </w:pPr>
    </w:p>
    <w:p w:rsidR="00DD4D6D" w:rsidRPr="00470A69" w:rsidRDefault="00470A69" w:rsidP="00B4604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★</w:t>
      </w:r>
      <w:r w:rsidR="00DD4D6D" w:rsidRPr="00470A69">
        <w:rPr>
          <w:rFonts w:hint="eastAsia"/>
          <w:sz w:val="22"/>
        </w:rPr>
        <w:t>(</w:t>
      </w:r>
      <w:r w:rsidR="00DD4D6D" w:rsidRPr="00470A69">
        <w:rPr>
          <w:rFonts w:hint="eastAsia"/>
          <w:sz w:val="22"/>
        </w:rPr>
        <w:t xml:space="preserve">　</w:t>
      </w:r>
      <w:r w:rsidR="00DD4D6D" w:rsidRPr="00470A69">
        <w:rPr>
          <w:rFonts w:hint="eastAsia"/>
          <w:sz w:val="22"/>
        </w:rPr>
        <w:t>)</w:t>
      </w:r>
      <w:r w:rsidRPr="00470A69">
        <w:rPr>
          <w:rFonts w:hint="eastAsia"/>
          <w:sz w:val="22"/>
        </w:rPr>
        <w:t>内に</w:t>
      </w:r>
      <w:r w:rsidR="0026612F">
        <w:rPr>
          <w:rFonts w:hint="eastAsia"/>
          <w:sz w:val="22"/>
        </w:rPr>
        <w:t>は</w:t>
      </w:r>
      <w:r w:rsidRPr="00470A69">
        <w:rPr>
          <w:rFonts w:hint="eastAsia"/>
          <w:sz w:val="22"/>
        </w:rPr>
        <w:t>〇印をつけてください。</w:t>
      </w:r>
      <w:r w:rsidR="00DD4D6D" w:rsidRPr="00470A69">
        <w:rPr>
          <w:rFonts w:hint="eastAsia"/>
          <w:sz w:val="22"/>
        </w:rPr>
        <w:t>【　】内は言葉で記入してくだい。</w:t>
      </w:r>
    </w:p>
    <w:p w:rsidR="00470A69" w:rsidRPr="00470A69" w:rsidRDefault="00470A69" w:rsidP="00B4604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★</w:t>
      </w:r>
      <w:r w:rsidRPr="00470A69">
        <w:rPr>
          <w:rFonts w:hint="eastAsia"/>
          <w:sz w:val="22"/>
        </w:rPr>
        <w:t>個人情報は入園時参考資料とさせていただきます。</w:t>
      </w:r>
    </w:p>
    <w:p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２．言葉について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・自分の名前を呼ばれて返事ができますか。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・自分の名前が言えますか。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言える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言えない</w:t>
            </w:r>
          </w:p>
        </w:tc>
      </w:tr>
      <w:tr w:rsidR="00D63499" w:rsidTr="00360090">
        <w:trPr>
          <w:trHeight w:val="720"/>
        </w:trPr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・言葉を聞いて物を持って来たり片づけたり</w:t>
            </w:r>
          </w:p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38561A" w:rsidTr="00360090">
        <w:trPr>
          <w:trHeight w:val="292"/>
        </w:trPr>
        <w:tc>
          <w:tcPr>
            <w:tcW w:w="5665" w:type="dxa"/>
          </w:tcPr>
          <w:p w:rsidR="0038561A" w:rsidRDefault="005972DA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・あいさつ</w:t>
            </w:r>
            <w:r w:rsidRPr="005972DA">
              <w:rPr>
                <w:rFonts w:hint="eastAsia"/>
                <w:sz w:val="22"/>
              </w:rPr>
              <w:t>(</w:t>
            </w:r>
            <w:r w:rsidRPr="005972DA">
              <w:rPr>
                <w:rFonts w:hint="eastAsia"/>
                <w:sz w:val="22"/>
              </w:rPr>
              <w:t>こんにちは・ありがとう等</w:t>
            </w:r>
            <w:r w:rsidRPr="005972DA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4"/>
                <w:szCs w:val="24"/>
              </w:rPr>
              <w:t>が言え</w:t>
            </w:r>
            <w:r w:rsidR="0038561A">
              <w:rPr>
                <w:rFonts w:hint="eastAsia"/>
                <w:sz w:val="24"/>
                <w:szCs w:val="24"/>
              </w:rPr>
              <w:t>ますか。</w:t>
            </w:r>
          </w:p>
        </w:tc>
        <w:tc>
          <w:tcPr>
            <w:tcW w:w="4791" w:type="dxa"/>
          </w:tcPr>
          <w:p w:rsidR="0038561A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</w:t>
            </w:r>
            <w:r>
              <w:rPr>
                <w:rFonts w:hint="eastAsia"/>
                <w:sz w:val="24"/>
                <w:szCs w:val="24"/>
              </w:rPr>
              <w:t xml:space="preserve">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言えない</w:t>
            </w:r>
          </w:p>
        </w:tc>
      </w:tr>
    </w:tbl>
    <w:p w:rsidR="00D63499" w:rsidRPr="00907086" w:rsidRDefault="00D63499" w:rsidP="006A341F">
      <w:pPr>
        <w:rPr>
          <w:sz w:val="24"/>
          <w:szCs w:val="24"/>
        </w:rPr>
      </w:pPr>
    </w:p>
    <w:p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３．遊びや友達について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D63499" w:rsidTr="00F222F3">
        <w:tc>
          <w:tcPr>
            <w:tcW w:w="3652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・ふだん</w:t>
            </w:r>
            <w:r w:rsidR="00F222F3">
              <w:rPr>
                <w:rFonts w:hint="eastAsia"/>
                <w:sz w:val="24"/>
                <w:szCs w:val="24"/>
              </w:rPr>
              <w:t>は誰と</w:t>
            </w:r>
            <w:r>
              <w:rPr>
                <w:rFonts w:hint="eastAsia"/>
                <w:sz w:val="24"/>
                <w:szCs w:val="24"/>
              </w:rPr>
              <w:t>遊ぶ</w:t>
            </w:r>
            <w:r w:rsidR="00F222F3">
              <w:rPr>
                <w:rFonts w:hint="eastAsia"/>
                <w:sz w:val="24"/>
                <w:szCs w:val="24"/>
              </w:rPr>
              <w:t>ことが多いですか。</w:t>
            </w:r>
          </w:p>
        </w:tc>
        <w:tc>
          <w:tcPr>
            <w:tcW w:w="7012" w:type="dxa"/>
          </w:tcPr>
          <w:p w:rsidR="00F222F3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おうちの方：</w:t>
            </w:r>
            <w:r w:rsidRPr="00F222F3">
              <w:rPr>
                <w:rFonts w:hint="eastAsia"/>
                <w:szCs w:val="21"/>
              </w:rPr>
              <w:t>それは誰ですか</w:t>
            </w:r>
            <w:r>
              <w:rPr>
                <w:rFonts w:hint="eastAsia"/>
                <w:szCs w:val="21"/>
              </w:rPr>
              <w:t>【　　　　　　　　　】</w:t>
            </w:r>
          </w:p>
          <w:p w:rsidR="00F222F3" w:rsidRDefault="00F222F3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兄弟姉妹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63499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 w:rsidRPr="0038561A">
              <w:rPr>
                <w:rFonts w:hint="eastAsia"/>
                <w:sz w:val="24"/>
                <w:szCs w:val="24"/>
              </w:rPr>
              <w:t>(</w:t>
            </w:r>
            <w:r w:rsidRPr="0038561A">
              <w:rPr>
                <w:rFonts w:hint="eastAsia"/>
                <w:sz w:val="24"/>
                <w:szCs w:val="24"/>
              </w:rPr>
              <w:t xml:space="preserve">　　</w:t>
            </w:r>
            <w:r w:rsidRPr="0038561A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友　　達：</w:t>
            </w:r>
            <w:r w:rsidRPr="0038561A">
              <w:rPr>
                <w:rFonts w:hint="eastAsia"/>
                <w:szCs w:val="21"/>
              </w:rPr>
              <w:t xml:space="preserve">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年下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同年齢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>年上</w:t>
            </w:r>
          </w:p>
        </w:tc>
      </w:tr>
      <w:tr w:rsidR="00D63499" w:rsidTr="00F222F3">
        <w:tc>
          <w:tcPr>
            <w:tcW w:w="3652" w:type="dxa"/>
          </w:tcPr>
          <w:p w:rsidR="00D63499" w:rsidRDefault="00F222F3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・遊　び　方</w:t>
            </w:r>
          </w:p>
        </w:tc>
        <w:tc>
          <w:tcPr>
            <w:tcW w:w="7012" w:type="dxa"/>
          </w:tcPr>
          <w:p w:rsidR="00470A69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07086">
              <w:rPr>
                <w:rFonts w:hint="eastAsia"/>
                <w:sz w:val="24"/>
                <w:szCs w:val="24"/>
              </w:rPr>
              <w:t>一人で遊ぶ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 xml:space="preserve">友達と遊ぶ　</w:t>
            </w:r>
            <w:r w:rsidR="00470A69">
              <w:rPr>
                <w:rFonts w:hint="eastAsia"/>
                <w:sz w:val="24"/>
                <w:szCs w:val="24"/>
              </w:rPr>
              <w:t>(</w:t>
            </w:r>
            <w:r w:rsidR="00470A69">
              <w:rPr>
                <w:rFonts w:hint="eastAsia"/>
                <w:sz w:val="24"/>
                <w:szCs w:val="24"/>
              </w:rPr>
              <w:t xml:space="preserve">　　</w:t>
            </w:r>
            <w:r w:rsidR="00470A69"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>兄弟姉妹と遊ぶ</w:t>
            </w:r>
          </w:p>
          <w:p w:rsidR="00F222F3" w:rsidRPr="00F222F3" w:rsidRDefault="00F222F3" w:rsidP="00470A69">
            <w:pPr>
              <w:jc w:val="left"/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＊家の中でどんな遊びを</w:t>
            </w:r>
            <w:r>
              <w:rPr>
                <w:rFonts w:hint="eastAsia"/>
                <w:szCs w:val="21"/>
              </w:rPr>
              <w:t>することが多いですか。</w:t>
            </w: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  <w:r w:rsidRPr="00F222F3">
              <w:rPr>
                <w:rFonts w:hint="eastAsia"/>
                <w:szCs w:val="21"/>
              </w:rPr>
              <w:t xml:space="preserve">　　</w:t>
            </w:r>
            <w:r w:rsidRPr="00F222F3">
              <w:rPr>
                <w:rFonts w:hint="eastAsia"/>
                <w:szCs w:val="21"/>
              </w:rPr>
              <w:t xml:space="preserve"> </w:t>
            </w:r>
          </w:p>
          <w:p w:rsidR="00D63499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＊戸外ではどんな遊びをすることが多いですか。</w:t>
            </w:r>
          </w:p>
          <w:p w:rsidR="00F222F3" w:rsidRPr="00F222F3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</w:tbl>
    <w:p w:rsidR="00D63499" w:rsidRDefault="00D63499" w:rsidP="006A341F">
      <w:pPr>
        <w:rPr>
          <w:sz w:val="24"/>
          <w:szCs w:val="24"/>
        </w:rPr>
      </w:pPr>
    </w:p>
    <w:p w:rsidR="0038561A" w:rsidRDefault="0038561A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４．健康面について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7000"/>
      </w:tblGrid>
      <w:tr w:rsidR="0038561A" w:rsidTr="00676522">
        <w:tc>
          <w:tcPr>
            <w:tcW w:w="3652" w:type="dxa"/>
          </w:tcPr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・お子様の健康状態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健康である。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毎日薬を服用している：</w:t>
            </w:r>
            <w:r w:rsidRPr="00676522">
              <w:rPr>
                <w:rFonts w:hint="eastAsia"/>
                <w:szCs w:val="21"/>
              </w:rPr>
              <w:t>それは何の薬ですか。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　　　　　　　　　　　　　　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907086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心配なことがある。：</w:t>
            </w:r>
            <w:r w:rsidRPr="00676522">
              <w:rPr>
                <w:rFonts w:hint="eastAsia"/>
                <w:szCs w:val="21"/>
              </w:rPr>
              <w:t>それはどんなことですか。</w:t>
            </w:r>
          </w:p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【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・気になる癖や体質は</w:t>
            </w:r>
          </w:p>
          <w:p w:rsidR="0038561A" w:rsidRPr="00676522" w:rsidRDefault="00676522" w:rsidP="00676522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夜尿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偏食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爪かみ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奇声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指しゃぶり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便秘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脱臼しやすい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ぜんそく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頻尿　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風邪をひきやすい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下痢をしやすい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嘔吐しやすい　　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蕁麻疹がでやすい</w:t>
            </w:r>
          </w:p>
          <w:p w:rsidR="004476A9" w:rsidRPr="00676522" w:rsidRDefault="004476A9" w:rsidP="0067652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熱性けいれん</w:t>
            </w:r>
            <w:bookmarkStart w:id="0" w:name="_GoBack"/>
            <w:bookmarkEnd w:id="0"/>
          </w:p>
          <w:p w:rsidR="0038561A" w:rsidRPr="00676522" w:rsidRDefault="00360090" w:rsidP="006765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その他</w:t>
            </w:r>
            <w:r w:rsidR="00676522"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P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・これまでの健診などで、保健師や医師から次のようなことで指摘を受けたり案内を受けた</w:t>
            </w:r>
            <w:r w:rsidR="00907086">
              <w:rPr>
                <w:rFonts w:hint="eastAsia"/>
                <w:sz w:val="24"/>
                <w:szCs w:val="24"/>
              </w:rPr>
              <w:t>りした</w:t>
            </w:r>
            <w:r>
              <w:rPr>
                <w:rFonts w:hint="eastAsia"/>
                <w:sz w:val="24"/>
                <w:szCs w:val="24"/>
              </w:rPr>
              <w:t>ことはありますか。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言葉が遅い　</w:t>
            </w:r>
            <w:r w:rsidR="00470A69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体の動きがぎこちない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気になる行動がある　</w:t>
            </w:r>
            <w:r w:rsidR="00470A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二次健診を進められた　</w:t>
            </w:r>
          </w:p>
          <w:p w:rsidR="00470A69" w:rsidRDefault="00676522" w:rsidP="005972D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 w:rsidR="005972DA">
              <w:rPr>
                <w:rFonts w:hint="eastAsia"/>
                <w:szCs w:val="21"/>
              </w:rPr>
              <w:t>専門機関</w:t>
            </w:r>
            <w:r>
              <w:rPr>
                <w:rFonts w:hint="eastAsia"/>
                <w:szCs w:val="21"/>
              </w:rPr>
              <w:t xml:space="preserve">に行くよう進められた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8561A" w:rsidRPr="00676522" w:rsidRDefault="00470A69" w:rsidP="00470A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0090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470A69" w:rsidRPr="00470A69" w:rsidRDefault="00470A6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・幼稚園入園にあたり、健康上または発達上で気になることはありますか。</w:t>
            </w:r>
          </w:p>
        </w:tc>
        <w:tc>
          <w:tcPr>
            <w:tcW w:w="7012" w:type="dxa"/>
          </w:tcPr>
          <w:p w:rsidR="00470A69" w:rsidRDefault="00470A6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470A69" w:rsidRDefault="00470A69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38561A" w:rsidRPr="00470A69" w:rsidRDefault="00470A69" w:rsidP="00470A69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</w:tbl>
    <w:p w:rsidR="00907086" w:rsidRDefault="00470A6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38561A" w:rsidRPr="006A341F" w:rsidRDefault="00470A69" w:rsidP="009070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★ご記入ありがとうございました。　　</w:t>
      </w:r>
    </w:p>
    <w:sectPr w:rsidR="0038561A" w:rsidRPr="006A341F" w:rsidSect="006A3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F"/>
    <w:rsid w:val="001D653A"/>
    <w:rsid w:val="0026612F"/>
    <w:rsid w:val="003021CB"/>
    <w:rsid w:val="00360090"/>
    <w:rsid w:val="00366B7F"/>
    <w:rsid w:val="0038561A"/>
    <w:rsid w:val="004476A9"/>
    <w:rsid w:val="00470A69"/>
    <w:rsid w:val="005972DA"/>
    <w:rsid w:val="00676522"/>
    <w:rsid w:val="006A341F"/>
    <w:rsid w:val="00907086"/>
    <w:rsid w:val="00B4604C"/>
    <w:rsid w:val="00BC4F71"/>
    <w:rsid w:val="00D63499"/>
    <w:rsid w:val="00DD4D6D"/>
    <w:rsid w:val="00E232FD"/>
    <w:rsid w:val="00EB4397"/>
    <w:rsid w:val="00EF0F5B"/>
    <w:rsid w:val="00F222F3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30394"/>
  <w15:docId w15:val="{B97D29FF-EA06-4EF1-954B-7474B78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1F"/>
    <w:pPr>
      <w:ind w:leftChars="400" w:left="840"/>
    </w:pPr>
  </w:style>
  <w:style w:type="table" w:styleId="a4">
    <w:name w:val="Table Grid"/>
    <w:basedOn w:val="a1"/>
    <w:uiPriority w:val="59"/>
    <w:rsid w:val="006A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8774-D640-4EC9-82E6-3BFAA30C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</dc:creator>
  <cp:lastModifiedBy>setup</cp:lastModifiedBy>
  <cp:revision>6</cp:revision>
  <cp:lastPrinted>2020-09-25T06:43:00Z</cp:lastPrinted>
  <dcterms:created xsi:type="dcterms:W3CDTF">2019-08-20T02:20:00Z</dcterms:created>
  <dcterms:modified xsi:type="dcterms:W3CDTF">2023-08-17T01:38:00Z</dcterms:modified>
</cp:coreProperties>
</file>