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61058" w14:textId="77777777" w:rsidR="00E533D6" w:rsidRPr="001A08C3" w:rsidRDefault="00E533D6">
      <w:pPr>
        <w:jc w:val="center"/>
        <w:rPr>
          <w:sz w:val="24"/>
        </w:rPr>
      </w:pPr>
      <w:r w:rsidRPr="001A08C3">
        <w:rPr>
          <w:rFonts w:hint="eastAsia"/>
          <w:sz w:val="24"/>
        </w:rPr>
        <w:t>委　　　任　　　状</w:t>
      </w:r>
    </w:p>
    <w:p w14:paraId="4D2DDE3A" w14:textId="77777777" w:rsidR="00E533D6" w:rsidRDefault="00E533D6"/>
    <w:p w14:paraId="73B3443D" w14:textId="77777777" w:rsidR="00E533D6" w:rsidRDefault="00E533D6"/>
    <w:p w14:paraId="266FB09C" w14:textId="4BA1FFAA" w:rsidR="00E533D6" w:rsidRDefault="00E533D6" w:rsidP="00AA5E13">
      <w:pPr>
        <w:ind w:firstLineChars="1200" w:firstLine="2520"/>
      </w:pPr>
      <w:r>
        <w:rPr>
          <w:rFonts w:hint="eastAsia"/>
        </w:rPr>
        <w:t>（受任者）所在地</w:t>
      </w:r>
    </w:p>
    <w:p w14:paraId="4606091F" w14:textId="20D9E823" w:rsidR="00E533D6" w:rsidRDefault="00E533D6" w:rsidP="00AA5E13">
      <w:pPr>
        <w:ind w:firstLineChars="1700" w:firstLine="3570"/>
      </w:pPr>
      <w:r>
        <w:rPr>
          <w:rFonts w:hint="eastAsia"/>
        </w:rPr>
        <w:t>商　号</w:t>
      </w:r>
    </w:p>
    <w:p w14:paraId="7098C692" w14:textId="77777777" w:rsidR="00E533D6" w:rsidRDefault="00E533D6">
      <w:pPr>
        <w:ind w:firstLineChars="1700" w:firstLine="3570"/>
      </w:pPr>
      <w:r>
        <w:rPr>
          <w:rFonts w:hint="eastAsia"/>
        </w:rPr>
        <w:t>氏</w:t>
      </w:r>
      <w:r w:rsidR="00B62B69">
        <w:rPr>
          <w:rFonts w:hint="eastAsia"/>
        </w:rPr>
        <w:t xml:space="preserve">　</w:t>
      </w:r>
      <w:r>
        <w:rPr>
          <w:rFonts w:hint="eastAsia"/>
        </w:rPr>
        <w:t>名</w:t>
      </w:r>
    </w:p>
    <w:p w14:paraId="3006C6DA" w14:textId="77777777" w:rsidR="00E533D6" w:rsidRDefault="000859D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75CB45F" wp14:editId="3A808ECF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3086100" cy="0"/>
                <wp:effectExtent l="9525" t="9525" r="9525" b="952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9B3FD9" id="Line 2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0" to="42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"/>
            </w:pict>
          </mc:Fallback>
        </mc:AlternateContent>
      </w:r>
    </w:p>
    <w:p w14:paraId="0F075DC2" w14:textId="77777777" w:rsidR="00E533D6" w:rsidRDefault="00E533D6"/>
    <w:p w14:paraId="28A496AC" w14:textId="77777777" w:rsidR="00E533D6" w:rsidRDefault="00E533D6">
      <w:r>
        <w:rPr>
          <w:rFonts w:hint="eastAsia"/>
        </w:rPr>
        <w:t>私は、上記の者を代理人と定め、次の権限を委任します。</w:t>
      </w:r>
    </w:p>
    <w:p w14:paraId="4D350AFE" w14:textId="77777777" w:rsidR="00E533D6" w:rsidRDefault="00E533D6"/>
    <w:p w14:paraId="06F38932" w14:textId="77777777" w:rsidR="00E533D6" w:rsidRDefault="00E533D6"/>
    <w:p w14:paraId="47E2EB40" w14:textId="77777777" w:rsidR="00E533D6" w:rsidRDefault="00E533D6">
      <w:r>
        <w:rPr>
          <w:rFonts w:hint="eastAsia"/>
        </w:rPr>
        <w:t>委任事項</w:t>
      </w:r>
    </w:p>
    <w:p w14:paraId="6767D6E8" w14:textId="77777777" w:rsidR="003E71FD" w:rsidRDefault="003E71FD"/>
    <w:p w14:paraId="12288DFC" w14:textId="5D3A21E3" w:rsidR="00E533D6" w:rsidRDefault="00084421" w:rsidP="00AA5E13">
      <w:pPr>
        <w:ind w:firstLineChars="100" w:firstLine="210"/>
      </w:pPr>
      <w:r>
        <w:rPr>
          <w:rFonts w:hint="eastAsia"/>
        </w:rPr>
        <w:t>令和</w:t>
      </w:r>
      <w:r w:rsidR="00F459EA">
        <w:rPr>
          <w:rFonts w:hint="eastAsia"/>
        </w:rPr>
        <w:t xml:space="preserve">　　</w:t>
      </w:r>
      <w:r w:rsidR="002632EF">
        <w:rPr>
          <w:rFonts w:hint="eastAsia"/>
        </w:rPr>
        <w:t>年</w:t>
      </w:r>
      <w:r w:rsidR="00F459EA">
        <w:rPr>
          <w:rFonts w:hint="eastAsia"/>
        </w:rPr>
        <w:t xml:space="preserve">　　</w:t>
      </w:r>
      <w:r w:rsidR="002632EF">
        <w:rPr>
          <w:rFonts w:hint="eastAsia"/>
        </w:rPr>
        <w:t>月</w:t>
      </w:r>
      <w:r w:rsidR="00F459EA">
        <w:rPr>
          <w:rFonts w:hint="eastAsia"/>
        </w:rPr>
        <w:t xml:space="preserve">　　日</w:t>
      </w:r>
      <w:r w:rsidR="002632EF">
        <w:rPr>
          <w:rFonts w:hint="eastAsia"/>
        </w:rPr>
        <w:t>に行われる</w:t>
      </w:r>
      <w:r w:rsidR="00352185">
        <w:rPr>
          <w:rFonts w:hint="eastAsia"/>
        </w:rPr>
        <w:t>「</w:t>
      </w:r>
      <w:r w:rsidR="009D4EBF">
        <w:rPr>
          <w:rFonts w:hint="eastAsia"/>
        </w:rPr>
        <w:t>公用車</w:t>
      </w:r>
      <w:r w:rsidR="00DC72BD">
        <w:rPr>
          <w:rFonts w:hint="eastAsia"/>
        </w:rPr>
        <w:t>（</w:t>
      </w:r>
      <w:r w:rsidR="009D4EBF">
        <w:rPr>
          <w:rFonts w:hint="eastAsia"/>
        </w:rPr>
        <w:t>1</w:t>
      </w:r>
      <w:r w:rsidR="009D4EBF">
        <w:rPr>
          <w:rFonts w:hint="eastAsia"/>
        </w:rPr>
        <w:t>ｔトラック</w:t>
      </w:r>
      <w:r w:rsidR="00DC72BD">
        <w:rPr>
          <w:rFonts w:hint="eastAsia"/>
        </w:rPr>
        <w:t>）賃貸借</w:t>
      </w:r>
      <w:r w:rsidR="00352185">
        <w:rPr>
          <w:rFonts w:hint="eastAsia"/>
        </w:rPr>
        <w:t>」</w:t>
      </w:r>
      <w:r w:rsidR="00AA5E13">
        <w:rPr>
          <w:rFonts w:hint="eastAsia"/>
        </w:rPr>
        <w:t>に係る</w:t>
      </w:r>
      <w:r w:rsidR="00E533D6">
        <w:rPr>
          <w:rFonts w:hint="eastAsia"/>
        </w:rPr>
        <w:t>入札及び見積りに関する一切の権限</w:t>
      </w:r>
    </w:p>
    <w:p w14:paraId="38DBC680" w14:textId="77777777" w:rsidR="00E533D6" w:rsidRPr="00CA7E3E" w:rsidRDefault="00E533D6"/>
    <w:p w14:paraId="625B010D" w14:textId="77777777" w:rsidR="00E533D6" w:rsidRDefault="00E533D6"/>
    <w:p w14:paraId="584446C8" w14:textId="4206BB21" w:rsidR="00E533D6" w:rsidRDefault="00CA7E3E">
      <w:r>
        <w:rPr>
          <w:rFonts w:hint="eastAsia"/>
        </w:rPr>
        <w:t>令和</w:t>
      </w:r>
      <w:r w:rsidR="00E533D6">
        <w:rPr>
          <w:rFonts w:hint="eastAsia"/>
        </w:rPr>
        <w:t xml:space="preserve">　　年　　月　　日</w:t>
      </w:r>
    </w:p>
    <w:p w14:paraId="4E5C588C" w14:textId="77777777" w:rsidR="00E533D6" w:rsidRDefault="00E533D6"/>
    <w:p w14:paraId="57ECBA7E" w14:textId="1F0E5186" w:rsidR="00E533D6" w:rsidRDefault="00E533D6" w:rsidP="00AA5E13">
      <w:pPr>
        <w:ind w:firstLineChars="1300" w:firstLine="2730"/>
      </w:pPr>
      <w:r>
        <w:rPr>
          <w:rFonts w:hint="eastAsia"/>
        </w:rPr>
        <w:t>（委任者）所在地</w:t>
      </w:r>
    </w:p>
    <w:p w14:paraId="3EA61CD4" w14:textId="035A3A2E" w:rsidR="00E533D6" w:rsidRDefault="00E533D6" w:rsidP="00AA5E13">
      <w:pPr>
        <w:ind w:firstLineChars="1800" w:firstLine="3780"/>
      </w:pPr>
      <w:r>
        <w:rPr>
          <w:rFonts w:hint="eastAsia"/>
        </w:rPr>
        <w:t>商　号</w:t>
      </w:r>
    </w:p>
    <w:p w14:paraId="05ACD38D" w14:textId="77777777" w:rsidR="00E533D6" w:rsidRDefault="00E533D6">
      <w:pPr>
        <w:ind w:firstLineChars="1800" w:firstLine="3780"/>
      </w:pPr>
      <w:r>
        <w:rPr>
          <w:rFonts w:hint="eastAsia"/>
        </w:rPr>
        <w:t>職氏名　　　　　　　　　　　　　　　　　　㊞</w:t>
      </w:r>
    </w:p>
    <w:p w14:paraId="523C763A" w14:textId="77777777" w:rsidR="00E533D6" w:rsidRDefault="00E533D6">
      <w:pPr>
        <w:ind w:firstLineChars="1800" w:firstLine="3780"/>
      </w:pPr>
    </w:p>
    <w:p w14:paraId="74907D23" w14:textId="215F5642" w:rsidR="00E533D6" w:rsidRDefault="00AA5E1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0F35D0F" wp14:editId="1B3DB8FE">
                <wp:simplePos x="0" y="0"/>
                <wp:positionH relativeFrom="column">
                  <wp:posOffset>3882389</wp:posOffset>
                </wp:positionH>
                <wp:positionV relativeFrom="paragraph">
                  <wp:posOffset>225425</wp:posOffset>
                </wp:positionV>
                <wp:extent cx="1457325" cy="1162050"/>
                <wp:effectExtent l="0" t="0" r="28575" b="1905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11620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BCDAAE" id="Rectangle 3" o:spid="_x0000_s1026" style="position:absolute;left:0;text-align:left;margin-left:305.7pt;margin-top:17.75pt;width:114.75pt;height:91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" filled="f"/>
            </w:pict>
          </mc:Fallback>
        </mc:AlternateContent>
      </w:r>
    </w:p>
    <w:p w14:paraId="661DA165" w14:textId="0FBEAF7F" w:rsidR="00E533D6" w:rsidRDefault="00E533D6" w:rsidP="00F36AC5"/>
    <w:p w14:paraId="19C59F4C" w14:textId="77777777" w:rsidR="00E533D6" w:rsidRDefault="00E533D6">
      <w:pPr>
        <w:ind w:firstLineChars="1900" w:firstLine="3990"/>
      </w:pPr>
      <w:r>
        <w:rPr>
          <w:rFonts w:hint="eastAsia"/>
        </w:rPr>
        <w:t>受任者の使用印鑑</w:t>
      </w:r>
    </w:p>
    <w:p w14:paraId="4D7CE6E6" w14:textId="77777777" w:rsidR="00E533D6" w:rsidRDefault="00E533D6"/>
    <w:p w14:paraId="4BB2D98D" w14:textId="617CE184" w:rsidR="00E533D6" w:rsidRDefault="00E533D6"/>
    <w:p w14:paraId="0EE45FFF" w14:textId="5BD6D555" w:rsidR="00AA5E13" w:rsidRDefault="00AA5E13"/>
    <w:p w14:paraId="5BC2F971" w14:textId="61E83C8A" w:rsidR="00AA5E13" w:rsidRDefault="00AA5E13"/>
    <w:p w14:paraId="256767D4" w14:textId="0B0706DC" w:rsidR="00AA5E13" w:rsidRDefault="00AA5E13"/>
    <w:p w14:paraId="279EED68" w14:textId="17066D33" w:rsidR="00AA5E13" w:rsidRDefault="00AA5E13"/>
    <w:p w14:paraId="6C97FCC4" w14:textId="77777777" w:rsidR="00AA5E13" w:rsidRDefault="00AA5E13"/>
    <w:p w14:paraId="2750C174" w14:textId="4DE3BDA4" w:rsidR="00E533D6" w:rsidRPr="00F36AC5" w:rsidRDefault="005305AF" w:rsidP="00F36AC5">
      <w:r>
        <w:rPr>
          <w:rFonts w:hint="eastAsia"/>
        </w:rPr>
        <w:t>那須烏山市長</w:t>
      </w:r>
      <w:r w:rsidR="00F36AC5" w:rsidRPr="00F36AC5">
        <w:rPr>
          <w:rFonts w:hint="eastAsia"/>
        </w:rPr>
        <w:t xml:space="preserve">　様</w:t>
      </w:r>
    </w:p>
    <w:sectPr w:rsidR="00E533D6" w:rsidRPr="00F36A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A31C5" w14:textId="77777777" w:rsidR="003445A1" w:rsidRDefault="003445A1" w:rsidP="00CA7E3E">
      <w:r>
        <w:separator/>
      </w:r>
    </w:p>
  </w:endnote>
  <w:endnote w:type="continuationSeparator" w:id="0">
    <w:p w14:paraId="7651F16B" w14:textId="77777777" w:rsidR="003445A1" w:rsidRDefault="003445A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BE635" w14:textId="77777777" w:rsidR="003445A1" w:rsidRDefault="003445A1" w:rsidP="00CA7E3E">
      <w:r>
        <w:separator/>
      </w:r>
    </w:p>
  </w:footnote>
  <w:footnote w:type="continuationSeparator" w:id="0">
    <w:p w14:paraId="503BFD69" w14:textId="77777777" w:rsidR="003445A1" w:rsidRDefault="003445A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61B87"/>
    <w:rsid w:val="00062CD7"/>
    <w:rsid w:val="00084421"/>
    <w:rsid w:val="000859DF"/>
    <w:rsid w:val="000B6A83"/>
    <w:rsid w:val="00152F4B"/>
    <w:rsid w:val="00164215"/>
    <w:rsid w:val="00194E4D"/>
    <w:rsid w:val="001A08C3"/>
    <w:rsid w:val="00233448"/>
    <w:rsid w:val="002632EF"/>
    <w:rsid w:val="002E0158"/>
    <w:rsid w:val="00331821"/>
    <w:rsid w:val="003445A1"/>
    <w:rsid w:val="00352185"/>
    <w:rsid w:val="003D425C"/>
    <w:rsid w:val="003D693C"/>
    <w:rsid w:val="003E71FD"/>
    <w:rsid w:val="004725B4"/>
    <w:rsid w:val="004B025E"/>
    <w:rsid w:val="004D3DFD"/>
    <w:rsid w:val="00517746"/>
    <w:rsid w:val="005305AF"/>
    <w:rsid w:val="005866AC"/>
    <w:rsid w:val="005E4411"/>
    <w:rsid w:val="0068414F"/>
    <w:rsid w:val="006E40E0"/>
    <w:rsid w:val="00745234"/>
    <w:rsid w:val="008303B0"/>
    <w:rsid w:val="00875B67"/>
    <w:rsid w:val="008B30B0"/>
    <w:rsid w:val="008E4AC3"/>
    <w:rsid w:val="008F182B"/>
    <w:rsid w:val="009539D7"/>
    <w:rsid w:val="009631EA"/>
    <w:rsid w:val="009D3EBB"/>
    <w:rsid w:val="009D4EBF"/>
    <w:rsid w:val="009E2064"/>
    <w:rsid w:val="00AA5E13"/>
    <w:rsid w:val="00AA6CB4"/>
    <w:rsid w:val="00AD122C"/>
    <w:rsid w:val="00B62B69"/>
    <w:rsid w:val="00B816A1"/>
    <w:rsid w:val="00B8578B"/>
    <w:rsid w:val="00C1338C"/>
    <w:rsid w:val="00C41176"/>
    <w:rsid w:val="00C90F08"/>
    <w:rsid w:val="00C938BD"/>
    <w:rsid w:val="00CA7E3E"/>
    <w:rsid w:val="00CC772A"/>
    <w:rsid w:val="00D0090E"/>
    <w:rsid w:val="00DA24DF"/>
    <w:rsid w:val="00DC72BD"/>
    <w:rsid w:val="00E11E92"/>
    <w:rsid w:val="00E26BAA"/>
    <w:rsid w:val="00E533D6"/>
    <w:rsid w:val="00E80E5D"/>
    <w:rsid w:val="00EE545C"/>
    <w:rsid w:val="00F36AC5"/>
    <w:rsid w:val="00F459EA"/>
    <w:rsid w:val="00F465B7"/>
    <w:rsid w:val="00F65B95"/>
    <w:rsid w:val="00FB07C1"/>
    <w:rsid w:val="00FB2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9">
    <w:name w:val="Table Grid"/>
    <w:basedOn w:val="a1"/>
    <w:rsid w:val="003D4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34</cp:revision>
  <cp:lastPrinted>2024-09-27T05:16:00Z</cp:lastPrinted>
  <dcterms:created xsi:type="dcterms:W3CDTF">2015-07-30T05:44:00Z</dcterms:created>
  <dcterms:modified xsi:type="dcterms:W3CDTF">2024-09-27T05:16:00Z</dcterms:modified>
</cp:coreProperties>
</file>