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6B8A0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172843DA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EA2B2E">
        <w:rPr>
          <w:rFonts w:hint="eastAsia"/>
        </w:rPr>
        <w:t>紙折り機賃貸借（長期継続契約）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C5907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725B4"/>
    <w:rsid w:val="004D3DFD"/>
    <w:rsid w:val="00517746"/>
    <w:rsid w:val="005305AF"/>
    <w:rsid w:val="005E4411"/>
    <w:rsid w:val="005E656B"/>
    <w:rsid w:val="0068414F"/>
    <w:rsid w:val="00745234"/>
    <w:rsid w:val="00745E44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1472C"/>
    <w:rsid w:val="00AA5E13"/>
    <w:rsid w:val="00AA6CB4"/>
    <w:rsid w:val="00AD122C"/>
    <w:rsid w:val="00B62B69"/>
    <w:rsid w:val="00B816A1"/>
    <w:rsid w:val="00B8578B"/>
    <w:rsid w:val="00B96632"/>
    <w:rsid w:val="00C1338C"/>
    <w:rsid w:val="00C41176"/>
    <w:rsid w:val="00C90F08"/>
    <w:rsid w:val="00C938BD"/>
    <w:rsid w:val="00CA7E3E"/>
    <w:rsid w:val="00CC772A"/>
    <w:rsid w:val="00D0090E"/>
    <w:rsid w:val="00DA24DF"/>
    <w:rsid w:val="00E25BE2"/>
    <w:rsid w:val="00E26BAA"/>
    <w:rsid w:val="00E533D6"/>
    <w:rsid w:val="00EA2B2E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2022-10-07T00:26:00Z</cp:lastPrinted>
  <dcterms:created xsi:type="dcterms:W3CDTF">2015-07-30T05:44:00Z</dcterms:created>
  <dcterms:modified xsi:type="dcterms:W3CDTF">2024-10-02T06:24:00Z</dcterms:modified>
</cp:coreProperties>
</file>