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8C6D" w14:textId="32C00EAB" w:rsidR="00B6785B" w:rsidRPr="00F609F5" w:rsidRDefault="0088386A" w:rsidP="00F609F5">
      <w:pPr>
        <w:spacing w:line="400" w:lineRule="exact"/>
        <w:ind w:firstLineChars="300" w:firstLine="960"/>
        <w:rPr>
          <w:rFonts w:ascii="ＭＳ 明朝" w:eastAsia="ＭＳ 明朝" w:hAnsi="ＭＳ 明朝"/>
          <w:sz w:val="32"/>
          <w:szCs w:val="36"/>
        </w:rPr>
      </w:pPr>
      <w:r w:rsidRPr="00F609F5">
        <w:rPr>
          <w:rFonts w:ascii="ＭＳ 明朝" w:eastAsia="ＭＳ 明朝" w:hAnsi="ＭＳ 明朝" w:hint="eastAsia"/>
          <w:sz w:val="32"/>
          <w:szCs w:val="36"/>
        </w:rPr>
        <w:t>JR烏山線アキュム導入10周年記念</w:t>
      </w:r>
    </w:p>
    <w:p w14:paraId="0CFF7C08" w14:textId="17424C76" w:rsidR="0088386A" w:rsidRPr="00F609F5" w:rsidRDefault="0088386A" w:rsidP="00F609F5">
      <w:pPr>
        <w:spacing w:line="400" w:lineRule="exact"/>
        <w:ind w:firstLineChars="300" w:firstLine="960"/>
        <w:rPr>
          <w:rFonts w:ascii="ＭＳ 明朝" w:eastAsia="ＭＳ 明朝" w:hAnsi="ＭＳ 明朝"/>
          <w:sz w:val="32"/>
          <w:szCs w:val="36"/>
        </w:rPr>
      </w:pPr>
      <w:r w:rsidRPr="00F609F5">
        <w:rPr>
          <w:rFonts w:ascii="ＭＳ 明朝" w:eastAsia="ＭＳ 明朝" w:hAnsi="ＭＳ 明朝" w:hint="eastAsia"/>
          <w:sz w:val="32"/>
          <w:szCs w:val="36"/>
        </w:rPr>
        <w:t>第19回那須烏山市駅伝競走大会　参加申込書</w:t>
      </w:r>
    </w:p>
    <w:p w14:paraId="657C06E2" w14:textId="07BB64EF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3B1BCF62" w14:textId="77777777" w:rsidR="00F609F5" w:rsidRDefault="00F609F5">
      <w:pPr>
        <w:rPr>
          <w:rFonts w:ascii="ＭＳ 明朝" w:eastAsia="ＭＳ 明朝" w:hAnsi="ＭＳ 明朝" w:hint="eastAsia"/>
          <w:sz w:val="24"/>
          <w:szCs w:val="28"/>
        </w:rPr>
      </w:pPr>
    </w:p>
    <w:p w14:paraId="25F95F81" w14:textId="37AC50CD" w:rsidR="0088386A" w:rsidRDefault="0088386A" w:rsidP="00F609F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那須烏山市駅伝競走大会実行委員長　様</w:t>
      </w:r>
    </w:p>
    <w:p w14:paraId="68A4925A" w14:textId="0C8F6449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7406F2F9" w14:textId="26A6C8D0" w:rsidR="0088386A" w:rsidRDefault="0088386A" w:rsidP="00F609F5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大会開催要項の誓約事項・免責事項・遵守事項を</w:t>
      </w:r>
      <w:r w:rsidR="005C6F21">
        <w:rPr>
          <w:rFonts w:ascii="ＭＳ 明朝" w:eastAsia="ＭＳ 明朝" w:hAnsi="ＭＳ 明朝" w:hint="eastAsia"/>
          <w:sz w:val="24"/>
          <w:szCs w:val="28"/>
        </w:rPr>
        <w:t>承諾</w:t>
      </w:r>
      <w:r>
        <w:rPr>
          <w:rFonts w:ascii="ＭＳ 明朝" w:eastAsia="ＭＳ 明朝" w:hAnsi="ＭＳ 明朝" w:hint="eastAsia"/>
          <w:sz w:val="24"/>
          <w:szCs w:val="28"/>
        </w:rPr>
        <w:t>の上、次のとおり大会参加を申し込みます。</w:t>
      </w:r>
    </w:p>
    <w:p w14:paraId="18390434" w14:textId="34EFC309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6D1A0157" w14:textId="1948902E" w:rsidR="00F609F5" w:rsidRDefault="00F609F5" w:rsidP="00F609F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提出日　令和６年</w:t>
      </w:r>
      <w:r w:rsidRPr="00F609F5">
        <w:rPr>
          <w:rFonts w:ascii="ＭＳ 明朝" w:eastAsia="ＭＳ 明朝" w:hAnsi="ＭＳ 明朝" w:hint="eastAsia"/>
          <w:sz w:val="24"/>
          <w:szCs w:val="28"/>
          <w:u w:val="single" w:color="808080" w:themeColor="background1" w:themeShade="80"/>
        </w:rPr>
        <w:t xml:space="preserve">　　月　　日</w:t>
      </w:r>
      <w:r w:rsidRPr="00F609F5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972C3B9" w14:textId="04EBCF48" w:rsidR="00F609F5" w:rsidRDefault="00F609F5">
      <w:pPr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88386A" w14:paraId="5C2BE82C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7B0F34AC" w14:textId="26F352A5" w:rsidR="0088386A" w:rsidRDefault="0088386A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DF16E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チーム名称</w:t>
            </w:r>
          </w:p>
        </w:tc>
        <w:tc>
          <w:tcPr>
            <w:tcW w:w="6804" w:type="dxa"/>
            <w:vAlign w:val="center"/>
          </w:tcPr>
          <w:p w14:paraId="11649EC7" w14:textId="77777777" w:rsidR="0088386A" w:rsidRDefault="0088386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88386A" w14:paraId="644AB4B7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1B76BC73" w14:textId="766305E2" w:rsidR="0088386A" w:rsidRDefault="0088386A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出場区分</w:t>
            </w:r>
          </w:p>
        </w:tc>
        <w:tc>
          <w:tcPr>
            <w:tcW w:w="6804" w:type="dxa"/>
            <w:vAlign w:val="center"/>
          </w:tcPr>
          <w:p w14:paraId="0A09B303" w14:textId="77777777" w:rsidR="00245B23" w:rsidRDefault="00245B23" w:rsidP="00245B23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600A93" w14:textId="264D9995" w:rsidR="0088386A" w:rsidRDefault="00DF16E5" w:rsidP="00DF16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自治会　　　事業所・学校　　　一般</w:t>
            </w:r>
          </w:p>
          <w:p w14:paraId="352840CC" w14:textId="47ECC7F2" w:rsidR="001F53ED" w:rsidRPr="001F53ED" w:rsidRDefault="00245B23" w:rsidP="00245B23">
            <w:pPr>
              <w:jc w:val="right"/>
              <w:rPr>
                <w:rFonts w:ascii="ＭＳ 明朝" w:eastAsia="ＭＳ 明朝" w:hAnsi="ＭＳ 明朝" w:hint="eastAsia"/>
                <w:color w:val="7F7F7F" w:themeColor="text1" w:themeTint="8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7F7F7F" w:themeColor="text1" w:themeTint="80"/>
                <w:sz w:val="20"/>
                <w:szCs w:val="21"/>
              </w:rPr>
              <w:t>該当区分に“○”を付けてください。</w:t>
            </w:r>
          </w:p>
        </w:tc>
      </w:tr>
      <w:tr w:rsidR="0088386A" w14:paraId="41221712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2103ABD2" w14:textId="3FF83912" w:rsidR="0088386A" w:rsidRDefault="0088386A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  <w:r w:rsidR="00DF16E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属</w:t>
            </w:r>
          </w:p>
        </w:tc>
        <w:tc>
          <w:tcPr>
            <w:tcW w:w="6804" w:type="dxa"/>
            <w:vAlign w:val="center"/>
          </w:tcPr>
          <w:p w14:paraId="59FDFC99" w14:textId="36358DB6" w:rsidR="0088386A" w:rsidRDefault="0088386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8A4B8B" w14:textId="77777777" w:rsidR="00EB77A2" w:rsidRDefault="00EB77A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7722BC22" w14:textId="67C2C612" w:rsidR="00EB77A2" w:rsidRPr="00EB77A2" w:rsidRDefault="00EB77A2">
            <w:pPr>
              <w:rPr>
                <w:rFonts w:ascii="ＭＳ 明朝" w:eastAsia="ＭＳ 明朝" w:hAnsi="ＭＳ 明朝"/>
                <w:sz w:val="24"/>
                <w:szCs w:val="28"/>
                <w:u w:val="single" w:color="808080" w:themeColor="background1" w:themeShade="80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u w:val="single" w:color="808080" w:themeColor="background1" w:themeShade="80"/>
              </w:rPr>
              <w:t xml:space="preserve">　　　　　　　　　　　　　　　　　　　　　　　　　</w:t>
            </w:r>
          </w:p>
          <w:p w14:paraId="452CC2BE" w14:textId="45B40041" w:rsidR="00EB77A2" w:rsidRDefault="00EB77A2">
            <w:pPr>
              <w:rPr>
                <w:rFonts w:ascii="ＭＳ 明朝" w:eastAsia="ＭＳ 明朝" w:hAnsi="ＭＳ 明朝"/>
                <w:color w:val="7F7F7F" w:themeColor="text1" w:themeTint="8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7F7F7F" w:themeColor="text1" w:themeTint="80"/>
                <w:sz w:val="20"/>
                <w:szCs w:val="21"/>
              </w:rPr>
              <w:t>例１：構成自治会：鴻野山・小白井・西野・こぶし台</w:t>
            </w:r>
          </w:p>
          <w:p w14:paraId="24E35AE0" w14:textId="10B3CD5A" w:rsidR="00EB77A2" w:rsidRPr="00EB77A2" w:rsidRDefault="00EB77A2">
            <w:pPr>
              <w:rPr>
                <w:rFonts w:ascii="ＭＳ 明朝" w:eastAsia="ＭＳ 明朝" w:hAnsi="ＭＳ 明朝" w:hint="eastAsia"/>
                <w:color w:val="7F7F7F" w:themeColor="text1" w:themeTint="8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7F7F7F" w:themeColor="text1" w:themeTint="80"/>
                <w:sz w:val="20"/>
                <w:szCs w:val="21"/>
              </w:rPr>
              <w:t>例２：烏山高校　バスケットボール部・野球部連合</w:t>
            </w:r>
          </w:p>
        </w:tc>
      </w:tr>
      <w:tr w:rsidR="0088386A" w14:paraId="5C8E150C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53DBE342" w14:textId="0EFC2D4B" w:rsidR="0088386A" w:rsidRDefault="00DF16E5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代表者の氏名</w:t>
            </w:r>
          </w:p>
        </w:tc>
        <w:tc>
          <w:tcPr>
            <w:tcW w:w="6804" w:type="dxa"/>
            <w:vAlign w:val="center"/>
          </w:tcPr>
          <w:p w14:paraId="35AA2D06" w14:textId="77777777" w:rsidR="0088386A" w:rsidRDefault="0088386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DF16E5" w14:paraId="7C64278D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69EB761A" w14:textId="6595E46A" w:rsidR="00DF16E5" w:rsidRDefault="00DF16E5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代表者の住所</w:t>
            </w:r>
          </w:p>
        </w:tc>
        <w:tc>
          <w:tcPr>
            <w:tcW w:w="6804" w:type="dxa"/>
            <w:vAlign w:val="center"/>
          </w:tcPr>
          <w:p w14:paraId="091EC47A" w14:textId="77777777" w:rsidR="00DF16E5" w:rsidRDefault="00DF16E5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DF16E5" w14:paraId="6C951305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3B4DC1A1" w14:textId="23DF98A2" w:rsidR="00DF16E5" w:rsidRDefault="00DF16E5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代表者の電話番号</w:t>
            </w:r>
          </w:p>
        </w:tc>
        <w:tc>
          <w:tcPr>
            <w:tcW w:w="6804" w:type="dxa"/>
            <w:vAlign w:val="center"/>
          </w:tcPr>
          <w:p w14:paraId="310A20B2" w14:textId="77777777" w:rsidR="00DF16E5" w:rsidRDefault="00DF16E5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DF16E5" w14:paraId="70C5526B" w14:textId="77777777" w:rsidTr="00F609F5">
        <w:trPr>
          <w:trHeight w:val="567"/>
        </w:trPr>
        <w:tc>
          <w:tcPr>
            <w:tcW w:w="2547" w:type="dxa"/>
            <w:shd w:val="pct10" w:color="auto" w:fill="auto"/>
            <w:vAlign w:val="center"/>
          </w:tcPr>
          <w:p w14:paraId="3C4C8101" w14:textId="210BA6F8" w:rsidR="00DF16E5" w:rsidRDefault="00DF16E5" w:rsidP="00DF16E5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代表者のﾒｰﾙｱﾄﾞﾚｽ</w:t>
            </w:r>
          </w:p>
        </w:tc>
        <w:tc>
          <w:tcPr>
            <w:tcW w:w="6804" w:type="dxa"/>
            <w:vAlign w:val="center"/>
          </w:tcPr>
          <w:p w14:paraId="69B03BCE" w14:textId="61AA5904" w:rsidR="00DF16E5" w:rsidRDefault="00DF16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25D0AF" w14:textId="77777777" w:rsidR="00EB77A2" w:rsidRDefault="00EB77A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5DFDE84A" w14:textId="7DF2AB80" w:rsidR="00EB77A2" w:rsidRDefault="00EB77A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確実に送受信できるように、正確に記入ください。</w:t>
            </w:r>
          </w:p>
        </w:tc>
      </w:tr>
    </w:tbl>
    <w:p w14:paraId="15159088" w14:textId="5FD44726" w:rsidR="0088386A" w:rsidRDefault="0088386A">
      <w:pPr>
        <w:rPr>
          <w:rFonts w:ascii="ＭＳ 明朝" w:eastAsia="ＭＳ 明朝" w:hAnsi="ＭＳ 明朝"/>
          <w:sz w:val="24"/>
          <w:szCs w:val="28"/>
        </w:rPr>
      </w:pPr>
    </w:p>
    <w:p w14:paraId="6DBA5C56" w14:textId="54117B47" w:rsidR="00DF16E5" w:rsidRDefault="00EB77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・・・・・・・・・・・・・・・・・（提出先）・・・・・・・・・・・・・・・・・・</w:t>
      </w:r>
    </w:p>
    <w:p w14:paraId="1F4670BF" w14:textId="77777777" w:rsidR="00EA777D" w:rsidRDefault="00EA777D">
      <w:pPr>
        <w:rPr>
          <w:rFonts w:ascii="ＭＳ 明朝" w:eastAsia="ＭＳ 明朝" w:hAnsi="ＭＳ 明朝" w:hint="eastAsia"/>
          <w:sz w:val="24"/>
          <w:szCs w:val="28"/>
        </w:rPr>
      </w:pPr>
    </w:p>
    <w:p w14:paraId="5D2C59A8" w14:textId="0B1FA519" w:rsidR="00EB77A2" w:rsidRDefault="00EA753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○提出期限</w:t>
      </w:r>
      <w:r w:rsidR="00935308">
        <w:rPr>
          <w:rFonts w:ascii="ＭＳ 明朝" w:eastAsia="ＭＳ 明朝" w:hAnsi="ＭＳ 明朝" w:hint="eastAsia"/>
          <w:sz w:val="24"/>
          <w:szCs w:val="28"/>
        </w:rPr>
        <w:t xml:space="preserve"> ： </w:t>
      </w:r>
      <w:r>
        <w:rPr>
          <w:rFonts w:ascii="ＭＳ 明朝" w:eastAsia="ＭＳ 明朝" w:hAnsi="ＭＳ 明朝" w:hint="eastAsia"/>
          <w:sz w:val="24"/>
          <w:szCs w:val="28"/>
        </w:rPr>
        <w:t>令和６年１１月</w:t>
      </w:r>
      <w:r w:rsidR="00935308">
        <w:rPr>
          <w:rFonts w:ascii="ＭＳ 明朝" w:eastAsia="ＭＳ 明朝" w:hAnsi="ＭＳ 明朝" w:hint="eastAsia"/>
          <w:sz w:val="24"/>
          <w:szCs w:val="28"/>
        </w:rPr>
        <w:t>２９日（金）まで</w:t>
      </w:r>
    </w:p>
    <w:p w14:paraId="51503E60" w14:textId="0E75CDE2" w:rsidR="00935308" w:rsidRPr="00245B23" w:rsidRDefault="00935308">
      <w:pPr>
        <w:rPr>
          <w:rFonts w:ascii="ＭＳ 明朝" w:eastAsia="ＭＳ 明朝" w:hAnsi="ＭＳ 明朝"/>
          <w:sz w:val="24"/>
          <w:szCs w:val="28"/>
        </w:rPr>
      </w:pPr>
    </w:p>
    <w:p w14:paraId="586804E2" w14:textId="0ED7E0B1" w:rsidR="00935308" w:rsidRDefault="009353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○提 出 先 ： 生涯学習課窓口</w:t>
      </w:r>
      <w:r w:rsidR="00245B23">
        <w:rPr>
          <w:rFonts w:ascii="ＭＳ 明朝" w:eastAsia="ＭＳ 明朝" w:hAnsi="ＭＳ 明朝" w:hint="eastAsia"/>
          <w:sz w:val="24"/>
          <w:szCs w:val="28"/>
        </w:rPr>
        <w:t xml:space="preserve">　〔那須烏山市大金２４０〕</w:t>
      </w:r>
    </w:p>
    <w:p w14:paraId="29FCAB0E" w14:textId="2CC79533" w:rsidR="00935308" w:rsidRDefault="009353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245B2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245B23">
        <w:rPr>
          <w:rFonts w:ascii="ＭＳ 明朝" w:eastAsia="ＭＳ 明朝" w:hAnsi="ＭＳ 明朝" w:hint="eastAsia"/>
          <w:sz w:val="24"/>
          <w:szCs w:val="28"/>
        </w:rPr>
        <w:t>ＦＡＸ</w:t>
      </w:r>
      <w:r>
        <w:rPr>
          <w:rFonts w:ascii="ＭＳ 明朝" w:eastAsia="ＭＳ 明朝" w:hAnsi="ＭＳ 明朝" w:hint="eastAsia"/>
          <w:sz w:val="24"/>
          <w:szCs w:val="28"/>
        </w:rPr>
        <w:t>による提出</w:t>
      </w:r>
      <w:r w:rsidR="00245B23">
        <w:rPr>
          <w:rFonts w:ascii="ＭＳ 明朝" w:eastAsia="ＭＳ 明朝" w:hAnsi="ＭＳ 明朝" w:hint="eastAsia"/>
          <w:sz w:val="24"/>
          <w:szCs w:val="28"/>
        </w:rPr>
        <w:t>先：</w:t>
      </w:r>
      <w:r>
        <w:rPr>
          <w:rFonts w:ascii="ＭＳ 明朝" w:eastAsia="ＭＳ 明朝" w:hAnsi="ＭＳ 明朝" w:hint="eastAsia"/>
          <w:sz w:val="24"/>
          <w:szCs w:val="28"/>
        </w:rPr>
        <w:t>０２８７－８８－２０２７</w:t>
      </w:r>
    </w:p>
    <w:p w14:paraId="3A1811B7" w14:textId="006C4110" w:rsidR="00935308" w:rsidRPr="00245B23" w:rsidRDefault="00935308">
      <w:pPr>
        <w:rPr>
          <w:rFonts w:ascii="ＭＳ 明朝" w:eastAsia="ＭＳ 明朝" w:hAnsi="ＭＳ 明朝"/>
          <w:sz w:val="24"/>
          <w:szCs w:val="28"/>
        </w:rPr>
      </w:pPr>
    </w:p>
    <w:p w14:paraId="5003B408" w14:textId="422F5178" w:rsidR="00747AC1" w:rsidRDefault="007514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747AC1">
        <w:rPr>
          <w:rFonts w:ascii="ＭＳ 明朝" w:eastAsia="ＭＳ 明朝" w:hAnsi="ＭＳ 明朝" w:hint="eastAsia"/>
          <w:sz w:val="24"/>
          <w:szCs w:val="28"/>
        </w:rPr>
        <w:t>その他</w:t>
      </w:r>
    </w:p>
    <w:p w14:paraId="1EF13E39" w14:textId="072971D5" w:rsidR="00747AC1" w:rsidRDefault="00747AC1" w:rsidP="008E500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◉ 代表者説明会</w:t>
      </w:r>
      <w:r w:rsidR="008E500C">
        <w:rPr>
          <w:rFonts w:ascii="ＭＳ 明朝" w:eastAsia="ＭＳ 明朝" w:hAnsi="ＭＳ 明朝" w:hint="eastAsia"/>
          <w:sz w:val="24"/>
          <w:szCs w:val="28"/>
        </w:rPr>
        <w:t>は、</w:t>
      </w:r>
      <w:r>
        <w:rPr>
          <w:rFonts w:ascii="ＭＳ 明朝" w:eastAsia="ＭＳ 明朝" w:hAnsi="ＭＳ 明朝" w:hint="eastAsia"/>
          <w:sz w:val="24"/>
          <w:szCs w:val="28"/>
        </w:rPr>
        <w:t>１１月６日（水）</w:t>
      </w:r>
      <w:r w:rsidR="008E500C">
        <w:rPr>
          <w:rFonts w:ascii="ＭＳ 明朝" w:eastAsia="ＭＳ 明朝" w:hAnsi="ＭＳ 明朝" w:hint="eastAsia"/>
          <w:sz w:val="24"/>
          <w:szCs w:val="28"/>
        </w:rPr>
        <w:t>午後６時００分から</w:t>
      </w:r>
      <w:r>
        <w:rPr>
          <w:rFonts w:ascii="ＭＳ 明朝" w:eastAsia="ＭＳ 明朝" w:hAnsi="ＭＳ 明朝" w:hint="eastAsia"/>
          <w:sz w:val="24"/>
          <w:szCs w:val="28"/>
        </w:rPr>
        <w:t>、市役所南那須庁舎２階で開催します。</w:t>
      </w:r>
    </w:p>
    <w:p w14:paraId="5C00B080" w14:textId="0F7F1761" w:rsidR="008E500C" w:rsidRDefault="008E500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◉ 説明会の中で、コース・区間、出場資格等の諸条件を説明します。</w:t>
      </w:r>
    </w:p>
    <w:p w14:paraId="1990D332" w14:textId="1ABDF14B" w:rsidR="008E500C" w:rsidRPr="008E500C" w:rsidRDefault="008E500C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◉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出場選手リストは、令和７年１月６日（月）〆切です。</w:t>
      </w:r>
    </w:p>
    <w:sectPr w:rsidR="008E500C" w:rsidRPr="008E500C" w:rsidSect="002C4214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14"/>
    <w:rsid w:val="001F53ED"/>
    <w:rsid w:val="00245B23"/>
    <w:rsid w:val="002C4214"/>
    <w:rsid w:val="005C6F21"/>
    <w:rsid w:val="00747AC1"/>
    <w:rsid w:val="0075145A"/>
    <w:rsid w:val="0088386A"/>
    <w:rsid w:val="008E500C"/>
    <w:rsid w:val="00935308"/>
    <w:rsid w:val="00B6785B"/>
    <w:rsid w:val="00DF16E5"/>
    <w:rsid w:val="00EA753C"/>
    <w:rsid w:val="00EA777D"/>
    <w:rsid w:val="00EB77A2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7E406"/>
  <w15:chartTrackingRefBased/>
  <w15:docId w15:val="{6E3C3213-ACD5-456D-A359-DA64236D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崇</dc:creator>
  <cp:keywords/>
  <dc:description/>
  <cp:lastModifiedBy>櫻井　崇</cp:lastModifiedBy>
  <cp:revision>8</cp:revision>
  <cp:lastPrinted>2024-10-07T08:52:00Z</cp:lastPrinted>
  <dcterms:created xsi:type="dcterms:W3CDTF">2024-10-07T08:23:00Z</dcterms:created>
  <dcterms:modified xsi:type="dcterms:W3CDTF">2024-10-07T08:57:00Z</dcterms:modified>
</cp:coreProperties>
</file>