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8C6D" w14:textId="32C00EAB" w:rsidR="00B6785B" w:rsidRPr="00F609F5" w:rsidRDefault="0088386A" w:rsidP="00F609F5">
      <w:pPr>
        <w:spacing w:line="400" w:lineRule="exact"/>
        <w:ind w:firstLineChars="300" w:firstLine="960"/>
        <w:rPr>
          <w:rFonts w:ascii="ＭＳ 明朝" w:eastAsia="ＭＳ 明朝" w:hAnsi="ＭＳ 明朝"/>
          <w:sz w:val="32"/>
          <w:szCs w:val="36"/>
        </w:rPr>
      </w:pPr>
      <w:r w:rsidRPr="00F609F5">
        <w:rPr>
          <w:rFonts w:ascii="ＭＳ 明朝" w:eastAsia="ＭＳ 明朝" w:hAnsi="ＭＳ 明朝" w:hint="eastAsia"/>
          <w:sz w:val="32"/>
          <w:szCs w:val="36"/>
        </w:rPr>
        <w:t>JR烏山線アキュム導入10周年記念</w:t>
      </w:r>
    </w:p>
    <w:p w14:paraId="0CFF7C08" w14:textId="47D0D71B" w:rsidR="0088386A" w:rsidRPr="00F609F5" w:rsidRDefault="0088386A" w:rsidP="00F609F5">
      <w:pPr>
        <w:spacing w:line="400" w:lineRule="exact"/>
        <w:ind w:firstLineChars="300" w:firstLine="960"/>
        <w:rPr>
          <w:rFonts w:ascii="ＭＳ 明朝" w:eastAsia="ＭＳ 明朝" w:hAnsi="ＭＳ 明朝"/>
          <w:sz w:val="32"/>
          <w:szCs w:val="36"/>
        </w:rPr>
      </w:pPr>
      <w:r w:rsidRPr="00F609F5">
        <w:rPr>
          <w:rFonts w:ascii="ＭＳ 明朝" w:eastAsia="ＭＳ 明朝" w:hAnsi="ＭＳ 明朝" w:hint="eastAsia"/>
          <w:sz w:val="32"/>
          <w:szCs w:val="36"/>
        </w:rPr>
        <w:t>那須烏山市</w:t>
      </w:r>
      <w:r w:rsidR="008B05E3">
        <w:rPr>
          <w:rFonts w:ascii="ＭＳ 明朝" w:eastAsia="ＭＳ 明朝" w:hAnsi="ＭＳ 明朝" w:hint="eastAsia"/>
          <w:sz w:val="32"/>
          <w:szCs w:val="36"/>
        </w:rPr>
        <w:t>小学生リレー</w:t>
      </w:r>
      <w:r w:rsidRPr="00F609F5">
        <w:rPr>
          <w:rFonts w:ascii="ＭＳ 明朝" w:eastAsia="ＭＳ 明朝" w:hAnsi="ＭＳ 明朝" w:hint="eastAsia"/>
          <w:sz w:val="32"/>
          <w:szCs w:val="36"/>
        </w:rPr>
        <w:t>駅伝</w:t>
      </w:r>
      <w:r w:rsidR="008B05E3">
        <w:rPr>
          <w:rFonts w:ascii="ＭＳ 明朝" w:eastAsia="ＭＳ 明朝" w:hAnsi="ＭＳ 明朝" w:hint="eastAsia"/>
          <w:sz w:val="32"/>
          <w:szCs w:val="36"/>
        </w:rPr>
        <w:t>２０２４</w:t>
      </w:r>
      <w:r w:rsidRPr="00F609F5">
        <w:rPr>
          <w:rFonts w:ascii="ＭＳ 明朝" w:eastAsia="ＭＳ 明朝" w:hAnsi="ＭＳ 明朝" w:hint="eastAsia"/>
          <w:sz w:val="32"/>
          <w:szCs w:val="36"/>
        </w:rPr>
        <w:t xml:space="preserve">　参加申込書</w:t>
      </w:r>
    </w:p>
    <w:p w14:paraId="657C06E2" w14:textId="07BB64EF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3B1BCF62" w14:textId="77777777" w:rsidR="00F609F5" w:rsidRDefault="00F609F5">
      <w:pPr>
        <w:rPr>
          <w:rFonts w:ascii="ＭＳ 明朝" w:eastAsia="ＭＳ 明朝" w:hAnsi="ＭＳ 明朝"/>
          <w:sz w:val="24"/>
          <w:szCs w:val="28"/>
        </w:rPr>
      </w:pPr>
    </w:p>
    <w:p w14:paraId="25F95F81" w14:textId="37AC50CD" w:rsidR="0088386A" w:rsidRDefault="0088386A" w:rsidP="00F609F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那須烏山市駅伝競走大会実行委員長　様</w:t>
      </w:r>
    </w:p>
    <w:p w14:paraId="68A4925A" w14:textId="0C8F6449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7406F2F9" w14:textId="26A6C8D0" w:rsidR="0088386A" w:rsidRDefault="0088386A" w:rsidP="00F609F5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大会開催要項の誓約事項・免責事項・遵守事項を</w:t>
      </w:r>
      <w:r w:rsidR="005C6F21">
        <w:rPr>
          <w:rFonts w:ascii="ＭＳ 明朝" w:eastAsia="ＭＳ 明朝" w:hAnsi="ＭＳ 明朝" w:hint="eastAsia"/>
          <w:sz w:val="24"/>
          <w:szCs w:val="28"/>
        </w:rPr>
        <w:t>承諾</w:t>
      </w:r>
      <w:r>
        <w:rPr>
          <w:rFonts w:ascii="ＭＳ 明朝" w:eastAsia="ＭＳ 明朝" w:hAnsi="ＭＳ 明朝" w:hint="eastAsia"/>
          <w:sz w:val="24"/>
          <w:szCs w:val="28"/>
        </w:rPr>
        <w:t>の上、次のとおり大会参加を申し込みます。</w:t>
      </w:r>
    </w:p>
    <w:p w14:paraId="18390434" w14:textId="34EFC309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6D1A0157" w14:textId="1948902E" w:rsidR="00F609F5" w:rsidRDefault="00F609F5" w:rsidP="00F609F5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提出日　令和６年</w:t>
      </w:r>
      <w:r w:rsidRPr="00F609F5">
        <w:rPr>
          <w:rFonts w:ascii="ＭＳ 明朝" w:eastAsia="ＭＳ 明朝" w:hAnsi="ＭＳ 明朝" w:hint="eastAsia"/>
          <w:sz w:val="24"/>
          <w:szCs w:val="28"/>
          <w:u w:val="single" w:color="808080" w:themeColor="background1" w:themeShade="80"/>
        </w:rPr>
        <w:t xml:space="preserve">　　月　　日</w:t>
      </w:r>
      <w:r w:rsidRPr="00F609F5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972C3B9" w14:textId="04EBCF48" w:rsidR="00F609F5" w:rsidRDefault="00F609F5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D43CB2" w14:paraId="5C2BE82C" w14:textId="77777777" w:rsidTr="00D43CB2">
        <w:trPr>
          <w:trHeight w:val="567"/>
        </w:trPr>
        <w:tc>
          <w:tcPr>
            <w:tcW w:w="2547" w:type="dxa"/>
            <w:vMerge w:val="restart"/>
            <w:shd w:val="pct10" w:color="auto" w:fill="auto"/>
            <w:vAlign w:val="center"/>
          </w:tcPr>
          <w:p w14:paraId="66035B1E" w14:textId="77777777" w:rsidR="00D43CB2" w:rsidRDefault="00D43CB2" w:rsidP="00DF16E5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DF16E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チーム名称</w:t>
            </w:r>
          </w:p>
          <w:p w14:paraId="7B0F34AC" w14:textId="156E354E" w:rsidR="00D43CB2" w:rsidRPr="00D43CB2" w:rsidRDefault="00D43CB2" w:rsidP="00D43CB2">
            <w:pPr>
              <w:spacing w:line="300" w:lineRule="exact"/>
              <w:ind w:left="200" w:hangingChars="100" w:hanging="200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※複数チームが出場する場合は、例えばＡ・Ｂ・Ｃチーム等とまとめて提出で構いません。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11649EC7" w14:textId="77777777" w:rsidR="00D43CB2" w:rsidRDefault="00D43C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3CB2" w14:paraId="57C1F465" w14:textId="77777777" w:rsidTr="00D43CB2">
        <w:trPr>
          <w:trHeight w:val="567"/>
        </w:trPr>
        <w:tc>
          <w:tcPr>
            <w:tcW w:w="2547" w:type="dxa"/>
            <w:vMerge/>
            <w:shd w:val="pct10" w:color="auto" w:fill="auto"/>
            <w:vAlign w:val="center"/>
          </w:tcPr>
          <w:p w14:paraId="06FBB86C" w14:textId="77777777" w:rsidR="00D43CB2" w:rsidRPr="00DF16E5" w:rsidRDefault="00D43CB2" w:rsidP="00DF16E5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DEB492" w14:textId="77777777" w:rsidR="00D43CB2" w:rsidRDefault="00D43C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3CB2" w14:paraId="1E94951C" w14:textId="77777777" w:rsidTr="00D43CB2">
        <w:trPr>
          <w:trHeight w:val="567"/>
        </w:trPr>
        <w:tc>
          <w:tcPr>
            <w:tcW w:w="2547" w:type="dxa"/>
            <w:vMerge/>
            <w:shd w:val="pct10" w:color="auto" w:fill="auto"/>
            <w:vAlign w:val="center"/>
          </w:tcPr>
          <w:p w14:paraId="071E9584" w14:textId="77777777" w:rsidR="00D43CB2" w:rsidRPr="00DF16E5" w:rsidRDefault="00D43CB2" w:rsidP="00DF16E5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3B5A9F0D" w14:textId="77777777" w:rsidR="00D43CB2" w:rsidRDefault="00D43C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86A" w14:paraId="5C8E150C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53DBE342" w14:textId="0EFC2D4B" w:rsidR="0088386A" w:rsidRDefault="00DF16E5" w:rsidP="00DF16E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代表者の氏名</w:t>
            </w:r>
          </w:p>
        </w:tc>
        <w:tc>
          <w:tcPr>
            <w:tcW w:w="6804" w:type="dxa"/>
            <w:vAlign w:val="center"/>
          </w:tcPr>
          <w:p w14:paraId="35AA2D06" w14:textId="77777777" w:rsidR="0088386A" w:rsidRDefault="0088386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F16E5" w14:paraId="7C64278D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69EB761A" w14:textId="6595E46A" w:rsidR="00DF16E5" w:rsidRDefault="00DF16E5" w:rsidP="00DF16E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代表者の住所</w:t>
            </w:r>
          </w:p>
        </w:tc>
        <w:tc>
          <w:tcPr>
            <w:tcW w:w="6804" w:type="dxa"/>
            <w:vAlign w:val="center"/>
          </w:tcPr>
          <w:p w14:paraId="091EC47A" w14:textId="77777777" w:rsidR="00DF16E5" w:rsidRDefault="00DF16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F16E5" w14:paraId="6C951305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3B4DC1A1" w14:textId="23DF98A2" w:rsidR="00DF16E5" w:rsidRDefault="00DF16E5" w:rsidP="00DF16E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代表者の電話番号</w:t>
            </w:r>
          </w:p>
        </w:tc>
        <w:tc>
          <w:tcPr>
            <w:tcW w:w="6804" w:type="dxa"/>
            <w:vAlign w:val="center"/>
          </w:tcPr>
          <w:p w14:paraId="310A20B2" w14:textId="77777777" w:rsidR="00DF16E5" w:rsidRDefault="00DF16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F16E5" w14:paraId="70C5526B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3C4C8101" w14:textId="210BA6F8" w:rsidR="00DF16E5" w:rsidRDefault="00DF16E5" w:rsidP="00DF16E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代表者のﾒｰﾙｱﾄﾞﾚｽ</w:t>
            </w:r>
          </w:p>
        </w:tc>
        <w:tc>
          <w:tcPr>
            <w:tcW w:w="6804" w:type="dxa"/>
            <w:vAlign w:val="center"/>
          </w:tcPr>
          <w:p w14:paraId="69B03BCE" w14:textId="61AA5904" w:rsidR="00DF16E5" w:rsidRDefault="00DF16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25D0AF" w14:textId="77777777" w:rsidR="00EB77A2" w:rsidRDefault="00EB77A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FDE84A" w14:textId="7DF2AB80" w:rsidR="00EB77A2" w:rsidRDefault="00EB77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確実に送受信できるように、正確に記入ください。</w:t>
            </w:r>
          </w:p>
        </w:tc>
      </w:tr>
    </w:tbl>
    <w:p w14:paraId="15159088" w14:textId="31CFA2CD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05A57049" w14:textId="77777777" w:rsidR="00D43CB2" w:rsidRDefault="00D43CB2">
      <w:pPr>
        <w:rPr>
          <w:rFonts w:ascii="ＭＳ 明朝" w:eastAsia="ＭＳ 明朝" w:hAnsi="ＭＳ 明朝" w:hint="eastAsia"/>
          <w:sz w:val="24"/>
          <w:szCs w:val="28"/>
        </w:rPr>
      </w:pPr>
    </w:p>
    <w:p w14:paraId="6DBA5C56" w14:textId="54117B47" w:rsidR="00DF16E5" w:rsidRDefault="00EB77A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・・・・・・・・・・・・・・・・・（提出先）・・・・・・・・・・・・・・・・・・</w:t>
      </w:r>
    </w:p>
    <w:p w14:paraId="1F4670BF" w14:textId="77777777" w:rsidR="00EA777D" w:rsidRDefault="00EA777D">
      <w:pPr>
        <w:rPr>
          <w:rFonts w:ascii="ＭＳ 明朝" w:eastAsia="ＭＳ 明朝" w:hAnsi="ＭＳ 明朝"/>
          <w:sz w:val="24"/>
          <w:szCs w:val="28"/>
        </w:rPr>
      </w:pPr>
    </w:p>
    <w:p w14:paraId="5D2C59A8" w14:textId="0B1FA519" w:rsidR="00EB77A2" w:rsidRDefault="00EA753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○提出期限</w:t>
      </w:r>
      <w:r w:rsidR="00935308">
        <w:rPr>
          <w:rFonts w:ascii="ＭＳ 明朝" w:eastAsia="ＭＳ 明朝" w:hAnsi="ＭＳ 明朝" w:hint="eastAsia"/>
          <w:sz w:val="24"/>
          <w:szCs w:val="28"/>
        </w:rPr>
        <w:t xml:space="preserve"> ： </w:t>
      </w:r>
      <w:r>
        <w:rPr>
          <w:rFonts w:ascii="ＭＳ 明朝" w:eastAsia="ＭＳ 明朝" w:hAnsi="ＭＳ 明朝" w:hint="eastAsia"/>
          <w:sz w:val="24"/>
          <w:szCs w:val="28"/>
        </w:rPr>
        <w:t>令和６年１１月</w:t>
      </w:r>
      <w:r w:rsidR="00935308">
        <w:rPr>
          <w:rFonts w:ascii="ＭＳ 明朝" w:eastAsia="ＭＳ 明朝" w:hAnsi="ＭＳ 明朝" w:hint="eastAsia"/>
          <w:sz w:val="24"/>
          <w:szCs w:val="28"/>
        </w:rPr>
        <w:t>２９日（金）まで</w:t>
      </w:r>
    </w:p>
    <w:p w14:paraId="51503E60" w14:textId="0E75CDE2" w:rsidR="00935308" w:rsidRPr="00245B23" w:rsidRDefault="00935308">
      <w:pPr>
        <w:rPr>
          <w:rFonts w:ascii="ＭＳ 明朝" w:eastAsia="ＭＳ 明朝" w:hAnsi="ＭＳ 明朝"/>
          <w:sz w:val="24"/>
          <w:szCs w:val="28"/>
        </w:rPr>
      </w:pPr>
    </w:p>
    <w:p w14:paraId="586804E2" w14:textId="0ED7E0B1" w:rsidR="00935308" w:rsidRDefault="009353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○提 出 先 ： 生涯学習課窓口</w:t>
      </w:r>
      <w:r w:rsidR="00245B23">
        <w:rPr>
          <w:rFonts w:ascii="ＭＳ 明朝" w:eastAsia="ＭＳ 明朝" w:hAnsi="ＭＳ 明朝" w:hint="eastAsia"/>
          <w:sz w:val="24"/>
          <w:szCs w:val="28"/>
        </w:rPr>
        <w:t xml:space="preserve">　〔那須烏山市大金２４０〕</w:t>
      </w:r>
    </w:p>
    <w:p w14:paraId="29FCAB0E" w14:textId="2CC79533" w:rsidR="00935308" w:rsidRDefault="009353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245B2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245B23">
        <w:rPr>
          <w:rFonts w:ascii="ＭＳ 明朝" w:eastAsia="ＭＳ 明朝" w:hAnsi="ＭＳ 明朝" w:hint="eastAsia"/>
          <w:sz w:val="24"/>
          <w:szCs w:val="28"/>
        </w:rPr>
        <w:t>ＦＡＸ</w:t>
      </w:r>
      <w:r>
        <w:rPr>
          <w:rFonts w:ascii="ＭＳ 明朝" w:eastAsia="ＭＳ 明朝" w:hAnsi="ＭＳ 明朝" w:hint="eastAsia"/>
          <w:sz w:val="24"/>
          <w:szCs w:val="28"/>
        </w:rPr>
        <w:t>による提出</w:t>
      </w:r>
      <w:r w:rsidR="00245B23">
        <w:rPr>
          <w:rFonts w:ascii="ＭＳ 明朝" w:eastAsia="ＭＳ 明朝" w:hAnsi="ＭＳ 明朝" w:hint="eastAsia"/>
          <w:sz w:val="24"/>
          <w:szCs w:val="28"/>
        </w:rPr>
        <w:t>先：</w:t>
      </w:r>
      <w:r>
        <w:rPr>
          <w:rFonts w:ascii="ＭＳ 明朝" w:eastAsia="ＭＳ 明朝" w:hAnsi="ＭＳ 明朝" w:hint="eastAsia"/>
          <w:sz w:val="24"/>
          <w:szCs w:val="28"/>
        </w:rPr>
        <w:t>０２８７－８８－２０２７</w:t>
      </w:r>
    </w:p>
    <w:p w14:paraId="3A1811B7" w14:textId="006C4110" w:rsidR="00935308" w:rsidRPr="00245B23" w:rsidRDefault="00935308">
      <w:pPr>
        <w:rPr>
          <w:rFonts w:ascii="ＭＳ 明朝" w:eastAsia="ＭＳ 明朝" w:hAnsi="ＭＳ 明朝"/>
          <w:sz w:val="24"/>
          <w:szCs w:val="28"/>
        </w:rPr>
      </w:pPr>
    </w:p>
    <w:p w14:paraId="5003B408" w14:textId="422F5178" w:rsidR="00747AC1" w:rsidRDefault="0075145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747AC1">
        <w:rPr>
          <w:rFonts w:ascii="ＭＳ 明朝" w:eastAsia="ＭＳ 明朝" w:hAnsi="ＭＳ 明朝" w:hint="eastAsia"/>
          <w:sz w:val="24"/>
          <w:szCs w:val="28"/>
        </w:rPr>
        <w:t>その他</w:t>
      </w:r>
    </w:p>
    <w:p w14:paraId="1EF13E39" w14:textId="072971D5" w:rsidR="00747AC1" w:rsidRDefault="00747AC1" w:rsidP="008E500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◉ 代表者説明会</w:t>
      </w:r>
      <w:r w:rsidR="008E500C">
        <w:rPr>
          <w:rFonts w:ascii="ＭＳ 明朝" w:eastAsia="ＭＳ 明朝" w:hAnsi="ＭＳ 明朝" w:hint="eastAsia"/>
          <w:sz w:val="24"/>
          <w:szCs w:val="28"/>
        </w:rPr>
        <w:t>は、</w:t>
      </w:r>
      <w:r>
        <w:rPr>
          <w:rFonts w:ascii="ＭＳ 明朝" w:eastAsia="ＭＳ 明朝" w:hAnsi="ＭＳ 明朝" w:hint="eastAsia"/>
          <w:sz w:val="24"/>
          <w:szCs w:val="28"/>
        </w:rPr>
        <w:t>１１月６日（水）</w:t>
      </w:r>
      <w:r w:rsidR="008E500C">
        <w:rPr>
          <w:rFonts w:ascii="ＭＳ 明朝" w:eastAsia="ＭＳ 明朝" w:hAnsi="ＭＳ 明朝" w:hint="eastAsia"/>
          <w:sz w:val="24"/>
          <w:szCs w:val="28"/>
        </w:rPr>
        <w:t>午後６時００分から</w:t>
      </w:r>
      <w:r>
        <w:rPr>
          <w:rFonts w:ascii="ＭＳ 明朝" w:eastAsia="ＭＳ 明朝" w:hAnsi="ＭＳ 明朝" w:hint="eastAsia"/>
          <w:sz w:val="24"/>
          <w:szCs w:val="28"/>
        </w:rPr>
        <w:t>、市役所南那須庁舎２階で開催します。</w:t>
      </w:r>
    </w:p>
    <w:p w14:paraId="5C00B080" w14:textId="0F7F1761" w:rsidR="008E500C" w:rsidRDefault="008E500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◉ 説明会の中で、コース・区間、出場資格等の諸条件を説明します。</w:t>
      </w:r>
    </w:p>
    <w:p w14:paraId="1990D332" w14:textId="1ABDF14B" w:rsidR="008E500C" w:rsidRPr="008E500C" w:rsidRDefault="008E500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◉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出場選手リストは、令和７年１月６日（月）〆切です。</w:t>
      </w:r>
    </w:p>
    <w:sectPr w:rsidR="008E500C" w:rsidRPr="008E500C" w:rsidSect="002C4214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14"/>
    <w:rsid w:val="001F53ED"/>
    <w:rsid w:val="00245B23"/>
    <w:rsid w:val="002C4214"/>
    <w:rsid w:val="005C6F21"/>
    <w:rsid w:val="00747AC1"/>
    <w:rsid w:val="0075145A"/>
    <w:rsid w:val="0088386A"/>
    <w:rsid w:val="008B05E3"/>
    <w:rsid w:val="008E500C"/>
    <w:rsid w:val="00935308"/>
    <w:rsid w:val="00B6785B"/>
    <w:rsid w:val="00D43CB2"/>
    <w:rsid w:val="00DF16E5"/>
    <w:rsid w:val="00EA753C"/>
    <w:rsid w:val="00EA777D"/>
    <w:rsid w:val="00EB77A2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7E406"/>
  <w15:chartTrackingRefBased/>
  <w15:docId w15:val="{6E3C3213-ACD5-456D-A359-DA64236D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崇</dc:creator>
  <cp:keywords/>
  <dc:description/>
  <cp:lastModifiedBy>櫻井　崇</cp:lastModifiedBy>
  <cp:revision>9</cp:revision>
  <cp:lastPrinted>2024-10-07T08:52:00Z</cp:lastPrinted>
  <dcterms:created xsi:type="dcterms:W3CDTF">2024-10-07T08:23:00Z</dcterms:created>
  <dcterms:modified xsi:type="dcterms:W3CDTF">2024-10-07T09:07:00Z</dcterms:modified>
</cp:coreProperties>
</file>