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18B1" w14:textId="77777777" w:rsidR="00D83811" w:rsidRPr="003612D4" w:rsidRDefault="00B35414" w:rsidP="003612D4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3612D4">
        <w:rPr>
          <w:rFonts w:ascii="BIZ UD明朝 Medium" w:eastAsia="BIZ UD明朝 Medium" w:hAnsi="BIZ UD明朝 Medium" w:hint="eastAsia"/>
        </w:rPr>
        <w:t>様式第</w:t>
      </w:r>
      <w:r w:rsidRPr="003612D4">
        <w:rPr>
          <w:rFonts w:ascii="BIZ UD明朝 Medium" w:eastAsia="BIZ UD明朝 Medium" w:hAnsi="BIZ UD明朝 Medium"/>
        </w:rPr>
        <w:t>２号</w:t>
      </w:r>
    </w:p>
    <w:p w14:paraId="555E057B" w14:textId="1257EE51" w:rsidR="00B35414" w:rsidRPr="003612D4" w:rsidRDefault="00B35414" w:rsidP="003612D4">
      <w:pPr>
        <w:wordWrap w:val="0"/>
        <w:autoSpaceDE w:val="0"/>
        <w:autoSpaceDN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3612D4">
        <w:rPr>
          <w:rFonts w:ascii="BIZ UDゴシック" w:eastAsia="BIZ UDゴシック" w:hAnsi="BIZ UDゴシック" w:hint="eastAsia"/>
          <w:sz w:val="28"/>
          <w:szCs w:val="28"/>
        </w:rPr>
        <w:t>火薬類消費計画書</w:t>
      </w:r>
    </w:p>
    <w:p w14:paraId="13052EF5" w14:textId="77777777" w:rsidR="00B35414" w:rsidRPr="006311EC" w:rsidRDefault="00B35414" w:rsidP="003612D4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6311EC">
        <w:rPr>
          <w:rFonts w:ascii="BIZ UD明朝 Medium" w:eastAsia="BIZ UD明朝 Medium" w:hAnsi="BIZ UD明朝 Medium" w:hint="eastAsia"/>
        </w:rPr>
        <w:t>年</w:t>
      </w:r>
      <w:r w:rsidRPr="006311EC">
        <w:rPr>
          <w:rFonts w:ascii="BIZ UD明朝 Medium" w:eastAsia="BIZ UD明朝 Medium" w:hAnsi="BIZ UD明朝 Medium"/>
        </w:rPr>
        <w:t xml:space="preserve">　　　月　　　日</w:t>
      </w:r>
    </w:p>
    <w:p w14:paraId="48E7165D" w14:textId="5E7855CD" w:rsidR="00B35414" w:rsidRPr="003612D4" w:rsidRDefault="00B35414" w:rsidP="003612D4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3612D4">
        <w:rPr>
          <w:rFonts w:ascii="BIZ UD明朝 Medium" w:eastAsia="BIZ UD明朝 Medium" w:hAnsi="BIZ UD明朝 Medium" w:hint="eastAsia"/>
        </w:rPr>
        <w:t xml:space="preserve">　</w:t>
      </w:r>
      <w:r w:rsidR="000031F9">
        <w:rPr>
          <w:rFonts w:ascii="BIZ UD明朝 Medium" w:eastAsia="BIZ UD明朝 Medium" w:hAnsi="BIZ UD明朝 Medium" w:hint="eastAsia"/>
        </w:rPr>
        <w:t>那須烏山市</w:t>
      </w:r>
      <w:r w:rsidRPr="003612D4">
        <w:rPr>
          <w:rFonts w:ascii="BIZ UD明朝 Medium" w:eastAsia="BIZ UD明朝 Medium" w:hAnsi="BIZ UD明朝 Medium"/>
        </w:rPr>
        <w:t xml:space="preserve">長　</w:t>
      </w:r>
      <w:r w:rsidRPr="003612D4">
        <w:rPr>
          <w:rFonts w:ascii="BIZ UD明朝 Medium" w:eastAsia="BIZ UD明朝 Medium" w:hAnsi="BIZ UD明朝 Medium" w:hint="eastAsia"/>
        </w:rPr>
        <w:t xml:space="preserve">　</w:t>
      </w:r>
      <w:r w:rsidRPr="003612D4">
        <w:rPr>
          <w:rFonts w:ascii="BIZ UD明朝 Medium" w:eastAsia="BIZ UD明朝 Medium" w:hAnsi="BIZ UD明朝 Medium"/>
        </w:rPr>
        <w:t>様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499"/>
        <w:gridCol w:w="3352"/>
      </w:tblGrid>
      <w:tr w:rsidR="000031F9" w:rsidRPr="003612D4" w14:paraId="37DC1282" w14:textId="77777777" w:rsidTr="000031F9">
        <w:trPr>
          <w:trHeight w:val="397"/>
        </w:trPr>
        <w:tc>
          <w:tcPr>
            <w:tcW w:w="11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51D1D0" w14:textId="413DF4E2" w:rsidR="000031F9" w:rsidRPr="003612D4" w:rsidRDefault="000031F9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9353" w14:textId="192AB517" w:rsidR="000031F9" w:rsidRPr="003612D4" w:rsidRDefault="000031F9" w:rsidP="000031F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5BD4C" w14:textId="3D9E7945" w:rsidR="000031F9" w:rsidRPr="003612D4" w:rsidRDefault="000031F9" w:rsidP="003612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031F9" w:rsidRPr="003612D4" w14:paraId="7093DA55" w14:textId="77777777" w:rsidTr="000031F9">
        <w:trPr>
          <w:trHeight w:val="397"/>
        </w:trPr>
        <w:tc>
          <w:tcPr>
            <w:tcW w:w="11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0DD83" w14:textId="77777777" w:rsidR="000031F9" w:rsidRPr="003612D4" w:rsidRDefault="000031F9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C3AE" w14:textId="06F2516F" w:rsidR="000031F9" w:rsidRPr="003612D4" w:rsidRDefault="000031F9" w:rsidP="000031F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氏名又は名称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5C2ED" w14:textId="77777777" w:rsidR="000031F9" w:rsidRPr="003612D4" w:rsidRDefault="000031F9" w:rsidP="003612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031F9" w:rsidRPr="003612D4" w14:paraId="2B93C92C" w14:textId="77777777" w:rsidTr="000031F9">
        <w:trPr>
          <w:trHeight w:val="397"/>
        </w:trPr>
        <w:tc>
          <w:tcPr>
            <w:tcW w:w="11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2BDFB8" w14:textId="77777777" w:rsidR="000031F9" w:rsidRPr="003612D4" w:rsidRDefault="000031F9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84F6" w14:textId="4170296F" w:rsidR="000031F9" w:rsidRPr="003612D4" w:rsidRDefault="000031F9" w:rsidP="000031F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031F9">
              <w:rPr>
                <w:rFonts w:ascii="BIZ UD明朝 Medium" w:eastAsia="BIZ UD明朝 Medium" w:hAnsi="BIZ UD明朝 Medium" w:hint="eastAsia"/>
                <w:kern w:val="0"/>
              </w:rPr>
              <w:t>代表者名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3B998" w14:textId="77777777" w:rsidR="000031F9" w:rsidRPr="003612D4" w:rsidRDefault="000031F9" w:rsidP="003612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10BECF7C" w14:textId="65F62988" w:rsidR="00B35414" w:rsidRDefault="00B35414" w:rsidP="003612D4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499"/>
        <w:gridCol w:w="3352"/>
      </w:tblGrid>
      <w:tr w:rsidR="000031F9" w:rsidRPr="003612D4" w14:paraId="35E36DD8" w14:textId="77777777" w:rsidTr="00175990">
        <w:trPr>
          <w:trHeight w:val="397"/>
        </w:trPr>
        <w:tc>
          <w:tcPr>
            <w:tcW w:w="11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8DC502" w14:textId="77777777" w:rsidR="000031F9" w:rsidRPr="003612D4" w:rsidRDefault="000031F9" w:rsidP="000031F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煙火</w:t>
            </w:r>
          </w:p>
          <w:p w14:paraId="4F4F691B" w14:textId="26CBBE50" w:rsidR="000031F9" w:rsidRPr="003612D4" w:rsidRDefault="000031F9" w:rsidP="000031F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消費業者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1C08" w14:textId="77777777" w:rsidR="000031F9" w:rsidRPr="003612D4" w:rsidRDefault="000031F9" w:rsidP="0017599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035F9" w14:textId="77777777" w:rsidR="000031F9" w:rsidRPr="003612D4" w:rsidRDefault="000031F9" w:rsidP="001759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031F9" w:rsidRPr="003612D4" w14:paraId="3009F62A" w14:textId="77777777" w:rsidTr="00175990">
        <w:trPr>
          <w:trHeight w:val="397"/>
        </w:trPr>
        <w:tc>
          <w:tcPr>
            <w:tcW w:w="11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F9CFE2" w14:textId="77777777" w:rsidR="000031F9" w:rsidRPr="003612D4" w:rsidRDefault="000031F9" w:rsidP="0017599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F7D4" w14:textId="77777777" w:rsidR="000031F9" w:rsidRPr="003612D4" w:rsidRDefault="000031F9" w:rsidP="0017599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氏名又は名称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5B0D" w14:textId="77777777" w:rsidR="000031F9" w:rsidRPr="003612D4" w:rsidRDefault="000031F9" w:rsidP="001759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031F9" w:rsidRPr="003612D4" w14:paraId="415AC7A9" w14:textId="77777777" w:rsidTr="00175990">
        <w:trPr>
          <w:trHeight w:val="397"/>
        </w:trPr>
        <w:tc>
          <w:tcPr>
            <w:tcW w:w="11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5673A" w14:textId="77777777" w:rsidR="000031F9" w:rsidRPr="003612D4" w:rsidRDefault="000031F9" w:rsidP="0017599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D7DD" w14:textId="77777777" w:rsidR="000031F9" w:rsidRPr="003612D4" w:rsidRDefault="000031F9" w:rsidP="0017599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031F9">
              <w:rPr>
                <w:rFonts w:ascii="BIZ UD明朝 Medium" w:eastAsia="BIZ UD明朝 Medium" w:hAnsi="BIZ UD明朝 Medium" w:hint="eastAsia"/>
                <w:kern w:val="0"/>
              </w:rPr>
              <w:t>代表者名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7112E" w14:textId="77777777" w:rsidR="000031F9" w:rsidRPr="003612D4" w:rsidRDefault="000031F9" w:rsidP="001759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9B6670B" w14:textId="77777777" w:rsidR="00B35414" w:rsidRPr="003612D4" w:rsidRDefault="00B35414" w:rsidP="003612D4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84"/>
        <w:gridCol w:w="414"/>
        <w:gridCol w:w="1256"/>
        <w:gridCol w:w="700"/>
        <w:gridCol w:w="1112"/>
        <w:gridCol w:w="1435"/>
        <w:gridCol w:w="921"/>
        <w:gridCol w:w="695"/>
        <w:gridCol w:w="1617"/>
      </w:tblGrid>
      <w:tr w:rsidR="00093480" w:rsidRPr="003612D4" w14:paraId="17469136" w14:textId="77777777" w:rsidTr="003612D4">
        <w:trPr>
          <w:trHeight w:val="737"/>
        </w:trPr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BF673" w14:textId="77EA669B" w:rsidR="00093480" w:rsidRPr="003612D4" w:rsidRDefault="00093480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煙火製造業者</w:t>
            </w:r>
          </w:p>
          <w:p w14:paraId="0B4A715F" w14:textId="03804F38" w:rsidR="00093480" w:rsidRPr="003612D4" w:rsidRDefault="00093480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860086784"/>
              </w:rPr>
              <w:t>住所</w:t>
            </w:r>
            <w:r w:rsidR="003612D4" w:rsidRPr="003612D4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860086784"/>
              </w:rPr>
              <w:t>・</w:t>
            </w:r>
            <w:r w:rsidRPr="003612D4">
              <w:rPr>
                <w:rFonts w:ascii="BIZ UD明朝 Medium" w:eastAsia="BIZ UD明朝 Medium" w:hAnsi="BIZ UD明朝 Medium"/>
                <w:spacing w:val="26"/>
                <w:kern w:val="0"/>
                <w:fitText w:val="1260" w:id="-860086784"/>
              </w:rPr>
              <w:t>氏</w:t>
            </w:r>
            <w:r w:rsidRPr="003612D4">
              <w:rPr>
                <w:rFonts w:ascii="BIZ UD明朝 Medium" w:eastAsia="BIZ UD明朝 Medium" w:hAnsi="BIZ UD明朝 Medium"/>
                <w:spacing w:val="1"/>
                <w:kern w:val="0"/>
                <w:fitText w:val="1260" w:id="-860086784"/>
              </w:rPr>
              <w:t>名</w:t>
            </w:r>
          </w:p>
        </w:tc>
        <w:tc>
          <w:tcPr>
            <w:tcW w:w="6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C09F3" w14:textId="77777777" w:rsidR="00093480" w:rsidRPr="003612D4" w:rsidRDefault="00093480" w:rsidP="003612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93480" w:rsidRPr="003612D4" w14:paraId="50B02E0A" w14:textId="77777777" w:rsidTr="006311EC">
        <w:trPr>
          <w:trHeight w:val="56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3D879B" w14:textId="77777777" w:rsidR="00093480" w:rsidRPr="003612D4" w:rsidRDefault="00093480" w:rsidP="006311E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消費計画</w:t>
            </w:r>
          </w:p>
        </w:tc>
        <w:tc>
          <w:tcPr>
            <w:tcW w:w="26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8079F" w14:textId="11565A37" w:rsidR="00093480" w:rsidRPr="003612D4" w:rsidRDefault="00093480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消費作業予定時間</w:t>
            </w:r>
          </w:p>
        </w:tc>
        <w:tc>
          <w:tcPr>
            <w:tcW w:w="66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92F16" w14:textId="17974F4F" w:rsidR="00093480" w:rsidRPr="003612D4" w:rsidRDefault="00093480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煙火の消費方法</w:t>
            </w:r>
          </w:p>
        </w:tc>
      </w:tr>
      <w:tr w:rsidR="003612D4" w:rsidRPr="003612D4" w14:paraId="289D4D07" w14:textId="77777777" w:rsidTr="000031F9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E327AD" w14:textId="77777777" w:rsidR="003612D4" w:rsidRPr="003612D4" w:rsidRDefault="003612D4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56A305" w14:textId="55F1C921" w:rsidR="003612D4" w:rsidRPr="003612D4" w:rsidRDefault="003612D4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3612D4">
              <w:rPr>
                <w:rFonts w:ascii="BIZ UD明朝 Medium" w:eastAsia="BIZ UD明朝 Medium" w:hAnsi="BIZ UD明朝 Medium" w:hint="eastAsia"/>
                <w:sz w:val="18"/>
                <w:szCs w:val="20"/>
              </w:rPr>
              <w:t>消費準備開始</w:t>
            </w:r>
          </w:p>
        </w:tc>
        <w:tc>
          <w:tcPr>
            <w:tcW w:w="12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5DCDB" w14:textId="42F6B5EF" w:rsidR="003612D4" w:rsidRPr="006311EC" w:rsidRDefault="003612D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11EC">
              <w:rPr>
                <w:rFonts w:ascii="BIZ UD明朝 Medium" w:eastAsia="BIZ UD明朝 Medium" w:hAnsi="BIZ UD明朝 Medium"/>
                <w:szCs w:val="21"/>
              </w:rPr>
              <w:t>：</w:t>
            </w:r>
          </w:p>
        </w:tc>
        <w:tc>
          <w:tcPr>
            <w:tcW w:w="18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6A291" w14:textId="77777777" w:rsidR="003612D4" w:rsidRPr="003612D4" w:rsidRDefault="003612D4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消費</w:t>
            </w:r>
            <w:r w:rsidRPr="003612D4">
              <w:rPr>
                <w:rFonts w:ascii="BIZ UD明朝 Medium" w:eastAsia="BIZ UD明朝 Medium" w:hAnsi="BIZ UD明朝 Medium"/>
              </w:rPr>
              <w:t>予定時刻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B74275" w14:textId="77777777" w:rsidR="003612D4" w:rsidRPr="003612D4" w:rsidRDefault="003612D4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煙火の種類</w:t>
            </w:r>
          </w:p>
        </w:tc>
        <w:tc>
          <w:tcPr>
            <w:tcW w:w="16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D5BAA" w14:textId="66C144B7" w:rsidR="003612D4" w:rsidRPr="003612D4" w:rsidRDefault="003612D4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16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28ECE" w14:textId="77777777" w:rsidR="003612D4" w:rsidRPr="003612D4" w:rsidRDefault="003612D4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打揚方法</w:t>
            </w:r>
          </w:p>
        </w:tc>
      </w:tr>
      <w:tr w:rsidR="003612D4" w:rsidRPr="003612D4" w14:paraId="58DEC8B1" w14:textId="77777777" w:rsidTr="000031F9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A0D75E" w14:textId="77777777" w:rsidR="003612D4" w:rsidRPr="003612D4" w:rsidRDefault="003612D4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FBE73E" w14:textId="4C00F1BF" w:rsidR="003612D4" w:rsidRPr="003612D4" w:rsidRDefault="003612D4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0031F9">
              <w:rPr>
                <w:rFonts w:ascii="BIZ UD明朝 Medium" w:eastAsia="BIZ UD明朝 Medium" w:hAnsi="BIZ UD明朝 Medium" w:hint="eastAsia"/>
                <w:kern w:val="0"/>
                <w:sz w:val="18"/>
                <w:szCs w:val="20"/>
              </w:rPr>
              <w:t>消費開始</w:t>
            </w:r>
          </w:p>
        </w:tc>
        <w:tc>
          <w:tcPr>
            <w:tcW w:w="12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2F21C" w14:textId="766835CF" w:rsidR="003612D4" w:rsidRPr="006311EC" w:rsidRDefault="003612D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11EC">
              <w:rPr>
                <w:rFonts w:ascii="BIZ UD明朝 Medium" w:eastAsia="BIZ UD明朝 Medium" w:hAnsi="BIZ UD明朝 Medium"/>
                <w:szCs w:val="21"/>
              </w:rPr>
              <w:t>：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BF0885" w14:textId="1F61736A" w:rsidR="003612D4" w:rsidRPr="003612D4" w:rsidRDefault="00E854A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B6A2F7" w14:textId="77777777" w:rsidR="003612D4" w:rsidRPr="003612D4" w:rsidRDefault="003612D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96D6F7" w14:textId="77777777" w:rsidR="003612D4" w:rsidRPr="003612D4" w:rsidRDefault="003612D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19785" w14:textId="77777777" w:rsidR="003612D4" w:rsidRPr="003612D4" w:rsidRDefault="003612D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612D4" w:rsidRPr="003612D4" w14:paraId="477EE0C5" w14:textId="77777777" w:rsidTr="000031F9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C62668" w14:textId="77777777" w:rsidR="003612D4" w:rsidRPr="003612D4" w:rsidRDefault="003612D4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7C27C9" w14:textId="782C7A3A" w:rsidR="003612D4" w:rsidRPr="003612D4" w:rsidRDefault="003612D4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0031F9">
              <w:rPr>
                <w:rFonts w:ascii="BIZ UD明朝 Medium" w:eastAsia="BIZ UD明朝 Medium" w:hAnsi="BIZ UD明朝 Medium" w:hint="eastAsia"/>
                <w:kern w:val="0"/>
                <w:sz w:val="18"/>
                <w:szCs w:val="20"/>
              </w:rPr>
              <w:t>消費終了</w:t>
            </w:r>
          </w:p>
        </w:tc>
        <w:tc>
          <w:tcPr>
            <w:tcW w:w="12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C6A80" w14:textId="71949426" w:rsidR="003612D4" w:rsidRPr="006311EC" w:rsidRDefault="003612D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11EC">
              <w:rPr>
                <w:rFonts w:ascii="BIZ UD明朝 Medium" w:eastAsia="BIZ UD明朝 Medium" w:hAnsi="BIZ UD明朝 Medium"/>
                <w:szCs w:val="21"/>
              </w:rPr>
              <w:t>：</w:t>
            </w:r>
          </w:p>
        </w:tc>
        <w:tc>
          <w:tcPr>
            <w:tcW w:w="18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4EA11E" w14:textId="5335973E" w:rsidR="003612D4" w:rsidRPr="003612D4" w:rsidRDefault="00E854A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387D5F6" w14:textId="77777777" w:rsidR="003612D4" w:rsidRPr="003612D4" w:rsidRDefault="003612D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3D2824F2" w14:textId="77777777" w:rsidR="003612D4" w:rsidRPr="003612D4" w:rsidRDefault="003612D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1E2504" w14:textId="77777777" w:rsidR="003612D4" w:rsidRPr="003612D4" w:rsidRDefault="003612D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D263D" w:rsidRPr="003612D4" w14:paraId="16274D41" w14:textId="77777777" w:rsidTr="000031F9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E02D28" w14:textId="77777777" w:rsidR="00CD263D" w:rsidRPr="003612D4" w:rsidRDefault="00CD263D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314B99" w14:textId="2F883A89" w:rsidR="00CD263D" w:rsidRPr="003612D4" w:rsidRDefault="00CD263D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6311EC">
              <w:rPr>
                <w:rFonts w:ascii="BIZ UD明朝 Medium" w:eastAsia="BIZ UD明朝 Medium" w:hAnsi="BIZ UD明朝 Medium" w:hint="eastAsia"/>
                <w:spacing w:val="1"/>
                <w:w w:val="54"/>
                <w:kern w:val="0"/>
                <w:sz w:val="18"/>
                <w:szCs w:val="20"/>
                <w:fitText w:val="1080" w:id="-860085760"/>
              </w:rPr>
              <w:t>残火薬類の確認及び回</w:t>
            </w:r>
            <w:r w:rsidRPr="006311EC">
              <w:rPr>
                <w:rFonts w:ascii="BIZ UD明朝 Medium" w:eastAsia="BIZ UD明朝 Medium" w:hAnsi="BIZ UD明朝 Medium" w:hint="eastAsia"/>
                <w:spacing w:val="-3"/>
                <w:w w:val="54"/>
                <w:kern w:val="0"/>
                <w:sz w:val="18"/>
                <w:szCs w:val="20"/>
                <w:fitText w:val="1080" w:id="-860085760"/>
              </w:rPr>
              <w:t>収</w:t>
            </w:r>
          </w:p>
        </w:tc>
        <w:tc>
          <w:tcPr>
            <w:tcW w:w="12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DEDFF" w14:textId="0191E384" w:rsidR="00CD263D" w:rsidRPr="006311EC" w:rsidRDefault="00CD263D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11EC">
              <w:rPr>
                <w:rFonts w:ascii="BIZ UD明朝 Medium" w:eastAsia="BIZ UD明朝 Medium" w:hAnsi="BIZ UD明朝 Medium"/>
                <w:szCs w:val="21"/>
              </w:rPr>
              <w:t>：</w:t>
            </w:r>
          </w:p>
        </w:tc>
        <w:tc>
          <w:tcPr>
            <w:tcW w:w="18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01910" w14:textId="3522A6C8" w:rsidR="00CD263D" w:rsidRPr="003612D4" w:rsidRDefault="00E854A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99E7B50" w14:textId="77777777" w:rsidR="00CD263D" w:rsidRPr="003612D4" w:rsidRDefault="00CD263D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FED99AF" w14:textId="77777777" w:rsidR="00CD263D" w:rsidRPr="003612D4" w:rsidRDefault="00CD263D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2D9E85" w14:textId="77777777" w:rsidR="00CD263D" w:rsidRPr="003612D4" w:rsidRDefault="00CD263D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84405" w:rsidRPr="003612D4" w14:paraId="749CF9B9" w14:textId="77777777" w:rsidTr="006311EC">
        <w:trPr>
          <w:trHeight w:val="56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97CC763" w14:textId="77777777" w:rsidR="00B35414" w:rsidRPr="003612D4" w:rsidRDefault="00B35414" w:rsidP="006311E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消費作業従事者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9E526" w14:textId="49807064" w:rsidR="008B317B" w:rsidRPr="003612D4" w:rsidRDefault="008B317B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D8C7E2" w14:textId="6A15C441" w:rsidR="00B35414" w:rsidRPr="003612D4" w:rsidRDefault="008B317B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90437" w14:textId="77777777" w:rsidR="00B35414" w:rsidRPr="003612D4" w:rsidRDefault="00093480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A38706" w14:textId="77777777" w:rsidR="00B35414" w:rsidRPr="003612D4" w:rsidRDefault="00093480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経験年数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FD13E" w14:textId="77777777" w:rsidR="00B35414" w:rsidRPr="003612D4" w:rsidRDefault="00093480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煙火消費保安手帳番号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AE5C2" w14:textId="6016D39E" w:rsidR="00B35414" w:rsidRPr="003612D4" w:rsidRDefault="00093480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984405" w:rsidRPr="003612D4" w14:paraId="1C75EA8E" w14:textId="77777777" w:rsidTr="00CD263D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251B87" w14:textId="77777777" w:rsidR="00B35414" w:rsidRPr="003612D4" w:rsidRDefault="00B35414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DE47B" w14:textId="77777777" w:rsidR="00B35414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責任者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5325BD" w14:textId="77777777" w:rsidR="00B35414" w:rsidRPr="003612D4" w:rsidRDefault="00B3541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DBA272" w14:textId="77777777" w:rsidR="00B35414" w:rsidRPr="003612D4" w:rsidRDefault="00B3541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3C0A2" w14:textId="77777777" w:rsidR="00B35414" w:rsidRPr="003612D4" w:rsidRDefault="00B3541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320329" w14:textId="77777777" w:rsidR="00B35414" w:rsidRPr="003612D4" w:rsidRDefault="00B3541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FFC7C" w14:textId="77777777" w:rsidR="00B35414" w:rsidRPr="003612D4" w:rsidRDefault="00B35414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B317B" w:rsidRPr="003612D4" w14:paraId="580080F0" w14:textId="77777777" w:rsidTr="00CD263D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B40454" w14:textId="77777777" w:rsidR="008B317B" w:rsidRPr="003612D4" w:rsidRDefault="008B317B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6F3F0" w14:textId="5F647AC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一般</w:t>
            </w:r>
          </w:p>
          <w:p w14:paraId="2E992DE8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従事者</w:t>
            </w:r>
          </w:p>
        </w:tc>
        <w:tc>
          <w:tcPr>
            <w:tcW w:w="16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82F087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523D50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0710D6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031DB55E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C37F89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B317B" w:rsidRPr="003612D4" w14:paraId="0E822DD6" w14:textId="77777777" w:rsidTr="00CD263D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5F63B0" w14:textId="77777777" w:rsidR="008B317B" w:rsidRPr="003612D4" w:rsidRDefault="008B317B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800B04" w14:textId="77777777" w:rsidR="008B317B" w:rsidRPr="003612D4" w:rsidRDefault="008B317B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35525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564B39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C90C14C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28543031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C98864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B317B" w:rsidRPr="003612D4" w14:paraId="0542556A" w14:textId="77777777" w:rsidTr="00CD263D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25257D" w14:textId="77777777" w:rsidR="008B317B" w:rsidRPr="003612D4" w:rsidRDefault="008B317B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1BEF79" w14:textId="77777777" w:rsidR="008B317B" w:rsidRPr="003612D4" w:rsidRDefault="008B317B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BEBE3C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94F65D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6BC1D35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29B968C6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F54AC5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B317B" w:rsidRPr="003612D4" w14:paraId="6889F341" w14:textId="77777777" w:rsidTr="00CD263D">
        <w:trPr>
          <w:trHeight w:val="567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D381EC" w14:textId="77777777" w:rsidR="008B317B" w:rsidRPr="003612D4" w:rsidRDefault="008B317B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C2056" w14:textId="77777777" w:rsidR="008B317B" w:rsidRPr="003612D4" w:rsidRDefault="008B317B" w:rsidP="003612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168C5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7D2C21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12AA75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221462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4D130" w14:textId="77777777" w:rsidR="008B317B" w:rsidRPr="003612D4" w:rsidRDefault="008B317B" w:rsidP="00CD263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93480" w:rsidRPr="003612D4" w14:paraId="44628F67" w14:textId="77777777" w:rsidTr="00CD263D">
        <w:trPr>
          <w:trHeight w:val="850"/>
        </w:trPr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45F622" w14:textId="3B305268" w:rsidR="00093480" w:rsidRPr="003612D4" w:rsidRDefault="00093480" w:rsidP="003612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612D4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60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030F3" w14:textId="77777777" w:rsidR="00093480" w:rsidRPr="003612D4" w:rsidRDefault="00093480" w:rsidP="00CD263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4BE97001" w14:textId="6112DFF7" w:rsidR="00B35414" w:rsidRPr="00CD263D" w:rsidRDefault="00984405" w:rsidP="003612D4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3612D4">
        <w:rPr>
          <w:rFonts w:ascii="BIZ UD明朝 Medium" w:eastAsia="BIZ UD明朝 Medium" w:hAnsi="BIZ UD明朝 Medium" w:hint="eastAsia"/>
        </w:rPr>
        <w:t>（注）本計画書は、</w:t>
      </w:r>
      <w:r w:rsidRPr="003612D4">
        <w:rPr>
          <w:rFonts w:ascii="BIZ UD明朝 Medium" w:eastAsia="BIZ UD明朝 Medium" w:hAnsi="BIZ UD明朝 Medium"/>
        </w:rPr>
        <w:t>煙火消費業者ごとに作成して</w:t>
      </w:r>
      <w:r w:rsidRPr="003612D4">
        <w:rPr>
          <w:rFonts w:ascii="BIZ UD明朝 Medium" w:eastAsia="BIZ UD明朝 Medium" w:hAnsi="BIZ UD明朝 Medium" w:hint="eastAsia"/>
        </w:rPr>
        <w:t>ください。</w:t>
      </w:r>
    </w:p>
    <w:sectPr w:rsidR="00B35414" w:rsidRPr="00CD263D" w:rsidSect="00B35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A7E7" w14:textId="77777777" w:rsidR="000031F9" w:rsidRDefault="000031F9" w:rsidP="000031F9">
      <w:r>
        <w:separator/>
      </w:r>
    </w:p>
  </w:endnote>
  <w:endnote w:type="continuationSeparator" w:id="0">
    <w:p w14:paraId="6243D753" w14:textId="77777777" w:rsidR="000031F9" w:rsidRDefault="000031F9" w:rsidP="0000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EE63" w14:textId="77777777" w:rsidR="000031F9" w:rsidRDefault="000031F9" w:rsidP="000031F9">
      <w:r>
        <w:separator/>
      </w:r>
    </w:p>
  </w:footnote>
  <w:footnote w:type="continuationSeparator" w:id="0">
    <w:p w14:paraId="46BD170A" w14:textId="77777777" w:rsidR="000031F9" w:rsidRDefault="000031F9" w:rsidP="0000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14"/>
    <w:rsid w:val="000031F9"/>
    <w:rsid w:val="00046DC0"/>
    <w:rsid w:val="00093480"/>
    <w:rsid w:val="000E2DD4"/>
    <w:rsid w:val="003612D4"/>
    <w:rsid w:val="00374F3D"/>
    <w:rsid w:val="00596736"/>
    <w:rsid w:val="006311EC"/>
    <w:rsid w:val="008B317B"/>
    <w:rsid w:val="00984405"/>
    <w:rsid w:val="009D56B4"/>
    <w:rsid w:val="00AD650D"/>
    <w:rsid w:val="00B35414"/>
    <w:rsid w:val="00CD263D"/>
    <w:rsid w:val="00D83811"/>
    <w:rsid w:val="00E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453261"/>
  <w15:chartTrackingRefBased/>
  <w15:docId w15:val="{4E3E71A8-4FEB-4F3A-84E9-0A6E15C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D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6DC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3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31F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031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31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祥</dc:creator>
  <cp:keywords/>
  <dc:description/>
  <cp:lastModifiedBy>那須烏山市</cp:lastModifiedBy>
  <cp:revision>6</cp:revision>
  <cp:lastPrinted>2019-12-03T06:30:00Z</cp:lastPrinted>
  <dcterms:created xsi:type="dcterms:W3CDTF">2024-12-23T07:27:00Z</dcterms:created>
  <dcterms:modified xsi:type="dcterms:W3CDTF">2024-12-25T05:04:00Z</dcterms:modified>
</cp:coreProperties>
</file>