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404C0" w14:textId="77777777" w:rsidR="00D83811" w:rsidRPr="000A0FE8" w:rsidRDefault="00B35414" w:rsidP="000A0FE8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  <w:r w:rsidRPr="000A0FE8">
        <w:rPr>
          <w:rFonts w:ascii="BIZ UD明朝 Medium" w:eastAsia="BIZ UD明朝 Medium" w:hAnsi="BIZ UD明朝 Medium" w:hint="eastAsia"/>
        </w:rPr>
        <w:t>様式第</w:t>
      </w:r>
      <w:r w:rsidR="00FE49E7" w:rsidRPr="000A0FE8">
        <w:rPr>
          <w:rFonts w:ascii="BIZ UD明朝 Medium" w:eastAsia="BIZ UD明朝 Medium" w:hAnsi="BIZ UD明朝 Medium" w:hint="eastAsia"/>
        </w:rPr>
        <w:t>５</w:t>
      </w:r>
      <w:r w:rsidRPr="000A0FE8">
        <w:rPr>
          <w:rFonts w:ascii="BIZ UD明朝 Medium" w:eastAsia="BIZ UD明朝 Medium" w:hAnsi="BIZ UD明朝 Medium"/>
        </w:rPr>
        <w:t>号</w:t>
      </w:r>
    </w:p>
    <w:p w14:paraId="35772C2B" w14:textId="5ACDBBE2" w:rsidR="00B35414" w:rsidRPr="000A0FE8" w:rsidRDefault="0086346F" w:rsidP="000A0FE8">
      <w:pPr>
        <w:wordWrap w:val="0"/>
        <w:autoSpaceDE w:val="0"/>
        <w:autoSpaceDN w:val="0"/>
        <w:jc w:val="center"/>
        <w:rPr>
          <w:rFonts w:ascii="BIZ UDゴシック" w:eastAsia="BIZ UDゴシック" w:hAnsi="BIZ UDゴシック"/>
          <w:sz w:val="28"/>
          <w:szCs w:val="28"/>
        </w:rPr>
      </w:pPr>
      <w:r w:rsidRPr="000A0FE8">
        <w:rPr>
          <w:rFonts w:ascii="BIZ UDゴシック" w:eastAsia="BIZ UDゴシック" w:hAnsi="BIZ UDゴシック" w:hint="eastAsia"/>
          <w:sz w:val="28"/>
          <w:szCs w:val="28"/>
        </w:rPr>
        <w:t>緊急連絡体制</w:t>
      </w:r>
      <w:r w:rsidR="00301F99" w:rsidRPr="000A0FE8">
        <w:rPr>
          <w:rFonts w:ascii="BIZ UDゴシック" w:eastAsia="BIZ UDゴシック" w:hAnsi="BIZ UDゴシック" w:hint="eastAsia"/>
          <w:sz w:val="28"/>
          <w:szCs w:val="28"/>
        </w:rPr>
        <w:t>図</w:t>
      </w:r>
    </w:p>
    <w:p w14:paraId="37E62F2F" w14:textId="77777777" w:rsidR="0086346F" w:rsidRPr="000A0FE8" w:rsidRDefault="0086346F" w:rsidP="000A0FE8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1399"/>
        <w:gridCol w:w="835"/>
        <w:gridCol w:w="834"/>
        <w:gridCol w:w="2221"/>
        <w:gridCol w:w="2833"/>
      </w:tblGrid>
      <w:tr w:rsidR="0086346F" w:rsidRPr="000A0FE8" w14:paraId="20CE1790" w14:textId="77777777" w:rsidTr="00193A08">
        <w:tc>
          <w:tcPr>
            <w:tcW w:w="3085" w:type="dxa"/>
            <w:gridSpan w:val="2"/>
            <w:shd w:val="clear" w:color="auto" w:fill="auto"/>
            <w:vAlign w:val="center"/>
          </w:tcPr>
          <w:p w14:paraId="14ACF572" w14:textId="69F98BFB" w:rsidR="0086346F" w:rsidRPr="000A0FE8" w:rsidRDefault="0086346F" w:rsidP="000A0FE8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0A0FE8">
              <w:rPr>
                <w:rFonts w:ascii="BIZ UD明朝 Medium" w:eastAsia="BIZ UD明朝 Medium" w:hAnsi="BIZ UD明朝 Medium" w:hint="eastAsia"/>
              </w:rPr>
              <w:t>煙火消費者</w:t>
            </w:r>
          </w:p>
        </w:tc>
        <w:tc>
          <w:tcPr>
            <w:tcW w:w="6859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50C1F2" w14:textId="7AEA2805" w:rsidR="0086346F" w:rsidRPr="000A0FE8" w:rsidRDefault="0086346F" w:rsidP="000A0FE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A0FE8">
              <w:rPr>
                <w:rFonts w:ascii="BIZ UD明朝 Medium" w:eastAsia="BIZ UD明朝 Medium" w:hAnsi="BIZ UD明朝 Medium" w:hint="eastAsia"/>
              </w:rPr>
              <w:t>氏名</w:t>
            </w:r>
            <w:r w:rsidR="00DD2FF3">
              <w:rPr>
                <w:rFonts w:ascii="BIZ UD明朝 Medium" w:eastAsia="BIZ UD明朝 Medium" w:hAnsi="BIZ UD明朝 Medium" w:hint="eastAsia"/>
              </w:rPr>
              <w:t>：</w:t>
            </w:r>
            <w:r w:rsidRPr="000A0FE8">
              <w:rPr>
                <w:rFonts w:ascii="BIZ UD明朝 Medium" w:eastAsia="BIZ UD明朝 Medium" w:hAnsi="BIZ UD明朝 Medium"/>
                <w:u w:val="single"/>
              </w:rPr>
              <w:t xml:space="preserve">　　　　　　　　　</w:t>
            </w:r>
          </w:p>
          <w:p w14:paraId="172D4F36" w14:textId="169D15F6" w:rsidR="0086346F" w:rsidRPr="000A0FE8" w:rsidRDefault="0086346F" w:rsidP="000A0FE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u w:val="single"/>
              </w:rPr>
            </w:pPr>
            <w:r w:rsidRPr="000A0FE8">
              <w:rPr>
                <w:rFonts w:ascii="BIZ UD明朝 Medium" w:eastAsia="BIZ UD明朝 Medium" w:hAnsi="BIZ UD明朝 Medium" w:hint="eastAsia"/>
              </w:rPr>
              <w:t>電話</w:t>
            </w:r>
            <w:r w:rsidR="00DD2FF3">
              <w:rPr>
                <w:rFonts w:ascii="BIZ UD明朝 Medium" w:eastAsia="BIZ UD明朝 Medium" w:hAnsi="BIZ UD明朝 Medium" w:hint="eastAsia"/>
              </w:rPr>
              <w:t>：</w:t>
            </w:r>
            <w:r w:rsidRPr="000A0FE8">
              <w:rPr>
                <w:rFonts w:ascii="BIZ UD明朝 Medium" w:eastAsia="BIZ UD明朝 Medium" w:hAnsi="BIZ UD明朝 Medium"/>
                <w:u w:val="single"/>
              </w:rPr>
              <w:t xml:space="preserve">　　　　　　　　　</w:t>
            </w:r>
          </w:p>
          <w:p w14:paraId="40448C7B" w14:textId="77777777" w:rsidR="00BB505D" w:rsidRPr="000A0FE8" w:rsidRDefault="00BB505D" w:rsidP="000A0FE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6346F" w:rsidRPr="000A0FE8" w14:paraId="2786AAB4" w14:textId="77777777" w:rsidTr="00193A08">
        <w:tc>
          <w:tcPr>
            <w:tcW w:w="1657" w:type="dxa"/>
            <w:tcBorders>
              <w:left w:val="nil"/>
            </w:tcBorders>
            <w:shd w:val="clear" w:color="auto" w:fill="auto"/>
          </w:tcPr>
          <w:p w14:paraId="1D6AB0BA" w14:textId="77777777" w:rsidR="0086346F" w:rsidRPr="000A0FE8" w:rsidRDefault="0086346F" w:rsidP="000A0FE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28" w:type="dxa"/>
            <w:tcBorders>
              <w:right w:val="nil"/>
            </w:tcBorders>
            <w:shd w:val="clear" w:color="auto" w:fill="auto"/>
          </w:tcPr>
          <w:p w14:paraId="210A9901" w14:textId="77777777" w:rsidR="0086346F" w:rsidRPr="000A0FE8" w:rsidRDefault="0086346F" w:rsidP="000A0FE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C6F24" w14:textId="77777777" w:rsidR="0086346F" w:rsidRPr="000A0FE8" w:rsidRDefault="0086346F" w:rsidP="000A0FE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07F43" w14:textId="77777777" w:rsidR="0086346F" w:rsidRPr="000A0FE8" w:rsidRDefault="0086346F" w:rsidP="000A0FE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AFEF640" w14:textId="77777777" w:rsidR="0086346F" w:rsidRPr="000A0FE8" w:rsidRDefault="0086346F" w:rsidP="000A0FE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99E9C" w14:textId="77777777" w:rsidR="0086346F" w:rsidRPr="000A0FE8" w:rsidRDefault="0086346F" w:rsidP="000A0FE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BB505D" w:rsidRPr="000A0FE8" w14:paraId="58E5860D" w14:textId="77777777" w:rsidTr="00193A08">
        <w:tc>
          <w:tcPr>
            <w:tcW w:w="3085" w:type="dxa"/>
            <w:gridSpan w:val="2"/>
            <w:vMerge w:val="restart"/>
            <w:shd w:val="clear" w:color="auto" w:fill="auto"/>
            <w:vAlign w:val="center"/>
          </w:tcPr>
          <w:p w14:paraId="744F81BF" w14:textId="1B3DC2C1" w:rsidR="00BB505D" w:rsidRPr="000A0FE8" w:rsidRDefault="00BB505D" w:rsidP="000A0FE8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0A0FE8">
              <w:rPr>
                <w:rFonts w:ascii="BIZ UD明朝 Medium" w:eastAsia="BIZ UD明朝 Medium" w:hAnsi="BIZ UD明朝 Medium" w:hint="eastAsia"/>
              </w:rPr>
              <w:t>主催者</w:t>
            </w: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auto"/>
          </w:tcPr>
          <w:p w14:paraId="29316BBB" w14:textId="77777777" w:rsidR="00BB505D" w:rsidRPr="000A0FE8" w:rsidRDefault="00BB505D" w:rsidP="000A0FE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top w:val="nil"/>
              <w:left w:val="nil"/>
            </w:tcBorders>
            <w:shd w:val="clear" w:color="auto" w:fill="auto"/>
          </w:tcPr>
          <w:p w14:paraId="67FEBBC6" w14:textId="77777777" w:rsidR="00BB505D" w:rsidRPr="000A0FE8" w:rsidRDefault="00BB505D" w:rsidP="000A0FE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27688C7" w14:textId="66BBCBF5" w:rsidR="00BB505D" w:rsidRPr="000A0FE8" w:rsidRDefault="00DD2FF3" w:rsidP="000A0FE8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那須烏山</w:t>
            </w:r>
            <w:r w:rsidR="00BB505D" w:rsidRPr="000A0FE8">
              <w:rPr>
                <w:rFonts w:ascii="BIZ UD明朝 Medium" w:eastAsia="BIZ UD明朝 Medium" w:hAnsi="BIZ UD明朝 Medium" w:hint="eastAsia"/>
              </w:rPr>
              <w:t>市</w:t>
            </w:r>
            <w:r>
              <w:rPr>
                <w:rFonts w:ascii="BIZ UD明朝 Medium" w:eastAsia="BIZ UD明朝 Medium" w:hAnsi="BIZ UD明朝 Medium" w:hint="eastAsia"/>
              </w:rPr>
              <w:t>総務</w:t>
            </w:r>
            <w:r w:rsidR="00BB505D" w:rsidRPr="000A0FE8">
              <w:rPr>
                <w:rFonts w:ascii="BIZ UD明朝 Medium" w:eastAsia="BIZ UD明朝 Medium" w:hAnsi="BIZ UD明朝 Medium" w:hint="eastAsia"/>
              </w:rPr>
              <w:t>課</w:t>
            </w:r>
          </w:p>
        </w:tc>
        <w:tc>
          <w:tcPr>
            <w:tcW w:w="2890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3BC0D3D4" w14:textId="77777777" w:rsidR="00DD2FF3" w:rsidRPr="000A0FE8" w:rsidRDefault="00DD2FF3" w:rsidP="00DD2FF3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A0FE8">
              <w:rPr>
                <w:rFonts w:ascii="BIZ UD明朝 Medium" w:eastAsia="BIZ UD明朝 Medium" w:hAnsi="BIZ UD明朝 Medium" w:hint="eastAsia"/>
              </w:rPr>
              <w:t>氏名</w:t>
            </w:r>
            <w:r>
              <w:rPr>
                <w:rFonts w:ascii="BIZ UD明朝 Medium" w:eastAsia="BIZ UD明朝 Medium" w:hAnsi="BIZ UD明朝 Medium" w:hint="eastAsia"/>
              </w:rPr>
              <w:t>：</w:t>
            </w:r>
            <w:r w:rsidRPr="000A0FE8">
              <w:rPr>
                <w:rFonts w:ascii="BIZ UD明朝 Medium" w:eastAsia="BIZ UD明朝 Medium" w:hAnsi="BIZ UD明朝 Medium"/>
                <w:u w:val="single"/>
              </w:rPr>
              <w:t xml:space="preserve">　　　　　　　　　</w:t>
            </w:r>
          </w:p>
          <w:p w14:paraId="47224E4A" w14:textId="77777777" w:rsidR="00BB505D" w:rsidRDefault="00DD2FF3" w:rsidP="00DD2FF3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u w:val="single"/>
              </w:rPr>
            </w:pPr>
            <w:r w:rsidRPr="000A0FE8">
              <w:rPr>
                <w:rFonts w:ascii="BIZ UD明朝 Medium" w:eastAsia="BIZ UD明朝 Medium" w:hAnsi="BIZ UD明朝 Medium" w:hint="eastAsia"/>
              </w:rPr>
              <w:t>電話</w:t>
            </w:r>
            <w:r>
              <w:rPr>
                <w:rFonts w:ascii="BIZ UD明朝 Medium" w:eastAsia="BIZ UD明朝 Medium" w:hAnsi="BIZ UD明朝 Medium" w:hint="eastAsia"/>
              </w:rPr>
              <w:t>：</w:t>
            </w:r>
            <w:r w:rsidRPr="000A0FE8">
              <w:rPr>
                <w:rFonts w:ascii="BIZ UD明朝 Medium" w:eastAsia="BIZ UD明朝 Medium" w:hAnsi="BIZ UD明朝 Medium"/>
                <w:u w:val="single"/>
              </w:rPr>
              <w:t xml:space="preserve">　　　　　　　　　</w:t>
            </w:r>
          </w:p>
          <w:p w14:paraId="48AE1196" w14:textId="0259B931" w:rsidR="00DD2FF3" w:rsidRPr="000A0FE8" w:rsidRDefault="00DD2FF3" w:rsidP="00DD2FF3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 w:hint="eastAsia"/>
              </w:rPr>
            </w:pPr>
          </w:p>
        </w:tc>
      </w:tr>
      <w:tr w:rsidR="00BB505D" w:rsidRPr="000A0FE8" w14:paraId="0A96035B" w14:textId="77777777" w:rsidTr="00193A08">
        <w:tc>
          <w:tcPr>
            <w:tcW w:w="3085" w:type="dxa"/>
            <w:gridSpan w:val="2"/>
            <w:vMerge/>
            <w:shd w:val="clear" w:color="auto" w:fill="auto"/>
          </w:tcPr>
          <w:p w14:paraId="78548366" w14:textId="77777777" w:rsidR="00BB505D" w:rsidRPr="000A0FE8" w:rsidRDefault="00BB505D" w:rsidP="000A0FE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5D41E8B9" w14:textId="77777777" w:rsidR="00BB505D" w:rsidRPr="000A0FE8" w:rsidRDefault="00BB505D" w:rsidP="000A0FE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4489E709" w14:textId="77777777" w:rsidR="00BB505D" w:rsidRPr="000A0FE8" w:rsidRDefault="00BB505D" w:rsidP="000A0FE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9711856" w14:textId="77777777" w:rsidR="00BB505D" w:rsidRPr="000A0FE8" w:rsidRDefault="00BB505D" w:rsidP="000A0FE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90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02BF93CE" w14:textId="77777777" w:rsidR="00BB505D" w:rsidRPr="000A0FE8" w:rsidRDefault="00BB505D" w:rsidP="000A0FE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BB505D" w:rsidRPr="000A0FE8" w14:paraId="0D8796B3" w14:textId="77777777" w:rsidTr="00193A08">
        <w:tc>
          <w:tcPr>
            <w:tcW w:w="3085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380B7268" w14:textId="77777777" w:rsidR="00BB505D" w:rsidRPr="000A0FE8" w:rsidRDefault="00BB505D" w:rsidP="000A0FE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A0FE8">
              <w:rPr>
                <w:rFonts w:ascii="BIZ UD明朝 Medium" w:eastAsia="BIZ UD明朝 Medium" w:hAnsi="BIZ UD明朝 Medium" w:hint="eastAsia"/>
              </w:rPr>
              <w:t>最高保安責任者</w:t>
            </w:r>
          </w:p>
          <w:p w14:paraId="2A30E108" w14:textId="06A6BE1E" w:rsidR="00BB505D" w:rsidRPr="000A0FE8" w:rsidRDefault="00BB505D" w:rsidP="000A0FE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A0FE8">
              <w:rPr>
                <w:rFonts w:ascii="BIZ UD明朝 Medium" w:eastAsia="BIZ UD明朝 Medium" w:hAnsi="BIZ UD明朝 Medium" w:hint="eastAsia"/>
              </w:rPr>
              <w:t>氏名</w:t>
            </w:r>
            <w:r w:rsidR="00DD2FF3">
              <w:rPr>
                <w:rFonts w:ascii="BIZ UD明朝 Medium" w:eastAsia="BIZ UD明朝 Medium" w:hAnsi="BIZ UD明朝 Medium" w:hint="eastAsia"/>
              </w:rPr>
              <w:t>：</w:t>
            </w:r>
            <w:r w:rsidRPr="000A0FE8">
              <w:rPr>
                <w:rFonts w:ascii="BIZ UD明朝 Medium" w:eastAsia="BIZ UD明朝 Medium" w:hAnsi="BIZ UD明朝 Medium"/>
                <w:u w:val="single"/>
              </w:rPr>
              <w:t xml:space="preserve">　　　　　　　　　</w:t>
            </w:r>
          </w:p>
          <w:p w14:paraId="3035B19F" w14:textId="7FA65CB7" w:rsidR="00BB505D" w:rsidRPr="000A0FE8" w:rsidRDefault="00BB505D" w:rsidP="000A0FE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A0FE8">
              <w:rPr>
                <w:rFonts w:ascii="BIZ UD明朝 Medium" w:eastAsia="BIZ UD明朝 Medium" w:hAnsi="BIZ UD明朝 Medium" w:hint="eastAsia"/>
              </w:rPr>
              <w:t>電話</w:t>
            </w:r>
            <w:r w:rsidR="00DD2FF3">
              <w:rPr>
                <w:rFonts w:ascii="BIZ UD明朝 Medium" w:eastAsia="BIZ UD明朝 Medium" w:hAnsi="BIZ UD明朝 Medium" w:hint="eastAsia"/>
              </w:rPr>
              <w:t>：</w:t>
            </w:r>
            <w:r w:rsidRPr="000A0FE8">
              <w:rPr>
                <w:rFonts w:ascii="BIZ UD明朝 Medium" w:eastAsia="BIZ UD明朝 Medium" w:hAnsi="BIZ UD明朝 Medium"/>
                <w:u w:val="single"/>
              </w:rPr>
              <w:t xml:space="preserve">　　　　　　　　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6EBDFB4" w14:textId="77777777" w:rsidR="00BB505D" w:rsidRPr="000A0FE8" w:rsidRDefault="00BB505D" w:rsidP="000A0FE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1F1C60B" w14:textId="77777777" w:rsidR="00BB505D" w:rsidRPr="000A0FE8" w:rsidRDefault="00BB505D" w:rsidP="000A0FE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</w:tcPr>
          <w:p w14:paraId="6347830A" w14:textId="77777777" w:rsidR="00BB505D" w:rsidRPr="000A0FE8" w:rsidRDefault="00BB505D" w:rsidP="000A0FE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AF7F7" w14:textId="77777777" w:rsidR="00BB505D" w:rsidRPr="000A0FE8" w:rsidRDefault="00BB505D" w:rsidP="000A0FE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BB505D" w:rsidRPr="000A0FE8" w14:paraId="27E92C82" w14:textId="77777777" w:rsidTr="00193A08">
        <w:tc>
          <w:tcPr>
            <w:tcW w:w="308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5AD0DF2" w14:textId="77777777" w:rsidR="00BB505D" w:rsidRPr="000A0FE8" w:rsidRDefault="00BB505D" w:rsidP="000A0FE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AFCCA3D" w14:textId="77777777" w:rsidR="00BB505D" w:rsidRPr="000A0FE8" w:rsidRDefault="00BB505D" w:rsidP="000A0FE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4EE77162" w14:textId="77777777" w:rsidR="00BB505D" w:rsidRPr="000A0FE8" w:rsidRDefault="00BB505D" w:rsidP="000A0FE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FF593BF" w14:textId="6BB04C18" w:rsidR="00BB505D" w:rsidRPr="000A0FE8" w:rsidRDefault="00DD2FF3" w:rsidP="000A0FE8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那須烏山</w:t>
            </w:r>
            <w:r w:rsidR="00BB505D" w:rsidRPr="000A0FE8">
              <w:rPr>
                <w:rFonts w:ascii="BIZ UD明朝 Medium" w:eastAsia="BIZ UD明朝 Medium" w:hAnsi="BIZ UD明朝 Medium" w:hint="eastAsia"/>
              </w:rPr>
              <w:t>警察署</w:t>
            </w:r>
          </w:p>
        </w:tc>
        <w:tc>
          <w:tcPr>
            <w:tcW w:w="2890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5E95E02D" w14:textId="77777777" w:rsidR="00DD2FF3" w:rsidRPr="000A0FE8" w:rsidRDefault="00DD2FF3" w:rsidP="00DD2FF3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A0FE8">
              <w:rPr>
                <w:rFonts w:ascii="BIZ UD明朝 Medium" w:eastAsia="BIZ UD明朝 Medium" w:hAnsi="BIZ UD明朝 Medium" w:hint="eastAsia"/>
              </w:rPr>
              <w:t>氏名</w:t>
            </w:r>
            <w:r>
              <w:rPr>
                <w:rFonts w:ascii="BIZ UD明朝 Medium" w:eastAsia="BIZ UD明朝 Medium" w:hAnsi="BIZ UD明朝 Medium" w:hint="eastAsia"/>
              </w:rPr>
              <w:t>：</w:t>
            </w:r>
            <w:r w:rsidRPr="000A0FE8">
              <w:rPr>
                <w:rFonts w:ascii="BIZ UD明朝 Medium" w:eastAsia="BIZ UD明朝 Medium" w:hAnsi="BIZ UD明朝 Medium"/>
                <w:u w:val="single"/>
              </w:rPr>
              <w:t xml:space="preserve">　　　　　　　　　</w:t>
            </w:r>
          </w:p>
          <w:p w14:paraId="2F213489" w14:textId="36C60334" w:rsidR="00BB505D" w:rsidRPr="000A0FE8" w:rsidRDefault="00DD2FF3" w:rsidP="00DD2FF3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A0FE8">
              <w:rPr>
                <w:rFonts w:ascii="BIZ UD明朝 Medium" w:eastAsia="BIZ UD明朝 Medium" w:hAnsi="BIZ UD明朝 Medium" w:hint="eastAsia"/>
              </w:rPr>
              <w:t>電話</w:t>
            </w:r>
            <w:r>
              <w:rPr>
                <w:rFonts w:ascii="BIZ UD明朝 Medium" w:eastAsia="BIZ UD明朝 Medium" w:hAnsi="BIZ UD明朝 Medium" w:hint="eastAsia"/>
              </w:rPr>
              <w:t>：</w:t>
            </w:r>
            <w:r w:rsidRPr="000A0FE8">
              <w:rPr>
                <w:rFonts w:ascii="BIZ UD明朝 Medium" w:eastAsia="BIZ UD明朝 Medium" w:hAnsi="BIZ UD明朝 Medium"/>
                <w:u w:val="single"/>
              </w:rPr>
              <w:t xml:space="preserve">　　　　　　　　　</w:t>
            </w:r>
          </w:p>
        </w:tc>
      </w:tr>
      <w:tr w:rsidR="00BB505D" w:rsidRPr="000A0FE8" w14:paraId="10267544" w14:textId="77777777" w:rsidTr="00193A08">
        <w:tc>
          <w:tcPr>
            <w:tcW w:w="3085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75D4EAB" w14:textId="77777777" w:rsidR="00BB505D" w:rsidRPr="000A0FE8" w:rsidRDefault="00BB505D" w:rsidP="000A0FE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A0FE8">
              <w:rPr>
                <w:rFonts w:ascii="BIZ UD明朝 Medium" w:eastAsia="BIZ UD明朝 Medium" w:hAnsi="BIZ UD明朝 Medium" w:hint="eastAsia"/>
              </w:rPr>
              <w:t>煙火保安責任者</w:t>
            </w:r>
          </w:p>
          <w:p w14:paraId="23F8FEBC" w14:textId="77777777" w:rsidR="00DD2FF3" w:rsidRPr="000A0FE8" w:rsidRDefault="00DD2FF3" w:rsidP="00DD2FF3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A0FE8">
              <w:rPr>
                <w:rFonts w:ascii="BIZ UD明朝 Medium" w:eastAsia="BIZ UD明朝 Medium" w:hAnsi="BIZ UD明朝 Medium" w:hint="eastAsia"/>
              </w:rPr>
              <w:t>氏名</w:t>
            </w:r>
            <w:r>
              <w:rPr>
                <w:rFonts w:ascii="BIZ UD明朝 Medium" w:eastAsia="BIZ UD明朝 Medium" w:hAnsi="BIZ UD明朝 Medium" w:hint="eastAsia"/>
              </w:rPr>
              <w:t>：</w:t>
            </w:r>
            <w:r w:rsidRPr="000A0FE8">
              <w:rPr>
                <w:rFonts w:ascii="BIZ UD明朝 Medium" w:eastAsia="BIZ UD明朝 Medium" w:hAnsi="BIZ UD明朝 Medium"/>
                <w:u w:val="single"/>
              </w:rPr>
              <w:t xml:space="preserve">　　　　　　　　　</w:t>
            </w:r>
          </w:p>
          <w:p w14:paraId="3AD483B9" w14:textId="22512DCB" w:rsidR="00BB505D" w:rsidRPr="000A0FE8" w:rsidRDefault="00DD2FF3" w:rsidP="00DD2FF3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A0FE8">
              <w:rPr>
                <w:rFonts w:ascii="BIZ UD明朝 Medium" w:eastAsia="BIZ UD明朝 Medium" w:hAnsi="BIZ UD明朝 Medium" w:hint="eastAsia"/>
              </w:rPr>
              <w:t>電話</w:t>
            </w:r>
            <w:r>
              <w:rPr>
                <w:rFonts w:ascii="BIZ UD明朝 Medium" w:eastAsia="BIZ UD明朝 Medium" w:hAnsi="BIZ UD明朝 Medium" w:hint="eastAsia"/>
              </w:rPr>
              <w:t>：</w:t>
            </w:r>
            <w:r w:rsidRPr="000A0FE8">
              <w:rPr>
                <w:rFonts w:ascii="BIZ UD明朝 Medium" w:eastAsia="BIZ UD明朝 Medium" w:hAnsi="BIZ UD明朝 Medium"/>
                <w:u w:val="single"/>
              </w:rPr>
              <w:t xml:space="preserve">　　　　　　　　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5CE1273" w14:textId="77777777" w:rsidR="00BB505D" w:rsidRPr="000A0FE8" w:rsidRDefault="00BB505D" w:rsidP="000A0FE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4DA668C5" w14:textId="77777777" w:rsidR="00BB505D" w:rsidRPr="000A0FE8" w:rsidRDefault="00BB505D" w:rsidP="000A0FE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40E20BE" w14:textId="77777777" w:rsidR="00BB505D" w:rsidRPr="000A0FE8" w:rsidRDefault="00BB505D" w:rsidP="000A0FE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90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2D0ABDF7" w14:textId="77777777" w:rsidR="00BB505D" w:rsidRPr="000A0FE8" w:rsidRDefault="00BB505D" w:rsidP="000A0FE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BB505D" w:rsidRPr="000A0FE8" w14:paraId="3F0D68D3" w14:textId="77777777" w:rsidTr="00193A08">
        <w:tc>
          <w:tcPr>
            <w:tcW w:w="308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E6D5E96" w14:textId="77777777" w:rsidR="00BB505D" w:rsidRPr="000A0FE8" w:rsidRDefault="00BB505D" w:rsidP="000A0FE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4D272C4" w14:textId="77777777" w:rsidR="00BB505D" w:rsidRPr="000A0FE8" w:rsidRDefault="00BB505D" w:rsidP="000A0FE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898D9E" w14:textId="77777777" w:rsidR="00BB505D" w:rsidRPr="000A0FE8" w:rsidRDefault="00BB505D" w:rsidP="000A0FE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</w:tcPr>
          <w:p w14:paraId="200A93A8" w14:textId="77777777" w:rsidR="00BB505D" w:rsidRPr="000A0FE8" w:rsidRDefault="00BB505D" w:rsidP="000A0FE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F62C8" w14:textId="77777777" w:rsidR="00BB505D" w:rsidRPr="000A0FE8" w:rsidRDefault="00BB505D" w:rsidP="000A0FE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BB505D" w:rsidRPr="000A0FE8" w14:paraId="48BB45D9" w14:textId="77777777" w:rsidTr="00193A08">
        <w:tc>
          <w:tcPr>
            <w:tcW w:w="3085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07B3C26" w14:textId="77777777" w:rsidR="00BB505D" w:rsidRPr="000A0FE8" w:rsidRDefault="00BB505D" w:rsidP="000A0FE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A0FE8">
              <w:rPr>
                <w:rFonts w:ascii="BIZ UD明朝 Medium" w:eastAsia="BIZ UD明朝 Medium" w:hAnsi="BIZ UD明朝 Medium" w:hint="eastAsia"/>
              </w:rPr>
              <w:t>煙火連絡責任者</w:t>
            </w:r>
          </w:p>
          <w:p w14:paraId="5496A5A3" w14:textId="77777777" w:rsidR="00DD2FF3" w:rsidRPr="000A0FE8" w:rsidRDefault="00DD2FF3" w:rsidP="00DD2FF3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A0FE8">
              <w:rPr>
                <w:rFonts w:ascii="BIZ UD明朝 Medium" w:eastAsia="BIZ UD明朝 Medium" w:hAnsi="BIZ UD明朝 Medium" w:hint="eastAsia"/>
              </w:rPr>
              <w:t>氏名</w:t>
            </w:r>
            <w:r>
              <w:rPr>
                <w:rFonts w:ascii="BIZ UD明朝 Medium" w:eastAsia="BIZ UD明朝 Medium" w:hAnsi="BIZ UD明朝 Medium" w:hint="eastAsia"/>
              </w:rPr>
              <w:t>：</w:t>
            </w:r>
            <w:r w:rsidRPr="000A0FE8">
              <w:rPr>
                <w:rFonts w:ascii="BIZ UD明朝 Medium" w:eastAsia="BIZ UD明朝 Medium" w:hAnsi="BIZ UD明朝 Medium"/>
                <w:u w:val="single"/>
              </w:rPr>
              <w:t xml:space="preserve">　　　　　　　　　</w:t>
            </w:r>
          </w:p>
          <w:p w14:paraId="4D453825" w14:textId="325D2E2A" w:rsidR="00BB505D" w:rsidRPr="000A0FE8" w:rsidRDefault="00DD2FF3" w:rsidP="00DD2FF3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A0FE8">
              <w:rPr>
                <w:rFonts w:ascii="BIZ UD明朝 Medium" w:eastAsia="BIZ UD明朝 Medium" w:hAnsi="BIZ UD明朝 Medium" w:hint="eastAsia"/>
              </w:rPr>
              <w:t>電話</w:t>
            </w:r>
            <w:r>
              <w:rPr>
                <w:rFonts w:ascii="BIZ UD明朝 Medium" w:eastAsia="BIZ UD明朝 Medium" w:hAnsi="BIZ UD明朝 Medium" w:hint="eastAsia"/>
              </w:rPr>
              <w:t>：</w:t>
            </w:r>
            <w:r w:rsidRPr="000A0FE8">
              <w:rPr>
                <w:rFonts w:ascii="BIZ UD明朝 Medium" w:eastAsia="BIZ UD明朝 Medium" w:hAnsi="BIZ UD明朝 Medium"/>
                <w:u w:val="single"/>
              </w:rPr>
              <w:t xml:space="preserve">　　　　　　　　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387CDCD" w14:textId="77777777" w:rsidR="00BB505D" w:rsidRPr="000A0FE8" w:rsidRDefault="00BB505D" w:rsidP="000A0FE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BEF1846" w14:textId="77777777" w:rsidR="00BB505D" w:rsidRPr="000A0FE8" w:rsidRDefault="00BB505D" w:rsidP="000A0FE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E83175C" w14:textId="05AF64AD" w:rsidR="00BB505D" w:rsidRPr="000A0FE8" w:rsidRDefault="00DD2FF3" w:rsidP="000A0FE8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那須烏山</w:t>
            </w:r>
            <w:r w:rsidR="00BB505D" w:rsidRPr="000A0FE8">
              <w:rPr>
                <w:rFonts w:ascii="BIZ UD明朝 Medium" w:eastAsia="BIZ UD明朝 Medium" w:hAnsi="BIZ UD明朝 Medium" w:hint="eastAsia"/>
              </w:rPr>
              <w:t>消防署</w:t>
            </w:r>
          </w:p>
        </w:tc>
        <w:tc>
          <w:tcPr>
            <w:tcW w:w="2890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6DBEA87D" w14:textId="77777777" w:rsidR="00DD2FF3" w:rsidRPr="000A0FE8" w:rsidRDefault="00DD2FF3" w:rsidP="00DD2FF3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A0FE8">
              <w:rPr>
                <w:rFonts w:ascii="BIZ UD明朝 Medium" w:eastAsia="BIZ UD明朝 Medium" w:hAnsi="BIZ UD明朝 Medium" w:hint="eastAsia"/>
              </w:rPr>
              <w:t>氏名</w:t>
            </w:r>
            <w:r>
              <w:rPr>
                <w:rFonts w:ascii="BIZ UD明朝 Medium" w:eastAsia="BIZ UD明朝 Medium" w:hAnsi="BIZ UD明朝 Medium" w:hint="eastAsia"/>
              </w:rPr>
              <w:t>：</w:t>
            </w:r>
            <w:r w:rsidRPr="000A0FE8">
              <w:rPr>
                <w:rFonts w:ascii="BIZ UD明朝 Medium" w:eastAsia="BIZ UD明朝 Medium" w:hAnsi="BIZ UD明朝 Medium"/>
                <w:u w:val="single"/>
              </w:rPr>
              <w:t xml:space="preserve">　　　　　　　　　</w:t>
            </w:r>
          </w:p>
          <w:p w14:paraId="1031273F" w14:textId="4652A258" w:rsidR="00BB505D" w:rsidRPr="000A0FE8" w:rsidRDefault="00DD2FF3" w:rsidP="00DD2FF3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A0FE8">
              <w:rPr>
                <w:rFonts w:ascii="BIZ UD明朝 Medium" w:eastAsia="BIZ UD明朝 Medium" w:hAnsi="BIZ UD明朝 Medium" w:hint="eastAsia"/>
              </w:rPr>
              <w:t>電話</w:t>
            </w:r>
            <w:r>
              <w:rPr>
                <w:rFonts w:ascii="BIZ UD明朝 Medium" w:eastAsia="BIZ UD明朝 Medium" w:hAnsi="BIZ UD明朝 Medium" w:hint="eastAsia"/>
              </w:rPr>
              <w:t>：</w:t>
            </w:r>
            <w:r w:rsidRPr="000A0FE8">
              <w:rPr>
                <w:rFonts w:ascii="BIZ UD明朝 Medium" w:eastAsia="BIZ UD明朝 Medium" w:hAnsi="BIZ UD明朝 Medium"/>
                <w:u w:val="single"/>
              </w:rPr>
              <w:t xml:space="preserve">　　　　　　　　　</w:t>
            </w:r>
          </w:p>
        </w:tc>
      </w:tr>
      <w:tr w:rsidR="00BB505D" w:rsidRPr="000A0FE8" w14:paraId="3E9F04B6" w14:textId="77777777" w:rsidTr="00193A08">
        <w:tc>
          <w:tcPr>
            <w:tcW w:w="308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37364E1" w14:textId="77777777" w:rsidR="00BB505D" w:rsidRPr="000A0FE8" w:rsidRDefault="00BB505D" w:rsidP="000A0FE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1FDC8" w14:textId="77777777" w:rsidR="00BB505D" w:rsidRPr="000A0FE8" w:rsidRDefault="00BB505D" w:rsidP="000A0FE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3AA1A6AA" w14:textId="77777777" w:rsidR="00BB505D" w:rsidRPr="000A0FE8" w:rsidRDefault="00BB505D" w:rsidP="000A0FE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683ACC2" w14:textId="77777777" w:rsidR="00BB505D" w:rsidRPr="000A0FE8" w:rsidRDefault="00BB505D" w:rsidP="000A0FE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90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648788FB" w14:textId="77777777" w:rsidR="00BB505D" w:rsidRPr="000A0FE8" w:rsidRDefault="00BB505D" w:rsidP="000A0FE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</w:tbl>
    <w:p w14:paraId="758499CC" w14:textId="77777777" w:rsidR="00BB505D" w:rsidRPr="000A0FE8" w:rsidRDefault="00BB505D" w:rsidP="000A0FE8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14:paraId="7B0D2596" w14:textId="77777777" w:rsidR="00BB505D" w:rsidRPr="000A0FE8" w:rsidRDefault="00BB505D" w:rsidP="000A0FE8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  <w:r w:rsidRPr="000A0FE8">
        <w:rPr>
          <w:rFonts w:ascii="BIZ UD明朝 Medium" w:eastAsia="BIZ UD明朝 Medium" w:hAnsi="BIZ UD明朝 Medium" w:hint="eastAsia"/>
        </w:rPr>
        <w:t>（注意事項）</w:t>
      </w:r>
    </w:p>
    <w:p w14:paraId="4267DCB6" w14:textId="77777777" w:rsidR="00BB505D" w:rsidRPr="000A0FE8" w:rsidRDefault="00BB505D" w:rsidP="000A0FE8">
      <w:pPr>
        <w:wordWrap w:val="0"/>
        <w:autoSpaceDE w:val="0"/>
        <w:autoSpaceDN w:val="0"/>
        <w:ind w:firstLineChars="100" w:firstLine="210"/>
        <w:rPr>
          <w:rFonts w:ascii="BIZ UD明朝 Medium" w:eastAsia="BIZ UD明朝 Medium" w:hAnsi="BIZ UD明朝 Medium"/>
        </w:rPr>
      </w:pPr>
      <w:r w:rsidRPr="000A0FE8">
        <w:rPr>
          <w:rFonts w:ascii="BIZ UD明朝 Medium" w:eastAsia="BIZ UD明朝 Medium" w:hAnsi="BIZ UD明朝 Medium" w:hint="eastAsia"/>
        </w:rPr>
        <w:t>１</w:t>
      </w:r>
      <w:r w:rsidRPr="000A0FE8">
        <w:rPr>
          <w:rFonts w:ascii="BIZ UD明朝 Medium" w:eastAsia="BIZ UD明朝 Medium" w:hAnsi="BIZ UD明朝 Medium"/>
        </w:rPr>
        <w:t xml:space="preserve">　</w:t>
      </w:r>
      <w:r w:rsidRPr="000A0FE8">
        <w:rPr>
          <w:rFonts w:ascii="BIZ UD明朝 Medium" w:eastAsia="BIZ UD明朝 Medium" w:hAnsi="BIZ UD明朝 Medium" w:hint="eastAsia"/>
        </w:rPr>
        <w:t>各分担の責任者には、</w:t>
      </w:r>
      <w:r w:rsidRPr="000A0FE8">
        <w:rPr>
          <w:rFonts w:ascii="BIZ UD明朝 Medium" w:eastAsia="BIZ UD明朝 Medium" w:hAnsi="BIZ UD明朝 Medium"/>
        </w:rPr>
        <w:t>円滑に煙火消費が行われるよう準備し、所在を明確にして連絡を密にする。</w:t>
      </w:r>
    </w:p>
    <w:p w14:paraId="258AF747" w14:textId="77777777" w:rsidR="00BB505D" w:rsidRPr="000A0FE8" w:rsidRDefault="00BB505D" w:rsidP="000A0FE8">
      <w:pPr>
        <w:wordWrap w:val="0"/>
        <w:autoSpaceDE w:val="0"/>
        <w:autoSpaceDN w:val="0"/>
        <w:ind w:leftChars="100" w:left="420" w:hangingChars="100" w:hanging="210"/>
        <w:rPr>
          <w:rFonts w:ascii="BIZ UD明朝 Medium" w:eastAsia="BIZ UD明朝 Medium" w:hAnsi="BIZ UD明朝 Medium"/>
        </w:rPr>
      </w:pPr>
      <w:r w:rsidRPr="000A0FE8">
        <w:rPr>
          <w:rFonts w:ascii="BIZ UD明朝 Medium" w:eastAsia="BIZ UD明朝 Medium" w:hAnsi="BIZ UD明朝 Medium" w:hint="eastAsia"/>
        </w:rPr>
        <w:t>２</w:t>
      </w:r>
      <w:r w:rsidRPr="000A0FE8">
        <w:rPr>
          <w:rFonts w:ascii="BIZ UD明朝 Medium" w:eastAsia="BIZ UD明朝 Medium" w:hAnsi="BIZ UD明朝 Medium"/>
        </w:rPr>
        <w:t xml:space="preserve">　</w:t>
      </w:r>
      <w:r w:rsidRPr="000A0FE8">
        <w:rPr>
          <w:rFonts w:ascii="BIZ UD明朝 Medium" w:eastAsia="BIZ UD明朝 Medium" w:hAnsi="BIZ UD明朝 Medium" w:hint="eastAsia"/>
        </w:rPr>
        <w:t>天候上の理由等で</w:t>
      </w:r>
      <w:r w:rsidR="00786390" w:rsidRPr="000A0FE8">
        <w:rPr>
          <w:rFonts w:ascii="BIZ UD明朝 Medium" w:eastAsia="BIZ UD明朝 Medium" w:hAnsi="BIZ UD明朝 Medium" w:hint="eastAsia"/>
        </w:rPr>
        <w:t>延期又は中止等</w:t>
      </w:r>
      <w:r w:rsidR="00786390" w:rsidRPr="000A0FE8">
        <w:rPr>
          <w:rFonts w:ascii="BIZ UD明朝 Medium" w:eastAsia="BIZ UD明朝 Medium" w:hAnsi="BIZ UD明朝 Medium"/>
        </w:rPr>
        <w:t>の場合は、なるべく</w:t>
      </w:r>
      <w:r w:rsidR="00786390" w:rsidRPr="000A0FE8">
        <w:rPr>
          <w:rFonts w:ascii="BIZ UD明朝 Medium" w:eastAsia="BIZ UD明朝 Medium" w:hAnsi="BIZ UD明朝 Medium" w:hint="eastAsia"/>
        </w:rPr>
        <w:t>早めに</w:t>
      </w:r>
      <w:r w:rsidR="00786390" w:rsidRPr="000A0FE8">
        <w:rPr>
          <w:rFonts w:ascii="BIZ UD明朝 Medium" w:eastAsia="BIZ UD明朝 Medium" w:hAnsi="BIZ UD明朝 Medium"/>
        </w:rPr>
        <w:t>打ち合わせて決定し、市町担当課等関係者に</w:t>
      </w:r>
      <w:r w:rsidR="00786390" w:rsidRPr="000A0FE8">
        <w:rPr>
          <w:rFonts w:ascii="BIZ UD明朝 Medium" w:eastAsia="BIZ UD明朝 Medium" w:hAnsi="BIZ UD明朝 Medium" w:hint="eastAsia"/>
        </w:rPr>
        <w:t>連絡する</w:t>
      </w:r>
      <w:r w:rsidR="00786390" w:rsidRPr="000A0FE8">
        <w:rPr>
          <w:rFonts w:ascii="BIZ UD明朝 Medium" w:eastAsia="BIZ UD明朝 Medium" w:hAnsi="BIZ UD明朝 Medium"/>
        </w:rPr>
        <w:t>。</w:t>
      </w:r>
    </w:p>
    <w:p w14:paraId="5F3D2B5E" w14:textId="77777777" w:rsidR="00786390" w:rsidRPr="000A0FE8" w:rsidRDefault="00786390" w:rsidP="000A0FE8">
      <w:pPr>
        <w:wordWrap w:val="0"/>
        <w:autoSpaceDE w:val="0"/>
        <w:autoSpaceDN w:val="0"/>
        <w:ind w:leftChars="100" w:left="420" w:hangingChars="100" w:hanging="210"/>
        <w:rPr>
          <w:rFonts w:ascii="BIZ UD明朝 Medium" w:eastAsia="BIZ UD明朝 Medium" w:hAnsi="BIZ UD明朝 Medium"/>
        </w:rPr>
      </w:pPr>
      <w:r w:rsidRPr="000A0FE8">
        <w:rPr>
          <w:rFonts w:ascii="BIZ UD明朝 Medium" w:eastAsia="BIZ UD明朝 Medium" w:hAnsi="BIZ UD明朝 Medium" w:hint="eastAsia"/>
        </w:rPr>
        <w:t>３</w:t>
      </w:r>
      <w:r w:rsidRPr="000A0FE8">
        <w:rPr>
          <w:rFonts w:ascii="BIZ UD明朝 Medium" w:eastAsia="BIZ UD明朝 Medium" w:hAnsi="BIZ UD明朝 Medium"/>
        </w:rPr>
        <w:t xml:space="preserve">　煙火消費会場に</w:t>
      </w:r>
      <w:r w:rsidRPr="000A0FE8">
        <w:rPr>
          <w:rFonts w:ascii="BIZ UD明朝 Medium" w:eastAsia="BIZ UD明朝 Medium" w:hAnsi="BIZ UD明朝 Medium" w:hint="eastAsia"/>
        </w:rPr>
        <w:t>おいては、</w:t>
      </w:r>
      <w:r w:rsidRPr="000A0FE8">
        <w:rPr>
          <w:rFonts w:ascii="BIZ UD明朝 Medium" w:eastAsia="BIZ UD明朝 Medium" w:hAnsi="BIZ UD明朝 Medium"/>
        </w:rPr>
        <w:t>連絡をスムーズに行うため、大会本部の所在を明確にし、トランシー</w:t>
      </w:r>
      <w:r w:rsidRPr="000A0FE8">
        <w:rPr>
          <w:rFonts w:ascii="BIZ UD明朝 Medium" w:eastAsia="BIZ UD明朝 Medium" w:hAnsi="BIZ UD明朝 Medium" w:hint="eastAsia"/>
        </w:rPr>
        <w:t>バ</w:t>
      </w:r>
      <w:r w:rsidRPr="000A0FE8">
        <w:rPr>
          <w:rFonts w:ascii="BIZ UD明朝 Medium" w:eastAsia="BIZ UD明朝 Medium" w:hAnsi="BIZ UD明朝 Medium"/>
        </w:rPr>
        <w:t>ー等を</w:t>
      </w:r>
      <w:r w:rsidRPr="000A0FE8">
        <w:rPr>
          <w:rFonts w:ascii="BIZ UD明朝 Medium" w:eastAsia="BIZ UD明朝 Medium" w:hAnsi="BIZ UD明朝 Medium" w:hint="eastAsia"/>
        </w:rPr>
        <w:t>使用する</w:t>
      </w:r>
      <w:r w:rsidRPr="000A0FE8">
        <w:rPr>
          <w:rFonts w:ascii="BIZ UD明朝 Medium" w:eastAsia="BIZ UD明朝 Medium" w:hAnsi="BIZ UD明朝 Medium"/>
        </w:rPr>
        <w:t>。</w:t>
      </w:r>
    </w:p>
    <w:sectPr w:rsidR="00786390" w:rsidRPr="000A0FE8" w:rsidSect="00DD2FF3">
      <w:pgSz w:w="11906" w:h="16838" w:code="9"/>
      <w:pgMar w:top="1440" w:right="1077" w:bottom="1134" w:left="1077" w:header="851" w:footer="992" w:gutter="0"/>
      <w:cols w:space="425"/>
      <w:docGrid w:type="lines" w:linePitch="4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40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414"/>
    <w:rsid w:val="00003AC3"/>
    <w:rsid w:val="0004234C"/>
    <w:rsid w:val="00046DC0"/>
    <w:rsid w:val="00093480"/>
    <w:rsid w:val="000A0FE8"/>
    <w:rsid w:val="000E2DD4"/>
    <w:rsid w:val="00193A08"/>
    <w:rsid w:val="00301F99"/>
    <w:rsid w:val="003106ED"/>
    <w:rsid w:val="0054297E"/>
    <w:rsid w:val="005E0FDC"/>
    <w:rsid w:val="00743239"/>
    <w:rsid w:val="00765738"/>
    <w:rsid w:val="00786390"/>
    <w:rsid w:val="0086346F"/>
    <w:rsid w:val="00885B76"/>
    <w:rsid w:val="008A1993"/>
    <w:rsid w:val="008B317B"/>
    <w:rsid w:val="008B789B"/>
    <w:rsid w:val="00964FD9"/>
    <w:rsid w:val="00984405"/>
    <w:rsid w:val="00A20FA8"/>
    <w:rsid w:val="00B238F9"/>
    <w:rsid w:val="00B35414"/>
    <w:rsid w:val="00BB505D"/>
    <w:rsid w:val="00D83811"/>
    <w:rsid w:val="00DD2FF3"/>
    <w:rsid w:val="00FE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E4676B"/>
  <w15:chartTrackingRefBased/>
  <w15:docId w15:val="{EF9F5165-5F1C-47D3-AF29-C17F8918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DC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46D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高山　祥</dc:creator>
  <cp:keywords/>
  <dc:description/>
  <cp:lastModifiedBy>那須烏山市</cp:lastModifiedBy>
  <cp:revision>4</cp:revision>
  <cp:lastPrinted>2019-12-03T07:13:00Z</cp:lastPrinted>
  <dcterms:created xsi:type="dcterms:W3CDTF">2024-12-23T07:52:00Z</dcterms:created>
  <dcterms:modified xsi:type="dcterms:W3CDTF">2024-12-25T05:16:00Z</dcterms:modified>
</cp:coreProperties>
</file>