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1489" w14:textId="77777777" w:rsidR="00D83811" w:rsidRPr="00760805" w:rsidRDefault="00B35414" w:rsidP="0076080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60805">
        <w:rPr>
          <w:rFonts w:ascii="BIZ UD明朝 Medium" w:eastAsia="BIZ UD明朝 Medium" w:hAnsi="BIZ UD明朝 Medium" w:hint="eastAsia"/>
        </w:rPr>
        <w:t>様式第</w:t>
      </w:r>
      <w:r w:rsidR="00E537B1" w:rsidRPr="00760805">
        <w:rPr>
          <w:rFonts w:ascii="BIZ UD明朝 Medium" w:eastAsia="BIZ UD明朝 Medium" w:hAnsi="BIZ UD明朝 Medium" w:hint="eastAsia"/>
        </w:rPr>
        <w:t>11</w:t>
      </w:r>
      <w:r w:rsidRPr="00760805">
        <w:rPr>
          <w:rFonts w:ascii="BIZ UD明朝 Medium" w:eastAsia="BIZ UD明朝 Medium" w:hAnsi="BIZ UD明朝 Medium"/>
        </w:rPr>
        <w:t>号</w:t>
      </w:r>
    </w:p>
    <w:p w14:paraId="483DC288" w14:textId="3D2912AD" w:rsidR="00B35414" w:rsidRPr="00760805" w:rsidRDefault="0082666F" w:rsidP="00760805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760805">
        <w:rPr>
          <w:rFonts w:ascii="BIZ UDゴシック" w:eastAsia="BIZ UDゴシック" w:hAnsi="BIZ UDゴシック" w:hint="eastAsia"/>
          <w:sz w:val="28"/>
          <w:szCs w:val="28"/>
        </w:rPr>
        <w:t>事故報告</w:t>
      </w:r>
      <w:r w:rsidR="0006773E" w:rsidRPr="00760805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045CB16E" w14:textId="1A858852" w:rsidR="00B35414" w:rsidRPr="00760805" w:rsidRDefault="00B35414" w:rsidP="0076080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60805">
        <w:rPr>
          <w:rFonts w:ascii="BIZ UD明朝 Medium" w:eastAsia="BIZ UD明朝 Medium" w:hAnsi="BIZ UD明朝 Medium" w:hint="eastAsia"/>
        </w:rPr>
        <w:t>年</w:t>
      </w:r>
      <w:r w:rsidRPr="00760805">
        <w:rPr>
          <w:rFonts w:ascii="BIZ UD明朝 Medium" w:eastAsia="BIZ UD明朝 Medium" w:hAnsi="BIZ UD明朝 Medium"/>
        </w:rPr>
        <w:t xml:space="preserve">　　　月　　　日</w:t>
      </w:r>
      <w:r w:rsidR="00760805">
        <w:rPr>
          <w:rFonts w:ascii="BIZ UD明朝 Medium" w:eastAsia="BIZ UD明朝 Medium" w:hAnsi="BIZ UD明朝 Medium" w:hint="eastAsia"/>
        </w:rPr>
        <w:t xml:space="preserve">　</w:t>
      </w:r>
    </w:p>
    <w:p w14:paraId="730F6A27" w14:textId="574E590A" w:rsidR="00B35414" w:rsidRPr="00760805" w:rsidRDefault="00B35414" w:rsidP="0076080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60805">
        <w:rPr>
          <w:rFonts w:ascii="BIZ UD明朝 Medium" w:eastAsia="BIZ UD明朝 Medium" w:hAnsi="BIZ UD明朝 Medium" w:hint="eastAsia"/>
        </w:rPr>
        <w:t xml:space="preserve">　</w:t>
      </w:r>
      <w:r w:rsidR="0043029B">
        <w:rPr>
          <w:rFonts w:ascii="BIZ UD明朝 Medium" w:eastAsia="BIZ UD明朝 Medium" w:hAnsi="BIZ UD明朝 Medium" w:hint="eastAsia"/>
        </w:rPr>
        <w:t>那須烏山市長</w:t>
      </w:r>
      <w:r w:rsidRPr="00760805">
        <w:rPr>
          <w:rFonts w:ascii="BIZ UD明朝 Medium" w:eastAsia="BIZ UD明朝 Medium" w:hAnsi="BIZ UD明朝 Medium"/>
        </w:rPr>
        <w:t xml:space="preserve">　</w:t>
      </w:r>
      <w:r w:rsidRPr="00760805">
        <w:rPr>
          <w:rFonts w:ascii="BIZ UD明朝 Medium" w:eastAsia="BIZ UD明朝 Medium" w:hAnsi="BIZ UD明朝 Medium" w:hint="eastAsia"/>
        </w:rPr>
        <w:t xml:space="preserve">　</w:t>
      </w:r>
      <w:r w:rsidRPr="00760805">
        <w:rPr>
          <w:rFonts w:ascii="BIZ UD明朝 Medium" w:eastAsia="BIZ UD明朝 Medium" w:hAnsi="BIZ UD明朝 Medium"/>
        </w:rPr>
        <w:t>様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352"/>
      </w:tblGrid>
      <w:tr w:rsidR="0043029B" w:rsidRPr="0043029B" w14:paraId="034EB835" w14:textId="77777777" w:rsidTr="0043029B">
        <w:trPr>
          <w:trHeight w:val="397"/>
          <w:jc w:val="right"/>
        </w:trPr>
        <w:tc>
          <w:tcPr>
            <w:tcW w:w="1499" w:type="dxa"/>
            <w:shd w:val="clear" w:color="auto" w:fill="auto"/>
            <w:vAlign w:val="center"/>
          </w:tcPr>
          <w:p w14:paraId="167E317D" w14:textId="77777777" w:rsidR="0043029B" w:rsidRPr="0043029B" w:rsidRDefault="0043029B" w:rsidP="0043029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3029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23D4362" w14:textId="77777777" w:rsidR="0043029B" w:rsidRPr="0043029B" w:rsidRDefault="0043029B" w:rsidP="004302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3029B" w:rsidRPr="0043029B" w14:paraId="6790F349" w14:textId="77777777" w:rsidTr="0043029B">
        <w:trPr>
          <w:trHeight w:val="397"/>
          <w:jc w:val="right"/>
        </w:trPr>
        <w:tc>
          <w:tcPr>
            <w:tcW w:w="1499" w:type="dxa"/>
            <w:shd w:val="clear" w:color="auto" w:fill="auto"/>
            <w:vAlign w:val="center"/>
          </w:tcPr>
          <w:p w14:paraId="7DFD862B" w14:textId="77777777" w:rsidR="0043029B" w:rsidRPr="0043029B" w:rsidRDefault="0043029B" w:rsidP="0043029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3029B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2112A50" w14:textId="77777777" w:rsidR="0043029B" w:rsidRPr="0043029B" w:rsidRDefault="0043029B" w:rsidP="004302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3029B" w:rsidRPr="0043029B" w14:paraId="1DA9629F" w14:textId="77777777" w:rsidTr="0043029B">
        <w:trPr>
          <w:trHeight w:val="397"/>
          <w:jc w:val="right"/>
        </w:trPr>
        <w:tc>
          <w:tcPr>
            <w:tcW w:w="1499" w:type="dxa"/>
            <w:shd w:val="clear" w:color="auto" w:fill="auto"/>
            <w:vAlign w:val="center"/>
          </w:tcPr>
          <w:p w14:paraId="3ED22884" w14:textId="77777777" w:rsidR="0043029B" w:rsidRPr="0043029B" w:rsidRDefault="0043029B" w:rsidP="0043029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3029B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F691723" w14:textId="77777777" w:rsidR="0043029B" w:rsidRPr="0043029B" w:rsidRDefault="0043029B" w:rsidP="004302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C4983E2" w14:textId="77777777" w:rsidR="0006773E" w:rsidRPr="00760805" w:rsidRDefault="0006773E" w:rsidP="00760805">
      <w:pPr>
        <w:wordWrap w:val="0"/>
        <w:autoSpaceDE w:val="0"/>
        <w:autoSpaceDN w:val="0"/>
        <w:ind w:right="840"/>
        <w:rPr>
          <w:rFonts w:ascii="BIZ UD明朝 Medium" w:eastAsia="BIZ UD明朝 Medium" w:hAnsi="BIZ UD明朝 Medium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41"/>
        <w:gridCol w:w="6784"/>
      </w:tblGrid>
      <w:tr w:rsidR="0006773E" w:rsidRPr="00760805" w14:paraId="3F77A72B" w14:textId="77777777" w:rsidTr="00760805">
        <w:trPr>
          <w:trHeight w:val="737"/>
        </w:trPr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543ED" w14:textId="77777777" w:rsidR="0006773E" w:rsidRPr="00760805" w:rsidRDefault="0006773E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事務所所在（電話）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B83C" w14:textId="7A56643D" w:rsidR="0006773E" w:rsidRPr="00760805" w:rsidRDefault="0006773E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 xml:space="preserve">　　　　　　　　　　　　　　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（</w:t>
            </w:r>
            <w:r w:rsidRPr="00760805">
              <w:rPr>
                <w:rFonts w:ascii="BIZ UD明朝 Medium" w:eastAsia="BIZ UD明朝 Medium" w:hAnsi="BIZ UD明朝 Medium" w:hint="eastAsia"/>
              </w:rPr>
              <w:t>電話</w:t>
            </w:r>
            <w:r w:rsidRPr="00760805">
              <w:rPr>
                <w:rFonts w:ascii="BIZ UD明朝 Medium" w:eastAsia="BIZ UD明朝 Medium" w:hAnsi="BIZ UD明朝 Medium"/>
              </w:rPr>
              <w:t xml:space="preserve">　　　　　　　　　　　）</w:t>
            </w:r>
          </w:p>
        </w:tc>
      </w:tr>
      <w:tr w:rsidR="0006773E" w:rsidRPr="00760805" w14:paraId="07649AE0" w14:textId="77777777" w:rsidTr="00760805">
        <w:trPr>
          <w:trHeight w:val="737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0080" w14:textId="0CDB46A2" w:rsidR="0006773E" w:rsidRPr="00760805" w:rsidRDefault="0006773E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10D36" w14:textId="77777777" w:rsidR="0006773E" w:rsidRPr="00760805" w:rsidRDefault="0006773E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2666F" w:rsidRPr="00760805" w14:paraId="6CBDCDB5" w14:textId="77777777" w:rsidTr="00760805">
        <w:trPr>
          <w:trHeight w:val="737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3714" w14:textId="7BE67BB6" w:rsidR="0082666F" w:rsidRPr="00760805" w:rsidRDefault="00760805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発生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BBA7A" w14:textId="77777777" w:rsidR="0082666F" w:rsidRPr="00760805" w:rsidRDefault="0082666F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 xml:space="preserve">　　　年　　　月　　　日　　　時　　　分</w:t>
            </w:r>
          </w:p>
        </w:tc>
      </w:tr>
      <w:tr w:rsidR="0082666F" w:rsidRPr="00760805" w14:paraId="79167D69" w14:textId="77777777" w:rsidTr="00760805">
        <w:trPr>
          <w:trHeight w:val="737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98E77" w14:textId="4776EFA5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発生場所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B52DB" w14:textId="77777777" w:rsidR="0082666F" w:rsidRPr="00760805" w:rsidRDefault="0082666F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2666F" w:rsidRPr="00760805" w14:paraId="2B4F9C3C" w14:textId="77777777" w:rsidTr="00760805">
        <w:trPr>
          <w:trHeight w:val="1701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62DE3" w14:textId="6E5A3402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発生原因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B4A56" w14:textId="77777777" w:rsidR="0082666F" w:rsidRPr="00760805" w:rsidRDefault="0082666F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2666F" w:rsidRPr="00760805" w14:paraId="7FFED74D" w14:textId="77777777" w:rsidTr="00760805">
        <w:trPr>
          <w:trHeight w:val="737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97F38" w14:textId="77777777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火薬類の種類及び数量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23D84" w14:textId="77777777" w:rsidR="0082666F" w:rsidRPr="00760805" w:rsidRDefault="0082666F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2666F" w:rsidRPr="00760805" w14:paraId="066D2669" w14:textId="77777777" w:rsidTr="00760805">
        <w:trPr>
          <w:trHeight w:val="850"/>
        </w:trPr>
        <w:tc>
          <w:tcPr>
            <w:tcW w:w="136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A9D1" w14:textId="77777777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被害の状況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B914" w14:textId="158A1A3A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人的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FB60" w14:textId="77777777" w:rsidR="0082666F" w:rsidRPr="00760805" w:rsidRDefault="0082666F" w:rsidP="00760805">
            <w:pPr>
              <w:wordWrap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 xml:space="preserve">有　</w:t>
            </w:r>
            <w:r w:rsidRPr="00760805">
              <w:rPr>
                <w:rFonts w:ascii="BIZ UD明朝 Medium" w:eastAsia="BIZ UD明朝 Medium" w:hAnsi="BIZ UD明朝 Medium"/>
              </w:rPr>
              <w:t>・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無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（</w:t>
            </w:r>
            <w:r w:rsidRPr="00760805">
              <w:rPr>
                <w:rFonts w:ascii="BIZ UD明朝 Medium" w:eastAsia="BIZ UD明朝 Medium" w:hAnsi="BIZ UD明朝 Medium" w:hint="eastAsia"/>
              </w:rPr>
              <w:t>第三者</w:t>
            </w:r>
            <w:r w:rsidRPr="00760805">
              <w:rPr>
                <w:rFonts w:ascii="BIZ UD明朝 Medium" w:eastAsia="BIZ UD明朝 Medium" w:hAnsi="BIZ UD明朝 Medium"/>
              </w:rPr>
              <w:t>被害　有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・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無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）</w:t>
            </w:r>
          </w:p>
          <w:p w14:paraId="2B0553D0" w14:textId="76FB7FFC" w:rsidR="0082666F" w:rsidRPr="00760805" w:rsidRDefault="0043029B" w:rsidP="004302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>〔死者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666F" w:rsidRPr="00760805">
              <w:rPr>
                <w:rFonts w:ascii="BIZ UD明朝 Medium" w:eastAsia="BIZ UD明朝 Medium" w:hAnsi="BIZ UD明朝 Medium"/>
              </w:rPr>
              <w:t xml:space="preserve">　　名、重傷者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666F" w:rsidRPr="00760805">
              <w:rPr>
                <w:rFonts w:ascii="BIZ UD明朝 Medium" w:eastAsia="BIZ UD明朝 Medium" w:hAnsi="BIZ UD明朝 Medium"/>
              </w:rPr>
              <w:t xml:space="preserve">　　名、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>軽傷</w:t>
            </w:r>
            <w:r w:rsidR="0082666F" w:rsidRPr="00760805">
              <w:rPr>
                <w:rFonts w:ascii="BIZ UD明朝 Medium" w:eastAsia="BIZ UD明朝 Medium" w:hAnsi="BIZ UD明朝 Medium"/>
              </w:rPr>
              <w:t xml:space="preserve">者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666F" w:rsidRPr="00760805">
              <w:rPr>
                <w:rFonts w:ascii="BIZ UD明朝 Medium" w:eastAsia="BIZ UD明朝 Medium" w:hAnsi="BIZ UD明朝 Medium"/>
              </w:rPr>
              <w:t>名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>〕</w:t>
            </w:r>
          </w:p>
        </w:tc>
      </w:tr>
      <w:tr w:rsidR="0082666F" w:rsidRPr="00760805" w14:paraId="3216CBD9" w14:textId="77777777" w:rsidTr="00760805">
        <w:trPr>
          <w:trHeight w:val="850"/>
        </w:trPr>
        <w:tc>
          <w:tcPr>
            <w:tcW w:w="1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4770" w14:textId="77777777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5D7E" w14:textId="6E1CF351" w:rsidR="0082666F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物的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B8164" w14:textId="77777777" w:rsidR="0082666F" w:rsidRPr="00760805" w:rsidRDefault="0082666F" w:rsidP="00760805">
            <w:pPr>
              <w:wordWrap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 xml:space="preserve">有　</w:t>
            </w:r>
            <w:r w:rsidRPr="00760805">
              <w:rPr>
                <w:rFonts w:ascii="BIZ UD明朝 Medium" w:eastAsia="BIZ UD明朝 Medium" w:hAnsi="BIZ UD明朝 Medium"/>
              </w:rPr>
              <w:t>・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無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（</w:t>
            </w:r>
            <w:r w:rsidRPr="00760805">
              <w:rPr>
                <w:rFonts w:ascii="BIZ UD明朝 Medium" w:eastAsia="BIZ UD明朝 Medium" w:hAnsi="BIZ UD明朝 Medium" w:hint="eastAsia"/>
              </w:rPr>
              <w:t>第三者</w:t>
            </w:r>
            <w:r w:rsidRPr="00760805">
              <w:rPr>
                <w:rFonts w:ascii="BIZ UD明朝 Medium" w:eastAsia="BIZ UD明朝 Medium" w:hAnsi="BIZ UD明朝 Medium"/>
              </w:rPr>
              <w:t>被害　有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・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無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>）</w:t>
            </w:r>
          </w:p>
          <w:p w14:paraId="226FB245" w14:textId="74360944" w:rsidR="0082666F" w:rsidRPr="00760805" w:rsidRDefault="0043029B" w:rsidP="004302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 xml:space="preserve">〔　</w:t>
            </w:r>
            <w:r w:rsidR="0082666F" w:rsidRPr="00760805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2666F" w:rsidRPr="00760805">
              <w:rPr>
                <w:rFonts w:ascii="BIZ UD明朝 Medium" w:eastAsia="BIZ UD明朝 Medium" w:hAnsi="BIZ UD明朝 Medium"/>
              </w:rPr>
              <w:t xml:space="preserve">　　　　　　　　</w:t>
            </w:r>
            <w:r w:rsidR="0082666F" w:rsidRPr="00760805">
              <w:rPr>
                <w:rFonts w:ascii="BIZ UD明朝 Medium" w:eastAsia="BIZ UD明朝 Medium" w:hAnsi="BIZ UD明朝 Medium" w:hint="eastAsia"/>
              </w:rPr>
              <w:t>〕</w:t>
            </w:r>
          </w:p>
        </w:tc>
      </w:tr>
      <w:tr w:rsidR="0006773E" w:rsidRPr="00760805" w14:paraId="61F1C960" w14:textId="77777777" w:rsidTr="00760805">
        <w:trPr>
          <w:trHeight w:val="1701"/>
        </w:trPr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701F3" w14:textId="2581AC79" w:rsidR="0006773E" w:rsidRPr="00760805" w:rsidRDefault="0082666F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事故の概要</w:t>
            </w: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29102" w14:textId="77777777" w:rsidR="0006773E" w:rsidRPr="00760805" w:rsidRDefault="0006773E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6773E" w:rsidRPr="00760805" w14:paraId="192809DC" w14:textId="77777777" w:rsidTr="00760805">
        <w:trPr>
          <w:trHeight w:val="737"/>
        </w:trPr>
        <w:tc>
          <w:tcPr>
            <w:tcW w:w="27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744F0" w14:textId="71B48C58" w:rsidR="0006773E" w:rsidRPr="00760805" w:rsidRDefault="0006773E" w:rsidP="0076080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7597" w14:textId="7F758ABE" w:rsidR="0006773E" w:rsidRPr="00760805" w:rsidRDefault="0082666F" w:rsidP="0076080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60805">
              <w:rPr>
                <w:rFonts w:ascii="BIZ UD明朝 Medium" w:eastAsia="BIZ UD明朝 Medium" w:hAnsi="BIZ UD明朝 Medium" w:hint="eastAsia"/>
              </w:rPr>
              <w:t>取扱いの種別〔消費</w:t>
            </w:r>
            <w:r w:rsidRPr="00760805">
              <w:rPr>
                <w:rFonts w:ascii="BIZ UD明朝 Medium" w:eastAsia="BIZ UD明朝 Medium" w:hAnsi="BIZ UD明朝 Medium"/>
              </w:rPr>
              <w:t>・その他（</w:t>
            </w:r>
            <w:r w:rsidRPr="007608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0805">
              <w:rPr>
                <w:rFonts w:ascii="BIZ UD明朝 Medium" w:eastAsia="BIZ UD明朝 Medium" w:hAnsi="BIZ UD明朝 Medium"/>
              </w:rPr>
              <w:t xml:space="preserve">　　</w:t>
            </w:r>
            <w:r w:rsidR="0043029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60805">
              <w:rPr>
                <w:rFonts w:ascii="BIZ UD明朝 Medium" w:eastAsia="BIZ UD明朝 Medium" w:hAnsi="BIZ UD明朝 Medium"/>
              </w:rPr>
              <w:t xml:space="preserve">　　　　　　　　　　）</w:t>
            </w:r>
            <w:r w:rsidRPr="00760805">
              <w:rPr>
                <w:rFonts w:ascii="BIZ UD明朝 Medium" w:eastAsia="BIZ UD明朝 Medium" w:hAnsi="BIZ UD明朝 Medium" w:hint="eastAsia"/>
              </w:rPr>
              <w:t>〕</w:t>
            </w:r>
          </w:p>
        </w:tc>
      </w:tr>
    </w:tbl>
    <w:p w14:paraId="300EF4E5" w14:textId="77777777" w:rsidR="0006773E" w:rsidRPr="00760805" w:rsidRDefault="0082666F" w:rsidP="00760805">
      <w:pPr>
        <w:wordWrap w:val="0"/>
        <w:autoSpaceDE w:val="0"/>
        <w:autoSpaceDN w:val="0"/>
        <w:ind w:right="840"/>
        <w:rPr>
          <w:rFonts w:ascii="BIZ UD明朝 Medium" w:eastAsia="BIZ UD明朝 Medium" w:hAnsi="BIZ UD明朝 Medium"/>
        </w:rPr>
      </w:pPr>
      <w:r w:rsidRPr="00760805">
        <w:rPr>
          <w:rFonts w:ascii="BIZ UD明朝 Medium" w:eastAsia="BIZ UD明朝 Medium" w:hAnsi="BIZ UD明朝 Medium" w:hint="eastAsia"/>
        </w:rPr>
        <w:t>（注意事項）</w:t>
      </w:r>
    </w:p>
    <w:p w14:paraId="48D5C2F7" w14:textId="77777777" w:rsidR="0082666F" w:rsidRPr="00760805" w:rsidRDefault="0082666F" w:rsidP="00760805">
      <w:pPr>
        <w:wordWrap w:val="0"/>
        <w:autoSpaceDE w:val="0"/>
        <w:autoSpaceDN w:val="0"/>
        <w:ind w:right="840" w:firstLineChars="200" w:firstLine="420"/>
        <w:rPr>
          <w:rFonts w:ascii="BIZ UD明朝 Medium" w:eastAsia="BIZ UD明朝 Medium" w:hAnsi="BIZ UD明朝 Medium"/>
        </w:rPr>
      </w:pPr>
      <w:r w:rsidRPr="00760805">
        <w:rPr>
          <w:rFonts w:ascii="BIZ UD明朝 Medium" w:eastAsia="BIZ UD明朝 Medium" w:hAnsi="BIZ UD明朝 Medium" w:hint="eastAsia"/>
        </w:rPr>
        <w:t>事故原因の調査に必要な書類等を</w:t>
      </w:r>
      <w:r w:rsidRPr="00760805">
        <w:rPr>
          <w:rFonts w:ascii="BIZ UD明朝 Medium" w:eastAsia="BIZ UD明朝 Medium" w:hAnsi="BIZ UD明朝 Medium"/>
        </w:rPr>
        <w:t>添付して</w:t>
      </w:r>
      <w:r w:rsidRPr="00760805">
        <w:rPr>
          <w:rFonts w:ascii="BIZ UD明朝 Medium" w:eastAsia="BIZ UD明朝 Medium" w:hAnsi="BIZ UD明朝 Medium" w:hint="eastAsia"/>
        </w:rPr>
        <w:t>ください。</w:t>
      </w:r>
    </w:p>
    <w:sectPr w:rsidR="0082666F" w:rsidRPr="00760805" w:rsidSect="00B35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4DBC" w14:textId="77777777" w:rsidR="0043029B" w:rsidRDefault="0043029B" w:rsidP="0043029B">
      <w:r>
        <w:separator/>
      </w:r>
    </w:p>
  </w:endnote>
  <w:endnote w:type="continuationSeparator" w:id="0">
    <w:p w14:paraId="7D7DBE6F" w14:textId="77777777" w:rsidR="0043029B" w:rsidRDefault="0043029B" w:rsidP="004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4D35" w14:textId="77777777" w:rsidR="0043029B" w:rsidRDefault="0043029B" w:rsidP="0043029B">
      <w:r>
        <w:separator/>
      </w:r>
    </w:p>
  </w:footnote>
  <w:footnote w:type="continuationSeparator" w:id="0">
    <w:p w14:paraId="7B516501" w14:textId="77777777" w:rsidR="0043029B" w:rsidRDefault="0043029B" w:rsidP="0043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046DC0"/>
    <w:rsid w:val="0006773E"/>
    <w:rsid w:val="00093480"/>
    <w:rsid w:val="000E2DD4"/>
    <w:rsid w:val="003E6B52"/>
    <w:rsid w:val="0043029B"/>
    <w:rsid w:val="005C56E8"/>
    <w:rsid w:val="00760805"/>
    <w:rsid w:val="00772F41"/>
    <w:rsid w:val="0082666F"/>
    <w:rsid w:val="008B317B"/>
    <w:rsid w:val="009237B2"/>
    <w:rsid w:val="00984405"/>
    <w:rsid w:val="00B35414"/>
    <w:rsid w:val="00CD55D5"/>
    <w:rsid w:val="00D2510F"/>
    <w:rsid w:val="00D83811"/>
    <w:rsid w:val="00E537B1"/>
    <w:rsid w:val="00EE2904"/>
    <w:rsid w:val="00F76EE3"/>
    <w:rsid w:val="00F9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43C69C3"/>
  <w15:chartTrackingRefBased/>
  <w15:docId w15:val="{4AEF1AE0-4EA1-4ADB-9965-D762E9F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6DC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677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2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30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2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祥</dc:creator>
  <cp:keywords/>
  <dc:description/>
  <cp:lastModifiedBy>那須烏山市</cp:lastModifiedBy>
  <cp:revision>4</cp:revision>
  <cp:lastPrinted>2019-12-03T06:30:00Z</cp:lastPrinted>
  <dcterms:created xsi:type="dcterms:W3CDTF">2024-12-23T08:20:00Z</dcterms:created>
  <dcterms:modified xsi:type="dcterms:W3CDTF">2024-12-25T05:59:00Z</dcterms:modified>
</cp:coreProperties>
</file>