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7988" w14:textId="77777777" w:rsidR="00337005" w:rsidRPr="00073A0C" w:rsidRDefault="00337005" w:rsidP="00337005">
      <w:pPr>
        <w:tabs>
          <w:tab w:val="center" w:pos="4649"/>
        </w:tabs>
      </w:pPr>
      <w:r w:rsidRPr="00B1709B">
        <w:rPr>
          <w:rFonts w:ascii="BIZ UDゴシック" w:eastAsia="BIZ UDゴシック" w:hAnsi="BIZ UDゴシック" w:hint="eastAsia"/>
        </w:rPr>
        <w:t>別記様式第</w:t>
      </w:r>
      <w:r>
        <w:rPr>
          <w:rFonts w:ascii="BIZ UDゴシック" w:eastAsia="BIZ UDゴシック" w:hAnsi="BIZ UDゴシック" w:hint="eastAsia"/>
        </w:rPr>
        <w:t>２</w:t>
      </w:r>
      <w:r w:rsidRPr="00B1709B">
        <w:rPr>
          <w:rFonts w:ascii="BIZ UDゴシック" w:eastAsia="BIZ UDゴシック" w:hAnsi="BIZ UDゴシック" w:hint="eastAsia"/>
        </w:rPr>
        <w:t>号</w:t>
      </w:r>
      <w:r w:rsidRPr="00073A0C">
        <w:rPr>
          <w:rFonts w:hint="eastAsia"/>
        </w:rPr>
        <w:t>（第</w:t>
      </w:r>
      <w:r>
        <w:rPr>
          <w:rFonts w:hint="eastAsia"/>
        </w:rPr>
        <w:t>10</w:t>
      </w:r>
      <w:r w:rsidRPr="00073A0C">
        <w:rPr>
          <w:rFonts w:hint="eastAsia"/>
        </w:rPr>
        <w:t>条関係）</w:t>
      </w:r>
    </w:p>
    <w:p w14:paraId="795D3137" w14:textId="77777777" w:rsidR="00337005" w:rsidRDefault="00337005" w:rsidP="00337005">
      <w:pPr>
        <w:jc w:val="center"/>
      </w:pPr>
      <w:r>
        <w:rPr>
          <w:rFonts w:hint="eastAsia"/>
        </w:rPr>
        <w:t>外部</w:t>
      </w:r>
      <w:r w:rsidRPr="00073A0C">
        <w:rPr>
          <w:rFonts w:hint="eastAsia"/>
        </w:rPr>
        <w:t>公益通報書</w:t>
      </w:r>
    </w:p>
    <w:p w14:paraId="132F5D2F" w14:textId="77777777" w:rsidR="000366D6" w:rsidRPr="00337005" w:rsidRDefault="000366D6" w:rsidP="000366D6">
      <w:pPr>
        <w:jc w:val="right"/>
        <w:rPr>
          <w:color w:val="000000" w:themeColor="text1"/>
        </w:rPr>
      </w:pPr>
      <w:bookmarkStart w:id="0" w:name="_Hlk184744489"/>
      <w:r w:rsidRPr="00337005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　　</w:t>
      </w:r>
      <w:r w:rsidRPr="00337005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337005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337005">
        <w:rPr>
          <w:rFonts w:hint="eastAsia"/>
          <w:color w:val="000000" w:themeColor="text1"/>
        </w:rPr>
        <w:t>日</w:t>
      </w:r>
    </w:p>
    <w:tbl>
      <w:tblPr>
        <w:tblW w:w="92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1945"/>
        <w:gridCol w:w="2406"/>
        <w:gridCol w:w="996"/>
        <w:gridCol w:w="16"/>
        <w:gridCol w:w="3419"/>
      </w:tblGrid>
      <w:tr w:rsidR="00337005" w:rsidRPr="00073A0C" w14:paraId="5F2A9E7B" w14:textId="77777777" w:rsidTr="005526B6">
        <w:trPr>
          <w:cantSplit/>
          <w:trHeight w:hRule="exact" w:val="284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03251FE" w14:textId="77777777" w:rsidR="00337005" w:rsidRPr="000D55B8" w:rsidRDefault="00337005" w:rsidP="005526B6">
            <w:pPr>
              <w:spacing w:line="240" w:lineRule="exact"/>
              <w:jc w:val="distribute"/>
            </w:pPr>
            <w:bookmarkStart w:id="1" w:name="_Hlk184744565"/>
            <w:bookmarkEnd w:id="0"/>
            <w:r w:rsidRPr="00073A0C">
              <w:rPr>
                <w:rFonts w:hint="eastAsia"/>
              </w:rPr>
              <w:t>通報者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5805756" w14:textId="238C99D9" w:rsidR="00337005" w:rsidRPr="00C231A8" w:rsidRDefault="00337005" w:rsidP="005526B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7A364D3" w14:textId="77777777" w:rsidR="00337005" w:rsidRDefault="00337005" w:rsidP="005526B6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225F9951" w14:textId="77777777" w:rsidR="00337005" w:rsidRPr="00073A0C" w:rsidRDefault="00337005" w:rsidP="005526B6">
            <w:pPr>
              <w:jc w:val="distribute"/>
            </w:pPr>
            <w:r>
              <w:t>(</w:t>
            </w:r>
            <w:r>
              <w:rPr>
                <w:rFonts w:hint="eastAsia"/>
              </w:rPr>
              <w:t>居所)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987C6" w14:textId="5DA8B674" w:rsidR="00337005" w:rsidRPr="00EB18E5" w:rsidRDefault="00337005" w:rsidP="005526B6">
            <w:pPr>
              <w:ind w:rightChars="100" w:right="221"/>
              <w:jc w:val="left"/>
              <w:rPr>
                <w:color w:val="FF0000"/>
              </w:rPr>
            </w:pPr>
          </w:p>
        </w:tc>
      </w:tr>
      <w:tr w:rsidR="00337005" w:rsidRPr="00073A0C" w14:paraId="67CDB75F" w14:textId="77777777" w:rsidTr="005526B6">
        <w:trPr>
          <w:cantSplit/>
          <w:trHeight w:hRule="exact" w:val="454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0EAF93" w14:textId="77777777" w:rsidR="00337005" w:rsidRPr="00073A0C" w:rsidRDefault="00337005" w:rsidP="005526B6">
            <w:pPr>
              <w:spacing w:line="240" w:lineRule="exact"/>
              <w:jc w:val="distribute"/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2B725A8B" w14:textId="63F6E4D5" w:rsidR="00337005" w:rsidRDefault="00337005" w:rsidP="005526B6">
            <w:pPr>
              <w:rPr>
                <w:color w:val="FF000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084C8E" w14:textId="77777777" w:rsidR="00337005" w:rsidRDefault="00337005" w:rsidP="005526B6">
            <w:pPr>
              <w:jc w:val="distribute"/>
            </w:pPr>
          </w:p>
        </w:tc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C28F" w14:textId="77777777" w:rsidR="00337005" w:rsidRPr="004A4F13" w:rsidRDefault="00337005" w:rsidP="005526B6">
            <w:pPr>
              <w:ind w:rightChars="100" w:right="221"/>
              <w:jc w:val="left"/>
              <w:rPr>
                <w:color w:val="FF0000"/>
              </w:rPr>
            </w:pPr>
          </w:p>
        </w:tc>
      </w:tr>
      <w:tr w:rsidR="00337005" w:rsidRPr="00073A0C" w14:paraId="4E0CBF81" w14:textId="77777777" w:rsidTr="005526B6">
        <w:trPr>
          <w:cantSplit/>
          <w:trHeight w:val="9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0A608" w14:textId="77777777" w:rsidR="00337005" w:rsidRPr="000D55B8" w:rsidRDefault="00337005" w:rsidP="005526B6">
            <w:pPr>
              <w:jc w:val="distribute"/>
            </w:pPr>
            <w:r>
              <w:rPr>
                <w:rFonts w:hint="eastAsia"/>
              </w:rPr>
              <w:t>希望する連絡先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57AC" w14:textId="5BA39D83" w:rsidR="00337005" w:rsidRDefault="00337005" w:rsidP="005526B6">
            <w:pPr>
              <w:spacing w:line="220" w:lineRule="exact"/>
              <w:ind w:right="-119"/>
            </w:pPr>
            <w:r>
              <w:rPr>
                <w:rFonts w:hint="eastAsia"/>
              </w:rPr>
              <w:t xml:space="preserve">□電話（電話番号　　　　</w:t>
            </w:r>
            <w:r w:rsidR="000366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0366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）</w:t>
            </w:r>
          </w:p>
          <w:p w14:paraId="03A6485D" w14:textId="48D860F1" w:rsidR="00337005" w:rsidRDefault="000366D6" w:rsidP="005526B6">
            <w:pPr>
              <w:spacing w:line="220" w:lineRule="exact"/>
              <w:ind w:right="-119"/>
            </w:pPr>
            <w:r>
              <w:rPr>
                <w:rFonts w:hint="eastAsia"/>
              </w:rPr>
              <w:t>□</w:t>
            </w:r>
            <w:r w:rsidR="00337005" w:rsidRPr="00F461D4">
              <w:rPr>
                <w:rFonts w:hint="eastAsia"/>
                <w:color w:val="000000" w:themeColor="text1"/>
              </w:rPr>
              <w:t>電子メール</w:t>
            </w:r>
            <w:r w:rsidR="00337005">
              <w:rPr>
                <w:rFonts w:hint="eastAsia"/>
              </w:rPr>
              <w:t xml:space="preserve">（メールアドレス　</w:t>
            </w:r>
            <w:r>
              <w:rPr>
                <w:rFonts w:hint="eastAsia"/>
              </w:rPr>
              <w:t xml:space="preserve">　　　　　　　　　　</w:t>
            </w:r>
            <w:r w:rsidR="003370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337005">
              <w:rPr>
                <w:rFonts w:hint="eastAsia"/>
              </w:rPr>
              <w:t>）</w:t>
            </w:r>
          </w:p>
          <w:p w14:paraId="1D32DA53" w14:textId="77777777" w:rsidR="00337005" w:rsidRDefault="00337005" w:rsidP="005526B6">
            <w:pPr>
              <w:spacing w:line="220" w:lineRule="exact"/>
              <w:ind w:right="-119"/>
            </w:pPr>
            <w:r>
              <w:rPr>
                <w:rFonts w:hint="eastAsia"/>
              </w:rPr>
              <w:t>□郵送（送付先　　　　　　　　　　　　　　　　　　　　　　 ）</w:t>
            </w:r>
          </w:p>
          <w:p w14:paraId="42EE6104" w14:textId="77777777" w:rsidR="00337005" w:rsidRPr="00073A0C" w:rsidRDefault="00337005" w:rsidP="005526B6">
            <w:pPr>
              <w:spacing w:line="220" w:lineRule="exact"/>
              <w:ind w:right="-119"/>
            </w:pPr>
            <w:r>
              <w:rPr>
                <w:rFonts w:hint="eastAsia"/>
              </w:rPr>
              <w:t>□その他（　　　　　　　　　　　　　　　　　　　　　　　　 ）</w:t>
            </w:r>
          </w:p>
        </w:tc>
      </w:tr>
      <w:bookmarkEnd w:id="1"/>
      <w:tr w:rsidR="00337005" w:rsidRPr="004007D9" w14:paraId="37A62C51" w14:textId="77777777" w:rsidTr="005526B6">
        <w:trPr>
          <w:cantSplit/>
          <w:trHeight w:hRule="exact" w:val="73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84AA" w14:textId="77777777" w:rsidR="00337005" w:rsidRPr="006C2688" w:rsidRDefault="00337005" w:rsidP="005526B6">
            <w:pPr>
              <w:jc w:val="distribute"/>
              <w:rPr>
                <w:spacing w:val="-20"/>
              </w:rPr>
            </w:pPr>
            <w:r w:rsidRPr="00CA4D23">
              <w:rPr>
                <w:rFonts w:hint="eastAsia"/>
                <w:kern w:val="0"/>
              </w:rPr>
              <w:t>労務提供先</w:t>
            </w:r>
            <w:r w:rsidRPr="006C2688">
              <w:rPr>
                <w:rFonts w:hint="eastAsia"/>
                <w:spacing w:val="-20"/>
              </w:rPr>
              <w:t>事業者名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D4E90" w14:textId="2EDE82DB" w:rsidR="00337005" w:rsidRPr="004007D9" w:rsidRDefault="00337005" w:rsidP="005526B6">
            <w:pPr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BDE3A" w14:textId="77777777" w:rsidR="00337005" w:rsidRDefault="00337005" w:rsidP="005526B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930E8" w14:textId="294EE45A" w:rsidR="00337005" w:rsidRPr="00073A0C" w:rsidRDefault="00337005" w:rsidP="005526B6"/>
        </w:tc>
      </w:tr>
      <w:tr w:rsidR="00337005" w:rsidRPr="004007D9" w14:paraId="0FC5B8DD" w14:textId="77777777" w:rsidTr="005526B6">
        <w:trPr>
          <w:cantSplit/>
          <w:trHeight w:val="5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F8F6" w14:textId="77777777" w:rsidR="00337005" w:rsidRPr="00CA4D23" w:rsidRDefault="00337005" w:rsidP="005526B6">
            <w:pPr>
              <w:jc w:val="distribute"/>
              <w:rPr>
                <w:kern w:val="0"/>
              </w:rPr>
            </w:pPr>
            <w:r>
              <w:rPr>
                <w:rFonts w:hint="eastAsia"/>
              </w:rPr>
              <w:t>労務提供先との関係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1F7E4" w14:textId="2AFDD9CF" w:rsidR="00337005" w:rsidRDefault="000366D6" w:rsidP="005526B6">
            <w:pPr>
              <w:snapToGrid w:val="0"/>
            </w:pPr>
            <w:r>
              <w:rPr>
                <w:rFonts w:hint="eastAsia"/>
              </w:rPr>
              <w:t>□</w:t>
            </w:r>
            <w:r w:rsidR="00337005">
              <w:rPr>
                <w:rFonts w:hint="eastAsia"/>
              </w:rPr>
              <w:t>正社員　□非正規社員　□派遣労働者　□委託先の労働者</w:t>
            </w:r>
          </w:p>
          <w:p w14:paraId="4CAFCFDA" w14:textId="77777777" w:rsidR="00337005" w:rsidRPr="00CC0E05" w:rsidRDefault="00337005" w:rsidP="005526B6">
            <w:pPr>
              <w:snapToGrid w:val="0"/>
              <w:ind w:rightChars="-50" w:right="-111"/>
              <w:rPr>
                <w:color w:val="FF0000"/>
              </w:rPr>
            </w:pPr>
            <w:r>
              <w:rPr>
                <w:rFonts w:hint="eastAsia"/>
              </w:rPr>
              <w:t>□役員　□退職者　□その他（　　　　　　　　　　　　　　　）</w:t>
            </w:r>
          </w:p>
        </w:tc>
      </w:tr>
      <w:tr w:rsidR="000366D6" w:rsidRPr="000D55B8" w14:paraId="6E3A92D2" w14:textId="77777777" w:rsidTr="004E697B">
        <w:trPr>
          <w:cantSplit/>
          <w:trHeight w:val="567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2F51A185" w14:textId="77777777" w:rsidR="000366D6" w:rsidRPr="00BC04D9" w:rsidRDefault="000366D6" w:rsidP="005526B6">
            <w:pPr>
              <w:snapToGrid w:val="0"/>
              <w:jc w:val="center"/>
            </w:pPr>
            <w:r w:rsidRPr="00BC04D9">
              <w:rPr>
                <w:rFonts w:hint="eastAsia"/>
              </w:rPr>
              <w:t>通報内容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3DBC" w14:textId="77777777" w:rsidR="000366D6" w:rsidRDefault="000366D6" w:rsidP="005526B6">
            <w:pPr>
              <w:jc w:val="distribute"/>
            </w:pPr>
            <w:r w:rsidRPr="00BC04D9">
              <w:rPr>
                <w:rFonts w:hint="eastAsia"/>
              </w:rPr>
              <w:t>通報対象</w:t>
            </w:r>
            <w:r>
              <w:rPr>
                <w:rFonts w:hint="eastAsia"/>
              </w:rPr>
              <w:t>者</w:t>
            </w:r>
          </w:p>
          <w:p w14:paraId="5C834E01" w14:textId="77777777" w:rsidR="000366D6" w:rsidRPr="003061E2" w:rsidRDefault="000366D6" w:rsidP="005526B6">
            <w:pPr>
              <w:ind w:leftChars="-50" w:left="-111" w:rightChars="-50" w:right="-111"/>
              <w:jc w:val="center"/>
              <w:rPr>
                <w:spacing w:val="-20"/>
              </w:rPr>
            </w:pPr>
            <w:r w:rsidRPr="003061E2">
              <w:rPr>
                <w:rFonts w:hint="eastAsia"/>
                <w:spacing w:val="-20"/>
                <w:kern w:val="0"/>
                <w:sz w:val="18"/>
                <w:szCs w:val="18"/>
              </w:rPr>
              <w:t>（違反行為を行っている者）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E6874" w14:textId="566BAB0D" w:rsidR="000366D6" w:rsidRDefault="000366D6" w:rsidP="005526B6">
            <w:pPr>
              <w:rPr>
                <w:color w:val="FF0000"/>
              </w:rPr>
            </w:pPr>
            <w:r>
              <w:rPr>
                <w:rFonts w:hint="eastAsia"/>
              </w:rPr>
              <w:t>事業者名：</w:t>
            </w:r>
          </w:p>
          <w:p w14:paraId="73EC583B" w14:textId="0D7BB6C9" w:rsidR="000366D6" w:rsidRDefault="000366D6" w:rsidP="005526B6">
            <w:r>
              <w:rPr>
                <w:rFonts w:hint="eastAsia"/>
              </w:rPr>
              <w:t>対象者氏名</w:t>
            </w:r>
            <w:r w:rsidRPr="00BC04D9">
              <w:rPr>
                <w:rFonts w:hint="eastAsia"/>
              </w:rPr>
              <w:t>：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649D" w14:textId="77777777" w:rsidR="000366D6" w:rsidRDefault="000366D6" w:rsidP="005526B6"/>
          <w:p w14:paraId="2610D14F" w14:textId="0F6DB87A" w:rsidR="000366D6" w:rsidRPr="00BC04D9" w:rsidRDefault="000366D6" w:rsidP="005526B6">
            <w:r>
              <w:rPr>
                <w:rFonts w:hint="eastAsia"/>
              </w:rPr>
              <w:t>対象部署：</w:t>
            </w:r>
          </w:p>
        </w:tc>
      </w:tr>
      <w:tr w:rsidR="00337005" w:rsidRPr="00073A0C" w14:paraId="543F8E7C" w14:textId="77777777" w:rsidTr="005526B6">
        <w:trPr>
          <w:cantSplit/>
          <w:trHeight w:val="567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581F7B4C" w14:textId="77777777" w:rsidR="00337005" w:rsidRPr="00BC04D9" w:rsidRDefault="00337005" w:rsidP="005526B6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F9EF" w14:textId="77777777" w:rsidR="00337005" w:rsidRPr="00BC04D9" w:rsidRDefault="00337005" w:rsidP="005526B6">
            <w:pPr>
              <w:jc w:val="distribute"/>
            </w:pPr>
            <w:r w:rsidRPr="000B4190">
              <w:rPr>
                <w:rFonts w:hint="eastAsia"/>
                <w:kern w:val="0"/>
                <w:sz w:val="18"/>
                <w:szCs w:val="18"/>
              </w:rPr>
              <w:t>通報対象者との関係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322C" w14:textId="3270BAE6" w:rsidR="00337005" w:rsidRPr="00BC04D9" w:rsidRDefault="004E697B" w:rsidP="005526B6">
            <w:pPr>
              <w:ind w:rightChars="-50" w:right="-111"/>
            </w:pPr>
            <w:r w:rsidRPr="00BC04D9">
              <w:rPr>
                <w:rFonts w:hint="eastAsia"/>
              </w:rPr>
              <w:t>□</w:t>
            </w:r>
            <w:r w:rsidR="00337005" w:rsidRPr="00BC04D9">
              <w:rPr>
                <w:rFonts w:hint="eastAsia"/>
              </w:rPr>
              <w:t xml:space="preserve">雇用主　□同僚　</w:t>
            </w:r>
            <w:r w:rsidR="00337005" w:rsidRPr="00615F91">
              <w:rPr>
                <w:rFonts w:hint="eastAsia"/>
              </w:rPr>
              <w:t>□</w:t>
            </w:r>
            <w:r w:rsidR="00337005" w:rsidRPr="00BC04D9">
              <w:rPr>
                <w:rFonts w:hint="eastAsia"/>
              </w:rPr>
              <w:t xml:space="preserve">上司　□部下　□その他（　　</w:t>
            </w:r>
            <w:r w:rsidR="00337005">
              <w:rPr>
                <w:rFonts w:hint="eastAsia"/>
              </w:rPr>
              <w:t xml:space="preserve">　　　</w:t>
            </w:r>
            <w:r w:rsidR="00337005" w:rsidRPr="00BC04D9">
              <w:rPr>
                <w:rFonts w:hint="eastAsia"/>
              </w:rPr>
              <w:t xml:space="preserve">　　）</w:t>
            </w:r>
          </w:p>
        </w:tc>
      </w:tr>
      <w:tr w:rsidR="00337005" w:rsidRPr="00073A0C" w14:paraId="0FFEAB48" w14:textId="77777777" w:rsidTr="005526B6">
        <w:trPr>
          <w:cantSplit/>
          <w:trHeight w:val="567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254A1659" w14:textId="77777777" w:rsidR="00337005" w:rsidRPr="00BC04D9" w:rsidRDefault="00337005" w:rsidP="005526B6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0C01" w14:textId="77777777" w:rsidR="00337005" w:rsidRPr="000B4190" w:rsidRDefault="00337005" w:rsidP="005526B6">
            <w:pPr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違反法令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5AA1" w14:textId="29BEE784" w:rsidR="00337005" w:rsidRPr="00615F91" w:rsidRDefault="00337005" w:rsidP="005526B6">
            <w:pPr>
              <w:ind w:rightChars="-50" w:right="-111"/>
              <w:rPr>
                <w:color w:val="FF0000"/>
              </w:rPr>
            </w:pPr>
          </w:p>
        </w:tc>
      </w:tr>
      <w:tr w:rsidR="00337005" w:rsidRPr="00073A0C" w14:paraId="4426C760" w14:textId="77777777" w:rsidTr="005526B6">
        <w:trPr>
          <w:cantSplit/>
          <w:trHeight w:val="1701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37FDA600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6145C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通報対象事実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7D666" w14:textId="77777777" w:rsidR="00337005" w:rsidRPr="00E3297E" w:rsidRDefault="00337005" w:rsidP="005526B6">
            <w:pPr>
              <w:spacing w:line="220" w:lineRule="exact"/>
              <w:rPr>
                <w:sz w:val="12"/>
                <w:szCs w:val="12"/>
              </w:rPr>
            </w:pPr>
            <w:r w:rsidRPr="00E3297E">
              <w:rPr>
                <w:rFonts w:hint="eastAsia"/>
                <w:sz w:val="12"/>
                <w:szCs w:val="12"/>
              </w:rPr>
              <w:t>（いつ</w:t>
            </w:r>
            <w:r>
              <w:rPr>
                <w:rFonts w:hint="eastAsia"/>
                <w:sz w:val="12"/>
                <w:szCs w:val="12"/>
              </w:rPr>
              <w:t>（から）</w:t>
            </w:r>
            <w:r w:rsidRPr="00E3297E">
              <w:rPr>
                <w:rFonts w:hint="eastAsia"/>
                <w:sz w:val="12"/>
                <w:szCs w:val="12"/>
              </w:rPr>
              <w:t>）</w:t>
            </w:r>
            <w:r w:rsidRPr="00735E87">
              <w:rPr>
                <w:rFonts w:hint="eastAsia"/>
                <w:sz w:val="12"/>
                <w:szCs w:val="12"/>
              </w:rPr>
              <w:t>（どこで）（</w:t>
            </w:r>
            <w:r w:rsidRPr="00A430B5">
              <w:rPr>
                <w:rFonts w:hint="eastAsia"/>
                <w:sz w:val="12"/>
                <w:szCs w:val="12"/>
              </w:rPr>
              <w:t>何が生じ（ようとし）ている</w:t>
            </w:r>
            <w:r w:rsidRPr="00735E87">
              <w:rPr>
                <w:rFonts w:hint="eastAsia"/>
                <w:sz w:val="12"/>
                <w:szCs w:val="12"/>
              </w:rPr>
              <w:t>）</w:t>
            </w:r>
          </w:p>
          <w:p w14:paraId="64379A49" w14:textId="77777777" w:rsidR="00337005" w:rsidRPr="001556DE" w:rsidRDefault="00337005" w:rsidP="004E697B">
            <w:pPr>
              <w:snapToGrid w:val="0"/>
            </w:pPr>
          </w:p>
        </w:tc>
      </w:tr>
      <w:tr w:rsidR="00337005" w:rsidRPr="00073A0C" w14:paraId="693E5C1C" w14:textId="77777777" w:rsidTr="005526B6">
        <w:trPr>
          <w:cantSplit/>
          <w:trHeight w:val="1418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1EBB7416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2B0A" w14:textId="77777777" w:rsidR="00337005" w:rsidRPr="00073A0C" w:rsidRDefault="00337005" w:rsidP="005526B6">
            <w:pPr>
              <w:jc w:val="distribute"/>
            </w:pPr>
          </w:p>
        </w:tc>
        <w:tc>
          <w:tcPr>
            <w:tcW w:w="683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D734" w14:textId="77777777" w:rsidR="00337005" w:rsidRPr="00735E87" w:rsidRDefault="00337005" w:rsidP="005526B6">
            <w:pPr>
              <w:spacing w:line="220" w:lineRule="exact"/>
              <w:rPr>
                <w:sz w:val="12"/>
                <w:szCs w:val="12"/>
              </w:rPr>
            </w:pPr>
            <w:r w:rsidRPr="00735E87">
              <w:rPr>
                <w:rFonts w:hint="eastAsia"/>
                <w:sz w:val="12"/>
                <w:szCs w:val="12"/>
              </w:rPr>
              <w:t>（生じ</w:t>
            </w:r>
            <w:r>
              <w:rPr>
                <w:rFonts w:hint="eastAsia"/>
                <w:sz w:val="12"/>
                <w:szCs w:val="12"/>
              </w:rPr>
              <w:t>（ようとし）ていると思料する</w:t>
            </w:r>
            <w:r w:rsidRPr="00735E87">
              <w:rPr>
                <w:rFonts w:hint="eastAsia"/>
                <w:sz w:val="12"/>
                <w:szCs w:val="12"/>
              </w:rPr>
              <w:t>理由</w:t>
            </w:r>
            <w:r>
              <w:rPr>
                <w:rFonts w:hint="eastAsia"/>
                <w:sz w:val="12"/>
                <w:szCs w:val="12"/>
              </w:rPr>
              <w:t>（根拠））（違法行為の目的として考えられること</w:t>
            </w:r>
            <w:r w:rsidRPr="00735E87">
              <w:rPr>
                <w:rFonts w:hint="eastAsia"/>
                <w:sz w:val="12"/>
                <w:szCs w:val="12"/>
              </w:rPr>
              <w:t>）</w:t>
            </w:r>
          </w:p>
          <w:p w14:paraId="255C83F0" w14:textId="1BC48441" w:rsidR="00337005" w:rsidRPr="00E92B60" w:rsidRDefault="00337005" w:rsidP="005526B6">
            <w:pPr>
              <w:snapToGrid w:val="0"/>
              <w:rPr>
                <w:color w:val="FF0000"/>
              </w:rPr>
            </w:pPr>
          </w:p>
        </w:tc>
      </w:tr>
      <w:tr w:rsidR="00337005" w:rsidRPr="00073A0C" w14:paraId="369C49BE" w14:textId="77777777" w:rsidTr="005526B6">
        <w:trPr>
          <w:cantSplit/>
          <w:trHeight w:val="567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18609AC8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A0C1" w14:textId="77777777" w:rsidR="00337005" w:rsidRPr="005901A9" w:rsidRDefault="00337005" w:rsidP="005526B6">
            <w:pPr>
              <w:snapToGrid w:val="0"/>
              <w:jc w:val="distribute"/>
              <w:rPr>
                <w:color w:val="000000" w:themeColor="text1"/>
              </w:rPr>
            </w:pPr>
            <w:r w:rsidRPr="005901A9">
              <w:rPr>
                <w:rFonts w:hint="eastAsia"/>
                <w:color w:val="000000" w:themeColor="text1"/>
                <w:kern w:val="0"/>
              </w:rPr>
              <w:t>措置をとるべきと思料する理由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EB80" w14:textId="5D126829" w:rsidR="00337005" w:rsidRDefault="00337005" w:rsidP="005526B6">
            <w:pPr>
              <w:snapToGrid w:val="0"/>
            </w:pPr>
          </w:p>
        </w:tc>
      </w:tr>
      <w:tr w:rsidR="00337005" w:rsidRPr="00073A0C" w14:paraId="27CC5EF9" w14:textId="77777777" w:rsidTr="005526B6">
        <w:trPr>
          <w:cantSplit/>
          <w:trHeight w:val="567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24C5D95D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85F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証拠資料等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7835" w14:textId="30F79A08" w:rsidR="00337005" w:rsidRPr="00073A0C" w:rsidRDefault="004E697B" w:rsidP="005526B6">
            <w:r w:rsidRPr="00073A0C">
              <w:rPr>
                <w:rFonts w:hint="eastAsia"/>
              </w:rPr>
              <w:t>□</w:t>
            </w:r>
            <w:r w:rsidR="00337005" w:rsidRPr="00073A0C">
              <w:rPr>
                <w:rFonts w:hint="eastAsia"/>
              </w:rPr>
              <w:t>有</w:t>
            </w:r>
            <w:r w:rsidR="0033700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</w:t>
            </w:r>
            <w:r w:rsidR="00337005" w:rsidRPr="00073A0C">
              <w:rPr>
                <w:rFonts w:hint="eastAsia"/>
              </w:rPr>
              <w:t xml:space="preserve">　</w:t>
            </w:r>
            <w:r w:rsidR="00337005">
              <w:rPr>
                <w:rFonts w:hint="eastAsia"/>
              </w:rPr>
              <w:t xml:space="preserve">　</w:t>
            </w:r>
            <w:r w:rsidR="00337005" w:rsidRPr="00073A0C">
              <w:rPr>
                <w:rFonts w:hint="eastAsia"/>
              </w:rPr>
              <w:t xml:space="preserve">　　　　</w:t>
            </w:r>
            <w:r w:rsidR="00337005">
              <w:rPr>
                <w:rFonts w:hint="eastAsia"/>
              </w:rPr>
              <w:t xml:space="preserve">　）</w:t>
            </w:r>
            <w:r w:rsidR="00337005" w:rsidRPr="00073A0C">
              <w:rPr>
                <w:rFonts w:hint="eastAsia"/>
              </w:rPr>
              <w:t xml:space="preserve">　□無</w:t>
            </w:r>
          </w:p>
        </w:tc>
      </w:tr>
      <w:tr w:rsidR="00337005" w:rsidRPr="00073A0C" w14:paraId="32B0F25F" w14:textId="77777777" w:rsidTr="005526B6">
        <w:trPr>
          <w:cantSplit/>
          <w:trHeight w:val="567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66644880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52BB" w14:textId="77777777" w:rsidR="00337005" w:rsidRDefault="00337005" w:rsidP="005526B6">
            <w:pPr>
              <w:spacing w:line="240" w:lineRule="exact"/>
              <w:jc w:val="distribute"/>
            </w:pPr>
            <w:r w:rsidRPr="00073A0C">
              <w:rPr>
                <w:rFonts w:hint="eastAsia"/>
              </w:rPr>
              <w:t>他に通報内容を</w:t>
            </w:r>
          </w:p>
          <w:p w14:paraId="61F8AFEA" w14:textId="77777777" w:rsidR="00337005" w:rsidRPr="00073A0C" w:rsidRDefault="00337005" w:rsidP="005526B6">
            <w:pPr>
              <w:spacing w:line="240" w:lineRule="exact"/>
              <w:jc w:val="distribute"/>
            </w:pPr>
            <w:r w:rsidRPr="00073A0C">
              <w:rPr>
                <w:rFonts w:hint="eastAsia"/>
              </w:rPr>
              <w:t>知っている</w:t>
            </w:r>
            <w:r>
              <w:rPr>
                <w:rFonts w:hint="eastAsia"/>
              </w:rPr>
              <w:t>者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9800" w14:textId="24FB5CD2" w:rsidR="00337005" w:rsidRPr="00073A0C" w:rsidRDefault="004E697B" w:rsidP="005526B6">
            <w:r w:rsidRPr="00073A0C">
              <w:rPr>
                <w:rFonts w:hint="eastAsia"/>
              </w:rPr>
              <w:t>□</w:t>
            </w:r>
            <w:r w:rsidR="00337005" w:rsidRPr="00073A0C">
              <w:rPr>
                <w:rFonts w:hint="eastAsia"/>
              </w:rPr>
              <w:t>有</w:t>
            </w:r>
            <w:r w:rsidR="0033700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</w:t>
            </w:r>
            <w:r w:rsidR="00337005">
              <w:rPr>
                <w:rFonts w:hint="eastAsia"/>
              </w:rPr>
              <w:t xml:space="preserve">　</w:t>
            </w:r>
            <w:r w:rsidR="00337005" w:rsidRPr="00073A0C">
              <w:rPr>
                <w:rFonts w:hint="eastAsia"/>
              </w:rPr>
              <w:t xml:space="preserve">　　　　　</w:t>
            </w:r>
            <w:r w:rsidR="00337005">
              <w:rPr>
                <w:rFonts w:hint="eastAsia"/>
              </w:rPr>
              <w:t>）</w:t>
            </w:r>
            <w:r w:rsidR="00337005" w:rsidRPr="00073A0C">
              <w:rPr>
                <w:rFonts w:hint="eastAsia"/>
              </w:rPr>
              <w:t xml:space="preserve">　□無</w:t>
            </w:r>
          </w:p>
        </w:tc>
      </w:tr>
      <w:tr w:rsidR="00337005" w:rsidRPr="00073A0C" w14:paraId="2F900940" w14:textId="77777777" w:rsidTr="005526B6">
        <w:trPr>
          <w:cantSplit/>
          <w:trHeight w:val="567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494EED18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8F9A" w14:textId="77777777" w:rsidR="00337005" w:rsidRPr="00073A0C" w:rsidRDefault="00337005" w:rsidP="005526B6">
            <w:pPr>
              <w:jc w:val="distribute"/>
            </w:pPr>
            <w:r>
              <w:rPr>
                <w:rFonts w:hint="eastAsia"/>
              </w:rPr>
              <w:t>その他</w:t>
            </w:r>
            <w:r w:rsidRPr="00073A0C">
              <w:rPr>
                <w:rFonts w:hint="eastAsia"/>
              </w:rPr>
              <w:t>特記事項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F7A4" w14:textId="5A24B24A" w:rsidR="00337005" w:rsidRDefault="00337005" w:rsidP="005526B6"/>
        </w:tc>
      </w:tr>
      <w:tr w:rsidR="00337005" w:rsidRPr="00073A0C" w14:paraId="5BC04956" w14:textId="77777777" w:rsidTr="005526B6">
        <w:trPr>
          <w:cantSplit/>
          <w:trHeight w:val="5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9858" w14:textId="77777777" w:rsidR="00337005" w:rsidRPr="00073A0C" w:rsidRDefault="00337005" w:rsidP="005526B6">
            <w:pPr>
              <w:snapToGrid w:val="0"/>
            </w:pPr>
            <w:r>
              <w:rPr>
                <w:rFonts w:hint="eastAsia"/>
              </w:rPr>
              <w:t>受理結果・調査結果の通知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355F" w14:textId="562DE256" w:rsidR="00337005" w:rsidRDefault="004E697B" w:rsidP="005526B6">
            <w:r w:rsidRPr="00073A0C">
              <w:rPr>
                <w:rFonts w:hint="eastAsia"/>
              </w:rPr>
              <w:t>□</w:t>
            </w:r>
            <w:r w:rsidR="00337005" w:rsidRPr="00252BAB">
              <w:rPr>
                <w:rFonts w:hint="eastAsia"/>
              </w:rPr>
              <w:t xml:space="preserve">希望する　</w:t>
            </w:r>
            <w:r w:rsidR="00337005">
              <w:rPr>
                <w:rFonts w:hint="eastAsia"/>
              </w:rPr>
              <w:t xml:space="preserve">　</w:t>
            </w:r>
            <w:r w:rsidR="00337005" w:rsidRPr="00252BAB">
              <w:rPr>
                <w:rFonts w:hint="eastAsia"/>
              </w:rPr>
              <w:t>□希望しない</w:t>
            </w:r>
          </w:p>
        </w:tc>
      </w:tr>
    </w:tbl>
    <w:p w14:paraId="7ACA618C" w14:textId="77777777" w:rsidR="00337005" w:rsidRPr="00BC04D9" w:rsidRDefault="00337005" w:rsidP="00337005">
      <w:pPr>
        <w:spacing w:beforeLines="15" w:before="54" w:line="240" w:lineRule="exact"/>
        <w:rPr>
          <w:sz w:val="18"/>
          <w:szCs w:val="18"/>
        </w:rPr>
      </w:pPr>
      <w:r w:rsidRPr="00BC04D9">
        <w:rPr>
          <w:rFonts w:hint="eastAsia"/>
          <w:sz w:val="18"/>
          <w:szCs w:val="18"/>
        </w:rPr>
        <w:t>備考１　該当する□に</w:t>
      </w:r>
      <w:r w:rsidRPr="00BC04D9">
        <w:rPr>
          <w:rFonts w:hAnsi="ＭＳ 明朝" w:cs="ＭＳ 明朝" w:hint="eastAsia"/>
          <w:sz w:val="18"/>
          <w:szCs w:val="18"/>
        </w:rPr>
        <w:t>✓</w:t>
      </w:r>
      <w:r w:rsidRPr="00BC04D9">
        <w:rPr>
          <w:rFonts w:hint="eastAsia"/>
          <w:sz w:val="18"/>
          <w:szCs w:val="18"/>
        </w:rPr>
        <w:t>を付けてください。</w:t>
      </w:r>
    </w:p>
    <w:p w14:paraId="410D3AFC" w14:textId="77777777" w:rsidR="00337005" w:rsidRPr="00BC04D9" w:rsidRDefault="00337005" w:rsidP="0033700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BC04D9">
        <w:rPr>
          <w:rFonts w:hint="eastAsia"/>
          <w:sz w:val="18"/>
          <w:szCs w:val="18"/>
        </w:rPr>
        <w:t>２　記入欄が不足する場合は、別紙（任意様式）に記入してください。</w:t>
      </w:r>
    </w:p>
    <w:p w14:paraId="339CAA97" w14:textId="77777777" w:rsidR="00337005" w:rsidRPr="00BC04D9" w:rsidRDefault="00337005" w:rsidP="0033700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BC04D9">
        <w:rPr>
          <w:rFonts w:hint="eastAsia"/>
          <w:sz w:val="18"/>
          <w:szCs w:val="18"/>
        </w:rPr>
        <w:t>３　証拠となる資料について、欄中に記載するとともに添付してください。</w:t>
      </w:r>
    </w:p>
    <w:p w14:paraId="1C4942EB" w14:textId="77777777" w:rsidR="00337005" w:rsidRPr="00BC04D9" w:rsidRDefault="00337005" w:rsidP="00337005">
      <w:pPr>
        <w:spacing w:afterLines="15" w:after="54" w:line="240" w:lineRule="exact"/>
        <w:ind w:left="191" w:hangingChars="100" w:hanging="191"/>
        <w:rPr>
          <w:sz w:val="18"/>
          <w:szCs w:val="18"/>
        </w:rPr>
      </w:pPr>
      <w:bookmarkStart w:id="2" w:name="_Hlk184749144"/>
      <w:r>
        <w:rPr>
          <w:rFonts w:hint="eastAsia"/>
          <w:sz w:val="18"/>
          <w:szCs w:val="18"/>
        </w:rPr>
        <w:t xml:space="preserve">　　</w:t>
      </w:r>
      <w:r w:rsidRPr="00BC04D9">
        <w:rPr>
          <w:rFonts w:hint="eastAsia"/>
          <w:sz w:val="18"/>
          <w:szCs w:val="18"/>
        </w:rPr>
        <w:t>４　匿名</w:t>
      </w:r>
      <w:r>
        <w:rPr>
          <w:rFonts w:hint="eastAsia"/>
          <w:sz w:val="18"/>
          <w:szCs w:val="18"/>
        </w:rPr>
        <w:t>でも通報できますが、通報対象事実に係る相当の証拠資料等を添付する必要があります。</w:t>
      </w:r>
    </w:p>
    <w:tbl>
      <w:tblPr>
        <w:tblW w:w="92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894"/>
        <w:gridCol w:w="2470"/>
        <w:gridCol w:w="1976"/>
        <w:gridCol w:w="2486"/>
      </w:tblGrid>
      <w:tr w:rsidR="00337005" w:rsidRPr="00073A0C" w14:paraId="387EE286" w14:textId="77777777" w:rsidTr="005526B6">
        <w:trPr>
          <w:cantSplit/>
          <w:trHeight w:val="39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bookmarkEnd w:id="2"/>
          <w:p w14:paraId="4198DF9A" w14:textId="77777777" w:rsidR="00337005" w:rsidRPr="00073A0C" w:rsidRDefault="00337005" w:rsidP="005526B6">
            <w:pPr>
              <w:snapToGrid w:val="0"/>
              <w:jc w:val="center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C6F38F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受付番号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7A7BE9" w14:textId="77777777" w:rsidR="00337005" w:rsidRPr="00073A0C" w:rsidRDefault="00337005" w:rsidP="005526B6">
            <w:r>
              <w:rPr>
                <w:rFonts w:hint="eastAsia"/>
              </w:rPr>
              <w:t xml:space="preserve">　　　　年度第　　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04DA4" w14:textId="77777777" w:rsidR="00337005" w:rsidRPr="00073A0C" w:rsidRDefault="00337005" w:rsidP="005526B6">
            <w:r w:rsidRPr="00073A0C">
              <w:rPr>
                <w:rFonts w:hint="eastAsia"/>
              </w:rPr>
              <w:t>通報窓口担当</w:t>
            </w:r>
            <w:r>
              <w:rPr>
                <w:rFonts w:hint="eastAsia"/>
              </w:rPr>
              <w:t>者名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8F07" w14:textId="77777777" w:rsidR="00337005" w:rsidRPr="00073A0C" w:rsidRDefault="00337005" w:rsidP="005526B6">
            <w:r w:rsidRPr="00073A0C">
              <w:rPr>
                <w:rFonts w:hint="eastAsia"/>
              </w:rPr>
              <w:t xml:space="preserve">　</w:t>
            </w:r>
          </w:p>
        </w:tc>
      </w:tr>
      <w:tr w:rsidR="00337005" w:rsidRPr="00073A0C" w14:paraId="7F43B8AA" w14:textId="77777777" w:rsidTr="005526B6">
        <w:trPr>
          <w:cantSplit/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</w:tcPr>
          <w:p w14:paraId="76C5067E" w14:textId="77777777" w:rsidR="00337005" w:rsidRPr="00073A0C" w:rsidRDefault="00337005" w:rsidP="005526B6">
            <w:pPr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970B7A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受付日時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4353" w14:textId="77777777" w:rsidR="00337005" w:rsidRPr="00073A0C" w:rsidRDefault="00337005" w:rsidP="005526B6">
            <w:r w:rsidRPr="00073A0C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>（</w:t>
            </w:r>
            <w:r w:rsidRPr="00073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</w:t>
            </w:r>
            <w:r w:rsidRPr="00073A0C">
              <w:rPr>
                <w:rFonts w:hint="eastAsia"/>
              </w:rPr>
              <w:t xml:space="preserve">　　　時　　　分</w:t>
            </w:r>
          </w:p>
        </w:tc>
      </w:tr>
      <w:tr w:rsidR="00337005" w:rsidRPr="00073A0C" w14:paraId="36279C73" w14:textId="77777777" w:rsidTr="005526B6">
        <w:trPr>
          <w:cantSplit/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</w:tcPr>
          <w:p w14:paraId="64105914" w14:textId="77777777" w:rsidR="00337005" w:rsidRPr="00073A0C" w:rsidRDefault="00337005" w:rsidP="005526B6">
            <w:pPr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362FE7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通報</w:t>
            </w:r>
            <w:r>
              <w:rPr>
                <w:rFonts w:hint="eastAsia"/>
              </w:rPr>
              <w:t>方法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9060" w14:textId="77777777" w:rsidR="00337005" w:rsidRPr="00073A0C" w:rsidRDefault="00337005" w:rsidP="005526B6">
            <w:r>
              <w:rPr>
                <w:rFonts w:hint="eastAsia"/>
              </w:rPr>
              <w:t xml:space="preserve">□直接　</w:t>
            </w:r>
            <w:r w:rsidRPr="00073A0C">
              <w:rPr>
                <w:rFonts w:hint="eastAsia"/>
              </w:rPr>
              <w:t xml:space="preserve">□郵送　</w:t>
            </w:r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337005" w:rsidRPr="00073A0C" w14:paraId="4A8C7C97" w14:textId="77777777" w:rsidTr="005526B6">
        <w:trPr>
          <w:cantSplit/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8A9BEFF" w14:textId="77777777" w:rsidR="00337005" w:rsidRDefault="00337005" w:rsidP="005526B6">
            <w:pPr>
              <w:jc w:val="distribute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1009A" w14:textId="77777777" w:rsidR="00337005" w:rsidRPr="00073A0C" w:rsidRDefault="00337005" w:rsidP="005526B6">
            <w:pPr>
              <w:jc w:val="distribute"/>
            </w:pPr>
            <w:r>
              <w:rPr>
                <w:rFonts w:hint="eastAsia"/>
              </w:rPr>
              <w:t>処理担当課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BDC2" w14:textId="77777777" w:rsidR="00337005" w:rsidRDefault="00337005" w:rsidP="005526B6"/>
        </w:tc>
      </w:tr>
    </w:tbl>
    <w:p w14:paraId="04782418" w14:textId="77777777" w:rsidR="002F649E" w:rsidRPr="002F649E" w:rsidRDefault="002F649E" w:rsidP="00337005">
      <w:pPr>
        <w:tabs>
          <w:tab w:val="center" w:pos="4649"/>
        </w:tabs>
        <w:rPr>
          <w:color w:val="000000" w:themeColor="text1"/>
          <w:sz w:val="20"/>
          <w:szCs w:val="20"/>
        </w:rPr>
      </w:pPr>
    </w:p>
    <w:sectPr w:rsidR="002F649E" w:rsidRPr="002F649E" w:rsidSect="00337005">
      <w:footerReference w:type="default" r:id="rId6"/>
      <w:pgSz w:w="11906" w:h="16838" w:code="9"/>
      <w:pgMar w:top="1134" w:right="1304" w:bottom="567" w:left="1304" w:header="567" w:footer="284" w:gutter="0"/>
      <w:cols w:space="425"/>
      <w:docGrid w:type="linesAndChars" w:linePitch="36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672A" w14:textId="77777777" w:rsidR="003D60E3" w:rsidRDefault="003D60E3">
      <w:r>
        <w:separator/>
      </w:r>
    </w:p>
  </w:endnote>
  <w:endnote w:type="continuationSeparator" w:id="0">
    <w:p w14:paraId="42BCBB74" w14:textId="77777777" w:rsidR="003D60E3" w:rsidRDefault="003D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7911" w14:textId="77777777" w:rsidR="00FA2940" w:rsidRDefault="00FA2940" w:rsidP="008E3BE4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9251A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CC9E" w14:textId="77777777" w:rsidR="003D60E3" w:rsidRDefault="003D60E3">
      <w:r>
        <w:separator/>
      </w:r>
    </w:p>
  </w:footnote>
  <w:footnote w:type="continuationSeparator" w:id="0">
    <w:p w14:paraId="499AB380" w14:textId="77777777" w:rsidR="003D60E3" w:rsidRDefault="003D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022F"/>
    <w:rsid w:val="00004BB0"/>
    <w:rsid w:val="000209C0"/>
    <w:rsid w:val="000366D6"/>
    <w:rsid w:val="00046487"/>
    <w:rsid w:val="00050700"/>
    <w:rsid w:val="00052A9E"/>
    <w:rsid w:val="00067314"/>
    <w:rsid w:val="000753FF"/>
    <w:rsid w:val="000816F5"/>
    <w:rsid w:val="00084A63"/>
    <w:rsid w:val="00086B54"/>
    <w:rsid w:val="000A3127"/>
    <w:rsid w:val="000D11FF"/>
    <w:rsid w:val="000D56F3"/>
    <w:rsid w:val="000F1349"/>
    <w:rsid w:val="000F46EE"/>
    <w:rsid w:val="000F6D3E"/>
    <w:rsid w:val="00104356"/>
    <w:rsid w:val="00117DFF"/>
    <w:rsid w:val="00140B76"/>
    <w:rsid w:val="001542A5"/>
    <w:rsid w:val="00154799"/>
    <w:rsid w:val="00163230"/>
    <w:rsid w:val="00164CCF"/>
    <w:rsid w:val="0017185F"/>
    <w:rsid w:val="001774FF"/>
    <w:rsid w:val="00184745"/>
    <w:rsid w:val="0019118A"/>
    <w:rsid w:val="00194173"/>
    <w:rsid w:val="001A5674"/>
    <w:rsid w:val="001A585A"/>
    <w:rsid w:val="001A6BC9"/>
    <w:rsid w:val="001B0CF4"/>
    <w:rsid w:val="001B59FE"/>
    <w:rsid w:val="001D02FD"/>
    <w:rsid w:val="001D2AD2"/>
    <w:rsid w:val="001D30E5"/>
    <w:rsid w:val="001D49DB"/>
    <w:rsid w:val="001E1EDC"/>
    <w:rsid w:val="001E302B"/>
    <w:rsid w:val="001F384D"/>
    <w:rsid w:val="001F54E7"/>
    <w:rsid w:val="002021A3"/>
    <w:rsid w:val="002025C9"/>
    <w:rsid w:val="002041D3"/>
    <w:rsid w:val="00252B32"/>
    <w:rsid w:val="002575B8"/>
    <w:rsid w:val="00261A5D"/>
    <w:rsid w:val="00266ABC"/>
    <w:rsid w:val="00286794"/>
    <w:rsid w:val="002A0283"/>
    <w:rsid w:val="002A50EF"/>
    <w:rsid w:val="002B0D91"/>
    <w:rsid w:val="002D4D93"/>
    <w:rsid w:val="002E38FA"/>
    <w:rsid w:val="002F35C3"/>
    <w:rsid w:val="002F649E"/>
    <w:rsid w:val="00300B91"/>
    <w:rsid w:val="00305243"/>
    <w:rsid w:val="00310BD6"/>
    <w:rsid w:val="00313317"/>
    <w:rsid w:val="00324167"/>
    <w:rsid w:val="00330708"/>
    <w:rsid w:val="0033152A"/>
    <w:rsid w:val="00333DBA"/>
    <w:rsid w:val="00337005"/>
    <w:rsid w:val="003553FA"/>
    <w:rsid w:val="00357642"/>
    <w:rsid w:val="00373F48"/>
    <w:rsid w:val="00381CBC"/>
    <w:rsid w:val="00382605"/>
    <w:rsid w:val="00383D45"/>
    <w:rsid w:val="0038447E"/>
    <w:rsid w:val="0038675E"/>
    <w:rsid w:val="003B35C3"/>
    <w:rsid w:val="003B5590"/>
    <w:rsid w:val="003C0E9C"/>
    <w:rsid w:val="003C15AC"/>
    <w:rsid w:val="003C1BC4"/>
    <w:rsid w:val="003D2511"/>
    <w:rsid w:val="003D36E5"/>
    <w:rsid w:val="003D60E3"/>
    <w:rsid w:val="003F0B10"/>
    <w:rsid w:val="003F0B2F"/>
    <w:rsid w:val="00400B5C"/>
    <w:rsid w:val="00400FB1"/>
    <w:rsid w:val="00420A12"/>
    <w:rsid w:val="0042110B"/>
    <w:rsid w:val="00423D2E"/>
    <w:rsid w:val="004535EA"/>
    <w:rsid w:val="00460D66"/>
    <w:rsid w:val="004667FD"/>
    <w:rsid w:val="00474647"/>
    <w:rsid w:val="00475D81"/>
    <w:rsid w:val="0048148C"/>
    <w:rsid w:val="00482D0E"/>
    <w:rsid w:val="004853F1"/>
    <w:rsid w:val="00494DCF"/>
    <w:rsid w:val="00494F7A"/>
    <w:rsid w:val="004A5E81"/>
    <w:rsid w:val="004B45F3"/>
    <w:rsid w:val="004B6E01"/>
    <w:rsid w:val="004C1819"/>
    <w:rsid w:val="004D7AB8"/>
    <w:rsid w:val="004E697B"/>
    <w:rsid w:val="004F6011"/>
    <w:rsid w:val="005041E4"/>
    <w:rsid w:val="00506EA6"/>
    <w:rsid w:val="005102F2"/>
    <w:rsid w:val="00516233"/>
    <w:rsid w:val="00521FCB"/>
    <w:rsid w:val="00544470"/>
    <w:rsid w:val="005456C4"/>
    <w:rsid w:val="00547868"/>
    <w:rsid w:val="005604CE"/>
    <w:rsid w:val="00571AF2"/>
    <w:rsid w:val="00576DD1"/>
    <w:rsid w:val="00590D5C"/>
    <w:rsid w:val="00592ACA"/>
    <w:rsid w:val="005935AB"/>
    <w:rsid w:val="005A0710"/>
    <w:rsid w:val="005A0EBB"/>
    <w:rsid w:val="005B0883"/>
    <w:rsid w:val="005B4117"/>
    <w:rsid w:val="005B4CFA"/>
    <w:rsid w:val="005B7B81"/>
    <w:rsid w:val="005C2D23"/>
    <w:rsid w:val="005D32B0"/>
    <w:rsid w:val="005D6BF7"/>
    <w:rsid w:val="005F42E8"/>
    <w:rsid w:val="006019BB"/>
    <w:rsid w:val="0062046B"/>
    <w:rsid w:val="00621564"/>
    <w:rsid w:val="0064570C"/>
    <w:rsid w:val="00645C31"/>
    <w:rsid w:val="00651769"/>
    <w:rsid w:val="00672458"/>
    <w:rsid w:val="00682553"/>
    <w:rsid w:val="0068300C"/>
    <w:rsid w:val="006910C4"/>
    <w:rsid w:val="006A0368"/>
    <w:rsid w:val="006B6209"/>
    <w:rsid w:val="006D2BAB"/>
    <w:rsid w:val="006D57D7"/>
    <w:rsid w:val="006F6BBB"/>
    <w:rsid w:val="006F6BCB"/>
    <w:rsid w:val="0070238B"/>
    <w:rsid w:val="0073246A"/>
    <w:rsid w:val="0073369E"/>
    <w:rsid w:val="00735486"/>
    <w:rsid w:val="00736C78"/>
    <w:rsid w:val="00737603"/>
    <w:rsid w:val="007472C5"/>
    <w:rsid w:val="0079251A"/>
    <w:rsid w:val="007A47F4"/>
    <w:rsid w:val="007B377E"/>
    <w:rsid w:val="007D5C49"/>
    <w:rsid w:val="007D6B8F"/>
    <w:rsid w:val="007E6187"/>
    <w:rsid w:val="007E7848"/>
    <w:rsid w:val="007F5C5A"/>
    <w:rsid w:val="007F5F73"/>
    <w:rsid w:val="00803135"/>
    <w:rsid w:val="00804B0D"/>
    <w:rsid w:val="008163C5"/>
    <w:rsid w:val="0082152A"/>
    <w:rsid w:val="008347CE"/>
    <w:rsid w:val="008516D4"/>
    <w:rsid w:val="00854981"/>
    <w:rsid w:val="00865FE8"/>
    <w:rsid w:val="00867831"/>
    <w:rsid w:val="00867F60"/>
    <w:rsid w:val="0087024D"/>
    <w:rsid w:val="00881AD8"/>
    <w:rsid w:val="008830FD"/>
    <w:rsid w:val="00885B04"/>
    <w:rsid w:val="00894D00"/>
    <w:rsid w:val="008958BE"/>
    <w:rsid w:val="008A5AE2"/>
    <w:rsid w:val="008B3C91"/>
    <w:rsid w:val="008B4FF5"/>
    <w:rsid w:val="008B63FE"/>
    <w:rsid w:val="008C226E"/>
    <w:rsid w:val="008C7D22"/>
    <w:rsid w:val="008E3BE4"/>
    <w:rsid w:val="00911545"/>
    <w:rsid w:val="00912954"/>
    <w:rsid w:val="00916ABB"/>
    <w:rsid w:val="00930E60"/>
    <w:rsid w:val="009317CB"/>
    <w:rsid w:val="00935C2D"/>
    <w:rsid w:val="00937F53"/>
    <w:rsid w:val="009533CD"/>
    <w:rsid w:val="00956FD9"/>
    <w:rsid w:val="009809AC"/>
    <w:rsid w:val="009C1E63"/>
    <w:rsid w:val="009E11DC"/>
    <w:rsid w:val="009F5BA8"/>
    <w:rsid w:val="00A035BA"/>
    <w:rsid w:val="00A07A2B"/>
    <w:rsid w:val="00A337C6"/>
    <w:rsid w:val="00A34216"/>
    <w:rsid w:val="00A42482"/>
    <w:rsid w:val="00A4533E"/>
    <w:rsid w:val="00A47FA8"/>
    <w:rsid w:val="00A76849"/>
    <w:rsid w:val="00A82493"/>
    <w:rsid w:val="00A95FFF"/>
    <w:rsid w:val="00AA24C4"/>
    <w:rsid w:val="00AA7C4A"/>
    <w:rsid w:val="00AB4397"/>
    <w:rsid w:val="00AB7C3A"/>
    <w:rsid w:val="00AC1902"/>
    <w:rsid w:val="00AC6129"/>
    <w:rsid w:val="00AD4546"/>
    <w:rsid w:val="00AE1F6A"/>
    <w:rsid w:val="00B20DAC"/>
    <w:rsid w:val="00B22879"/>
    <w:rsid w:val="00B23F23"/>
    <w:rsid w:val="00B26F31"/>
    <w:rsid w:val="00B41362"/>
    <w:rsid w:val="00B44862"/>
    <w:rsid w:val="00B7783A"/>
    <w:rsid w:val="00B83355"/>
    <w:rsid w:val="00B84610"/>
    <w:rsid w:val="00B9616D"/>
    <w:rsid w:val="00B96889"/>
    <w:rsid w:val="00BB61D2"/>
    <w:rsid w:val="00BC7DCC"/>
    <w:rsid w:val="00BD2A66"/>
    <w:rsid w:val="00BD3E80"/>
    <w:rsid w:val="00BD7A05"/>
    <w:rsid w:val="00BE60B0"/>
    <w:rsid w:val="00C22987"/>
    <w:rsid w:val="00C35722"/>
    <w:rsid w:val="00C44FC5"/>
    <w:rsid w:val="00C54FD4"/>
    <w:rsid w:val="00C642DF"/>
    <w:rsid w:val="00C76031"/>
    <w:rsid w:val="00C908A8"/>
    <w:rsid w:val="00CC2F97"/>
    <w:rsid w:val="00CC5FC5"/>
    <w:rsid w:val="00CF1267"/>
    <w:rsid w:val="00CF2F27"/>
    <w:rsid w:val="00D0152E"/>
    <w:rsid w:val="00D02164"/>
    <w:rsid w:val="00D043E6"/>
    <w:rsid w:val="00D05B49"/>
    <w:rsid w:val="00D1566A"/>
    <w:rsid w:val="00D173AA"/>
    <w:rsid w:val="00D21C4A"/>
    <w:rsid w:val="00D3022F"/>
    <w:rsid w:val="00D32456"/>
    <w:rsid w:val="00D358B0"/>
    <w:rsid w:val="00D51716"/>
    <w:rsid w:val="00D51E49"/>
    <w:rsid w:val="00D66650"/>
    <w:rsid w:val="00D71CD1"/>
    <w:rsid w:val="00D74018"/>
    <w:rsid w:val="00D76A50"/>
    <w:rsid w:val="00D82EEE"/>
    <w:rsid w:val="00D82FB7"/>
    <w:rsid w:val="00DE587F"/>
    <w:rsid w:val="00E01EE3"/>
    <w:rsid w:val="00E129C6"/>
    <w:rsid w:val="00E1344F"/>
    <w:rsid w:val="00E240D0"/>
    <w:rsid w:val="00E26494"/>
    <w:rsid w:val="00E35B20"/>
    <w:rsid w:val="00E558A5"/>
    <w:rsid w:val="00E621CF"/>
    <w:rsid w:val="00E674B6"/>
    <w:rsid w:val="00E74F95"/>
    <w:rsid w:val="00E972A6"/>
    <w:rsid w:val="00EA0B1A"/>
    <w:rsid w:val="00EB2672"/>
    <w:rsid w:val="00EB5AD3"/>
    <w:rsid w:val="00EC5C32"/>
    <w:rsid w:val="00EE18C8"/>
    <w:rsid w:val="00EF6A12"/>
    <w:rsid w:val="00F02D73"/>
    <w:rsid w:val="00F131D1"/>
    <w:rsid w:val="00F2118F"/>
    <w:rsid w:val="00F26A67"/>
    <w:rsid w:val="00F279B2"/>
    <w:rsid w:val="00F34AA1"/>
    <w:rsid w:val="00F374AF"/>
    <w:rsid w:val="00F43F53"/>
    <w:rsid w:val="00F644D9"/>
    <w:rsid w:val="00F73BC5"/>
    <w:rsid w:val="00F91646"/>
    <w:rsid w:val="00F95E2A"/>
    <w:rsid w:val="00FA2940"/>
    <w:rsid w:val="00FA370A"/>
    <w:rsid w:val="00FB4264"/>
    <w:rsid w:val="00FB524F"/>
    <w:rsid w:val="00FB5346"/>
    <w:rsid w:val="00FB5D64"/>
    <w:rsid w:val="00FC71C5"/>
    <w:rsid w:val="00FD2315"/>
    <w:rsid w:val="00FD3EFD"/>
    <w:rsid w:val="00FE2B49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1E2DD"/>
  <w15:chartTrackingRefBased/>
  <w15:docId w15:val="{268B31FC-1A68-4D73-A594-ECA89F9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98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3B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石井 勇多</cp:lastModifiedBy>
  <cp:revision>2</cp:revision>
  <cp:lastPrinted>2024-12-18T10:48:00Z</cp:lastPrinted>
  <dcterms:created xsi:type="dcterms:W3CDTF">2024-12-19T06:24:00Z</dcterms:created>
  <dcterms:modified xsi:type="dcterms:W3CDTF">2024-12-19T06:24:00Z</dcterms:modified>
</cp:coreProperties>
</file>