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61DD" w14:textId="77777777" w:rsidR="00337005" w:rsidRPr="00073A0C" w:rsidRDefault="00337005" w:rsidP="00337005">
      <w:r w:rsidRPr="00B1709B">
        <w:rPr>
          <w:rFonts w:ascii="BIZ UDゴシック" w:eastAsia="BIZ UDゴシック" w:hAnsi="BIZ UDゴシック" w:hint="eastAsia"/>
        </w:rPr>
        <w:t>別記様式第１号</w:t>
      </w:r>
      <w:r w:rsidRPr="00073A0C">
        <w:rPr>
          <w:rFonts w:hint="eastAsia"/>
        </w:rPr>
        <w:t>（第５条関係）</w:t>
      </w:r>
    </w:p>
    <w:p w14:paraId="1E1F228B" w14:textId="77777777" w:rsidR="00337005" w:rsidRDefault="00337005" w:rsidP="00337005">
      <w:pPr>
        <w:spacing w:beforeLines="50" w:before="180"/>
        <w:jc w:val="center"/>
      </w:pPr>
      <w:r w:rsidRPr="00073A0C">
        <w:rPr>
          <w:rFonts w:hint="eastAsia"/>
        </w:rPr>
        <w:t>内部公益通報書</w:t>
      </w:r>
    </w:p>
    <w:p w14:paraId="2B7CFE5F" w14:textId="2398CF91" w:rsidR="00337005" w:rsidRPr="00337005" w:rsidRDefault="00337005" w:rsidP="00337005">
      <w:pPr>
        <w:jc w:val="right"/>
        <w:rPr>
          <w:color w:val="000000" w:themeColor="text1"/>
        </w:rPr>
      </w:pPr>
      <w:r w:rsidRPr="00337005"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 xml:space="preserve">　　</w:t>
      </w:r>
      <w:r w:rsidRPr="00337005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Pr="00337005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　</w:t>
      </w:r>
      <w:r w:rsidRPr="00337005">
        <w:rPr>
          <w:rFonts w:hint="eastAsia"/>
          <w:color w:val="000000" w:themeColor="text1"/>
        </w:rPr>
        <w:t>日</w:t>
      </w:r>
    </w:p>
    <w:tbl>
      <w:tblPr>
        <w:tblW w:w="924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"/>
        <w:gridCol w:w="1865"/>
        <w:gridCol w:w="2575"/>
        <w:gridCol w:w="886"/>
        <w:gridCol w:w="248"/>
        <w:gridCol w:w="3214"/>
      </w:tblGrid>
      <w:tr w:rsidR="00337005" w:rsidRPr="00073A0C" w14:paraId="6CB4E419" w14:textId="77777777" w:rsidTr="00337005">
        <w:trPr>
          <w:cantSplit/>
          <w:trHeight w:hRule="exact" w:val="284"/>
          <w:jc w:val="center"/>
        </w:trPr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75374E1D" w14:textId="77777777" w:rsidR="00337005" w:rsidRPr="00073A0C" w:rsidRDefault="00337005" w:rsidP="005526B6">
            <w:pPr>
              <w:jc w:val="distribute"/>
            </w:pPr>
            <w:r w:rsidRPr="00073A0C">
              <w:rPr>
                <w:rFonts w:hint="eastAsia"/>
              </w:rPr>
              <w:t>通報者氏名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5BC92F0" w14:textId="385FAA38" w:rsidR="00337005" w:rsidRPr="00102172" w:rsidRDefault="00337005" w:rsidP="005526B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0E5DEA51" w14:textId="77777777" w:rsidR="00337005" w:rsidRDefault="00337005" w:rsidP="005526B6">
            <w:pPr>
              <w:jc w:val="distribute"/>
            </w:pPr>
            <w:r w:rsidRPr="00073A0C">
              <w:rPr>
                <w:rFonts w:hint="eastAsia"/>
              </w:rPr>
              <w:t>所属課等</w:t>
            </w:r>
          </w:p>
          <w:p w14:paraId="43F2D2D5" w14:textId="77777777" w:rsidR="00337005" w:rsidRPr="00073A0C" w:rsidRDefault="00337005" w:rsidP="005526B6">
            <w:pPr>
              <w:jc w:val="distribute"/>
            </w:pPr>
            <w:r>
              <w:rPr>
                <w:rFonts w:hint="eastAsia"/>
              </w:rPr>
              <w:t>又は住所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F1210" w14:textId="5144EC44" w:rsidR="00337005" w:rsidRPr="00073A0C" w:rsidRDefault="00337005" w:rsidP="005526B6">
            <w:pPr>
              <w:jc w:val="center"/>
            </w:pPr>
          </w:p>
        </w:tc>
      </w:tr>
      <w:tr w:rsidR="00337005" w:rsidRPr="00073A0C" w14:paraId="01EB248D" w14:textId="77777777" w:rsidTr="005526B6">
        <w:trPr>
          <w:cantSplit/>
          <w:trHeight w:hRule="exact" w:val="454"/>
          <w:jc w:val="center"/>
        </w:trPr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9F8FAF" w14:textId="77777777" w:rsidR="00337005" w:rsidRPr="00073A0C" w:rsidRDefault="00337005" w:rsidP="005526B6">
            <w:pPr>
              <w:jc w:val="distribute"/>
            </w:pPr>
          </w:p>
        </w:tc>
        <w:tc>
          <w:tcPr>
            <w:tcW w:w="2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582F79" w14:textId="4911F731" w:rsidR="00337005" w:rsidRPr="0057485E" w:rsidRDefault="00337005" w:rsidP="005526B6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221B62" w14:textId="77777777" w:rsidR="00337005" w:rsidRPr="00073A0C" w:rsidRDefault="00337005" w:rsidP="005526B6">
            <w:pPr>
              <w:jc w:val="distribute"/>
            </w:pPr>
          </w:p>
        </w:tc>
        <w:tc>
          <w:tcPr>
            <w:tcW w:w="3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6421" w14:textId="77777777" w:rsidR="00337005" w:rsidRPr="0057485E" w:rsidRDefault="00337005" w:rsidP="005526B6">
            <w:pPr>
              <w:jc w:val="center"/>
              <w:rPr>
                <w:color w:val="FF0000"/>
              </w:rPr>
            </w:pPr>
          </w:p>
        </w:tc>
      </w:tr>
      <w:tr w:rsidR="00337005" w:rsidRPr="00073A0C" w14:paraId="79F5AFB5" w14:textId="77777777" w:rsidTr="005526B6">
        <w:trPr>
          <w:cantSplit/>
          <w:trHeight w:val="567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E5F18A" w14:textId="77777777" w:rsidR="00337005" w:rsidRPr="00073A0C" w:rsidRDefault="00337005" w:rsidP="005526B6">
            <w:pPr>
              <w:jc w:val="distribute"/>
            </w:pPr>
            <w:bookmarkStart w:id="0" w:name="_Hlk184744815"/>
            <w:r w:rsidRPr="00073A0C">
              <w:rPr>
                <w:rFonts w:hint="eastAsia"/>
              </w:rPr>
              <w:t>希望する連絡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1D70" w14:textId="0C6A1B30" w:rsidR="00337005" w:rsidRDefault="00337005" w:rsidP="005526B6">
            <w:pPr>
              <w:ind w:rightChars="-50" w:right="-111"/>
            </w:pPr>
            <w:r w:rsidRPr="00073A0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電話（電話番号　　　　</w:t>
            </w:r>
            <w:r w:rsidR="000366D6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="000366D6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）</w:t>
            </w:r>
          </w:p>
          <w:p w14:paraId="0C264E86" w14:textId="77777777" w:rsidR="00337005" w:rsidRPr="00073A0C" w:rsidRDefault="00337005" w:rsidP="005526B6">
            <w:pPr>
              <w:ind w:rightChars="-50" w:right="-111"/>
            </w:pPr>
            <w:r w:rsidRPr="00073A0C">
              <w:rPr>
                <w:rFonts w:hint="eastAsia"/>
              </w:rPr>
              <w:t>□電子メール</w:t>
            </w:r>
            <w:r>
              <w:rPr>
                <w:rFonts w:hint="eastAsia"/>
              </w:rPr>
              <w:t>（メールアドレス</w:t>
            </w:r>
            <w:r w:rsidRPr="00073A0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Pr="00073A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73A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73A0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  <w:p w14:paraId="349F0F78" w14:textId="77777777" w:rsidR="00337005" w:rsidRPr="00073A0C" w:rsidRDefault="00337005" w:rsidP="005526B6">
            <w:pPr>
              <w:ind w:rightChars="-50" w:right="-111"/>
            </w:pPr>
            <w:r>
              <w:rPr>
                <w:rFonts w:hint="eastAsia"/>
              </w:rPr>
              <w:t xml:space="preserve">□郵送（送付先　　　</w:t>
            </w:r>
            <w:r w:rsidRPr="00073A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73A0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</w:t>
            </w:r>
            <w:r w:rsidRPr="00073A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  <w:p w14:paraId="55214F8D" w14:textId="77777777" w:rsidR="00337005" w:rsidRPr="00073A0C" w:rsidRDefault="00337005" w:rsidP="005526B6">
            <w:pPr>
              <w:ind w:rightChars="-50" w:right="-111"/>
            </w:pPr>
            <w:r w:rsidRPr="00073A0C">
              <w:rPr>
                <w:rFonts w:hint="eastAsia"/>
              </w:rPr>
              <w:t>□その他</w:t>
            </w:r>
            <w:r>
              <w:rPr>
                <w:rFonts w:hint="eastAsia"/>
              </w:rPr>
              <w:t>（</w:t>
            </w:r>
            <w:r w:rsidRPr="00073A0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073A0C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bookmarkEnd w:id="0"/>
      <w:tr w:rsidR="00337005" w:rsidRPr="00073A0C" w14:paraId="74568B34" w14:textId="77777777" w:rsidTr="005526B6">
        <w:trPr>
          <w:cantSplit/>
          <w:trHeight w:val="567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62AAA3" w14:textId="77777777" w:rsidR="00337005" w:rsidRPr="00073A0C" w:rsidRDefault="00337005" w:rsidP="005526B6">
            <w:pPr>
              <w:jc w:val="distribute"/>
            </w:pPr>
            <w:r w:rsidRPr="00073A0C">
              <w:rPr>
                <w:rFonts w:hint="eastAsia"/>
              </w:rPr>
              <w:t>通報者種別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2108" w14:textId="6C42D9B6" w:rsidR="00337005" w:rsidRDefault="000366D6" w:rsidP="005526B6">
            <w:pPr>
              <w:ind w:rightChars="-50" w:right="-111"/>
            </w:pPr>
            <w:r w:rsidRPr="00073A0C">
              <w:rPr>
                <w:rFonts w:hint="eastAsia"/>
              </w:rPr>
              <w:t>□</w:t>
            </w:r>
            <w:r w:rsidR="00337005" w:rsidRPr="00073A0C">
              <w:rPr>
                <w:rFonts w:hint="eastAsia"/>
              </w:rPr>
              <w:t>一般職員　□</w:t>
            </w:r>
            <w:r w:rsidR="00337005">
              <w:rPr>
                <w:rFonts w:hint="eastAsia"/>
              </w:rPr>
              <w:t>会計年度任用</w:t>
            </w:r>
            <w:r w:rsidR="00337005" w:rsidRPr="00073A0C">
              <w:rPr>
                <w:rFonts w:hint="eastAsia"/>
              </w:rPr>
              <w:t xml:space="preserve">職員　</w:t>
            </w:r>
            <w:r w:rsidR="00337005">
              <w:rPr>
                <w:rFonts w:hint="eastAsia"/>
              </w:rPr>
              <w:t>□派遣労働者</w:t>
            </w:r>
          </w:p>
          <w:p w14:paraId="27B50660" w14:textId="77777777" w:rsidR="00337005" w:rsidRDefault="00337005" w:rsidP="005526B6">
            <w:pPr>
              <w:ind w:rightChars="-50" w:right="-111"/>
            </w:pPr>
            <w:r w:rsidRPr="00073A0C">
              <w:rPr>
                <w:rFonts w:hint="eastAsia"/>
              </w:rPr>
              <w:t>□</w:t>
            </w:r>
            <w:r>
              <w:rPr>
                <w:rFonts w:hint="eastAsia"/>
              </w:rPr>
              <w:t>委託先事業者又は指定管理者の労働者又は派遣労働者</w:t>
            </w:r>
          </w:p>
          <w:p w14:paraId="66C25BE0" w14:textId="77777777" w:rsidR="00337005" w:rsidRDefault="00337005" w:rsidP="005526B6">
            <w:pPr>
              <w:ind w:rightChars="-50" w:right="-111"/>
            </w:pPr>
            <w:r>
              <w:rPr>
                <w:rFonts w:hint="eastAsia"/>
              </w:rPr>
              <w:t>□１年以内に上記に掲げる者であった者</w:t>
            </w:r>
          </w:p>
          <w:p w14:paraId="494B99C2" w14:textId="77777777" w:rsidR="00337005" w:rsidRPr="00073A0C" w:rsidRDefault="00337005" w:rsidP="005526B6">
            <w:pPr>
              <w:ind w:rightChars="-50" w:right="-111"/>
            </w:pPr>
            <w:r>
              <w:rPr>
                <w:rFonts w:hint="eastAsia"/>
              </w:rPr>
              <w:t>□委託先事業者又は指定管理者の役員　□その他（　　　　　　）</w:t>
            </w:r>
          </w:p>
        </w:tc>
      </w:tr>
      <w:tr w:rsidR="000366D6" w:rsidRPr="00073A0C" w14:paraId="69D008CA" w14:textId="77777777" w:rsidTr="004E697B">
        <w:trPr>
          <w:cantSplit/>
          <w:trHeight w:val="567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14:paraId="37274107" w14:textId="77777777" w:rsidR="000366D6" w:rsidRPr="00073A0C" w:rsidRDefault="000366D6" w:rsidP="005526B6">
            <w:pPr>
              <w:snapToGrid w:val="0"/>
              <w:jc w:val="center"/>
            </w:pPr>
            <w:r w:rsidRPr="00073A0C">
              <w:rPr>
                <w:rFonts w:hint="eastAsia"/>
              </w:rPr>
              <w:t>通報内容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7C30" w14:textId="77777777" w:rsidR="000366D6" w:rsidRDefault="000366D6" w:rsidP="005526B6">
            <w:pPr>
              <w:jc w:val="distribute"/>
            </w:pPr>
            <w:r w:rsidRPr="00BC04D9">
              <w:rPr>
                <w:rFonts w:hint="eastAsia"/>
              </w:rPr>
              <w:t>通報対象</w:t>
            </w:r>
            <w:r>
              <w:rPr>
                <w:rFonts w:hint="eastAsia"/>
              </w:rPr>
              <w:t>者</w:t>
            </w:r>
          </w:p>
          <w:p w14:paraId="460724B0" w14:textId="77777777" w:rsidR="000366D6" w:rsidRPr="00413E35" w:rsidRDefault="000366D6" w:rsidP="005526B6">
            <w:pPr>
              <w:ind w:leftChars="-50" w:left="-111" w:rightChars="-50" w:right="-111"/>
              <w:jc w:val="distribute"/>
              <w:rPr>
                <w:spacing w:val="-30"/>
              </w:rPr>
            </w:pPr>
            <w:r w:rsidRPr="00413E35">
              <w:rPr>
                <w:rFonts w:hint="eastAsia"/>
                <w:spacing w:val="-30"/>
                <w:kern w:val="0"/>
                <w:sz w:val="18"/>
                <w:szCs w:val="18"/>
              </w:rPr>
              <w:t>（違反行為を行っている者）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4E963" w14:textId="47F4F6CF" w:rsidR="000366D6" w:rsidRPr="0061068A" w:rsidRDefault="000366D6" w:rsidP="005526B6">
            <w:r>
              <w:rPr>
                <w:rFonts w:hint="eastAsia"/>
              </w:rPr>
              <w:t>対象者氏名</w:t>
            </w:r>
            <w:r w:rsidRPr="00BC04D9">
              <w:rPr>
                <w:rFonts w:hint="eastAsia"/>
              </w:rPr>
              <w:t>：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75978" w14:textId="4F9C6403" w:rsidR="000366D6" w:rsidRPr="0061068A" w:rsidRDefault="000366D6" w:rsidP="005526B6">
            <w:r>
              <w:rPr>
                <w:rFonts w:hint="eastAsia"/>
              </w:rPr>
              <w:t>所属課等：</w:t>
            </w:r>
          </w:p>
        </w:tc>
      </w:tr>
      <w:tr w:rsidR="00337005" w:rsidRPr="00073A0C" w14:paraId="119FDFA5" w14:textId="77777777" w:rsidTr="005526B6">
        <w:trPr>
          <w:cantSplit/>
          <w:trHeight w:val="567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6CEE1010" w14:textId="77777777" w:rsidR="00337005" w:rsidRPr="00073A0C" w:rsidRDefault="00337005" w:rsidP="005526B6">
            <w:pPr>
              <w:snapToGri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181F" w14:textId="77777777" w:rsidR="00337005" w:rsidRPr="00073A0C" w:rsidRDefault="00337005" w:rsidP="005526B6">
            <w:pPr>
              <w:jc w:val="distribute"/>
            </w:pPr>
            <w:r w:rsidRPr="003643AC">
              <w:rPr>
                <w:rFonts w:hint="eastAsia"/>
              </w:rPr>
              <w:t>違反法令等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91CB9" w14:textId="02AC6B1D" w:rsidR="00337005" w:rsidRDefault="00337005" w:rsidP="005526B6">
            <w:pPr>
              <w:jc w:val="left"/>
            </w:pPr>
          </w:p>
        </w:tc>
      </w:tr>
      <w:tr w:rsidR="00337005" w:rsidRPr="00073A0C" w14:paraId="0BCBE367" w14:textId="77777777" w:rsidTr="005526B6">
        <w:trPr>
          <w:cantSplit/>
          <w:trHeight w:val="19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3D5368ED" w14:textId="77777777" w:rsidR="00337005" w:rsidRPr="00073A0C" w:rsidRDefault="00337005" w:rsidP="005526B6">
            <w:pPr>
              <w:snapToGrid w:val="0"/>
              <w:jc w:val="center"/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D177A" w14:textId="77777777" w:rsidR="00337005" w:rsidRPr="00073A0C" w:rsidRDefault="00337005" w:rsidP="005526B6">
            <w:pPr>
              <w:jc w:val="distribute"/>
            </w:pPr>
            <w:r w:rsidRPr="00073A0C">
              <w:rPr>
                <w:rFonts w:hint="eastAsia"/>
              </w:rPr>
              <w:t>通報対象事実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A72D1" w14:textId="77777777" w:rsidR="00337005" w:rsidRPr="00260BF8" w:rsidRDefault="00337005" w:rsidP="005526B6">
            <w:pPr>
              <w:spacing w:line="220" w:lineRule="exact"/>
              <w:rPr>
                <w:sz w:val="12"/>
                <w:szCs w:val="12"/>
              </w:rPr>
            </w:pPr>
            <w:r w:rsidRPr="00E3297E">
              <w:rPr>
                <w:rFonts w:hint="eastAsia"/>
                <w:sz w:val="12"/>
                <w:szCs w:val="12"/>
              </w:rPr>
              <w:t>（いつ</w:t>
            </w:r>
            <w:r>
              <w:rPr>
                <w:rFonts w:hint="eastAsia"/>
                <w:sz w:val="12"/>
                <w:szCs w:val="12"/>
              </w:rPr>
              <w:t>（から）</w:t>
            </w:r>
            <w:r w:rsidRPr="00E3297E">
              <w:rPr>
                <w:rFonts w:hint="eastAsia"/>
                <w:sz w:val="12"/>
                <w:szCs w:val="12"/>
              </w:rPr>
              <w:t>）</w:t>
            </w:r>
            <w:r w:rsidRPr="00735E87">
              <w:rPr>
                <w:rFonts w:hint="eastAsia"/>
                <w:sz w:val="12"/>
                <w:szCs w:val="12"/>
              </w:rPr>
              <w:t>（どこで）（</w:t>
            </w:r>
            <w:r w:rsidRPr="00A430B5">
              <w:rPr>
                <w:rFonts w:hint="eastAsia"/>
                <w:sz w:val="12"/>
                <w:szCs w:val="12"/>
              </w:rPr>
              <w:t>何が生じ（ようとし）ている</w:t>
            </w:r>
            <w:r w:rsidRPr="00735E87">
              <w:rPr>
                <w:rFonts w:hint="eastAsia"/>
                <w:sz w:val="12"/>
                <w:szCs w:val="12"/>
              </w:rPr>
              <w:t>）</w:t>
            </w:r>
          </w:p>
          <w:p w14:paraId="35F1796C" w14:textId="77777777" w:rsidR="00337005" w:rsidRPr="0057485E" w:rsidRDefault="00337005" w:rsidP="000366D6">
            <w:pPr>
              <w:snapToGrid w:val="0"/>
              <w:rPr>
                <w:kern w:val="0"/>
              </w:rPr>
            </w:pPr>
          </w:p>
        </w:tc>
      </w:tr>
      <w:tr w:rsidR="00337005" w:rsidRPr="00073A0C" w14:paraId="0C32111E" w14:textId="77777777" w:rsidTr="005526B6">
        <w:trPr>
          <w:cantSplit/>
          <w:trHeight w:val="1701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27DF9E9E" w14:textId="77777777" w:rsidR="00337005" w:rsidRPr="00073A0C" w:rsidRDefault="00337005" w:rsidP="005526B6">
            <w:pPr>
              <w:snapToGrid w:val="0"/>
              <w:jc w:val="center"/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4CFB7" w14:textId="77777777" w:rsidR="00337005" w:rsidRPr="00073A0C" w:rsidRDefault="00337005" w:rsidP="005526B6">
            <w:pPr>
              <w:jc w:val="distribute"/>
            </w:pPr>
          </w:p>
        </w:tc>
        <w:tc>
          <w:tcPr>
            <w:tcW w:w="692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81CA" w14:textId="77777777" w:rsidR="00337005" w:rsidRPr="00735E87" w:rsidRDefault="00337005" w:rsidP="005526B6">
            <w:pPr>
              <w:spacing w:line="220" w:lineRule="exact"/>
              <w:rPr>
                <w:sz w:val="12"/>
                <w:szCs w:val="12"/>
              </w:rPr>
            </w:pPr>
            <w:r w:rsidRPr="00735E87">
              <w:rPr>
                <w:rFonts w:hint="eastAsia"/>
                <w:sz w:val="12"/>
                <w:szCs w:val="12"/>
              </w:rPr>
              <w:t>（生じ</w:t>
            </w:r>
            <w:r>
              <w:rPr>
                <w:rFonts w:hint="eastAsia"/>
                <w:sz w:val="12"/>
                <w:szCs w:val="12"/>
              </w:rPr>
              <w:t>（ようとし）ていると思料する</w:t>
            </w:r>
            <w:r w:rsidRPr="00735E87">
              <w:rPr>
                <w:rFonts w:hint="eastAsia"/>
                <w:sz w:val="12"/>
                <w:szCs w:val="12"/>
              </w:rPr>
              <w:t>理由</w:t>
            </w:r>
            <w:r>
              <w:rPr>
                <w:rFonts w:hint="eastAsia"/>
                <w:sz w:val="12"/>
                <w:szCs w:val="12"/>
              </w:rPr>
              <w:t>（根拠））（違法行為の目的として考えられること</w:t>
            </w:r>
            <w:r w:rsidRPr="00735E87">
              <w:rPr>
                <w:rFonts w:hint="eastAsia"/>
                <w:sz w:val="12"/>
                <w:szCs w:val="12"/>
              </w:rPr>
              <w:t>）</w:t>
            </w:r>
          </w:p>
          <w:p w14:paraId="6D8115E6" w14:textId="2B95D6A2" w:rsidR="00337005" w:rsidRPr="0057485E" w:rsidRDefault="00337005" w:rsidP="005526B6">
            <w:pPr>
              <w:snapToGrid w:val="0"/>
              <w:rPr>
                <w:kern w:val="0"/>
              </w:rPr>
            </w:pPr>
          </w:p>
        </w:tc>
      </w:tr>
      <w:tr w:rsidR="00337005" w:rsidRPr="00073A0C" w14:paraId="45A713A5" w14:textId="77777777" w:rsidTr="005526B6">
        <w:trPr>
          <w:cantSplit/>
          <w:trHeight w:val="567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77C76969" w14:textId="77777777" w:rsidR="00337005" w:rsidRPr="00073A0C" w:rsidRDefault="00337005" w:rsidP="005526B6">
            <w:pPr>
              <w:snapToGri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E638" w14:textId="77777777" w:rsidR="00337005" w:rsidRPr="00073A0C" w:rsidRDefault="00337005" w:rsidP="005526B6">
            <w:pPr>
              <w:jc w:val="distribute"/>
            </w:pPr>
            <w:r w:rsidRPr="00073A0C">
              <w:rPr>
                <w:rFonts w:hint="eastAsia"/>
              </w:rPr>
              <w:t>証拠資料等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BC99" w14:textId="39F43BFF" w:rsidR="00337005" w:rsidRPr="00073A0C" w:rsidRDefault="000366D6" w:rsidP="005526B6">
            <w:r w:rsidRPr="00073A0C">
              <w:rPr>
                <w:rFonts w:hint="eastAsia"/>
              </w:rPr>
              <w:t>□</w:t>
            </w:r>
            <w:r w:rsidR="00337005" w:rsidRPr="00073A0C">
              <w:rPr>
                <w:rFonts w:hint="eastAsia"/>
              </w:rPr>
              <w:t>有</w:t>
            </w:r>
            <w:r w:rsidR="0033700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="00337005">
              <w:rPr>
                <w:rFonts w:hint="eastAsia"/>
              </w:rPr>
              <w:t xml:space="preserve">）　</w:t>
            </w:r>
            <w:r w:rsidR="00337005" w:rsidRPr="00073A0C">
              <w:rPr>
                <w:rFonts w:hint="eastAsia"/>
              </w:rPr>
              <w:t>□無</w:t>
            </w:r>
          </w:p>
        </w:tc>
      </w:tr>
      <w:tr w:rsidR="00337005" w:rsidRPr="00073A0C" w14:paraId="0DEE23FB" w14:textId="77777777" w:rsidTr="005526B6">
        <w:trPr>
          <w:cantSplit/>
          <w:trHeight w:val="567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35A98785" w14:textId="77777777" w:rsidR="00337005" w:rsidRPr="00073A0C" w:rsidRDefault="00337005" w:rsidP="005526B6">
            <w:pPr>
              <w:snapToGrid w:val="0"/>
              <w:jc w:val="center"/>
            </w:pPr>
          </w:p>
        </w:tc>
        <w:tc>
          <w:tcPr>
            <w:tcW w:w="1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C658" w14:textId="77777777" w:rsidR="00337005" w:rsidRPr="00073A0C" w:rsidRDefault="00337005" w:rsidP="005526B6">
            <w:pPr>
              <w:snapToGrid w:val="0"/>
              <w:jc w:val="distribute"/>
            </w:pPr>
            <w:r w:rsidRPr="00073A0C">
              <w:rPr>
                <w:rFonts w:hint="eastAsia"/>
              </w:rPr>
              <w:t>他に通報内容を知っている</w:t>
            </w:r>
            <w:r>
              <w:rPr>
                <w:rFonts w:hint="eastAsia"/>
              </w:rPr>
              <w:t>者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ED51" w14:textId="2C0B2075" w:rsidR="00337005" w:rsidRPr="00073A0C" w:rsidRDefault="000366D6" w:rsidP="005526B6">
            <w:r w:rsidRPr="00073A0C">
              <w:rPr>
                <w:rFonts w:hint="eastAsia"/>
              </w:rPr>
              <w:t>□</w:t>
            </w:r>
            <w:r w:rsidR="00337005" w:rsidRPr="00073A0C">
              <w:rPr>
                <w:rFonts w:hint="eastAsia"/>
              </w:rPr>
              <w:t>有</w:t>
            </w:r>
            <w:r w:rsidR="0033700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</w:t>
            </w:r>
            <w:r w:rsidR="00337005" w:rsidRPr="00073A0C">
              <w:rPr>
                <w:rFonts w:hint="eastAsia"/>
              </w:rPr>
              <w:t xml:space="preserve">　　</w:t>
            </w:r>
            <w:r w:rsidR="00337005">
              <w:rPr>
                <w:rFonts w:hint="eastAsia"/>
              </w:rPr>
              <w:t xml:space="preserve">　</w:t>
            </w:r>
            <w:r w:rsidR="00337005" w:rsidRPr="00073A0C">
              <w:rPr>
                <w:rFonts w:hint="eastAsia"/>
              </w:rPr>
              <w:t xml:space="preserve">　　　　　　　　</w:t>
            </w:r>
            <w:r w:rsidR="00337005">
              <w:rPr>
                <w:rFonts w:hint="eastAsia"/>
              </w:rPr>
              <w:t>）</w:t>
            </w:r>
            <w:r w:rsidR="00337005" w:rsidRPr="00073A0C">
              <w:rPr>
                <w:rFonts w:hint="eastAsia"/>
              </w:rPr>
              <w:t xml:space="preserve">　□無</w:t>
            </w:r>
          </w:p>
        </w:tc>
      </w:tr>
      <w:tr w:rsidR="00337005" w:rsidRPr="00073A0C" w14:paraId="5223CCBD" w14:textId="77777777" w:rsidTr="005526B6">
        <w:trPr>
          <w:cantSplit/>
          <w:trHeight w:val="567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03E708B6" w14:textId="77777777" w:rsidR="00337005" w:rsidRPr="00073A0C" w:rsidRDefault="00337005" w:rsidP="005526B6">
            <w:pPr>
              <w:snapToGrid w:val="0"/>
              <w:jc w:val="center"/>
            </w:pPr>
          </w:p>
        </w:tc>
        <w:tc>
          <w:tcPr>
            <w:tcW w:w="1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EE41" w14:textId="77777777" w:rsidR="00337005" w:rsidRPr="00073A0C" w:rsidRDefault="00337005" w:rsidP="005526B6">
            <w:pPr>
              <w:jc w:val="distribute"/>
            </w:pPr>
            <w:r w:rsidRPr="00073A0C">
              <w:rPr>
                <w:rFonts w:hint="eastAsia"/>
              </w:rPr>
              <w:t>その他特記事項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200A" w14:textId="77777777" w:rsidR="00337005" w:rsidRDefault="00337005" w:rsidP="005526B6"/>
        </w:tc>
      </w:tr>
      <w:tr w:rsidR="00337005" w:rsidRPr="00073A0C" w14:paraId="28FE1236" w14:textId="77777777" w:rsidTr="005526B6">
        <w:trPr>
          <w:cantSplit/>
          <w:trHeight w:val="567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7255D7" w14:textId="77777777" w:rsidR="00337005" w:rsidRPr="00073A0C" w:rsidRDefault="00337005" w:rsidP="005526B6">
            <w:pPr>
              <w:snapToGrid w:val="0"/>
            </w:pPr>
            <w:r>
              <w:rPr>
                <w:rFonts w:hint="eastAsia"/>
              </w:rPr>
              <w:t>受理結果・</w:t>
            </w:r>
            <w:r w:rsidRPr="00073A0C">
              <w:rPr>
                <w:rFonts w:hint="eastAsia"/>
              </w:rPr>
              <w:t>調査結果</w:t>
            </w:r>
            <w:r>
              <w:rPr>
                <w:rFonts w:hint="eastAsia"/>
              </w:rPr>
              <w:t>の通知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E828" w14:textId="24783717" w:rsidR="00337005" w:rsidRPr="00073A0C" w:rsidRDefault="000366D6" w:rsidP="005526B6">
            <w:r w:rsidRPr="00073A0C">
              <w:rPr>
                <w:rFonts w:hint="eastAsia"/>
              </w:rPr>
              <w:t>□</w:t>
            </w:r>
            <w:r w:rsidR="00337005" w:rsidRPr="00073A0C">
              <w:rPr>
                <w:rFonts w:hint="eastAsia"/>
              </w:rPr>
              <w:t>希望する</w:t>
            </w:r>
            <w:r w:rsidR="00337005">
              <w:rPr>
                <w:rFonts w:hint="eastAsia"/>
              </w:rPr>
              <w:t xml:space="preserve">　</w:t>
            </w:r>
            <w:r w:rsidR="00337005" w:rsidRPr="00073A0C">
              <w:rPr>
                <w:rFonts w:hint="eastAsia"/>
              </w:rPr>
              <w:t xml:space="preserve">　□希望しない</w:t>
            </w:r>
          </w:p>
        </w:tc>
      </w:tr>
    </w:tbl>
    <w:p w14:paraId="360D66A1" w14:textId="77777777" w:rsidR="00337005" w:rsidRPr="00101375" w:rsidRDefault="00337005" w:rsidP="00337005">
      <w:pPr>
        <w:spacing w:beforeLines="15" w:before="54" w:line="240" w:lineRule="exact"/>
        <w:rPr>
          <w:sz w:val="18"/>
          <w:szCs w:val="18"/>
        </w:rPr>
      </w:pPr>
      <w:r w:rsidRPr="00101375">
        <w:rPr>
          <w:rFonts w:hint="eastAsia"/>
          <w:sz w:val="18"/>
          <w:szCs w:val="18"/>
        </w:rPr>
        <w:t>備考１　該当する□に</w:t>
      </w:r>
      <w:r w:rsidRPr="00101375">
        <w:rPr>
          <w:rFonts w:hAnsi="ＭＳ 明朝" w:cs="ＭＳ 明朝" w:hint="eastAsia"/>
          <w:sz w:val="18"/>
          <w:szCs w:val="18"/>
        </w:rPr>
        <w:t>✓</w:t>
      </w:r>
      <w:r w:rsidRPr="00101375">
        <w:rPr>
          <w:rFonts w:hint="eastAsia"/>
          <w:sz w:val="18"/>
          <w:szCs w:val="18"/>
        </w:rPr>
        <w:t>を付けてください。</w:t>
      </w:r>
    </w:p>
    <w:p w14:paraId="3B26ED21" w14:textId="77777777" w:rsidR="00337005" w:rsidRPr="00101375" w:rsidRDefault="00337005" w:rsidP="00337005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101375">
        <w:rPr>
          <w:rFonts w:hint="eastAsia"/>
          <w:sz w:val="18"/>
          <w:szCs w:val="18"/>
        </w:rPr>
        <w:t>２　記入欄が不足する場合は、別紙（任意様式）に記入してください。</w:t>
      </w:r>
    </w:p>
    <w:p w14:paraId="5F63DF22" w14:textId="77777777" w:rsidR="00337005" w:rsidRPr="00101375" w:rsidRDefault="00337005" w:rsidP="00337005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101375">
        <w:rPr>
          <w:rFonts w:hint="eastAsia"/>
          <w:sz w:val="18"/>
          <w:szCs w:val="18"/>
        </w:rPr>
        <w:t>３　証拠となる資料について、欄中に記載するとともに添付してください。</w:t>
      </w:r>
    </w:p>
    <w:p w14:paraId="1573F485" w14:textId="77777777" w:rsidR="00337005" w:rsidRPr="00BC04D9" w:rsidRDefault="00337005" w:rsidP="00337005">
      <w:pPr>
        <w:spacing w:afterLines="15" w:after="54" w:line="240" w:lineRule="exact"/>
        <w:ind w:left="191" w:hangingChars="100" w:hanging="19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BC04D9">
        <w:rPr>
          <w:rFonts w:hint="eastAsia"/>
          <w:sz w:val="18"/>
          <w:szCs w:val="18"/>
        </w:rPr>
        <w:t xml:space="preserve">４　</w:t>
      </w:r>
      <w:bookmarkStart w:id="1" w:name="_Hlk184798728"/>
      <w:r w:rsidRPr="00BC04D9">
        <w:rPr>
          <w:rFonts w:hint="eastAsia"/>
          <w:sz w:val="18"/>
          <w:szCs w:val="18"/>
        </w:rPr>
        <w:t>匿名</w:t>
      </w:r>
      <w:r>
        <w:rPr>
          <w:rFonts w:hint="eastAsia"/>
          <w:sz w:val="18"/>
          <w:szCs w:val="18"/>
        </w:rPr>
        <w:t>でも通報できますが、通報対象事実に係る相当の証拠資料等を添付する必要があります</w:t>
      </w:r>
      <w:bookmarkEnd w:id="1"/>
      <w:r>
        <w:rPr>
          <w:rFonts w:hint="eastAsia"/>
          <w:sz w:val="18"/>
          <w:szCs w:val="18"/>
        </w:rPr>
        <w:t>。</w:t>
      </w:r>
    </w:p>
    <w:tbl>
      <w:tblPr>
        <w:tblW w:w="924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1847"/>
        <w:gridCol w:w="2486"/>
        <w:gridCol w:w="1987"/>
        <w:gridCol w:w="2501"/>
      </w:tblGrid>
      <w:tr w:rsidR="00337005" w:rsidRPr="00073A0C" w14:paraId="161808A5" w14:textId="77777777" w:rsidTr="005526B6">
        <w:trPr>
          <w:cantSplit/>
          <w:trHeight w:hRule="exact" w:val="45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784BA4" w14:textId="77777777" w:rsidR="00337005" w:rsidRPr="00073A0C" w:rsidRDefault="00337005" w:rsidP="005526B6">
            <w:pPr>
              <w:snapToGrid w:val="0"/>
              <w:jc w:val="center"/>
            </w:pPr>
            <w:r w:rsidRPr="006F2461">
              <w:rPr>
                <w:rFonts w:hint="eastAsia"/>
              </w:rPr>
              <w:t>事務処理欄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FA8454" w14:textId="77777777" w:rsidR="00337005" w:rsidRPr="00073A0C" w:rsidRDefault="00337005" w:rsidP="005526B6">
            <w:pPr>
              <w:jc w:val="distribute"/>
            </w:pPr>
            <w:r w:rsidRPr="00073A0C">
              <w:rPr>
                <w:rFonts w:hint="eastAsia"/>
              </w:rPr>
              <w:t>受付番号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B37BBC" w14:textId="77777777" w:rsidR="00337005" w:rsidRPr="00073A0C" w:rsidRDefault="00337005" w:rsidP="005526B6">
            <w:r>
              <w:rPr>
                <w:rFonts w:hint="eastAsia"/>
              </w:rPr>
              <w:t xml:space="preserve">　　　　年度第　　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9EA061" w14:textId="77777777" w:rsidR="00337005" w:rsidRPr="00073A0C" w:rsidRDefault="00337005" w:rsidP="005526B6">
            <w:r w:rsidRPr="00073A0C">
              <w:rPr>
                <w:rFonts w:hint="eastAsia"/>
              </w:rPr>
              <w:t>通報窓口担当</w:t>
            </w:r>
            <w:r>
              <w:rPr>
                <w:rFonts w:hint="eastAsia"/>
              </w:rPr>
              <w:t>者名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9535" w14:textId="77777777" w:rsidR="00337005" w:rsidRPr="00073A0C" w:rsidRDefault="00337005" w:rsidP="005526B6">
            <w:r w:rsidRPr="00073A0C">
              <w:rPr>
                <w:rFonts w:hint="eastAsia"/>
              </w:rPr>
              <w:t xml:space="preserve">　</w:t>
            </w:r>
          </w:p>
        </w:tc>
      </w:tr>
      <w:tr w:rsidR="00337005" w:rsidRPr="00073A0C" w14:paraId="763A3DE0" w14:textId="77777777" w:rsidTr="005526B6">
        <w:trPr>
          <w:cantSplit/>
          <w:trHeight w:hRule="exact" w:val="45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</w:tcPr>
          <w:p w14:paraId="3310551E" w14:textId="77777777" w:rsidR="00337005" w:rsidRPr="00073A0C" w:rsidRDefault="00337005" w:rsidP="005526B6">
            <w:pPr>
              <w:jc w:val="distribute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9E3C10" w14:textId="77777777" w:rsidR="00337005" w:rsidRPr="00073A0C" w:rsidRDefault="00337005" w:rsidP="005526B6">
            <w:pPr>
              <w:jc w:val="distribute"/>
            </w:pPr>
            <w:r w:rsidRPr="00073A0C">
              <w:rPr>
                <w:rFonts w:hint="eastAsia"/>
              </w:rPr>
              <w:t>受付日時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F553" w14:textId="77777777" w:rsidR="00337005" w:rsidRPr="00073A0C" w:rsidRDefault="00337005" w:rsidP="005526B6">
            <w:r w:rsidRPr="00073A0C"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>（</w:t>
            </w:r>
            <w:r w:rsidRPr="00073A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</w:t>
            </w:r>
            <w:r w:rsidRPr="00073A0C">
              <w:rPr>
                <w:rFonts w:hint="eastAsia"/>
              </w:rPr>
              <w:t xml:space="preserve">　　　時　　　分</w:t>
            </w:r>
          </w:p>
        </w:tc>
      </w:tr>
      <w:tr w:rsidR="00337005" w:rsidRPr="00073A0C" w14:paraId="2F2AEA62" w14:textId="77777777" w:rsidTr="005526B6">
        <w:trPr>
          <w:cantSplit/>
          <w:trHeight w:hRule="exact" w:val="454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364BA94" w14:textId="77777777" w:rsidR="00337005" w:rsidRPr="00073A0C" w:rsidRDefault="00337005" w:rsidP="005526B6">
            <w:pPr>
              <w:jc w:val="distribute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569183" w14:textId="77777777" w:rsidR="00337005" w:rsidRPr="00073A0C" w:rsidRDefault="00337005" w:rsidP="005526B6">
            <w:pPr>
              <w:jc w:val="distribute"/>
            </w:pPr>
            <w:r w:rsidRPr="00073A0C">
              <w:rPr>
                <w:rFonts w:hint="eastAsia"/>
              </w:rPr>
              <w:t>通報</w:t>
            </w:r>
            <w:r>
              <w:rPr>
                <w:rFonts w:hint="eastAsia"/>
              </w:rPr>
              <w:t>方法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2EF3" w14:textId="77777777" w:rsidR="00337005" w:rsidRPr="00073A0C" w:rsidRDefault="00337005" w:rsidP="005526B6">
            <w:r>
              <w:rPr>
                <w:rFonts w:hint="eastAsia"/>
              </w:rPr>
              <w:t xml:space="preserve">□直接　</w:t>
            </w:r>
            <w:r w:rsidRPr="00073A0C">
              <w:rPr>
                <w:rFonts w:hint="eastAsia"/>
              </w:rPr>
              <w:t>□郵送</w:t>
            </w:r>
            <w:r w:rsidRPr="003643AC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□その他（　　　　　　　　　　　　　　　　）</w:t>
            </w:r>
          </w:p>
        </w:tc>
      </w:tr>
    </w:tbl>
    <w:p w14:paraId="04782418" w14:textId="77777777" w:rsidR="002F649E" w:rsidRPr="002F649E" w:rsidRDefault="002F649E" w:rsidP="00B57656">
      <w:pPr>
        <w:tabs>
          <w:tab w:val="center" w:pos="4649"/>
        </w:tabs>
        <w:rPr>
          <w:color w:val="000000" w:themeColor="text1"/>
          <w:sz w:val="20"/>
          <w:szCs w:val="20"/>
        </w:rPr>
      </w:pPr>
    </w:p>
    <w:sectPr w:rsidR="002F649E" w:rsidRPr="002F649E" w:rsidSect="00337005">
      <w:footerReference w:type="default" r:id="rId6"/>
      <w:pgSz w:w="11906" w:h="16838" w:code="9"/>
      <w:pgMar w:top="1134" w:right="1304" w:bottom="567" w:left="1304" w:header="567" w:footer="284" w:gutter="0"/>
      <w:cols w:space="425"/>
      <w:docGrid w:type="linesAndChars" w:linePitch="36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FF37" w14:textId="77777777" w:rsidR="00735A76" w:rsidRDefault="00735A76">
      <w:r>
        <w:separator/>
      </w:r>
    </w:p>
  </w:endnote>
  <w:endnote w:type="continuationSeparator" w:id="0">
    <w:p w14:paraId="0FFCC883" w14:textId="77777777" w:rsidR="00735A76" w:rsidRDefault="0073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7911" w14:textId="77777777" w:rsidR="00FA2940" w:rsidRDefault="00FA2940" w:rsidP="008E3BE4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9251A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55E0" w14:textId="77777777" w:rsidR="00735A76" w:rsidRDefault="00735A76">
      <w:r>
        <w:separator/>
      </w:r>
    </w:p>
  </w:footnote>
  <w:footnote w:type="continuationSeparator" w:id="0">
    <w:p w14:paraId="393760FE" w14:textId="77777777" w:rsidR="00735A76" w:rsidRDefault="0073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0022F"/>
    <w:rsid w:val="00004BB0"/>
    <w:rsid w:val="000209C0"/>
    <w:rsid w:val="000366D6"/>
    <w:rsid w:val="00046487"/>
    <w:rsid w:val="00050700"/>
    <w:rsid w:val="00052A9E"/>
    <w:rsid w:val="00067314"/>
    <w:rsid w:val="000753FF"/>
    <w:rsid w:val="000816F5"/>
    <w:rsid w:val="00084A63"/>
    <w:rsid w:val="00086B54"/>
    <w:rsid w:val="000A3127"/>
    <w:rsid w:val="000D11FF"/>
    <w:rsid w:val="000D56F3"/>
    <w:rsid w:val="000F1349"/>
    <w:rsid w:val="000F46EE"/>
    <w:rsid w:val="000F6D3E"/>
    <w:rsid w:val="00104356"/>
    <w:rsid w:val="00117DFF"/>
    <w:rsid w:val="00140B76"/>
    <w:rsid w:val="001542A5"/>
    <w:rsid w:val="00154799"/>
    <w:rsid w:val="00163230"/>
    <w:rsid w:val="00164CCF"/>
    <w:rsid w:val="0017185F"/>
    <w:rsid w:val="001774FF"/>
    <w:rsid w:val="00184745"/>
    <w:rsid w:val="0019118A"/>
    <w:rsid w:val="00194173"/>
    <w:rsid w:val="001A5674"/>
    <w:rsid w:val="001A585A"/>
    <w:rsid w:val="001A6BC9"/>
    <w:rsid w:val="001B0CF4"/>
    <w:rsid w:val="001B59FE"/>
    <w:rsid w:val="001D02FD"/>
    <w:rsid w:val="001D2AD2"/>
    <w:rsid w:val="001D30E5"/>
    <w:rsid w:val="001D49DB"/>
    <w:rsid w:val="001E1EDC"/>
    <w:rsid w:val="001E302B"/>
    <w:rsid w:val="001F384D"/>
    <w:rsid w:val="001F54E7"/>
    <w:rsid w:val="002021A3"/>
    <w:rsid w:val="002025C9"/>
    <w:rsid w:val="002041D3"/>
    <w:rsid w:val="00252B32"/>
    <w:rsid w:val="002575B8"/>
    <w:rsid w:val="00261A5D"/>
    <w:rsid w:val="00266ABC"/>
    <w:rsid w:val="00286794"/>
    <w:rsid w:val="002A0283"/>
    <w:rsid w:val="002A50EF"/>
    <w:rsid w:val="002B0D91"/>
    <w:rsid w:val="002D4D93"/>
    <w:rsid w:val="002E38FA"/>
    <w:rsid w:val="002F35C3"/>
    <w:rsid w:val="002F649E"/>
    <w:rsid w:val="00300B91"/>
    <w:rsid w:val="00305243"/>
    <w:rsid w:val="00310BD6"/>
    <w:rsid w:val="00313317"/>
    <w:rsid w:val="00324167"/>
    <w:rsid w:val="00330708"/>
    <w:rsid w:val="0033152A"/>
    <w:rsid w:val="00333DBA"/>
    <w:rsid w:val="00337005"/>
    <w:rsid w:val="003553FA"/>
    <w:rsid w:val="00357642"/>
    <w:rsid w:val="00373F48"/>
    <w:rsid w:val="00381CBC"/>
    <w:rsid w:val="00382605"/>
    <w:rsid w:val="00383D45"/>
    <w:rsid w:val="0038447E"/>
    <w:rsid w:val="0038675E"/>
    <w:rsid w:val="003B35C3"/>
    <w:rsid w:val="003B5590"/>
    <w:rsid w:val="003C0E9C"/>
    <w:rsid w:val="003C15AC"/>
    <w:rsid w:val="003C1BC4"/>
    <w:rsid w:val="003D2511"/>
    <w:rsid w:val="003D36E5"/>
    <w:rsid w:val="003F0B10"/>
    <w:rsid w:val="003F0B2F"/>
    <w:rsid w:val="00400B5C"/>
    <w:rsid w:val="00400FB1"/>
    <w:rsid w:val="00420A12"/>
    <w:rsid w:val="0042110B"/>
    <w:rsid w:val="00423D2E"/>
    <w:rsid w:val="004535EA"/>
    <w:rsid w:val="00460D66"/>
    <w:rsid w:val="004667FD"/>
    <w:rsid w:val="00475D81"/>
    <w:rsid w:val="0048148C"/>
    <w:rsid w:val="00482D0E"/>
    <w:rsid w:val="004853F1"/>
    <w:rsid w:val="00494DCF"/>
    <w:rsid w:val="00494F7A"/>
    <w:rsid w:val="004A5E81"/>
    <w:rsid w:val="004B45F3"/>
    <w:rsid w:val="004B6E01"/>
    <w:rsid w:val="004C1819"/>
    <w:rsid w:val="004D7AB8"/>
    <w:rsid w:val="004E697B"/>
    <w:rsid w:val="004F6011"/>
    <w:rsid w:val="005041E4"/>
    <w:rsid w:val="00506EA6"/>
    <w:rsid w:val="005102F2"/>
    <w:rsid w:val="00516233"/>
    <w:rsid w:val="00521FCB"/>
    <w:rsid w:val="00544470"/>
    <w:rsid w:val="005456C4"/>
    <w:rsid w:val="00547868"/>
    <w:rsid w:val="005604CE"/>
    <w:rsid w:val="00571AF2"/>
    <w:rsid w:val="00576DD1"/>
    <w:rsid w:val="00590D5C"/>
    <w:rsid w:val="00592ACA"/>
    <w:rsid w:val="005935AB"/>
    <w:rsid w:val="005A0710"/>
    <w:rsid w:val="005A0EBB"/>
    <w:rsid w:val="005B0883"/>
    <w:rsid w:val="005B4117"/>
    <w:rsid w:val="005B4CFA"/>
    <w:rsid w:val="005B7B81"/>
    <w:rsid w:val="005C2D23"/>
    <w:rsid w:val="005D32B0"/>
    <w:rsid w:val="005D6BF7"/>
    <w:rsid w:val="005F42E8"/>
    <w:rsid w:val="006019BB"/>
    <w:rsid w:val="0062046B"/>
    <w:rsid w:val="00621564"/>
    <w:rsid w:val="0064570C"/>
    <w:rsid w:val="00645C31"/>
    <w:rsid w:val="00651769"/>
    <w:rsid w:val="00672458"/>
    <w:rsid w:val="00682553"/>
    <w:rsid w:val="0068300C"/>
    <w:rsid w:val="006910C4"/>
    <w:rsid w:val="006A0368"/>
    <w:rsid w:val="006B6209"/>
    <w:rsid w:val="006D2BAB"/>
    <w:rsid w:val="006D57D7"/>
    <w:rsid w:val="006F6BBB"/>
    <w:rsid w:val="006F6BCB"/>
    <w:rsid w:val="0070238B"/>
    <w:rsid w:val="0073246A"/>
    <w:rsid w:val="0073369E"/>
    <w:rsid w:val="00735486"/>
    <w:rsid w:val="00735A76"/>
    <w:rsid w:val="00736C78"/>
    <w:rsid w:val="00737603"/>
    <w:rsid w:val="007472C5"/>
    <w:rsid w:val="0079251A"/>
    <w:rsid w:val="007A47F4"/>
    <w:rsid w:val="007B377E"/>
    <w:rsid w:val="007D5C49"/>
    <w:rsid w:val="007D6B8F"/>
    <w:rsid w:val="007E6187"/>
    <w:rsid w:val="007E7848"/>
    <w:rsid w:val="007F5C5A"/>
    <w:rsid w:val="007F5F73"/>
    <w:rsid w:val="00803135"/>
    <w:rsid w:val="00804B0D"/>
    <w:rsid w:val="008163C5"/>
    <w:rsid w:val="0082152A"/>
    <w:rsid w:val="008347CE"/>
    <w:rsid w:val="00845AEB"/>
    <w:rsid w:val="008516D4"/>
    <w:rsid w:val="00854981"/>
    <w:rsid w:val="00865FE8"/>
    <w:rsid w:val="00867831"/>
    <w:rsid w:val="00867F60"/>
    <w:rsid w:val="0087024D"/>
    <w:rsid w:val="00881AD8"/>
    <w:rsid w:val="008830FD"/>
    <w:rsid w:val="00885B04"/>
    <w:rsid w:val="00894D00"/>
    <w:rsid w:val="008958BE"/>
    <w:rsid w:val="00896938"/>
    <w:rsid w:val="008A5AE2"/>
    <w:rsid w:val="008B3C91"/>
    <w:rsid w:val="008B4FF5"/>
    <w:rsid w:val="008B63FE"/>
    <w:rsid w:val="008C226E"/>
    <w:rsid w:val="008C7D22"/>
    <w:rsid w:val="008E3BE4"/>
    <w:rsid w:val="00911545"/>
    <w:rsid w:val="00912954"/>
    <w:rsid w:val="00916ABB"/>
    <w:rsid w:val="00930E60"/>
    <w:rsid w:val="009317CB"/>
    <w:rsid w:val="00935C2D"/>
    <w:rsid w:val="00937F53"/>
    <w:rsid w:val="009533CD"/>
    <w:rsid w:val="00956FD9"/>
    <w:rsid w:val="009809AC"/>
    <w:rsid w:val="009C1E63"/>
    <w:rsid w:val="009E11DC"/>
    <w:rsid w:val="009F5BA8"/>
    <w:rsid w:val="00A035BA"/>
    <w:rsid w:val="00A07A2B"/>
    <w:rsid w:val="00A337C6"/>
    <w:rsid w:val="00A34216"/>
    <w:rsid w:val="00A42482"/>
    <w:rsid w:val="00A4533E"/>
    <w:rsid w:val="00A47FA8"/>
    <w:rsid w:val="00A76849"/>
    <w:rsid w:val="00A82493"/>
    <w:rsid w:val="00A95FFF"/>
    <w:rsid w:val="00AA24C4"/>
    <w:rsid w:val="00AA7C4A"/>
    <w:rsid w:val="00AB4397"/>
    <w:rsid w:val="00AB7C3A"/>
    <w:rsid w:val="00AC1902"/>
    <w:rsid w:val="00AC6129"/>
    <w:rsid w:val="00AD4546"/>
    <w:rsid w:val="00AE1F6A"/>
    <w:rsid w:val="00B20DAC"/>
    <w:rsid w:val="00B22879"/>
    <w:rsid w:val="00B23F23"/>
    <w:rsid w:val="00B26F31"/>
    <w:rsid w:val="00B41362"/>
    <w:rsid w:val="00B44862"/>
    <w:rsid w:val="00B57656"/>
    <w:rsid w:val="00B7783A"/>
    <w:rsid w:val="00B83355"/>
    <w:rsid w:val="00B84610"/>
    <w:rsid w:val="00B9616D"/>
    <w:rsid w:val="00B96889"/>
    <w:rsid w:val="00BB61D2"/>
    <w:rsid w:val="00BC7DCC"/>
    <w:rsid w:val="00BD2A66"/>
    <w:rsid w:val="00BD3E80"/>
    <w:rsid w:val="00BD7A05"/>
    <w:rsid w:val="00BE60B0"/>
    <w:rsid w:val="00C22987"/>
    <w:rsid w:val="00C35722"/>
    <w:rsid w:val="00C44FC5"/>
    <w:rsid w:val="00C54FD4"/>
    <w:rsid w:val="00C642DF"/>
    <w:rsid w:val="00C76031"/>
    <w:rsid w:val="00C908A8"/>
    <w:rsid w:val="00CC2F97"/>
    <w:rsid w:val="00CC5FC5"/>
    <w:rsid w:val="00CF1267"/>
    <w:rsid w:val="00CF2F27"/>
    <w:rsid w:val="00D0152E"/>
    <w:rsid w:val="00D02164"/>
    <w:rsid w:val="00D043E6"/>
    <w:rsid w:val="00D05B49"/>
    <w:rsid w:val="00D1566A"/>
    <w:rsid w:val="00D173AA"/>
    <w:rsid w:val="00D21C4A"/>
    <w:rsid w:val="00D3022F"/>
    <w:rsid w:val="00D32456"/>
    <w:rsid w:val="00D358B0"/>
    <w:rsid w:val="00D51716"/>
    <w:rsid w:val="00D51E49"/>
    <w:rsid w:val="00D66650"/>
    <w:rsid w:val="00D71CD1"/>
    <w:rsid w:val="00D74018"/>
    <w:rsid w:val="00D76A50"/>
    <w:rsid w:val="00D82EEE"/>
    <w:rsid w:val="00D82FB7"/>
    <w:rsid w:val="00DE587F"/>
    <w:rsid w:val="00E01EE3"/>
    <w:rsid w:val="00E129C6"/>
    <w:rsid w:val="00E1344F"/>
    <w:rsid w:val="00E240D0"/>
    <w:rsid w:val="00E26494"/>
    <w:rsid w:val="00E35B20"/>
    <w:rsid w:val="00E558A5"/>
    <w:rsid w:val="00E621CF"/>
    <w:rsid w:val="00E674B6"/>
    <w:rsid w:val="00E74F95"/>
    <w:rsid w:val="00E972A6"/>
    <w:rsid w:val="00EA0B1A"/>
    <w:rsid w:val="00EB2672"/>
    <w:rsid w:val="00EB5AD3"/>
    <w:rsid w:val="00EC5C32"/>
    <w:rsid w:val="00EE18C8"/>
    <w:rsid w:val="00EF6A12"/>
    <w:rsid w:val="00F02D73"/>
    <w:rsid w:val="00F131D1"/>
    <w:rsid w:val="00F2118F"/>
    <w:rsid w:val="00F26A67"/>
    <w:rsid w:val="00F279B2"/>
    <w:rsid w:val="00F34AA1"/>
    <w:rsid w:val="00F374AF"/>
    <w:rsid w:val="00F43F53"/>
    <w:rsid w:val="00F644D9"/>
    <w:rsid w:val="00F73BC5"/>
    <w:rsid w:val="00F91646"/>
    <w:rsid w:val="00F95E2A"/>
    <w:rsid w:val="00FA2940"/>
    <w:rsid w:val="00FA370A"/>
    <w:rsid w:val="00FB4264"/>
    <w:rsid w:val="00FB524F"/>
    <w:rsid w:val="00FB5346"/>
    <w:rsid w:val="00FB5D64"/>
    <w:rsid w:val="00FC71C5"/>
    <w:rsid w:val="00FD2315"/>
    <w:rsid w:val="00FD3EFD"/>
    <w:rsid w:val="00FE2B49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1E2DD"/>
  <w15:chartTrackingRefBased/>
  <w15:docId w15:val="{268B31FC-1A68-4D73-A594-ECA89F99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98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8E3B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3B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石井 勇多</cp:lastModifiedBy>
  <cp:revision>3</cp:revision>
  <cp:lastPrinted>2024-12-18T10:48:00Z</cp:lastPrinted>
  <dcterms:created xsi:type="dcterms:W3CDTF">2024-12-19T06:22:00Z</dcterms:created>
  <dcterms:modified xsi:type="dcterms:W3CDTF">2024-12-19T06:27:00Z</dcterms:modified>
</cp:coreProperties>
</file>