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3FD2" w14:textId="77777777" w:rsidR="00524D7B" w:rsidRPr="00787D51" w:rsidRDefault="00524D7B" w:rsidP="00E272F5">
      <w:pPr>
        <w:wordWrap/>
        <w:jc w:val="left"/>
        <w:rPr>
          <w:color w:val="000000"/>
        </w:rPr>
      </w:pPr>
      <w:r w:rsidRPr="00787D51">
        <w:rPr>
          <w:rFonts w:ascii="BIZ UDゴシック" w:eastAsia="BIZ UDゴシック" w:hAnsi="BIZ UDゴシック" w:hint="eastAsia"/>
          <w:color w:val="000000"/>
        </w:rPr>
        <w:t>別記様式第１号</w:t>
      </w:r>
      <w:r w:rsidRPr="00787D51">
        <w:rPr>
          <w:rFonts w:ascii="ＭＳ 明朝" w:eastAsia="ＭＳ 明朝" w:hAnsi="ＭＳ 明朝" w:hint="eastAsia"/>
          <w:color w:val="000000"/>
        </w:rPr>
        <w:t>（第５条関係）</w:t>
      </w:r>
      <w:r w:rsidRPr="00787D51">
        <w:rPr>
          <w:rFonts w:hint="eastAsia"/>
          <w:color w:val="000000"/>
        </w:rPr>
        <w:t xml:space="preserve">　</w:t>
      </w:r>
    </w:p>
    <w:p w14:paraId="77BA205F" w14:textId="77777777" w:rsidR="00524D7B" w:rsidRPr="00D538EC" w:rsidRDefault="00524D7B" w:rsidP="006859BD">
      <w:pPr>
        <w:wordWrap/>
        <w:jc w:val="center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>（表）</w:t>
      </w:r>
    </w:p>
    <w:p w14:paraId="3A78C87C" w14:textId="77777777" w:rsidR="00524D7B" w:rsidRPr="00D538EC" w:rsidRDefault="00524D7B" w:rsidP="006859BD">
      <w:pPr>
        <w:wordWrap/>
        <w:jc w:val="center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>地方就職支援金交付申請書</w:t>
      </w:r>
    </w:p>
    <w:p w14:paraId="46B00D25" w14:textId="77777777" w:rsidR="00524D7B" w:rsidRPr="00D538EC" w:rsidRDefault="00524D7B" w:rsidP="006859BD">
      <w:pPr>
        <w:jc w:val="right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 xml:space="preserve">　　年　　月　　日　</w:t>
      </w:r>
    </w:p>
    <w:p w14:paraId="6AF524F2" w14:textId="77777777" w:rsidR="00524D7B" w:rsidRPr="00D538EC" w:rsidRDefault="00524D7B" w:rsidP="00E272F5">
      <w:pPr>
        <w:wordWrap/>
        <w:spacing w:afterLines="50" w:after="168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 xml:space="preserve">　那須烏山市長　宛て</w:t>
      </w:r>
    </w:p>
    <w:p w14:paraId="1DD74BC0" w14:textId="7F4CC7C8" w:rsidR="00524D7B" w:rsidRPr="00D538EC" w:rsidRDefault="00524D7B" w:rsidP="00E272F5">
      <w:pPr>
        <w:wordWrap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 xml:space="preserve">　</w:t>
      </w:r>
      <w:r w:rsidRPr="00D538EC">
        <w:rPr>
          <w:rFonts w:ascii="ＭＳ 明朝" w:eastAsia="ＭＳ 明朝" w:hAnsi="ＭＳ 明朝" w:hint="eastAsia"/>
        </w:rPr>
        <w:t>地方就職支援金の交付を受けたいので、那須烏山市地方就職支援金交付規程第５条の規定により関係書類を添えて申請します</w:t>
      </w:r>
      <w:r w:rsidRPr="00D538EC">
        <w:rPr>
          <w:rFonts w:ascii="ＭＳ 明朝" w:eastAsia="ＭＳ 明朝" w:hAnsi="ＭＳ 明朝" w:hint="eastAsia"/>
          <w:color w:val="000000"/>
        </w:rPr>
        <w:t>。</w:t>
      </w:r>
    </w:p>
    <w:p w14:paraId="6781D4EC" w14:textId="77777777" w:rsidR="00524D7B" w:rsidRPr="00D538EC" w:rsidRDefault="00524D7B" w:rsidP="00D538EC">
      <w:pPr>
        <w:spacing w:beforeLines="25" w:before="84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>１　申請者欄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032"/>
        <w:gridCol w:w="1235"/>
        <w:gridCol w:w="3641"/>
      </w:tblGrid>
      <w:tr w:rsidR="007116CD" w:rsidRPr="00D538EC" w14:paraId="362B13BD" w14:textId="77777777" w:rsidTr="007116CD">
        <w:trPr>
          <w:trHeight w:val="567"/>
        </w:trPr>
        <w:tc>
          <w:tcPr>
            <w:tcW w:w="1844" w:type="dxa"/>
            <w:tcBorders>
              <w:bottom w:val="dotted" w:sz="4" w:space="0" w:color="auto"/>
            </w:tcBorders>
            <w:shd w:val="clear" w:color="auto" w:fill="BFBFBF"/>
            <w:vAlign w:val="center"/>
            <w:hideMark/>
          </w:tcPr>
          <w:p w14:paraId="7AD24935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</w:rPr>
              <w:t>フリガ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>ナ</w:t>
            </w:r>
          </w:p>
        </w:tc>
        <w:tc>
          <w:tcPr>
            <w:tcW w:w="3032" w:type="dxa"/>
            <w:tcBorders>
              <w:bottom w:val="dotted" w:sz="4" w:space="0" w:color="auto"/>
            </w:tcBorders>
          </w:tcPr>
          <w:p w14:paraId="704F7089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35" w:type="dxa"/>
            <w:shd w:val="clear" w:color="auto" w:fill="D0CECE"/>
            <w:vAlign w:val="center"/>
            <w:hideMark/>
          </w:tcPr>
          <w:p w14:paraId="329D2265" w14:textId="77777777" w:rsidR="00524D7B" w:rsidRPr="00D538EC" w:rsidRDefault="00524D7B" w:rsidP="006859BD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生年月</w:t>
            </w:r>
            <w:r w:rsidRPr="00D538EC">
              <w:rPr>
                <w:rFonts w:ascii="ＭＳ 明朝" w:eastAsia="ＭＳ 明朝" w:hAnsi="ＭＳ 明朝" w:hint="eastAsia"/>
                <w:color w:val="000000"/>
                <w:kern w:val="0"/>
              </w:rPr>
              <w:t>日</w:t>
            </w:r>
          </w:p>
        </w:tc>
        <w:tc>
          <w:tcPr>
            <w:tcW w:w="3641" w:type="dxa"/>
            <w:vAlign w:val="center"/>
          </w:tcPr>
          <w:p w14:paraId="513D4273" w14:textId="49073D2A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6859BD" w:rsidRPr="00D538EC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538EC"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　　日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</w:tr>
      <w:tr w:rsidR="007116CD" w:rsidRPr="00D538EC" w14:paraId="6C0DD221" w14:textId="77777777" w:rsidTr="007116CD">
        <w:trPr>
          <w:trHeight w:val="567"/>
        </w:trPr>
        <w:tc>
          <w:tcPr>
            <w:tcW w:w="1844" w:type="dxa"/>
            <w:tcBorders>
              <w:top w:val="dotted" w:sz="4" w:space="0" w:color="auto"/>
            </w:tcBorders>
            <w:shd w:val="clear" w:color="auto" w:fill="BFBFBF"/>
            <w:vAlign w:val="center"/>
            <w:hideMark/>
          </w:tcPr>
          <w:p w14:paraId="2DA10AF5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</w:rPr>
              <w:t>氏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3032" w:type="dxa"/>
            <w:tcBorders>
              <w:top w:val="dotted" w:sz="4" w:space="0" w:color="auto"/>
            </w:tcBorders>
          </w:tcPr>
          <w:p w14:paraId="162E35EB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35" w:type="dxa"/>
            <w:shd w:val="clear" w:color="auto" w:fill="D0CECE"/>
            <w:vAlign w:val="center"/>
          </w:tcPr>
          <w:p w14:paraId="05D734D8" w14:textId="77777777" w:rsidR="00524D7B" w:rsidRPr="00D538EC" w:rsidRDefault="00524D7B" w:rsidP="006859BD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電話番</w:t>
            </w:r>
            <w:r w:rsidRPr="00D538EC">
              <w:rPr>
                <w:rFonts w:ascii="ＭＳ 明朝" w:eastAsia="ＭＳ 明朝" w:hAnsi="ＭＳ 明朝" w:hint="eastAsia"/>
                <w:color w:val="000000"/>
                <w:kern w:val="0"/>
              </w:rPr>
              <w:t>号</w:t>
            </w:r>
          </w:p>
        </w:tc>
        <w:tc>
          <w:tcPr>
            <w:tcW w:w="3641" w:type="dxa"/>
            <w:vAlign w:val="center"/>
          </w:tcPr>
          <w:p w14:paraId="2C12E5FC" w14:textId="77777777" w:rsidR="00524D7B" w:rsidRPr="00D538EC" w:rsidRDefault="00524D7B" w:rsidP="00E272F5">
            <w:pPr>
              <w:wordWrap/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76EDB2F8" w14:textId="77777777" w:rsidTr="007116CD">
        <w:trPr>
          <w:trHeight w:val="567"/>
        </w:trPr>
        <w:tc>
          <w:tcPr>
            <w:tcW w:w="1844" w:type="dxa"/>
            <w:shd w:val="clear" w:color="auto" w:fill="BFBFBF"/>
            <w:vAlign w:val="center"/>
            <w:hideMark/>
          </w:tcPr>
          <w:p w14:paraId="6943372B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</w:rPr>
              <w:t>住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>所</w:t>
            </w:r>
          </w:p>
        </w:tc>
        <w:tc>
          <w:tcPr>
            <w:tcW w:w="7908" w:type="dxa"/>
            <w:gridSpan w:val="3"/>
          </w:tcPr>
          <w:p w14:paraId="52A85E23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 xml:space="preserve">〒　　　</w:t>
            </w:r>
            <w:r w:rsidRPr="00D538EC">
              <w:rPr>
                <w:rFonts w:ascii="ＭＳ 明朝" w:eastAsia="ＭＳ 明朝" w:hAnsi="ＭＳ 明朝"/>
                <w:color w:val="000000"/>
              </w:rPr>
              <w:t>-</w:t>
            </w:r>
          </w:p>
          <w:p w14:paraId="203045AD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2F526EAF" w14:textId="77777777" w:rsidTr="007116CD">
        <w:trPr>
          <w:trHeight w:val="567"/>
        </w:trPr>
        <w:tc>
          <w:tcPr>
            <w:tcW w:w="1844" w:type="dxa"/>
            <w:shd w:val="clear" w:color="auto" w:fill="BFBFBF"/>
            <w:vAlign w:val="center"/>
            <w:hideMark/>
          </w:tcPr>
          <w:p w14:paraId="17F7CBFB" w14:textId="77777777" w:rsidR="00524D7B" w:rsidRPr="00D538EC" w:rsidRDefault="00EB7184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メ</w:t>
            </w:r>
            <w:r w:rsidR="00524D7B" w:rsidRPr="00D538EC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ールアドレ</w:t>
            </w:r>
            <w:r w:rsidR="00524D7B" w:rsidRPr="00D538EC">
              <w:rPr>
                <w:rFonts w:ascii="ＭＳ 明朝" w:eastAsia="ＭＳ 明朝" w:hAnsi="ＭＳ 明朝" w:hint="eastAsia"/>
                <w:color w:val="000000"/>
                <w:kern w:val="0"/>
              </w:rPr>
              <w:t>ス</w:t>
            </w:r>
          </w:p>
        </w:tc>
        <w:tc>
          <w:tcPr>
            <w:tcW w:w="7908" w:type="dxa"/>
            <w:gridSpan w:val="3"/>
          </w:tcPr>
          <w:p w14:paraId="185927A4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41044CC0" w14:textId="77777777" w:rsidTr="007116CD">
        <w:trPr>
          <w:trHeight w:val="567"/>
        </w:trPr>
        <w:tc>
          <w:tcPr>
            <w:tcW w:w="1844" w:type="dxa"/>
            <w:shd w:val="clear" w:color="auto" w:fill="BFBFBF"/>
            <w:vAlign w:val="center"/>
          </w:tcPr>
          <w:p w14:paraId="086CFA95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</w:rPr>
              <w:t>在学大学・学部</w:t>
            </w:r>
          </w:p>
        </w:tc>
        <w:tc>
          <w:tcPr>
            <w:tcW w:w="7908" w:type="dxa"/>
            <w:gridSpan w:val="3"/>
          </w:tcPr>
          <w:p w14:paraId="57D5D2C9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11FC112E" w14:textId="0F1B49D2" w:rsidR="00524D7B" w:rsidRPr="00D538EC" w:rsidRDefault="00524D7B" w:rsidP="00D538EC">
      <w:pPr>
        <w:spacing w:beforeLines="25" w:before="84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>２　就職活動訪問先</w:t>
      </w:r>
      <w:r w:rsidR="00055A8F" w:rsidRPr="00D538EC">
        <w:rPr>
          <w:rFonts w:ascii="ＭＳ 明朝" w:eastAsia="ＭＳ 明朝" w:hAnsi="ＭＳ 明朝" w:hint="eastAsia"/>
          <w:color w:val="000000"/>
        </w:rPr>
        <w:t>（</w:t>
      </w:r>
      <w:r w:rsidR="00D538EC" w:rsidRPr="00B61750">
        <w:rPr>
          <w:rFonts w:ascii="ＭＳ 明朝" w:eastAsia="ＭＳ 明朝" w:cs="ＭＳ 明朝" w:hint="eastAsia"/>
          <w:spacing w:val="2"/>
          <w:kern w:val="0"/>
          <w:szCs w:val="21"/>
          <w:lang w:val="ja-JP"/>
        </w:rPr>
        <w:t>内定先</w:t>
      </w:r>
      <w:r w:rsidR="00055A8F" w:rsidRPr="00D538EC">
        <w:rPr>
          <w:rFonts w:ascii="ＭＳ 明朝" w:eastAsia="ＭＳ 明朝" w:hAnsi="ＭＳ 明朝" w:hint="eastAsia"/>
          <w:color w:val="000000"/>
        </w:rPr>
        <w:t>企業）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6379"/>
      </w:tblGrid>
      <w:tr w:rsidR="007116CD" w:rsidRPr="00D538EC" w14:paraId="7E8F641D" w14:textId="77777777" w:rsidTr="00EB7184">
        <w:trPr>
          <w:trHeight w:val="510"/>
        </w:trPr>
        <w:tc>
          <w:tcPr>
            <w:tcW w:w="1838" w:type="dxa"/>
            <w:vMerge w:val="restart"/>
            <w:shd w:val="clear" w:color="auto" w:fill="BFBFBF"/>
            <w:vAlign w:val="center"/>
          </w:tcPr>
          <w:p w14:paraId="0E2BC4AA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訪問先</w:t>
            </w:r>
          </w:p>
        </w:tc>
        <w:tc>
          <w:tcPr>
            <w:tcW w:w="1559" w:type="dxa"/>
            <w:vAlign w:val="center"/>
          </w:tcPr>
          <w:p w14:paraId="40247504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企業名</w:t>
            </w:r>
          </w:p>
        </w:tc>
        <w:tc>
          <w:tcPr>
            <w:tcW w:w="6379" w:type="dxa"/>
            <w:vAlign w:val="center"/>
          </w:tcPr>
          <w:p w14:paraId="51A9EA53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3FF36FE2" w14:textId="77777777" w:rsidTr="00EB7184">
        <w:trPr>
          <w:trHeight w:val="510"/>
        </w:trPr>
        <w:tc>
          <w:tcPr>
            <w:tcW w:w="1838" w:type="dxa"/>
            <w:vMerge/>
            <w:shd w:val="clear" w:color="auto" w:fill="BFBFBF"/>
            <w:vAlign w:val="center"/>
          </w:tcPr>
          <w:p w14:paraId="5E00B74D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C84EE18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2AF08D9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7922B65E" w14:textId="77777777" w:rsidTr="00EB7184">
        <w:trPr>
          <w:trHeight w:val="510"/>
        </w:trPr>
        <w:tc>
          <w:tcPr>
            <w:tcW w:w="1838" w:type="dxa"/>
            <w:shd w:val="clear" w:color="auto" w:fill="BFBFBF"/>
            <w:vAlign w:val="center"/>
          </w:tcPr>
          <w:p w14:paraId="7917FF19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面接・試験日</w:t>
            </w:r>
          </w:p>
        </w:tc>
        <w:tc>
          <w:tcPr>
            <w:tcW w:w="7938" w:type="dxa"/>
            <w:gridSpan w:val="2"/>
            <w:vAlign w:val="center"/>
          </w:tcPr>
          <w:p w14:paraId="28A265A8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</w:p>
        </w:tc>
      </w:tr>
      <w:tr w:rsidR="007116CD" w:rsidRPr="00D538EC" w14:paraId="125D86A5" w14:textId="77777777" w:rsidTr="00EB7184">
        <w:trPr>
          <w:trHeight w:val="510"/>
        </w:trPr>
        <w:tc>
          <w:tcPr>
            <w:tcW w:w="1838" w:type="dxa"/>
            <w:shd w:val="clear" w:color="auto" w:fill="BFBFBF"/>
            <w:vAlign w:val="center"/>
          </w:tcPr>
          <w:p w14:paraId="43BB3A45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内定日</w:t>
            </w:r>
          </w:p>
        </w:tc>
        <w:tc>
          <w:tcPr>
            <w:tcW w:w="7938" w:type="dxa"/>
            <w:gridSpan w:val="2"/>
            <w:vAlign w:val="center"/>
          </w:tcPr>
          <w:p w14:paraId="00B7484E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</w:p>
        </w:tc>
      </w:tr>
    </w:tbl>
    <w:p w14:paraId="78B5643B" w14:textId="77777777" w:rsidR="00524D7B" w:rsidRPr="00D538EC" w:rsidRDefault="00524D7B" w:rsidP="00D538EC">
      <w:pPr>
        <w:spacing w:beforeLines="25" w:before="84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>３　移動経路（往復）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7116CD" w:rsidRPr="00D538EC" w14:paraId="79FFBCF2" w14:textId="77777777" w:rsidTr="00EB7184">
        <w:trPr>
          <w:trHeight w:val="567"/>
        </w:trPr>
        <w:tc>
          <w:tcPr>
            <w:tcW w:w="1925" w:type="dxa"/>
            <w:vMerge w:val="restart"/>
            <w:shd w:val="clear" w:color="auto" w:fill="BFBFBF"/>
            <w:vAlign w:val="center"/>
          </w:tcPr>
          <w:p w14:paraId="61D314D2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日付</w:t>
            </w:r>
          </w:p>
        </w:tc>
        <w:tc>
          <w:tcPr>
            <w:tcW w:w="1925" w:type="dxa"/>
            <w:vMerge w:val="restart"/>
            <w:shd w:val="clear" w:color="auto" w:fill="BFBFBF"/>
            <w:vAlign w:val="center"/>
          </w:tcPr>
          <w:p w14:paraId="79D29560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交通機関の名称</w:t>
            </w:r>
          </w:p>
        </w:tc>
        <w:tc>
          <w:tcPr>
            <w:tcW w:w="1926" w:type="dxa"/>
            <w:shd w:val="clear" w:color="auto" w:fill="BFBFBF"/>
            <w:vAlign w:val="center"/>
          </w:tcPr>
          <w:p w14:paraId="1EB982F5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出発地</w:t>
            </w:r>
          </w:p>
        </w:tc>
        <w:tc>
          <w:tcPr>
            <w:tcW w:w="1926" w:type="dxa"/>
            <w:shd w:val="clear" w:color="auto" w:fill="BFBFBF"/>
            <w:vAlign w:val="center"/>
          </w:tcPr>
          <w:p w14:paraId="4DE1A6E0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到着地</w:t>
            </w:r>
          </w:p>
        </w:tc>
        <w:tc>
          <w:tcPr>
            <w:tcW w:w="1926" w:type="dxa"/>
            <w:vMerge w:val="restart"/>
            <w:shd w:val="clear" w:color="auto" w:fill="BFBFBF"/>
            <w:vAlign w:val="center"/>
          </w:tcPr>
          <w:p w14:paraId="64CBD037" w14:textId="77777777" w:rsidR="00524D7B" w:rsidRPr="00D538EC" w:rsidRDefault="00524D7B" w:rsidP="00E272F5">
            <w:pPr>
              <w:wordWrap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費用</w:t>
            </w:r>
          </w:p>
        </w:tc>
      </w:tr>
      <w:tr w:rsidR="007116CD" w:rsidRPr="00D538EC" w14:paraId="31AA3E09" w14:textId="77777777" w:rsidTr="00EB7184">
        <w:trPr>
          <w:trHeight w:val="567"/>
        </w:trPr>
        <w:tc>
          <w:tcPr>
            <w:tcW w:w="1925" w:type="dxa"/>
            <w:vMerge/>
            <w:shd w:val="clear" w:color="auto" w:fill="BFBFBF"/>
            <w:vAlign w:val="center"/>
          </w:tcPr>
          <w:p w14:paraId="6300907D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5" w:type="dxa"/>
            <w:vMerge/>
            <w:shd w:val="clear" w:color="auto" w:fill="BFBFBF"/>
            <w:vAlign w:val="center"/>
          </w:tcPr>
          <w:p w14:paraId="27B3FFED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852" w:type="dxa"/>
            <w:gridSpan w:val="2"/>
            <w:shd w:val="clear" w:color="auto" w:fill="BFBFBF"/>
            <w:vAlign w:val="center"/>
          </w:tcPr>
          <w:p w14:paraId="3F6DEBE2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（バス停名・駅名・空港名など）</w:t>
            </w:r>
          </w:p>
        </w:tc>
        <w:tc>
          <w:tcPr>
            <w:tcW w:w="1926" w:type="dxa"/>
            <w:vMerge/>
            <w:shd w:val="clear" w:color="auto" w:fill="BFBFBF"/>
            <w:vAlign w:val="center"/>
          </w:tcPr>
          <w:p w14:paraId="76FF0D32" w14:textId="77777777" w:rsidR="00524D7B" w:rsidRPr="00D538EC" w:rsidRDefault="00524D7B" w:rsidP="00E272F5">
            <w:pPr>
              <w:wordWrap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3D5D8857" w14:textId="77777777" w:rsidTr="00EB7184">
        <w:trPr>
          <w:trHeight w:val="567"/>
        </w:trPr>
        <w:tc>
          <w:tcPr>
            <w:tcW w:w="1925" w:type="dxa"/>
          </w:tcPr>
          <w:p w14:paraId="6B1AB74F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5" w:type="dxa"/>
          </w:tcPr>
          <w:p w14:paraId="7AF73BF2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79C3A2A1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6142F418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609B356D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0C9FDE59" w14:textId="77777777" w:rsidTr="00EB7184">
        <w:trPr>
          <w:trHeight w:val="567"/>
        </w:trPr>
        <w:tc>
          <w:tcPr>
            <w:tcW w:w="1925" w:type="dxa"/>
          </w:tcPr>
          <w:p w14:paraId="4844411B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5" w:type="dxa"/>
          </w:tcPr>
          <w:p w14:paraId="7D8277EE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113FDE79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5A4688EB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5EFF8BB7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2BB8F10C" w14:textId="77777777" w:rsidTr="00EB7184">
        <w:trPr>
          <w:trHeight w:val="567"/>
        </w:trPr>
        <w:tc>
          <w:tcPr>
            <w:tcW w:w="1925" w:type="dxa"/>
          </w:tcPr>
          <w:p w14:paraId="6C21C144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5" w:type="dxa"/>
          </w:tcPr>
          <w:p w14:paraId="66002BBC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2F9ACA00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604441C2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359B8E90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6D745912" w14:textId="77777777" w:rsidTr="00EB7184">
        <w:trPr>
          <w:trHeight w:val="567"/>
        </w:trPr>
        <w:tc>
          <w:tcPr>
            <w:tcW w:w="1925" w:type="dxa"/>
          </w:tcPr>
          <w:p w14:paraId="71041ED1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5" w:type="dxa"/>
          </w:tcPr>
          <w:p w14:paraId="461F2060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3329E4CF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693B9C2F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2EE39FC0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4CA0B087" w14:textId="77777777" w:rsidTr="00EB7184">
        <w:trPr>
          <w:trHeight w:val="567"/>
        </w:trPr>
        <w:tc>
          <w:tcPr>
            <w:tcW w:w="1925" w:type="dxa"/>
          </w:tcPr>
          <w:p w14:paraId="2389FCF4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5" w:type="dxa"/>
          </w:tcPr>
          <w:p w14:paraId="7FB9E864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1A1536AC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3ADF1F27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1CBAFDA0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4E796682" w14:textId="77777777" w:rsidTr="00EB7184">
        <w:trPr>
          <w:trHeight w:val="567"/>
        </w:trPr>
        <w:tc>
          <w:tcPr>
            <w:tcW w:w="1925" w:type="dxa"/>
          </w:tcPr>
          <w:p w14:paraId="4BA0F6DF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5" w:type="dxa"/>
          </w:tcPr>
          <w:p w14:paraId="792B9BF4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190AE2C5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51AA4E3F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0D88A6F3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1CD3D349" w14:textId="77777777" w:rsidTr="00EB7184">
        <w:trPr>
          <w:trHeight w:val="567"/>
        </w:trPr>
        <w:tc>
          <w:tcPr>
            <w:tcW w:w="1925" w:type="dxa"/>
          </w:tcPr>
          <w:p w14:paraId="225E65D7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5" w:type="dxa"/>
          </w:tcPr>
          <w:p w14:paraId="1A75B011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2FF0302D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2C750A70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211E273B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116CD" w:rsidRPr="00D538EC" w14:paraId="2620588C" w14:textId="77777777" w:rsidTr="00EB7184">
        <w:trPr>
          <w:trHeight w:val="567"/>
        </w:trPr>
        <w:tc>
          <w:tcPr>
            <w:tcW w:w="1925" w:type="dxa"/>
          </w:tcPr>
          <w:p w14:paraId="055D4AA0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5" w:type="dxa"/>
          </w:tcPr>
          <w:p w14:paraId="67048AF4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3453A0A3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07465992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26" w:type="dxa"/>
          </w:tcPr>
          <w:p w14:paraId="30E6ED0A" w14:textId="77777777" w:rsidR="00524D7B" w:rsidRPr="00D538EC" w:rsidRDefault="00524D7B" w:rsidP="00E272F5">
            <w:pPr>
              <w:wordWrap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73EDA4B5" w14:textId="77777777" w:rsidR="00524D7B" w:rsidRPr="00D538EC" w:rsidRDefault="00524D7B" w:rsidP="00E272F5">
      <w:pPr>
        <w:widowControl/>
        <w:wordWrap/>
        <w:jc w:val="center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/>
          <w:color w:val="000000"/>
        </w:rPr>
        <w:br w:type="page"/>
      </w:r>
      <w:r w:rsidRPr="00D538EC">
        <w:rPr>
          <w:rFonts w:ascii="ＭＳ 明朝" w:eastAsia="ＭＳ 明朝" w:hAnsi="ＭＳ 明朝" w:hint="eastAsia"/>
          <w:color w:val="000000"/>
        </w:rPr>
        <w:lastRenderedPageBreak/>
        <w:t>（裏）</w:t>
      </w:r>
    </w:p>
    <w:p w14:paraId="7ED499CE" w14:textId="77777777" w:rsidR="00524D7B" w:rsidRPr="00D538EC" w:rsidRDefault="00524D7B" w:rsidP="006859BD">
      <w:pPr>
        <w:spacing w:after="100" w:afterAutospacing="1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>４　各種確認事項（該当する欄に〇を付ける）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"/>
        <w:gridCol w:w="1763"/>
        <w:gridCol w:w="574"/>
        <w:gridCol w:w="1773"/>
      </w:tblGrid>
      <w:tr w:rsidR="007116CD" w:rsidRPr="00D538EC" w14:paraId="673C1272" w14:textId="77777777" w:rsidTr="00D538EC">
        <w:trPr>
          <w:trHeight w:val="851"/>
        </w:trPr>
        <w:tc>
          <w:tcPr>
            <w:tcW w:w="5070" w:type="dxa"/>
            <w:shd w:val="clear" w:color="auto" w:fill="BFBFBF"/>
            <w:vAlign w:val="center"/>
            <w:hideMark/>
          </w:tcPr>
          <w:p w14:paraId="3D1D5CF6" w14:textId="77777777" w:rsidR="00524D7B" w:rsidRPr="00D538EC" w:rsidRDefault="00524D7B" w:rsidP="006B3931">
            <w:pPr>
              <w:rPr>
                <w:rFonts w:ascii="ＭＳ 明朝" w:eastAsia="ＭＳ 明朝" w:hAnsi="ＭＳ 明朝"/>
              </w:rPr>
            </w:pPr>
            <w:r w:rsidRPr="00D538EC">
              <w:rPr>
                <w:rFonts w:ascii="ＭＳ 明朝" w:eastAsia="ＭＳ 明朝" w:hAnsi="ＭＳ 明朝" w:hint="eastAsia"/>
              </w:rPr>
              <w:t>地方就職支援金の交付申請に関する誓約書兼同意書（別記様式第２号）の</w:t>
            </w:r>
            <w:r w:rsidR="00055A8F" w:rsidRPr="00D538EC">
              <w:rPr>
                <w:rFonts w:ascii="ＭＳ 明朝" w:eastAsia="ＭＳ 明朝" w:hAnsi="ＭＳ 明朝" w:hint="eastAsia"/>
              </w:rPr>
              <w:t>誓約事項</w:t>
            </w:r>
            <w:r w:rsidRPr="00D538EC">
              <w:rPr>
                <w:rFonts w:ascii="ＭＳ 明朝" w:eastAsia="ＭＳ 明朝" w:hAnsi="ＭＳ 明朝" w:hint="eastAsia"/>
              </w:rPr>
              <w:t>に記載された内容について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A841D37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  <w:hideMark/>
          </w:tcPr>
          <w:p w14:paraId="29618446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Ａ</w:t>
            </w:r>
            <w:r w:rsidRPr="00D538EC">
              <w:rPr>
                <w:rFonts w:ascii="ＭＳ 明朝" w:eastAsia="ＭＳ 明朝" w:hAnsi="ＭＳ 明朝"/>
                <w:color w:val="000000"/>
              </w:rPr>
              <w:t>.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>誓約する</w:t>
            </w: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14:paraId="1D1C3B3D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73" w:type="dxa"/>
            <w:tcBorders>
              <w:left w:val="dotted" w:sz="4" w:space="0" w:color="auto"/>
            </w:tcBorders>
            <w:vAlign w:val="center"/>
            <w:hideMark/>
          </w:tcPr>
          <w:p w14:paraId="5F19436A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Ｂ</w:t>
            </w:r>
            <w:r w:rsidRPr="00D538EC">
              <w:rPr>
                <w:rFonts w:ascii="ＭＳ 明朝" w:eastAsia="ＭＳ 明朝" w:hAnsi="ＭＳ 明朝"/>
                <w:color w:val="000000"/>
              </w:rPr>
              <w:t>.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>誓約しない</w:t>
            </w:r>
          </w:p>
        </w:tc>
      </w:tr>
      <w:tr w:rsidR="007116CD" w:rsidRPr="00D538EC" w14:paraId="44AD3A15" w14:textId="77777777" w:rsidTr="00D538EC">
        <w:trPr>
          <w:trHeight w:val="851"/>
        </w:trPr>
        <w:tc>
          <w:tcPr>
            <w:tcW w:w="5070" w:type="dxa"/>
            <w:shd w:val="clear" w:color="auto" w:fill="BFBFBF"/>
            <w:vAlign w:val="center"/>
            <w:hideMark/>
          </w:tcPr>
          <w:p w14:paraId="069C908F" w14:textId="77777777" w:rsidR="00524D7B" w:rsidRPr="00D538EC" w:rsidRDefault="00524D7B" w:rsidP="006B3931">
            <w:pPr>
              <w:rPr>
                <w:rFonts w:ascii="ＭＳ 明朝" w:eastAsia="ＭＳ 明朝" w:hAnsi="ＭＳ 明朝"/>
              </w:rPr>
            </w:pPr>
            <w:r w:rsidRPr="00D538EC">
              <w:rPr>
                <w:rFonts w:ascii="ＭＳ 明朝" w:eastAsia="ＭＳ 明朝" w:hAnsi="ＭＳ 明朝" w:hint="eastAsia"/>
              </w:rPr>
              <w:t>地方就職支援金の交付申請に関する誓約書兼同意書（別記様式第２号）の</w:t>
            </w:r>
            <w:r w:rsidR="00055A8F" w:rsidRPr="00D538EC">
              <w:rPr>
                <w:rFonts w:ascii="ＭＳ 明朝" w:eastAsia="ＭＳ 明朝" w:hAnsi="ＭＳ 明朝" w:hint="eastAsia"/>
              </w:rPr>
              <w:t>同意事項</w:t>
            </w:r>
            <w:r w:rsidRPr="00D538EC">
              <w:rPr>
                <w:rFonts w:ascii="ＭＳ 明朝" w:eastAsia="ＭＳ 明朝" w:hAnsi="ＭＳ 明朝" w:hint="eastAsia"/>
              </w:rPr>
              <w:t>に記載された内容について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3F627C11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  <w:hideMark/>
          </w:tcPr>
          <w:p w14:paraId="403E61E8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Ａ</w:t>
            </w:r>
            <w:r w:rsidRPr="00D538EC">
              <w:rPr>
                <w:rFonts w:ascii="ＭＳ 明朝" w:eastAsia="ＭＳ 明朝" w:hAnsi="ＭＳ 明朝"/>
                <w:color w:val="000000"/>
              </w:rPr>
              <w:t>.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>同意する</w:t>
            </w: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14:paraId="343ED0EE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73" w:type="dxa"/>
            <w:tcBorders>
              <w:left w:val="dotted" w:sz="4" w:space="0" w:color="auto"/>
            </w:tcBorders>
            <w:vAlign w:val="center"/>
            <w:hideMark/>
          </w:tcPr>
          <w:p w14:paraId="68E21785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Ｂ</w:t>
            </w:r>
            <w:r w:rsidRPr="00D538EC">
              <w:rPr>
                <w:rFonts w:ascii="ＭＳ 明朝" w:eastAsia="ＭＳ 明朝" w:hAnsi="ＭＳ 明朝"/>
                <w:color w:val="000000"/>
              </w:rPr>
              <w:t>.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>同意しない</w:t>
            </w:r>
          </w:p>
        </w:tc>
      </w:tr>
      <w:tr w:rsidR="007116CD" w:rsidRPr="00D538EC" w14:paraId="4FE1A66B" w14:textId="77777777" w:rsidTr="00D538EC">
        <w:trPr>
          <w:trHeight w:val="851"/>
        </w:trPr>
        <w:tc>
          <w:tcPr>
            <w:tcW w:w="5070" w:type="dxa"/>
            <w:shd w:val="clear" w:color="auto" w:fill="BFBFBF"/>
            <w:vAlign w:val="center"/>
          </w:tcPr>
          <w:p w14:paraId="449A1FA1" w14:textId="77777777" w:rsidR="00524D7B" w:rsidRPr="00D538EC" w:rsidRDefault="00524D7B" w:rsidP="006B3931">
            <w:pPr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申請日から５年以上継続して、那須烏山市に居住する意思について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7BC41D2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C36096E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Ａ</w:t>
            </w:r>
            <w:r w:rsidRPr="00D538EC">
              <w:rPr>
                <w:rFonts w:ascii="ＭＳ 明朝" w:eastAsia="ＭＳ 明朝" w:hAnsi="ＭＳ 明朝"/>
                <w:color w:val="000000"/>
              </w:rPr>
              <w:t>.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>意思がある</w:t>
            </w: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14:paraId="00148945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73" w:type="dxa"/>
            <w:tcBorders>
              <w:left w:val="dotted" w:sz="4" w:space="0" w:color="auto"/>
            </w:tcBorders>
            <w:vAlign w:val="center"/>
          </w:tcPr>
          <w:p w14:paraId="2EE2DA68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Ｂ</w:t>
            </w:r>
            <w:r w:rsidRPr="00D538EC">
              <w:rPr>
                <w:rFonts w:ascii="ＭＳ 明朝" w:eastAsia="ＭＳ 明朝" w:hAnsi="ＭＳ 明朝"/>
                <w:color w:val="000000"/>
              </w:rPr>
              <w:t>.</w:t>
            </w:r>
            <w:r w:rsidRPr="00D538EC">
              <w:rPr>
                <w:rFonts w:ascii="ＭＳ 明朝" w:eastAsia="ＭＳ 明朝" w:hAnsi="ＭＳ 明朝" w:hint="eastAsia"/>
                <w:color w:val="000000"/>
              </w:rPr>
              <w:t>意思がない</w:t>
            </w:r>
          </w:p>
        </w:tc>
      </w:tr>
    </w:tbl>
    <w:p w14:paraId="1EBA27CC" w14:textId="77777777" w:rsidR="00524D7B" w:rsidRPr="00D538EC" w:rsidRDefault="00524D7B" w:rsidP="00D538EC">
      <w:pPr>
        <w:spacing w:beforeLines="25" w:before="84"/>
        <w:rPr>
          <w:rFonts w:ascii="ＭＳ 明朝" w:eastAsia="ＭＳ 明朝" w:hAnsi="ＭＳ 明朝"/>
          <w:color w:val="000000"/>
        </w:rPr>
      </w:pPr>
      <w:r w:rsidRPr="00D538EC">
        <w:rPr>
          <w:rFonts w:ascii="ＭＳ 明朝" w:eastAsia="ＭＳ 明朝" w:hAnsi="ＭＳ 明朝" w:hint="eastAsia"/>
          <w:color w:val="000000"/>
        </w:rPr>
        <w:t>※　各種確認事項のＢ</w:t>
      </w:r>
      <w:r w:rsidRPr="00D538EC">
        <w:rPr>
          <w:rFonts w:ascii="ＭＳ 明朝" w:eastAsia="ＭＳ 明朝" w:hAnsi="ＭＳ 明朝"/>
          <w:color w:val="000000"/>
        </w:rPr>
        <w:t>.</w:t>
      </w:r>
      <w:r w:rsidRPr="00D538EC">
        <w:rPr>
          <w:rFonts w:ascii="ＭＳ 明朝" w:eastAsia="ＭＳ 明朝" w:hAnsi="ＭＳ 明朝" w:hint="eastAsia"/>
          <w:color w:val="000000"/>
        </w:rPr>
        <w:t>に〇を付けた場合は、地方就職支援金の支給対象となりません。</w:t>
      </w:r>
    </w:p>
    <w:p w14:paraId="6695772D" w14:textId="77777777" w:rsidR="00524D7B" w:rsidRPr="00D538EC" w:rsidRDefault="00524D7B" w:rsidP="006859BD">
      <w:pPr>
        <w:rPr>
          <w:rFonts w:ascii="ＭＳ 明朝" w:eastAsia="ＭＳ 明朝" w:hAnsi="ＭＳ 明朝"/>
          <w:color w:val="000000"/>
        </w:rPr>
      </w:pPr>
    </w:p>
    <w:p w14:paraId="0F09F0C9" w14:textId="77777777" w:rsidR="00524D7B" w:rsidRPr="00D538EC" w:rsidRDefault="00524D7B" w:rsidP="006859BD">
      <w:pPr>
        <w:rPr>
          <w:rFonts w:ascii="ＭＳ 明朝" w:eastAsia="ＭＳ 明朝" w:hAnsi="ＭＳ 明朝"/>
          <w:color w:val="000000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37"/>
      </w:tblGrid>
      <w:tr w:rsidR="007116CD" w:rsidRPr="00D538EC" w14:paraId="35AB9BA2" w14:textId="77777777" w:rsidTr="006B3931">
        <w:trPr>
          <w:trHeight w:val="454"/>
          <w:jc w:val="center"/>
        </w:trPr>
        <w:tc>
          <w:tcPr>
            <w:tcW w:w="4815" w:type="dxa"/>
            <w:shd w:val="clear" w:color="auto" w:fill="BFBFBF"/>
            <w:vAlign w:val="center"/>
            <w:hideMark/>
          </w:tcPr>
          <w:p w14:paraId="0B671707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  <w:r w:rsidRPr="00D538EC">
              <w:rPr>
                <w:rFonts w:ascii="ＭＳ 明朝" w:eastAsia="ＭＳ 明朝" w:hAnsi="ＭＳ 明朝" w:hint="eastAsia"/>
                <w:color w:val="000000"/>
              </w:rPr>
              <w:t>管理コード（栃木県及び那須烏山市使用欄）</w:t>
            </w:r>
          </w:p>
        </w:tc>
        <w:tc>
          <w:tcPr>
            <w:tcW w:w="4937" w:type="dxa"/>
            <w:shd w:val="clear" w:color="auto" w:fill="BFBFBF"/>
            <w:vAlign w:val="center"/>
          </w:tcPr>
          <w:p w14:paraId="0CEB3060" w14:textId="77777777" w:rsidR="00524D7B" w:rsidRPr="00D538EC" w:rsidRDefault="00524D7B" w:rsidP="006859BD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660D7FD7" w14:textId="77777777" w:rsidR="002A68A0" w:rsidRPr="00113A56" w:rsidRDefault="002A68A0" w:rsidP="00B61750">
      <w:pPr>
        <w:wordWrap/>
        <w:jc w:val="left"/>
        <w:rPr>
          <w:color w:val="000000"/>
        </w:rPr>
      </w:pPr>
    </w:p>
    <w:sectPr w:rsidR="002A68A0" w:rsidRPr="00113A56" w:rsidSect="00B61750">
      <w:footerReference w:type="default" r:id="rId8"/>
      <w:pgSz w:w="11906" w:h="16838" w:code="9"/>
      <w:pgMar w:top="1418" w:right="1304" w:bottom="567" w:left="1304" w:header="851" w:footer="284" w:gutter="0"/>
      <w:cols w:space="425"/>
      <w:docGrid w:type="linesAndChars" w:linePitch="33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3544" w14:textId="77777777" w:rsidR="00E23FBF" w:rsidRDefault="00E23FBF">
      <w:r>
        <w:separator/>
      </w:r>
    </w:p>
  </w:endnote>
  <w:endnote w:type="continuationSeparator" w:id="0">
    <w:p w14:paraId="58F49A9E" w14:textId="77777777" w:rsidR="00E23FBF" w:rsidRDefault="00E2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F4E8" w14:textId="77777777" w:rsidR="003E41BF" w:rsidRPr="006B3931" w:rsidRDefault="00EB7184" w:rsidP="00474E00">
    <w:pPr>
      <w:pStyle w:val="a5"/>
      <w:jc w:val="center"/>
      <w:rPr>
        <w:rFonts w:ascii="ＭＳ 明朝" w:eastAsia="ＭＳ 明朝" w:hAnsi="ＭＳ 明朝"/>
      </w:rPr>
    </w:pPr>
    <w:r w:rsidRPr="006B3931">
      <w:rPr>
        <w:rFonts w:ascii="ＭＳ 明朝" w:eastAsia="ＭＳ 明朝" w:hAnsi="ＭＳ 明朝"/>
      </w:rPr>
      <w:fldChar w:fldCharType="begin"/>
    </w:r>
    <w:r w:rsidRPr="006B3931">
      <w:rPr>
        <w:rFonts w:ascii="ＭＳ 明朝" w:eastAsia="ＭＳ 明朝" w:hAnsi="ＭＳ 明朝"/>
      </w:rPr>
      <w:instrText>PAGE   \* MERGEFORMAT</w:instrText>
    </w:r>
    <w:r w:rsidRPr="006B3931">
      <w:rPr>
        <w:rFonts w:ascii="ＭＳ 明朝" w:eastAsia="ＭＳ 明朝" w:hAnsi="ＭＳ 明朝"/>
      </w:rPr>
      <w:fldChar w:fldCharType="separate"/>
    </w:r>
    <w:r w:rsidRPr="006B3931">
      <w:rPr>
        <w:rFonts w:ascii="ＭＳ 明朝" w:eastAsia="ＭＳ 明朝" w:hAnsi="ＭＳ 明朝"/>
        <w:lang w:val="ja-JP"/>
      </w:rPr>
      <w:t>2</w:t>
    </w:r>
    <w:r w:rsidRPr="006B3931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5743" w14:textId="77777777" w:rsidR="00E23FBF" w:rsidRDefault="00E23FBF">
      <w:r>
        <w:separator/>
      </w:r>
    </w:p>
  </w:footnote>
  <w:footnote w:type="continuationSeparator" w:id="0">
    <w:p w14:paraId="107A3ACF" w14:textId="77777777" w:rsidR="00E23FBF" w:rsidRDefault="00E2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60B"/>
    <w:multiLevelType w:val="hybridMultilevel"/>
    <w:tmpl w:val="35F2085A"/>
    <w:lvl w:ilvl="0" w:tplc="A8E62C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1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AE"/>
    <w:rsid w:val="00005B52"/>
    <w:rsid w:val="00013997"/>
    <w:rsid w:val="000229E5"/>
    <w:rsid w:val="00022A93"/>
    <w:rsid w:val="00033218"/>
    <w:rsid w:val="00047604"/>
    <w:rsid w:val="00055A8F"/>
    <w:rsid w:val="000822D3"/>
    <w:rsid w:val="00094A26"/>
    <w:rsid w:val="000B204D"/>
    <w:rsid w:val="000F59E5"/>
    <w:rsid w:val="000F7B2F"/>
    <w:rsid w:val="00103C68"/>
    <w:rsid w:val="00113A56"/>
    <w:rsid w:val="00121F27"/>
    <w:rsid w:val="00160A54"/>
    <w:rsid w:val="001707DB"/>
    <w:rsid w:val="00182C1B"/>
    <w:rsid w:val="001A3DD0"/>
    <w:rsid w:val="001A6884"/>
    <w:rsid w:val="00201047"/>
    <w:rsid w:val="00204ADE"/>
    <w:rsid w:val="00220D6F"/>
    <w:rsid w:val="002323D5"/>
    <w:rsid w:val="00251994"/>
    <w:rsid w:val="00282E3A"/>
    <w:rsid w:val="002A00FE"/>
    <w:rsid w:val="002A68A0"/>
    <w:rsid w:val="002C6D91"/>
    <w:rsid w:val="002F4CAB"/>
    <w:rsid w:val="0031650B"/>
    <w:rsid w:val="003B4CD7"/>
    <w:rsid w:val="003E41BF"/>
    <w:rsid w:val="003E7CFF"/>
    <w:rsid w:val="00437E9C"/>
    <w:rsid w:val="004425A3"/>
    <w:rsid w:val="004431DB"/>
    <w:rsid w:val="00445BCC"/>
    <w:rsid w:val="00446813"/>
    <w:rsid w:val="0045520D"/>
    <w:rsid w:val="00474E00"/>
    <w:rsid w:val="00475D52"/>
    <w:rsid w:val="004B16EE"/>
    <w:rsid w:val="004B5C2F"/>
    <w:rsid w:val="004C1C76"/>
    <w:rsid w:val="004C59AA"/>
    <w:rsid w:val="004E3EA5"/>
    <w:rsid w:val="004F32F1"/>
    <w:rsid w:val="004F5722"/>
    <w:rsid w:val="00524D7B"/>
    <w:rsid w:val="00536FE8"/>
    <w:rsid w:val="00552636"/>
    <w:rsid w:val="00597CD1"/>
    <w:rsid w:val="005B7826"/>
    <w:rsid w:val="005C33E1"/>
    <w:rsid w:val="005C505C"/>
    <w:rsid w:val="005F4F19"/>
    <w:rsid w:val="006259E0"/>
    <w:rsid w:val="006340CA"/>
    <w:rsid w:val="00650DF4"/>
    <w:rsid w:val="00652AF0"/>
    <w:rsid w:val="006859BD"/>
    <w:rsid w:val="006966CC"/>
    <w:rsid w:val="006B3931"/>
    <w:rsid w:val="006C2426"/>
    <w:rsid w:val="006C7208"/>
    <w:rsid w:val="007116CD"/>
    <w:rsid w:val="00716912"/>
    <w:rsid w:val="00787D51"/>
    <w:rsid w:val="007C31FC"/>
    <w:rsid w:val="00880B0B"/>
    <w:rsid w:val="00887287"/>
    <w:rsid w:val="00890754"/>
    <w:rsid w:val="008A6A05"/>
    <w:rsid w:val="008B34D3"/>
    <w:rsid w:val="008B3B30"/>
    <w:rsid w:val="009166CC"/>
    <w:rsid w:val="009605B3"/>
    <w:rsid w:val="0096449F"/>
    <w:rsid w:val="00985F48"/>
    <w:rsid w:val="009A3A1F"/>
    <w:rsid w:val="009F2B40"/>
    <w:rsid w:val="00A7002F"/>
    <w:rsid w:val="00A9459C"/>
    <w:rsid w:val="00AA1815"/>
    <w:rsid w:val="00AE0410"/>
    <w:rsid w:val="00B064CB"/>
    <w:rsid w:val="00B26B5F"/>
    <w:rsid w:val="00B3641E"/>
    <w:rsid w:val="00B61750"/>
    <w:rsid w:val="00B6346E"/>
    <w:rsid w:val="00B818D4"/>
    <w:rsid w:val="00BA2F91"/>
    <w:rsid w:val="00BA5F7B"/>
    <w:rsid w:val="00BE5842"/>
    <w:rsid w:val="00BF0F75"/>
    <w:rsid w:val="00C1074F"/>
    <w:rsid w:val="00C2105C"/>
    <w:rsid w:val="00C3693D"/>
    <w:rsid w:val="00C46146"/>
    <w:rsid w:val="00C819AE"/>
    <w:rsid w:val="00C97F96"/>
    <w:rsid w:val="00CA3EA4"/>
    <w:rsid w:val="00CA7428"/>
    <w:rsid w:val="00CF6165"/>
    <w:rsid w:val="00D440A3"/>
    <w:rsid w:val="00D538EC"/>
    <w:rsid w:val="00D601BD"/>
    <w:rsid w:val="00D900F3"/>
    <w:rsid w:val="00D96D40"/>
    <w:rsid w:val="00DA4127"/>
    <w:rsid w:val="00DE119E"/>
    <w:rsid w:val="00DF31CD"/>
    <w:rsid w:val="00E07E61"/>
    <w:rsid w:val="00E23FBF"/>
    <w:rsid w:val="00E272F5"/>
    <w:rsid w:val="00E47F2B"/>
    <w:rsid w:val="00E63CBB"/>
    <w:rsid w:val="00E926D2"/>
    <w:rsid w:val="00E94607"/>
    <w:rsid w:val="00E9586F"/>
    <w:rsid w:val="00EA6474"/>
    <w:rsid w:val="00EB7184"/>
    <w:rsid w:val="00F22BB3"/>
    <w:rsid w:val="00F56F01"/>
    <w:rsid w:val="00F67D01"/>
    <w:rsid w:val="00FA6F21"/>
    <w:rsid w:val="00FD21FB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767D4"/>
  <w14:defaultImageDpi w14:val="0"/>
  <w15:docId w15:val="{331BF930-92A8-4502-A372-9D2D2785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BD"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997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13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997"/>
    <w:rPr>
      <w:rFonts w:cs="Times New Roman"/>
      <w:sz w:val="22"/>
    </w:rPr>
  </w:style>
  <w:style w:type="character" w:styleId="a7">
    <w:name w:val="annotation reference"/>
    <w:basedOn w:val="a0"/>
    <w:uiPriority w:val="99"/>
    <w:unhideWhenUsed/>
    <w:rsid w:val="008A6A05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unhideWhenUsed/>
    <w:rsid w:val="008A6A05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8A6A05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6A0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A6A05"/>
    <w:rPr>
      <w:rFonts w:cs="Times New Roman"/>
      <w:b/>
      <w:sz w:val="22"/>
    </w:rPr>
  </w:style>
  <w:style w:type="table" w:styleId="ac">
    <w:name w:val="Table Grid"/>
    <w:basedOn w:val="a1"/>
    <w:uiPriority w:val="59"/>
    <w:rsid w:val="00524D7B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1047"/>
    <w:pPr>
      <w:snapToGrid w:val="0"/>
      <w:ind w:leftChars="400" w:left="840"/>
    </w:pPr>
    <w:rPr>
      <w:rFonts w:ascii="ＭＳ 明朝" w:eastAsia="ＭＳ 明朝" w:hAnsi="Century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F117-A1B7-4AFF-B06F-AE415A03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各務　香織</cp:lastModifiedBy>
  <cp:revision>3</cp:revision>
  <cp:lastPrinted>2025-01-07T10:17:00Z</cp:lastPrinted>
  <dcterms:created xsi:type="dcterms:W3CDTF">2025-01-09T04:25:00Z</dcterms:created>
  <dcterms:modified xsi:type="dcterms:W3CDTF">2025-01-09T04:27:00Z</dcterms:modified>
</cp:coreProperties>
</file>