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9E27" w14:textId="77777777" w:rsidR="003832A8" w:rsidRDefault="00D1489D" w:rsidP="003832A8">
      <w:pPr>
        <w:jc w:val="center"/>
      </w:pPr>
      <w:r>
        <w:rPr>
          <w:rFonts w:hint="eastAsia"/>
        </w:rPr>
        <w:t>処分についての</w:t>
      </w:r>
      <w:r w:rsidR="003832A8">
        <w:rPr>
          <w:rFonts w:hint="eastAsia"/>
        </w:rPr>
        <w:t>審査請求書</w:t>
      </w:r>
    </w:p>
    <w:p w14:paraId="5EFB16F5" w14:textId="5979240D" w:rsidR="003832A8" w:rsidRDefault="000703FA" w:rsidP="003832A8">
      <w:pPr>
        <w:jc w:val="right"/>
      </w:pPr>
      <w:r>
        <w:rPr>
          <w:rFonts w:asciiTheme="majorEastAsia" w:eastAsiaTheme="majorEastAsia" w:hAnsiTheme="majorEastAsia" w:hint="eastAsia"/>
          <w:color w:val="0000FF"/>
        </w:rPr>
        <w:t>令和</w:t>
      </w:r>
      <w:r w:rsidR="0070209B" w:rsidRPr="0070209B">
        <w:rPr>
          <w:rFonts w:asciiTheme="majorEastAsia" w:eastAsiaTheme="majorEastAsia" w:hAnsiTheme="majorEastAsia" w:hint="eastAsia"/>
          <w:color w:val="0000FF"/>
        </w:rPr>
        <w:t>○○</w:t>
      </w:r>
      <w:r w:rsidR="003832A8">
        <w:rPr>
          <w:rFonts w:hint="eastAsia"/>
        </w:rPr>
        <w:t>年</w:t>
      </w:r>
      <w:r w:rsidR="0070209B" w:rsidRPr="0070209B">
        <w:rPr>
          <w:rFonts w:asciiTheme="majorEastAsia" w:eastAsiaTheme="majorEastAsia" w:hAnsiTheme="majorEastAsia" w:hint="eastAsia"/>
          <w:color w:val="0000FF"/>
        </w:rPr>
        <w:t>○○</w:t>
      </w:r>
      <w:r w:rsidR="003832A8">
        <w:rPr>
          <w:rFonts w:hint="eastAsia"/>
        </w:rPr>
        <w:t>月</w:t>
      </w:r>
      <w:r w:rsidR="0070209B" w:rsidRPr="0070209B">
        <w:rPr>
          <w:rFonts w:asciiTheme="majorEastAsia" w:eastAsiaTheme="majorEastAsia" w:hAnsiTheme="majorEastAsia" w:hint="eastAsia"/>
          <w:color w:val="0000FF"/>
        </w:rPr>
        <w:t>○○</w:t>
      </w:r>
      <w:r w:rsidR="003832A8">
        <w:rPr>
          <w:rFonts w:hint="eastAsia"/>
        </w:rPr>
        <w:t>日</w:t>
      </w:r>
      <w:r w:rsidR="00D01852">
        <w:rPr>
          <w:rFonts w:hint="eastAsia"/>
        </w:rPr>
        <w:t xml:space="preserve">　</w:t>
      </w:r>
    </w:p>
    <w:p w14:paraId="61AC9835" w14:textId="77777777" w:rsidR="003832A8" w:rsidRDefault="00A069CF" w:rsidP="00EB4190">
      <w:pPr>
        <w:jc w:val="left"/>
      </w:pPr>
      <w:r>
        <w:rPr>
          <w:rFonts w:hint="eastAsia"/>
        </w:rPr>
        <w:t xml:space="preserve">　</w:t>
      </w:r>
      <w:r w:rsidR="00D01852">
        <w:rPr>
          <w:rFonts w:hint="eastAsia"/>
        </w:rPr>
        <w:t>那須烏山市</w:t>
      </w:r>
      <w:r w:rsidR="003832A8">
        <w:rPr>
          <w:rFonts w:hint="eastAsia"/>
        </w:rPr>
        <w:t xml:space="preserve">長　</w:t>
      </w:r>
      <w:r w:rsidR="00D01852">
        <w:rPr>
          <w:rFonts w:hint="eastAsia"/>
        </w:rPr>
        <w:t>宛て</w:t>
      </w:r>
    </w:p>
    <w:p w14:paraId="355815FA" w14:textId="77777777" w:rsidR="00F142D3" w:rsidRDefault="00F142D3" w:rsidP="00F142D3">
      <w:pPr>
        <w:jc w:val="left"/>
      </w:pPr>
      <w:r>
        <w:rPr>
          <w:rFonts w:hint="eastAsia"/>
        </w:rPr>
        <w:t xml:space="preserve">　　　　　　　　　　　　　　　　　審査請求人</w:t>
      </w:r>
    </w:p>
    <w:p w14:paraId="0F4FE0CE" w14:textId="77777777" w:rsidR="00F142D3" w:rsidRPr="00642049" w:rsidRDefault="00F142D3" w:rsidP="00F142D3">
      <w:pPr>
        <w:jc w:val="left"/>
      </w:pPr>
      <w:r w:rsidRPr="00642049">
        <w:rPr>
          <w:rFonts w:hint="eastAsia"/>
        </w:rPr>
        <w:t xml:space="preserve">　　</w:t>
      </w:r>
      <w:r>
        <w:rPr>
          <w:rFonts w:hint="eastAsia"/>
        </w:rPr>
        <w:t xml:space="preserve">　　</w:t>
      </w:r>
      <w:r w:rsidRPr="00642049">
        <w:rPr>
          <w:rFonts w:hint="eastAsia"/>
        </w:rPr>
        <w:t xml:space="preserve">　　　　　　　　　　　　　　住所又は居所</w:t>
      </w:r>
      <w:r w:rsidR="0070209B">
        <w:rPr>
          <w:rFonts w:hint="eastAsia"/>
        </w:rPr>
        <w:t xml:space="preserve">　</w:t>
      </w:r>
      <w:r w:rsidR="0070209B" w:rsidRPr="0070209B">
        <w:rPr>
          <w:rFonts w:asciiTheme="majorEastAsia" w:eastAsiaTheme="majorEastAsia" w:hAnsiTheme="majorEastAsia" w:hint="eastAsia"/>
          <w:color w:val="0000FF"/>
        </w:rPr>
        <w:t>那須烏山市中央○丁目○番○号</w:t>
      </w:r>
    </w:p>
    <w:p w14:paraId="2E7BD963" w14:textId="7BEADB68" w:rsidR="000B6086" w:rsidRPr="00642049" w:rsidRDefault="000B6086" w:rsidP="000B6086">
      <w:pPr>
        <w:jc w:val="left"/>
      </w:pPr>
      <w:r w:rsidRPr="00642049">
        <w:rPr>
          <w:rFonts w:hint="eastAsia"/>
        </w:rPr>
        <w:t xml:space="preserve">　　</w:t>
      </w:r>
      <w:r>
        <w:rPr>
          <w:rFonts w:hint="eastAsia"/>
        </w:rPr>
        <w:t xml:space="preserve">　　</w:t>
      </w:r>
      <w:r w:rsidRPr="00642049">
        <w:rPr>
          <w:rFonts w:hint="eastAsia"/>
        </w:rPr>
        <w:t xml:space="preserve">　　　　　　　　　　　　　　氏名　　　　　</w:t>
      </w:r>
      <w:r w:rsidRPr="0070209B">
        <w:rPr>
          <w:rFonts w:asciiTheme="majorEastAsia" w:eastAsiaTheme="majorEastAsia" w:hAnsiTheme="majorEastAsia" w:hint="eastAsia"/>
          <w:color w:val="0000FF"/>
        </w:rPr>
        <w:t>○</w:t>
      </w:r>
      <w:r w:rsidRPr="00642049">
        <w:rPr>
          <w:rFonts w:hint="eastAsia"/>
        </w:rPr>
        <w:t xml:space="preserve">　</w:t>
      </w:r>
      <w:r w:rsidRPr="0070209B">
        <w:rPr>
          <w:rFonts w:asciiTheme="majorEastAsia" w:eastAsiaTheme="majorEastAsia" w:hAnsiTheme="majorEastAsia" w:hint="eastAsia"/>
          <w:color w:val="0000FF"/>
        </w:rPr>
        <w:t>○</w:t>
      </w:r>
      <w:r w:rsidRPr="00642049">
        <w:rPr>
          <w:rFonts w:hint="eastAsia"/>
        </w:rPr>
        <w:t xml:space="preserve">　</w:t>
      </w:r>
      <w:r w:rsidRPr="0070209B">
        <w:rPr>
          <w:rFonts w:asciiTheme="majorEastAsia" w:eastAsiaTheme="majorEastAsia" w:hAnsiTheme="majorEastAsia" w:hint="eastAsia"/>
          <w:color w:val="0000FF"/>
        </w:rPr>
        <w:t>○</w:t>
      </w:r>
      <w:r w:rsidRPr="00642049">
        <w:rPr>
          <w:rFonts w:hint="eastAsia"/>
        </w:rPr>
        <w:t xml:space="preserve">　</w:t>
      </w:r>
      <w:r w:rsidRPr="0070209B">
        <w:rPr>
          <w:rFonts w:asciiTheme="majorEastAsia" w:eastAsiaTheme="majorEastAsia" w:hAnsiTheme="majorEastAsia" w:hint="eastAsia"/>
          <w:color w:val="0000FF"/>
        </w:rPr>
        <w:t>○</w:t>
      </w:r>
      <w:r w:rsidRPr="00642049">
        <w:rPr>
          <w:rFonts w:hint="eastAsia"/>
        </w:rPr>
        <w:t xml:space="preserve">　　</w:t>
      </w:r>
      <w:r>
        <w:rPr>
          <w:rFonts w:hint="eastAsia"/>
        </w:rPr>
        <w:t xml:space="preserve">　</w:t>
      </w:r>
      <w:r w:rsidRPr="00642049">
        <w:rPr>
          <w:rFonts w:hint="eastAsia"/>
        </w:rPr>
        <w:t xml:space="preserve">　</w:t>
      </w:r>
      <w:r>
        <w:rPr>
          <w:rFonts w:hint="eastAsia"/>
        </w:rPr>
        <w:t xml:space="preserve">　</w:t>
      </w:r>
      <w:r w:rsidRPr="00642049">
        <w:rPr>
          <w:rFonts w:hint="eastAsia"/>
        </w:rPr>
        <w:t xml:space="preserve">　</w:t>
      </w:r>
      <w:r>
        <w:rPr>
          <w:rFonts w:hint="eastAsia"/>
        </w:rPr>
        <w:t xml:space="preserve"> </w:t>
      </w:r>
      <w:r w:rsidRPr="00DA215A">
        <w:rPr>
          <w:rFonts w:hint="eastAsia"/>
          <w:sz w:val="18"/>
          <w:szCs w:val="18"/>
        </w:rPr>
        <w:t>(印不要)</w:t>
      </w:r>
    </w:p>
    <w:p w14:paraId="0F36FE2B" w14:textId="77777777" w:rsidR="00F142D3" w:rsidRPr="00642049" w:rsidRDefault="00F142D3" w:rsidP="00F142D3">
      <w:pPr>
        <w:jc w:val="left"/>
      </w:pPr>
      <w:r>
        <w:rPr>
          <w:rFonts w:hint="eastAsia"/>
        </w:rPr>
        <w:t xml:space="preserve">　　</w:t>
      </w:r>
      <w:r w:rsidRPr="00642049">
        <w:rPr>
          <w:rFonts w:hint="eastAsia"/>
        </w:rPr>
        <w:t xml:space="preserve">　　　　　　　　　　　　　　　　連絡先</w:t>
      </w:r>
      <w:r w:rsidR="0070209B">
        <w:rPr>
          <w:rFonts w:hint="eastAsia"/>
        </w:rPr>
        <w:t xml:space="preserve">　　　　</w:t>
      </w:r>
      <w:r w:rsidR="0070209B" w:rsidRPr="0070209B">
        <w:rPr>
          <w:rFonts w:asciiTheme="majorEastAsia" w:eastAsiaTheme="majorEastAsia" w:hAnsiTheme="majorEastAsia" w:hint="eastAsia"/>
          <w:color w:val="0000FF"/>
        </w:rPr>
        <w:t>○○○○</w:t>
      </w:r>
      <w:r w:rsidR="0070209B">
        <w:rPr>
          <w:rFonts w:asciiTheme="majorEastAsia" w:eastAsiaTheme="majorEastAsia" w:hAnsiTheme="majorEastAsia" w:hint="eastAsia"/>
          <w:color w:val="0000FF"/>
        </w:rPr>
        <w:t>－</w:t>
      </w:r>
      <w:r w:rsidR="0070209B" w:rsidRPr="0070209B">
        <w:rPr>
          <w:rFonts w:asciiTheme="majorEastAsia" w:eastAsiaTheme="majorEastAsia" w:hAnsiTheme="majorEastAsia" w:hint="eastAsia"/>
          <w:color w:val="0000FF"/>
        </w:rPr>
        <w:t>○○</w:t>
      </w:r>
      <w:r w:rsidR="0070209B">
        <w:rPr>
          <w:rFonts w:asciiTheme="majorEastAsia" w:eastAsiaTheme="majorEastAsia" w:hAnsiTheme="majorEastAsia" w:hint="eastAsia"/>
          <w:color w:val="0000FF"/>
        </w:rPr>
        <w:t>－</w:t>
      </w:r>
      <w:r w:rsidR="0070209B" w:rsidRPr="0070209B">
        <w:rPr>
          <w:rFonts w:asciiTheme="majorEastAsia" w:eastAsiaTheme="majorEastAsia" w:hAnsiTheme="majorEastAsia" w:hint="eastAsia"/>
          <w:color w:val="0000FF"/>
        </w:rPr>
        <w:t>○○○○</w:t>
      </w:r>
    </w:p>
    <w:p w14:paraId="4BC17E47" w14:textId="77777777" w:rsidR="00F142D3" w:rsidRDefault="00F142D3" w:rsidP="00F142D3">
      <w:pPr>
        <w:ind w:leftChars="100" w:left="3984" w:hangingChars="1700" w:hanging="3763"/>
        <w:jc w:val="left"/>
        <w:rPr>
          <w:sz w:val="16"/>
          <w:szCs w:val="16"/>
        </w:rPr>
      </w:pPr>
      <w:r>
        <w:rPr>
          <w:rFonts w:hint="eastAsia"/>
        </w:rPr>
        <w:t xml:space="preserve">　　　　　　　　　　　　　　　　　</w:t>
      </w:r>
      <w:r>
        <w:rPr>
          <w:rFonts w:ascii="Century" w:hAnsi="Century" w:cs="Times New Roman"/>
          <w:noProof/>
          <w:szCs w:val="20"/>
        </w:rPr>
        <mc:AlternateContent>
          <mc:Choice Requires="wps">
            <w:drawing>
              <wp:anchor distT="0" distB="0" distL="114300" distR="114300" simplePos="0" relativeHeight="251659264" behindDoc="0" locked="1" layoutInCell="0" allowOverlap="1" wp14:anchorId="475B075E" wp14:editId="0A3670BA">
                <wp:simplePos x="0" y="0"/>
                <wp:positionH relativeFrom="column">
                  <wp:posOffset>2429510</wp:posOffset>
                </wp:positionH>
                <wp:positionV relativeFrom="paragraph">
                  <wp:posOffset>5715</wp:posOffset>
                </wp:positionV>
                <wp:extent cx="3457575" cy="3810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381000"/>
                        </a:xfrm>
                        <a:prstGeom prst="bracketPair">
                          <a:avLst>
                            <a:gd name="adj" fmla="val 135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7D1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1.3pt;margin-top:.45pt;width:272.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" o:allowincell="f" adj="2925" strokeweight=".5pt">
                <v:textbox inset="5.85pt,.7pt,5.85pt,.7pt"/>
                <w10:anchorlock/>
              </v:shape>
            </w:pict>
          </mc:Fallback>
        </mc:AlternateContent>
      </w:r>
      <w:r>
        <w:rPr>
          <w:rFonts w:hint="eastAsia"/>
          <w:sz w:val="16"/>
          <w:szCs w:val="16"/>
        </w:rPr>
        <w:t>法人その他の社団又は財団にあっては、主たる事務所の所在地及び名称並びに代表者又は管理人の住所又は居所、職名、氏名及び</w:t>
      </w:r>
      <w:r w:rsidRPr="003832A8">
        <w:rPr>
          <w:rFonts w:hint="eastAsia"/>
          <w:sz w:val="16"/>
          <w:szCs w:val="16"/>
        </w:rPr>
        <w:t>連絡先</w:t>
      </w:r>
    </w:p>
    <w:p w14:paraId="59164EA5" w14:textId="77777777" w:rsidR="00F142D3" w:rsidRDefault="00F142D3" w:rsidP="00F142D3">
      <w:pPr>
        <w:spacing w:beforeLines="25" w:before="84"/>
        <w:jc w:val="left"/>
      </w:pPr>
      <w:r>
        <w:rPr>
          <w:rFonts w:hint="eastAsia"/>
        </w:rPr>
        <w:t xml:space="preserve">　　　　　　　　　　　　　　　　　代理人</w:t>
      </w:r>
    </w:p>
    <w:p w14:paraId="47D3FC83" w14:textId="77777777" w:rsidR="00F142D3" w:rsidRDefault="00F142D3" w:rsidP="00F142D3">
      <w:pPr>
        <w:jc w:val="left"/>
      </w:pPr>
      <w:r>
        <w:rPr>
          <w:rFonts w:hint="eastAsia"/>
        </w:rPr>
        <w:t xml:space="preserve">　　　　　　　　　　　　　　　　　　住所又は居所</w:t>
      </w:r>
    </w:p>
    <w:p w14:paraId="2A8B0F00" w14:textId="26B7E3A3" w:rsidR="00F142D3" w:rsidRDefault="00F142D3" w:rsidP="00F142D3">
      <w:pPr>
        <w:jc w:val="left"/>
      </w:pPr>
      <w:r>
        <w:rPr>
          <w:rFonts w:hint="eastAsia"/>
        </w:rPr>
        <w:t xml:space="preserve">　　　　　　　　　　　　　　　　　　氏名　　　　　　　　　　　　　　　　　　</w:t>
      </w:r>
      <w:r w:rsidR="000B6086">
        <w:rPr>
          <w:rFonts w:hint="eastAsia"/>
        </w:rPr>
        <w:t xml:space="preserve"> </w:t>
      </w:r>
      <w:r w:rsidR="000B6086" w:rsidRPr="00DA215A">
        <w:rPr>
          <w:rFonts w:hint="eastAsia"/>
          <w:sz w:val="18"/>
          <w:szCs w:val="18"/>
        </w:rPr>
        <w:t>(印不要)</w:t>
      </w:r>
    </w:p>
    <w:p w14:paraId="33CB2B92" w14:textId="77777777" w:rsidR="00F142D3" w:rsidRDefault="00F142D3" w:rsidP="00F142D3">
      <w:pPr>
        <w:jc w:val="left"/>
      </w:pPr>
      <w:r>
        <w:rPr>
          <w:rFonts w:hint="eastAsia"/>
        </w:rPr>
        <w:t xml:space="preserve">　　　　　　　　　　　　　　　　　　連絡先</w:t>
      </w:r>
    </w:p>
    <w:p w14:paraId="14535F33" w14:textId="77777777" w:rsidR="00D1489D" w:rsidRPr="00F142D3" w:rsidRDefault="00D1489D" w:rsidP="003832A8">
      <w:pPr>
        <w:ind w:leftChars="100" w:left="4870" w:hangingChars="2100" w:hanging="4649"/>
        <w:jc w:val="left"/>
      </w:pPr>
    </w:p>
    <w:p w14:paraId="5D77F53A" w14:textId="77777777" w:rsidR="00D1489D" w:rsidRDefault="00D42C81" w:rsidP="00D42C81">
      <w:pPr>
        <w:spacing w:afterLines="50" w:after="168"/>
        <w:jc w:val="left"/>
      </w:pPr>
      <w:r>
        <w:rPr>
          <w:rFonts w:hint="eastAsia"/>
        </w:rPr>
        <w:t xml:space="preserve">　</w:t>
      </w:r>
      <w:r w:rsidR="003832A8">
        <w:rPr>
          <w:rFonts w:hint="eastAsia"/>
        </w:rPr>
        <w:t>次のとおり審査請求をします。</w:t>
      </w:r>
    </w:p>
    <w:tbl>
      <w:tblPr>
        <w:tblStyle w:val="a7"/>
        <w:tblW w:w="9356" w:type="dxa"/>
        <w:jc w:val="center"/>
        <w:tblLook w:val="04A0" w:firstRow="1" w:lastRow="0" w:firstColumn="1" w:lastColumn="0" w:noHBand="0" w:noVBand="1"/>
      </w:tblPr>
      <w:tblGrid>
        <w:gridCol w:w="2263"/>
        <w:gridCol w:w="7093"/>
      </w:tblGrid>
      <w:tr w:rsidR="00D42C81" w14:paraId="5CC5F196" w14:textId="77777777" w:rsidTr="00F142D3">
        <w:trPr>
          <w:trHeight w:val="1134"/>
          <w:jc w:val="center"/>
        </w:trPr>
        <w:tc>
          <w:tcPr>
            <w:tcW w:w="2263" w:type="dxa"/>
            <w:vAlign w:val="center"/>
          </w:tcPr>
          <w:p w14:paraId="5E0799C5" w14:textId="77777777" w:rsidR="00D42C81" w:rsidRDefault="00D42C81" w:rsidP="00F142D3">
            <w:pPr>
              <w:ind w:left="221" w:hangingChars="100" w:hanging="221"/>
              <w:jc w:val="left"/>
            </w:pPr>
            <w:r>
              <w:rPr>
                <w:rFonts w:hint="eastAsia"/>
              </w:rPr>
              <w:t>１　審査請求に係る処分の内容</w:t>
            </w:r>
          </w:p>
        </w:tc>
        <w:tc>
          <w:tcPr>
            <w:tcW w:w="7093" w:type="dxa"/>
            <w:vAlign w:val="center"/>
          </w:tcPr>
          <w:p w14:paraId="64A30364" w14:textId="3C3A310D" w:rsidR="00D172A6" w:rsidRPr="00D172A6" w:rsidRDefault="000703FA" w:rsidP="00D172A6">
            <w:pPr>
              <w:rPr>
                <w:rFonts w:asciiTheme="majorEastAsia" w:eastAsiaTheme="majorEastAsia" w:hAnsiTheme="majorEastAsia"/>
                <w:color w:val="0000FF"/>
              </w:rPr>
            </w:pPr>
            <w:r>
              <w:rPr>
                <w:rFonts w:asciiTheme="majorEastAsia" w:eastAsiaTheme="majorEastAsia" w:hAnsiTheme="majorEastAsia" w:hint="eastAsia"/>
                <w:color w:val="0000FF"/>
              </w:rPr>
              <w:t>令和</w:t>
            </w:r>
            <w:r w:rsidR="0070209B" w:rsidRPr="00D172A6">
              <w:rPr>
                <w:rFonts w:asciiTheme="majorEastAsia" w:eastAsiaTheme="majorEastAsia" w:hAnsiTheme="majorEastAsia" w:hint="eastAsia"/>
                <w:color w:val="0000FF"/>
              </w:rPr>
              <w:t>○○年○○月○○日付けの審査請求人に対する○○に関する処分</w:t>
            </w:r>
            <w:r w:rsidR="00D172A6">
              <w:rPr>
                <w:rFonts w:asciiTheme="majorEastAsia" w:eastAsiaTheme="majorEastAsia" w:hAnsiTheme="majorEastAsia" w:hint="eastAsia"/>
                <w:color w:val="0000FF"/>
              </w:rPr>
              <w:t>（のうち○○に関する処分）</w:t>
            </w:r>
            <w:r w:rsidR="00D172A6" w:rsidRPr="00D172A6">
              <w:rPr>
                <w:rFonts w:asciiTheme="majorEastAsia" w:eastAsiaTheme="majorEastAsia" w:hAnsiTheme="majorEastAsia" w:hint="eastAsia"/>
                <w:color w:val="0000FF"/>
              </w:rPr>
              <w:t>※当該処分に係る文書の文書番号がある場合には、併せて記載するよう努めてください。</w:t>
            </w:r>
          </w:p>
        </w:tc>
      </w:tr>
      <w:tr w:rsidR="00D42C81" w14:paraId="085BF168" w14:textId="77777777" w:rsidTr="00F142D3">
        <w:trPr>
          <w:trHeight w:val="1134"/>
          <w:jc w:val="center"/>
        </w:trPr>
        <w:tc>
          <w:tcPr>
            <w:tcW w:w="2263" w:type="dxa"/>
            <w:vAlign w:val="center"/>
          </w:tcPr>
          <w:p w14:paraId="30D1F4AA" w14:textId="77777777" w:rsidR="00D42C81" w:rsidRDefault="00D42C81" w:rsidP="00F142D3">
            <w:pPr>
              <w:ind w:left="221" w:hangingChars="100" w:hanging="221"/>
              <w:jc w:val="left"/>
            </w:pPr>
            <w:r>
              <w:rPr>
                <w:rFonts w:hint="eastAsia"/>
              </w:rPr>
              <w:t>２　審査請求に係る処分があったことを知った年月日</w:t>
            </w:r>
          </w:p>
        </w:tc>
        <w:tc>
          <w:tcPr>
            <w:tcW w:w="7093" w:type="dxa"/>
            <w:vAlign w:val="center"/>
          </w:tcPr>
          <w:p w14:paraId="01A3EA30" w14:textId="6D6F0019" w:rsidR="00D42C81" w:rsidRDefault="000703FA" w:rsidP="000311E2">
            <w:pPr>
              <w:jc w:val="center"/>
            </w:pPr>
            <w:r>
              <w:rPr>
                <w:rFonts w:asciiTheme="majorEastAsia" w:eastAsiaTheme="majorEastAsia" w:hAnsiTheme="majorEastAsia" w:hint="eastAsia"/>
                <w:color w:val="0000FF"/>
              </w:rPr>
              <w:t>令和</w:t>
            </w:r>
            <w:r w:rsidR="00D172A6" w:rsidRPr="0070209B">
              <w:rPr>
                <w:rFonts w:asciiTheme="majorEastAsia" w:eastAsiaTheme="majorEastAsia" w:hAnsiTheme="majorEastAsia" w:hint="eastAsia"/>
                <w:color w:val="0000FF"/>
              </w:rPr>
              <w:t>○○</w:t>
            </w:r>
            <w:r w:rsidR="00D172A6">
              <w:rPr>
                <w:rFonts w:hint="eastAsia"/>
              </w:rPr>
              <w:t>年</w:t>
            </w:r>
            <w:r w:rsidR="00D172A6" w:rsidRPr="0070209B">
              <w:rPr>
                <w:rFonts w:asciiTheme="majorEastAsia" w:eastAsiaTheme="majorEastAsia" w:hAnsiTheme="majorEastAsia" w:hint="eastAsia"/>
                <w:color w:val="0000FF"/>
              </w:rPr>
              <w:t>○○</w:t>
            </w:r>
            <w:r w:rsidR="00D172A6">
              <w:rPr>
                <w:rFonts w:hint="eastAsia"/>
              </w:rPr>
              <w:t>月</w:t>
            </w:r>
            <w:r w:rsidR="00D172A6" w:rsidRPr="0070209B">
              <w:rPr>
                <w:rFonts w:asciiTheme="majorEastAsia" w:eastAsiaTheme="majorEastAsia" w:hAnsiTheme="majorEastAsia" w:hint="eastAsia"/>
                <w:color w:val="0000FF"/>
              </w:rPr>
              <w:t>○○</w:t>
            </w:r>
            <w:r w:rsidR="00D172A6">
              <w:rPr>
                <w:rFonts w:hint="eastAsia"/>
              </w:rPr>
              <w:t>日</w:t>
            </w:r>
          </w:p>
        </w:tc>
      </w:tr>
      <w:tr w:rsidR="00D42C81" w14:paraId="66B2A6BE" w14:textId="77777777" w:rsidTr="00F142D3">
        <w:trPr>
          <w:trHeight w:val="1134"/>
          <w:jc w:val="center"/>
        </w:trPr>
        <w:tc>
          <w:tcPr>
            <w:tcW w:w="2263" w:type="dxa"/>
            <w:vAlign w:val="center"/>
          </w:tcPr>
          <w:p w14:paraId="4A48DE93" w14:textId="77777777" w:rsidR="00D42C81" w:rsidRDefault="00D42C81" w:rsidP="00F142D3">
            <w:pPr>
              <w:ind w:left="221" w:hangingChars="100" w:hanging="221"/>
              <w:jc w:val="left"/>
            </w:pPr>
            <w:r>
              <w:rPr>
                <w:rFonts w:hint="eastAsia"/>
              </w:rPr>
              <w:t>３　審査請求の趣旨</w:t>
            </w:r>
          </w:p>
        </w:tc>
        <w:tc>
          <w:tcPr>
            <w:tcW w:w="7093" w:type="dxa"/>
            <w:vAlign w:val="center"/>
          </w:tcPr>
          <w:p w14:paraId="688F90CB" w14:textId="77777777" w:rsidR="00D42C81" w:rsidRPr="00D172A6" w:rsidRDefault="00D172A6" w:rsidP="000311E2">
            <w:pPr>
              <w:rPr>
                <w:rFonts w:asciiTheme="majorEastAsia" w:eastAsiaTheme="majorEastAsia" w:hAnsiTheme="majorEastAsia"/>
                <w:color w:val="0000FF"/>
              </w:rPr>
            </w:pPr>
            <w:r w:rsidRPr="00D172A6">
              <w:rPr>
                <w:rFonts w:asciiTheme="majorEastAsia" w:eastAsiaTheme="majorEastAsia" w:hAnsiTheme="majorEastAsia" w:hint="eastAsia"/>
                <w:color w:val="0000FF"/>
              </w:rPr>
              <w:t>「１記載の処分</w:t>
            </w:r>
            <w:r>
              <w:rPr>
                <w:rFonts w:asciiTheme="majorEastAsia" w:eastAsiaTheme="majorEastAsia" w:hAnsiTheme="majorEastAsia" w:hint="eastAsia"/>
                <w:color w:val="0000FF"/>
              </w:rPr>
              <w:t>（のうち○○に関する処分）</w:t>
            </w:r>
            <w:r w:rsidRPr="00D172A6">
              <w:rPr>
                <w:rFonts w:asciiTheme="majorEastAsia" w:eastAsiaTheme="majorEastAsia" w:hAnsiTheme="majorEastAsia" w:hint="eastAsia"/>
                <w:color w:val="0000FF"/>
              </w:rPr>
              <w:t>を取り消す」との決裁を求める。</w:t>
            </w:r>
          </w:p>
        </w:tc>
      </w:tr>
      <w:tr w:rsidR="00D42C81" w14:paraId="4DF62F79" w14:textId="77777777" w:rsidTr="00F142D3">
        <w:trPr>
          <w:trHeight w:val="1985"/>
          <w:jc w:val="center"/>
        </w:trPr>
        <w:tc>
          <w:tcPr>
            <w:tcW w:w="2263" w:type="dxa"/>
            <w:vAlign w:val="center"/>
          </w:tcPr>
          <w:p w14:paraId="6EB3AF8C" w14:textId="77777777" w:rsidR="00D42C81" w:rsidRDefault="00D42C81" w:rsidP="00F142D3">
            <w:pPr>
              <w:ind w:left="221" w:hangingChars="100" w:hanging="221"/>
              <w:jc w:val="left"/>
            </w:pPr>
            <w:r>
              <w:rPr>
                <w:rFonts w:hint="eastAsia"/>
              </w:rPr>
              <w:t>４　審査請求の理由</w:t>
            </w:r>
          </w:p>
        </w:tc>
        <w:tc>
          <w:tcPr>
            <w:tcW w:w="7093" w:type="dxa"/>
            <w:vAlign w:val="center"/>
          </w:tcPr>
          <w:p w14:paraId="7E62769B" w14:textId="77777777" w:rsidR="00D172A6" w:rsidRPr="00D172A6" w:rsidRDefault="00D172A6" w:rsidP="00D172A6">
            <w:pPr>
              <w:ind w:left="221" w:hangingChars="100" w:hanging="221"/>
              <w:jc w:val="left"/>
              <w:rPr>
                <w:rFonts w:asciiTheme="majorEastAsia" w:eastAsiaTheme="majorEastAsia" w:hAnsiTheme="majorEastAsia"/>
                <w:color w:val="0000FF"/>
              </w:rPr>
            </w:pPr>
            <w:r w:rsidRPr="00D172A6">
              <w:rPr>
                <w:rFonts w:asciiTheme="majorEastAsia" w:eastAsiaTheme="majorEastAsia" w:hAnsiTheme="majorEastAsia" w:hint="eastAsia"/>
                <w:color w:val="0000FF"/>
              </w:rPr>
              <w:t>・本件処分は、・・・・・であるから、○○法第○条の規定に違反しており、違法である。</w:t>
            </w:r>
          </w:p>
          <w:p w14:paraId="226D161E" w14:textId="77777777" w:rsidR="00D42C81" w:rsidRPr="00D172A6" w:rsidRDefault="00D172A6" w:rsidP="00D172A6">
            <w:pPr>
              <w:ind w:left="221" w:hangingChars="100" w:hanging="221"/>
              <w:jc w:val="left"/>
              <w:rPr>
                <w:rFonts w:asciiTheme="majorEastAsia" w:eastAsiaTheme="majorEastAsia" w:hAnsiTheme="majorEastAsia"/>
                <w:color w:val="0000FF"/>
              </w:rPr>
            </w:pPr>
            <w:r w:rsidRPr="00D172A6">
              <w:rPr>
                <w:rFonts w:asciiTheme="majorEastAsia" w:eastAsiaTheme="majorEastAsia" w:hAnsiTheme="majorEastAsia" w:hint="eastAsia"/>
                <w:color w:val="0000FF"/>
              </w:rPr>
              <w:t>・本件処分により、審査請求人は、・・・・（法的権利又は利益）を侵害されている。</w:t>
            </w:r>
          </w:p>
        </w:tc>
      </w:tr>
      <w:tr w:rsidR="00D42C81" w14:paraId="69536B1D" w14:textId="77777777" w:rsidTr="00F142D3">
        <w:trPr>
          <w:trHeight w:val="1134"/>
          <w:jc w:val="center"/>
        </w:trPr>
        <w:tc>
          <w:tcPr>
            <w:tcW w:w="2263" w:type="dxa"/>
            <w:vAlign w:val="center"/>
          </w:tcPr>
          <w:p w14:paraId="78882618" w14:textId="77777777" w:rsidR="00D42C81" w:rsidRDefault="00D42C81" w:rsidP="00F142D3">
            <w:pPr>
              <w:ind w:left="221" w:hangingChars="100" w:hanging="221"/>
              <w:jc w:val="left"/>
            </w:pPr>
            <w:r>
              <w:rPr>
                <w:rFonts w:hint="eastAsia"/>
              </w:rPr>
              <w:t>５　処分庁の教示の有無及びその内容</w:t>
            </w:r>
          </w:p>
        </w:tc>
        <w:tc>
          <w:tcPr>
            <w:tcW w:w="7093" w:type="dxa"/>
            <w:vAlign w:val="center"/>
          </w:tcPr>
          <w:p w14:paraId="1A2A7190" w14:textId="77777777" w:rsidR="00D42C81" w:rsidRPr="00D172A6" w:rsidRDefault="00D172A6" w:rsidP="00D172A6">
            <w:pPr>
              <w:rPr>
                <w:rFonts w:asciiTheme="majorEastAsia" w:eastAsiaTheme="majorEastAsia" w:hAnsiTheme="majorEastAsia"/>
                <w:color w:val="0000FF"/>
              </w:rPr>
            </w:pPr>
            <w:r>
              <w:rPr>
                <w:rFonts w:asciiTheme="majorEastAsia" w:eastAsiaTheme="majorEastAsia" w:hAnsiTheme="majorEastAsia" w:hint="eastAsia"/>
                <w:color w:val="0000FF"/>
              </w:rPr>
              <w:t>「</w:t>
            </w:r>
            <w:r w:rsidRPr="00D172A6">
              <w:rPr>
                <w:rFonts w:asciiTheme="majorEastAsia" w:eastAsiaTheme="majorEastAsia" w:hAnsiTheme="majorEastAsia" w:hint="eastAsia"/>
                <w:color w:val="0000FF"/>
              </w:rPr>
              <w:t>この決定に不服がある</w:t>
            </w:r>
            <w:r>
              <w:rPr>
                <w:rFonts w:asciiTheme="majorEastAsia" w:eastAsiaTheme="majorEastAsia" w:hAnsiTheme="majorEastAsia" w:hint="eastAsia"/>
                <w:color w:val="0000FF"/>
              </w:rPr>
              <w:t>とき</w:t>
            </w:r>
            <w:r w:rsidRPr="00D172A6">
              <w:rPr>
                <w:rFonts w:asciiTheme="majorEastAsia" w:eastAsiaTheme="majorEastAsia" w:hAnsiTheme="majorEastAsia" w:hint="eastAsia"/>
                <w:color w:val="0000FF"/>
              </w:rPr>
              <w:t>は、この決定があったことを知った日の翌日から起算して３</w:t>
            </w:r>
            <w:r>
              <w:rPr>
                <w:rFonts w:asciiTheme="majorEastAsia" w:eastAsiaTheme="majorEastAsia" w:hAnsiTheme="majorEastAsia" w:hint="eastAsia"/>
                <w:color w:val="0000FF"/>
              </w:rPr>
              <w:t>箇</w:t>
            </w:r>
            <w:r w:rsidRPr="00D172A6">
              <w:rPr>
                <w:rFonts w:asciiTheme="majorEastAsia" w:eastAsiaTheme="majorEastAsia" w:hAnsiTheme="majorEastAsia" w:hint="eastAsia"/>
                <w:color w:val="0000FF"/>
              </w:rPr>
              <w:t>月以内に</w:t>
            </w:r>
            <w:r>
              <w:rPr>
                <w:rFonts w:asciiTheme="majorEastAsia" w:eastAsiaTheme="majorEastAsia" w:hAnsiTheme="majorEastAsia" w:hint="eastAsia"/>
                <w:color w:val="0000FF"/>
              </w:rPr>
              <w:t>那須烏山市</w:t>
            </w:r>
            <w:r w:rsidRPr="00D172A6">
              <w:rPr>
                <w:rFonts w:asciiTheme="majorEastAsia" w:eastAsiaTheme="majorEastAsia" w:hAnsiTheme="majorEastAsia" w:hint="eastAsia"/>
                <w:color w:val="0000FF"/>
              </w:rPr>
              <w:t>長に対して審査請求をすることができます。」との教示があった。</w:t>
            </w:r>
          </w:p>
        </w:tc>
      </w:tr>
      <w:tr w:rsidR="00D42C81" w14:paraId="305F0FF9" w14:textId="77777777" w:rsidTr="00F142D3">
        <w:trPr>
          <w:trHeight w:val="1134"/>
          <w:jc w:val="center"/>
        </w:trPr>
        <w:tc>
          <w:tcPr>
            <w:tcW w:w="2263" w:type="dxa"/>
            <w:vAlign w:val="center"/>
          </w:tcPr>
          <w:p w14:paraId="40413484" w14:textId="77777777" w:rsidR="00D42C81" w:rsidRDefault="00D42C81" w:rsidP="00F142D3">
            <w:pPr>
              <w:ind w:left="221" w:hangingChars="100" w:hanging="221"/>
              <w:jc w:val="left"/>
            </w:pPr>
            <w:r>
              <w:rPr>
                <w:rFonts w:hint="eastAsia"/>
              </w:rPr>
              <w:t>６　添付書類等</w:t>
            </w:r>
          </w:p>
        </w:tc>
        <w:tc>
          <w:tcPr>
            <w:tcW w:w="7093" w:type="dxa"/>
            <w:vAlign w:val="center"/>
          </w:tcPr>
          <w:p w14:paraId="208884E5" w14:textId="77777777" w:rsidR="00D172A6" w:rsidRPr="00D172A6" w:rsidRDefault="00D172A6" w:rsidP="00B068E0">
            <w:pPr>
              <w:ind w:left="221" w:hangingChars="100" w:hanging="221"/>
              <w:jc w:val="left"/>
              <w:rPr>
                <w:rFonts w:asciiTheme="majorEastAsia" w:eastAsiaTheme="majorEastAsia" w:hAnsiTheme="majorEastAsia"/>
                <w:color w:val="0000FF"/>
              </w:rPr>
            </w:pPr>
            <w:r>
              <w:rPr>
                <w:rFonts w:asciiTheme="majorEastAsia" w:eastAsiaTheme="majorEastAsia" w:hAnsiTheme="majorEastAsia" w:hint="eastAsia"/>
                <w:color w:val="0000FF"/>
              </w:rPr>
              <w:t>※</w:t>
            </w:r>
            <w:r w:rsidRPr="00D172A6">
              <w:rPr>
                <w:rFonts w:asciiTheme="majorEastAsia" w:eastAsiaTheme="majorEastAsia" w:hAnsiTheme="majorEastAsia" w:hint="eastAsia"/>
                <w:color w:val="0000FF"/>
              </w:rPr>
              <w:t>法人の代表者であることを証する書類、代理人の資格を証する書類（委任状）、別紙審査請求の理由</w:t>
            </w:r>
            <w:r>
              <w:rPr>
                <w:rFonts w:asciiTheme="majorEastAsia" w:eastAsiaTheme="majorEastAsia" w:hAnsiTheme="majorEastAsia" w:hint="eastAsia"/>
                <w:color w:val="0000FF"/>
              </w:rPr>
              <w:t>など添付すべき書類が</w:t>
            </w:r>
            <w:r w:rsidRPr="00D172A6">
              <w:rPr>
                <w:rFonts w:asciiTheme="majorEastAsia" w:eastAsiaTheme="majorEastAsia" w:hAnsiTheme="majorEastAsia" w:hint="eastAsia"/>
                <w:color w:val="0000FF"/>
              </w:rPr>
              <w:t>ある場合には記載してください。</w:t>
            </w:r>
          </w:p>
        </w:tc>
      </w:tr>
    </w:tbl>
    <w:p w14:paraId="49F48193" w14:textId="77777777" w:rsidR="00EB4190" w:rsidRDefault="00EB4190" w:rsidP="003832A8">
      <w:pPr>
        <w:jc w:val="left"/>
      </w:pPr>
      <w:r>
        <w:rPr>
          <w:rFonts w:hint="eastAsia"/>
        </w:rPr>
        <w:t>備考</w:t>
      </w:r>
    </w:p>
    <w:p w14:paraId="441BAE22" w14:textId="77777777" w:rsidR="00EB4190" w:rsidRDefault="00EB4190" w:rsidP="00642049">
      <w:pPr>
        <w:snapToGrid w:val="0"/>
        <w:ind w:leftChars="100" w:left="442" w:hangingChars="100" w:hanging="221"/>
        <w:jc w:val="left"/>
      </w:pPr>
      <w:r>
        <w:rPr>
          <w:rFonts w:hint="eastAsia"/>
        </w:rPr>
        <w:t>１　審査請求人が法人その他の社団又は財団である場合は、代表者又は管理人の資格を証する書類を添付すること。</w:t>
      </w:r>
    </w:p>
    <w:p w14:paraId="74F41DFF" w14:textId="77777777" w:rsidR="00EB4190" w:rsidRDefault="00A069CF" w:rsidP="00642049">
      <w:pPr>
        <w:snapToGrid w:val="0"/>
        <w:ind w:leftChars="100" w:left="442" w:hangingChars="100" w:hanging="221"/>
        <w:jc w:val="left"/>
      </w:pPr>
      <w:r>
        <w:rPr>
          <w:rFonts w:hint="eastAsia"/>
        </w:rPr>
        <w:t>２　審査請求人が複数の場合は、審査請求人全員の住所</w:t>
      </w:r>
      <w:r w:rsidR="00D42C81">
        <w:rPr>
          <w:rFonts w:hint="eastAsia"/>
        </w:rPr>
        <w:t>又は</w:t>
      </w:r>
      <w:r>
        <w:rPr>
          <w:rFonts w:hint="eastAsia"/>
        </w:rPr>
        <w:t>居所、氏名</w:t>
      </w:r>
      <w:r w:rsidR="00D42C81">
        <w:rPr>
          <w:rFonts w:hint="eastAsia"/>
        </w:rPr>
        <w:t>及び</w:t>
      </w:r>
      <w:r w:rsidR="00EB4190">
        <w:rPr>
          <w:rFonts w:hint="eastAsia"/>
        </w:rPr>
        <w:t>連絡先を記載すること。この場合において、総代を選任したときは、総代となった請求人の氏名に「総代」と付記し、</w:t>
      </w:r>
      <w:r w:rsidR="00620CAE">
        <w:rPr>
          <w:rFonts w:hint="eastAsia"/>
        </w:rPr>
        <w:t>総代の資格を証する書類を添付すること。</w:t>
      </w:r>
    </w:p>
    <w:p w14:paraId="542FC30F" w14:textId="77777777" w:rsidR="00EB4190" w:rsidRPr="00EB4190" w:rsidRDefault="00EB4190" w:rsidP="00642049">
      <w:pPr>
        <w:snapToGrid w:val="0"/>
        <w:ind w:leftChars="100" w:left="442" w:hangingChars="100" w:hanging="221"/>
        <w:jc w:val="left"/>
      </w:pPr>
      <w:r>
        <w:rPr>
          <w:rFonts w:hint="eastAsia"/>
        </w:rPr>
        <w:t xml:space="preserve">３　</w:t>
      </w:r>
      <w:r w:rsidR="005F7621">
        <w:rPr>
          <w:rFonts w:hint="eastAsia"/>
        </w:rPr>
        <w:t>代理人によって請求をする場合は、代理人の資格を証する書類を添付すること。</w:t>
      </w:r>
    </w:p>
    <w:sectPr w:rsidR="00EB4190" w:rsidRPr="00EB4190" w:rsidSect="00F142D3">
      <w:headerReference w:type="default" r:id="rId6"/>
      <w:pgSz w:w="11906" w:h="16838" w:code="9"/>
      <w:pgMar w:top="1134" w:right="1304" w:bottom="567" w:left="1304" w:header="851" w:footer="992" w:gutter="0"/>
      <w:cols w:space="425"/>
      <w:docGrid w:type="linesAndChars" w:linePitch="33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4E3C" w14:textId="77777777" w:rsidR="008364E6" w:rsidRDefault="008364E6" w:rsidP="00E90EDF">
      <w:r>
        <w:separator/>
      </w:r>
    </w:p>
  </w:endnote>
  <w:endnote w:type="continuationSeparator" w:id="0">
    <w:p w14:paraId="24105793" w14:textId="77777777" w:rsidR="008364E6" w:rsidRDefault="008364E6" w:rsidP="00E9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BDD4" w14:textId="77777777" w:rsidR="008364E6" w:rsidRDefault="008364E6" w:rsidP="00E90EDF">
      <w:r>
        <w:separator/>
      </w:r>
    </w:p>
  </w:footnote>
  <w:footnote w:type="continuationSeparator" w:id="0">
    <w:p w14:paraId="7FEC87FB" w14:textId="77777777" w:rsidR="008364E6" w:rsidRDefault="008364E6" w:rsidP="00E9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7D49" w14:textId="7860849E" w:rsidR="0070209B" w:rsidRPr="00B068E0" w:rsidRDefault="00B068E0">
    <w:pPr>
      <w:pStyle w:val="a3"/>
      <w:rPr>
        <w:rFonts w:asciiTheme="majorEastAsia" w:eastAsiaTheme="majorEastAsia" w:hAnsiTheme="majorEastAsia"/>
        <w:color w:val="0000FF"/>
        <w:sz w:val="24"/>
        <w:szCs w:val="24"/>
      </w:rPr>
    </w:pPr>
    <w:r w:rsidRPr="00B068E0">
      <w:rPr>
        <w:rFonts w:asciiTheme="majorEastAsia" w:eastAsiaTheme="majorEastAsia" w:hAnsiTheme="majorEastAsia" w:hint="eastAsia"/>
        <w:color w:val="0000FF"/>
        <w:sz w:val="24"/>
        <w:szCs w:val="24"/>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16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A8"/>
    <w:rsid w:val="00004CC9"/>
    <w:rsid w:val="00004D17"/>
    <w:rsid w:val="0000624F"/>
    <w:rsid w:val="00007B4E"/>
    <w:rsid w:val="00010602"/>
    <w:rsid w:val="000119A6"/>
    <w:rsid w:val="000127EA"/>
    <w:rsid w:val="0001321F"/>
    <w:rsid w:val="000135EF"/>
    <w:rsid w:val="00014364"/>
    <w:rsid w:val="000170A9"/>
    <w:rsid w:val="00021697"/>
    <w:rsid w:val="00023DFC"/>
    <w:rsid w:val="0002415B"/>
    <w:rsid w:val="00026812"/>
    <w:rsid w:val="00027C74"/>
    <w:rsid w:val="000307B5"/>
    <w:rsid w:val="000311E2"/>
    <w:rsid w:val="00031902"/>
    <w:rsid w:val="00032713"/>
    <w:rsid w:val="00033C50"/>
    <w:rsid w:val="0003447D"/>
    <w:rsid w:val="000350E7"/>
    <w:rsid w:val="000356A8"/>
    <w:rsid w:val="00035B36"/>
    <w:rsid w:val="000414FE"/>
    <w:rsid w:val="000418E1"/>
    <w:rsid w:val="00042004"/>
    <w:rsid w:val="00042871"/>
    <w:rsid w:val="000429E4"/>
    <w:rsid w:val="000446C6"/>
    <w:rsid w:val="00045A4C"/>
    <w:rsid w:val="0004757E"/>
    <w:rsid w:val="00051338"/>
    <w:rsid w:val="000514AC"/>
    <w:rsid w:val="00052E84"/>
    <w:rsid w:val="00053226"/>
    <w:rsid w:val="000532D2"/>
    <w:rsid w:val="00054A85"/>
    <w:rsid w:val="000561CF"/>
    <w:rsid w:val="000565F7"/>
    <w:rsid w:val="00060D67"/>
    <w:rsid w:val="0006177E"/>
    <w:rsid w:val="000620FF"/>
    <w:rsid w:val="00062599"/>
    <w:rsid w:val="00064273"/>
    <w:rsid w:val="0006480B"/>
    <w:rsid w:val="0006561E"/>
    <w:rsid w:val="00065BA4"/>
    <w:rsid w:val="000703CD"/>
    <w:rsid w:val="000703FA"/>
    <w:rsid w:val="000721EA"/>
    <w:rsid w:val="0007294A"/>
    <w:rsid w:val="00076698"/>
    <w:rsid w:val="00077522"/>
    <w:rsid w:val="00080522"/>
    <w:rsid w:val="00081004"/>
    <w:rsid w:val="00090832"/>
    <w:rsid w:val="00091C2F"/>
    <w:rsid w:val="00093ACF"/>
    <w:rsid w:val="0009501A"/>
    <w:rsid w:val="000951B2"/>
    <w:rsid w:val="00096F7C"/>
    <w:rsid w:val="000A028F"/>
    <w:rsid w:val="000A03BD"/>
    <w:rsid w:val="000A06FE"/>
    <w:rsid w:val="000A1F31"/>
    <w:rsid w:val="000A4B64"/>
    <w:rsid w:val="000A4F3F"/>
    <w:rsid w:val="000A5967"/>
    <w:rsid w:val="000A6056"/>
    <w:rsid w:val="000A738D"/>
    <w:rsid w:val="000A74DC"/>
    <w:rsid w:val="000B49FA"/>
    <w:rsid w:val="000B6086"/>
    <w:rsid w:val="000C0008"/>
    <w:rsid w:val="000C01CF"/>
    <w:rsid w:val="000C0A6A"/>
    <w:rsid w:val="000C0F84"/>
    <w:rsid w:val="000C2142"/>
    <w:rsid w:val="000C62C4"/>
    <w:rsid w:val="000D1475"/>
    <w:rsid w:val="000D3C93"/>
    <w:rsid w:val="000D3E66"/>
    <w:rsid w:val="000D6BC1"/>
    <w:rsid w:val="000E0F48"/>
    <w:rsid w:val="000E6383"/>
    <w:rsid w:val="000E712C"/>
    <w:rsid w:val="000E7CDE"/>
    <w:rsid w:val="000F0404"/>
    <w:rsid w:val="000F0A83"/>
    <w:rsid w:val="000F2FB2"/>
    <w:rsid w:val="000F54DE"/>
    <w:rsid w:val="000F71FD"/>
    <w:rsid w:val="00101962"/>
    <w:rsid w:val="00102C07"/>
    <w:rsid w:val="001034C9"/>
    <w:rsid w:val="001043D4"/>
    <w:rsid w:val="00105FEC"/>
    <w:rsid w:val="00106902"/>
    <w:rsid w:val="0010787C"/>
    <w:rsid w:val="001079B1"/>
    <w:rsid w:val="001124A5"/>
    <w:rsid w:val="001145E2"/>
    <w:rsid w:val="001174CA"/>
    <w:rsid w:val="0011796E"/>
    <w:rsid w:val="001202E3"/>
    <w:rsid w:val="001215DA"/>
    <w:rsid w:val="00122DE9"/>
    <w:rsid w:val="001231DF"/>
    <w:rsid w:val="0012549F"/>
    <w:rsid w:val="00130FA8"/>
    <w:rsid w:val="0013252A"/>
    <w:rsid w:val="001362D1"/>
    <w:rsid w:val="00137BC5"/>
    <w:rsid w:val="001409CA"/>
    <w:rsid w:val="00140C27"/>
    <w:rsid w:val="001419BF"/>
    <w:rsid w:val="00142423"/>
    <w:rsid w:val="001449C1"/>
    <w:rsid w:val="00144FCE"/>
    <w:rsid w:val="001472B2"/>
    <w:rsid w:val="00150466"/>
    <w:rsid w:val="00150E80"/>
    <w:rsid w:val="001524B4"/>
    <w:rsid w:val="00153A8A"/>
    <w:rsid w:val="0015520F"/>
    <w:rsid w:val="00155B94"/>
    <w:rsid w:val="00155BD7"/>
    <w:rsid w:val="0016287F"/>
    <w:rsid w:val="001636AB"/>
    <w:rsid w:val="00167711"/>
    <w:rsid w:val="00171BBB"/>
    <w:rsid w:val="00171D72"/>
    <w:rsid w:val="00173989"/>
    <w:rsid w:val="00177149"/>
    <w:rsid w:val="0017746B"/>
    <w:rsid w:val="00177B6E"/>
    <w:rsid w:val="001870D1"/>
    <w:rsid w:val="00193937"/>
    <w:rsid w:val="00193B8C"/>
    <w:rsid w:val="001969F4"/>
    <w:rsid w:val="0019766C"/>
    <w:rsid w:val="001A3828"/>
    <w:rsid w:val="001A48A7"/>
    <w:rsid w:val="001A5DEF"/>
    <w:rsid w:val="001A6B6E"/>
    <w:rsid w:val="001A6D8E"/>
    <w:rsid w:val="001A6F1E"/>
    <w:rsid w:val="001B1166"/>
    <w:rsid w:val="001B3278"/>
    <w:rsid w:val="001B3BCE"/>
    <w:rsid w:val="001B547E"/>
    <w:rsid w:val="001B54F6"/>
    <w:rsid w:val="001B613E"/>
    <w:rsid w:val="001B61A9"/>
    <w:rsid w:val="001B7380"/>
    <w:rsid w:val="001C0A99"/>
    <w:rsid w:val="001C2A89"/>
    <w:rsid w:val="001C33EB"/>
    <w:rsid w:val="001C34AD"/>
    <w:rsid w:val="001C4E65"/>
    <w:rsid w:val="001C6E26"/>
    <w:rsid w:val="001C7848"/>
    <w:rsid w:val="001D13E9"/>
    <w:rsid w:val="001D2125"/>
    <w:rsid w:val="001D2BD5"/>
    <w:rsid w:val="001D2E3C"/>
    <w:rsid w:val="001D40D0"/>
    <w:rsid w:val="001D4B7C"/>
    <w:rsid w:val="001D6B9E"/>
    <w:rsid w:val="001D7895"/>
    <w:rsid w:val="001E1C80"/>
    <w:rsid w:val="001E2376"/>
    <w:rsid w:val="001E390C"/>
    <w:rsid w:val="001E513C"/>
    <w:rsid w:val="001F08EB"/>
    <w:rsid w:val="001F0BA9"/>
    <w:rsid w:val="001F18A3"/>
    <w:rsid w:val="001F299A"/>
    <w:rsid w:val="001F593A"/>
    <w:rsid w:val="001F5B55"/>
    <w:rsid w:val="0020044C"/>
    <w:rsid w:val="00200A41"/>
    <w:rsid w:val="00211418"/>
    <w:rsid w:val="00217429"/>
    <w:rsid w:val="0022007B"/>
    <w:rsid w:val="00221C10"/>
    <w:rsid w:val="00222DF4"/>
    <w:rsid w:val="00223E42"/>
    <w:rsid w:val="002246D6"/>
    <w:rsid w:val="00225B3F"/>
    <w:rsid w:val="00232483"/>
    <w:rsid w:val="002324C6"/>
    <w:rsid w:val="00235830"/>
    <w:rsid w:val="002360DE"/>
    <w:rsid w:val="002431F3"/>
    <w:rsid w:val="002433AF"/>
    <w:rsid w:val="0024365C"/>
    <w:rsid w:val="00243862"/>
    <w:rsid w:val="00252D37"/>
    <w:rsid w:val="002539BD"/>
    <w:rsid w:val="00253F6D"/>
    <w:rsid w:val="00254B75"/>
    <w:rsid w:val="002554FD"/>
    <w:rsid w:val="0026017A"/>
    <w:rsid w:val="00260629"/>
    <w:rsid w:val="0026309C"/>
    <w:rsid w:val="002636AD"/>
    <w:rsid w:val="00264795"/>
    <w:rsid w:val="0026514E"/>
    <w:rsid w:val="00267518"/>
    <w:rsid w:val="00271796"/>
    <w:rsid w:val="00271FA6"/>
    <w:rsid w:val="0027213C"/>
    <w:rsid w:val="00276807"/>
    <w:rsid w:val="00280576"/>
    <w:rsid w:val="002813B0"/>
    <w:rsid w:val="00281CA5"/>
    <w:rsid w:val="00282105"/>
    <w:rsid w:val="00282F0F"/>
    <w:rsid w:val="002831E5"/>
    <w:rsid w:val="002915D5"/>
    <w:rsid w:val="002931D6"/>
    <w:rsid w:val="002932B3"/>
    <w:rsid w:val="002937B9"/>
    <w:rsid w:val="002949E4"/>
    <w:rsid w:val="00296F57"/>
    <w:rsid w:val="002A3209"/>
    <w:rsid w:val="002A3541"/>
    <w:rsid w:val="002A3925"/>
    <w:rsid w:val="002A47DF"/>
    <w:rsid w:val="002A7892"/>
    <w:rsid w:val="002B294C"/>
    <w:rsid w:val="002B5FA6"/>
    <w:rsid w:val="002B75A6"/>
    <w:rsid w:val="002B77F4"/>
    <w:rsid w:val="002C1F60"/>
    <w:rsid w:val="002C3654"/>
    <w:rsid w:val="002C3969"/>
    <w:rsid w:val="002C5B2E"/>
    <w:rsid w:val="002C6FF3"/>
    <w:rsid w:val="002D214E"/>
    <w:rsid w:val="002D347C"/>
    <w:rsid w:val="002D3A03"/>
    <w:rsid w:val="002D60E0"/>
    <w:rsid w:val="002E0FC8"/>
    <w:rsid w:val="002E13BF"/>
    <w:rsid w:val="002E1EB5"/>
    <w:rsid w:val="002E2561"/>
    <w:rsid w:val="002E504A"/>
    <w:rsid w:val="002E5C0F"/>
    <w:rsid w:val="002E69BC"/>
    <w:rsid w:val="002E6E8D"/>
    <w:rsid w:val="002F0005"/>
    <w:rsid w:val="002F0E36"/>
    <w:rsid w:val="002F121A"/>
    <w:rsid w:val="002F1333"/>
    <w:rsid w:val="002F3077"/>
    <w:rsid w:val="002F3FF2"/>
    <w:rsid w:val="002F44AD"/>
    <w:rsid w:val="002F6118"/>
    <w:rsid w:val="002F63BC"/>
    <w:rsid w:val="003003E0"/>
    <w:rsid w:val="003010B1"/>
    <w:rsid w:val="00302922"/>
    <w:rsid w:val="003038F5"/>
    <w:rsid w:val="00303C5D"/>
    <w:rsid w:val="003041B0"/>
    <w:rsid w:val="0030747F"/>
    <w:rsid w:val="003128B6"/>
    <w:rsid w:val="0031416B"/>
    <w:rsid w:val="0031709F"/>
    <w:rsid w:val="00317C0E"/>
    <w:rsid w:val="00317DF4"/>
    <w:rsid w:val="00317EDE"/>
    <w:rsid w:val="00320309"/>
    <w:rsid w:val="003214E7"/>
    <w:rsid w:val="00321F99"/>
    <w:rsid w:val="0032250A"/>
    <w:rsid w:val="00322F05"/>
    <w:rsid w:val="0032375A"/>
    <w:rsid w:val="00325295"/>
    <w:rsid w:val="003258F5"/>
    <w:rsid w:val="00327F48"/>
    <w:rsid w:val="0033148D"/>
    <w:rsid w:val="00332C67"/>
    <w:rsid w:val="00337F6D"/>
    <w:rsid w:val="003417F0"/>
    <w:rsid w:val="00342845"/>
    <w:rsid w:val="00343820"/>
    <w:rsid w:val="00343C41"/>
    <w:rsid w:val="003525A5"/>
    <w:rsid w:val="003550CB"/>
    <w:rsid w:val="00355D15"/>
    <w:rsid w:val="00356B6F"/>
    <w:rsid w:val="00362C48"/>
    <w:rsid w:val="00362D8F"/>
    <w:rsid w:val="00363565"/>
    <w:rsid w:val="00364364"/>
    <w:rsid w:val="003649FF"/>
    <w:rsid w:val="003656F6"/>
    <w:rsid w:val="00370B70"/>
    <w:rsid w:val="00372375"/>
    <w:rsid w:val="0037350B"/>
    <w:rsid w:val="0037386D"/>
    <w:rsid w:val="00375B52"/>
    <w:rsid w:val="003761B8"/>
    <w:rsid w:val="00380701"/>
    <w:rsid w:val="003832A8"/>
    <w:rsid w:val="003833FB"/>
    <w:rsid w:val="003836AF"/>
    <w:rsid w:val="00387C15"/>
    <w:rsid w:val="00387D3B"/>
    <w:rsid w:val="00390834"/>
    <w:rsid w:val="00393A64"/>
    <w:rsid w:val="00393F0A"/>
    <w:rsid w:val="00394F2D"/>
    <w:rsid w:val="00396DEC"/>
    <w:rsid w:val="00397268"/>
    <w:rsid w:val="003A4365"/>
    <w:rsid w:val="003A6050"/>
    <w:rsid w:val="003A66A0"/>
    <w:rsid w:val="003A755A"/>
    <w:rsid w:val="003A7E07"/>
    <w:rsid w:val="003B02D0"/>
    <w:rsid w:val="003B184E"/>
    <w:rsid w:val="003B1DEA"/>
    <w:rsid w:val="003B2971"/>
    <w:rsid w:val="003B46A2"/>
    <w:rsid w:val="003B662C"/>
    <w:rsid w:val="003B7545"/>
    <w:rsid w:val="003C3E99"/>
    <w:rsid w:val="003C78BB"/>
    <w:rsid w:val="003D2949"/>
    <w:rsid w:val="003E0068"/>
    <w:rsid w:val="003E08CA"/>
    <w:rsid w:val="003E5E8C"/>
    <w:rsid w:val="003E6860"/>
    <w:rsid w:val="003E7283"/>
    <w:rsid w:val="003E7BF1"/>
    <w:rsid w:val="003F269A"/>
    <w:rsid w:val="003F2FCE"/>
    <w:rsid w:val="003F3B20"/>
    <w:rsid w:val="003F661D"/>
    <w:rsid w:val="003F7CFD"/>
    <w:rsid w:val="0040021B"/>
    <w:rsid w:val="00403044"/>
    <w:rsid w:val="004052B7"/>
    <w:rsid w:val="00406F4C"/>
    <w:rsid w:val="0041085D"/>
    <w:rsid w:val="00411483"/>
    <w:rsid w:val="0041286A"/>
    <w:rsid w:val="004128E3"/>
    <w:rsid w:val="0041403C"/>
    <w:rsid w:val="00417183"/>
    <w:rsid w:val="0042395B"/>
    <w:rsid w:val="0042410B"/>
    <w:rsid w:val="004260C4"/>
    <w:rsid w:val="00427652"/>
    <w:rsid w:val="00427660"/>
    <w:rsid w:val="00431C9D"/>
    <w:rsid w:val="00432ACA"/>
    <w:rsid w:val="00434229"/>
    <w:rsid w:val="00434845"/>
    <w:rsid w:val="00434D8D"/>
    <w:rsid w:val="00435B8B"/>
    <w:rsid w:val="00435F81"/>
    <w:rsid w:val="00436279"/>
    <w:rsid w:val="00437ECB"/>
    <w:rsid w:val="00442169"/>
    <w:rsid w:val="0044226D"/>
    <w:rsid w:val="00444828"/>
    <w:rsid w:val="00447ECF"/>
    <w:rsid w:val="00450B1C"/>
    <w:rsid w:val="00451DB7"/>
    <w:rsid w:val="00452595"/>
    <w:rsid w:val="0045539C"/>
    <w:rsid w:val="00456DE4"/>
    <w:rsid w:val="00463051"/>
    <w:rsid w:val="00463279"/>
    <w:rsid w:val="00463BD1"/>
    <w:rsid w:val="00465C28"/>
    <w:rsid w:val="004672C1"/>
    <w:rsid w:val="004708E5"/>
    <w:rsid w:val="004718CA"/>
    <w:rsid w:val="00472A19"/>
    <w:rsid w:val="00473D45"/>
    <w:rsid w:val="00481A3A"/>
    <w:rsid w:val="00482E42"/>
    <w:rsid w:val="004862D4"/>
    <w:rsid w:val="00491E82"/>
    <w:rsid w:val="0049277C"/>
    <w:rsid w:val="00492964"/>
    <w:rsid w:val="00494123"/>
    <w:rsid w:val="004951BC"/>
    <w:rsid w:val="00496BC7"/>
    <w:rsid w:val="004A3885"/>
    <w:rsid w:val="004A48DA"/>
    <w:rsid w:val="004A71F6"/>
    <w:rsid w:val="004B1043"/>
    <w:rsid w:val="004B1B36"/>
    <w:rsid w:val="004B1EFA"/>
    <w:rsid w:val="004B2583"/>
    <w:rsid w:val="004B7132"/>
    <w:rsid w:val="004B756E"/>
    <w:rsid w:val="004C0EDE"/>
    <w:rsid w:val="004C238C"/>
    <w:rsid w:val="004C473D"/>
    <w:rsid w:val="004C4AC6"/>
    <w:rsid w:val="004D040C"/>
    <w:rsid w:val="004D1779"/>
    <w:rsid w:val="004D17BE"/>
    <w:rsid w:val="004D4B84"/>
    <w:rsid w:val="004D5757"/>
    <w:rsid w:val="004D611E"/>
    <w:rsid w:val="004D71E9"/>
    <w:rsid w:val="004E0654"/>
    <w:rsid w:val="004E2B06"/>
    <w:rsid w:val="004E2ECC"/>
    <w:rsid w:val="004E60E8"/>
    <w:rsid w:val="004E63C0"/>
    <w:rsid w:val="004F08D9"/>
    <w:rsid w:val="004F12DC"/>
    <w:rsid w:val="004F1D7A"/>
    <w:rsid w:val="004F2814"/>
    <w:rsid w:val="004F5C5B"/>
    <w:rsid w:val="004F77F9"/>
    <w:rsid w:val="00501008"/>
    <w:rsid w:val="00501E4E"/>
    <w:rsid w:val="00502014"/>
    <w:rsid w:val="005033E2"/>
    <w:rsid w:val="0050373B"/>
    <w:rsid w:val="005050FA"/>
    <w:rsid w:val="005061CD"/>
    <w:rsid w:val="00506646"/>
    <w:rsid w:val="005104F1"/>
    <w:rsid w:val="00511EDD"/>
    <w:rsid w:val="005149E3"/>
    <w:rsid w:val="00520EC3"/>
    <w:rsid w:val="005257B4"/>
    <w:rsid w:val="00530D8C"/>
    <w:rsid w:val="00530F10"/>
    <w:rsid w:val="00532AB1"/>
    <w:rsid w:val="0053689D"/>
    <w:rsid w:val="00536D92"/>
    <w:rsid w:val="00544CFF"/>
    <w:rsid w:val="0054517D"/>
    <w:rsid w:val="00545543"/>
    <w:rsid w:val="00552788"/>
    <w:rsid w:val="00552FA1"/>
    <w:rsid w:val="0055300F"/>
    <w:rsid w:val="0055306A"/>
    <w:rsid w:val="00555F70"/>
    <w:rsid w:val="005561D3"/>
    <w:rsid w:val="005561DD"/>
    <w:rsid w:val="0056078D"/>
    <w:rsid w:val="00563AE2"/>
    <w:rsid w:val="00564320"/>
    <w:rsid w:val="00564766"/>
    <w:rsid w:val="00565D0A"/>
    <w:rsid w:val="00565F88"/>
    <w:rsid w:val="00567E5E"/>
    <w:rsid w:val="0057482A"/>
    <w:rsid w:val="00575D8E"/>
    <w:rsid w:val="00575EC7"/>
    <w:rsid w:val="00577060"/>
    <w:rsid w:val="00577F31"/>
    <w:rsid w:val="005816F8"/>
    <w:rsid w:val="00583E0D"/>
    <w:rsid w:val="005857EE"/>
    <w:rsid w:val="0058580C"/>
    <w:rsid w:val="00586576"/>
    <w:rsid w:val="00586D01"/>
    <w:rsid w:val="00587094"/>
    <w:rsid w:val="00587574"/>
    <w:rsid w:val="0059011E"/>
    <w:rsid w:val="00590276"/>
    <w:rsid w:val="00591A3E"/>
    <w:rsid w:val="00591D4E"/>
    <w:rsid w:val="005938DF"/>
    <w:rsid w:val="00594679"/>
    <w:rsid w:val="0059496F"/>
    <w:rsid w:val="00594EBC"/>
    <w:rsid w:val="00596C6C"/>
    <w:rsid w:val="0059761B"/>
    <w:rsid w:val="005A0EBA"/>
    <w:rsid w:val="005A1B68"/>
    <w:rsid w:val="005A75B7"/>
    <w:rsid w:val="005A76D6"/>
    <w:rsid w:val="005B2EAD"/>
    <w:rsid w:val="005B3092"/>
    <w:rsid w:val="005B3E6F"/>
    <w:rsid w:val="005B571D"/>
    <w:rsid w:val="005B5AA5"/>
    <w:rsid w:val="005B5F2C"/>
    <w:rsid w:val="005B684D"/>
    <w:rsid w:val="005B68A8"/>
    <w:rsid w:val="005B694D"/>
    <w:rsid w:val="005B6FC8"/>
    <w:rsid w:val="005B6FD5"/>
    <w:rsid w:val="005B72D4"/>
    <w:rsid w:val="005C0076"/>
    <w:rsid w:val="005C0858"/>
    <w:rsid w:val="005C0CC5"/>
    <w:rsid w:val="005C489B"/>
    <w:rsid w:val="005C4F34"/>
    <w:rsid w:val="005C4F45"/>
    <w:rsid w:val="005C50D4"/>
    <w:rsid w:val="005C50D9"/>
    <w:rsid w:val="005C52F5"/>
    <w:rsid w:val="005C535A"/>
    <w:rsid w:val="005C5EDF"/>
    <w:rsid w:val="005C6846"/>
    <w:rsid w:val="005C6A34"/>
    <w:rsid w:val="005D0503"/>
    <w:rsid w:val="005D1B58"/>
    <w:rsid w:val="005D1D7B"/>
    <w:rsid w:val="005D3BA2"/>
    <w:rsid w:val="005D3D2D"/>
    <w:rsid w:val="005D4136"/>
    <w:rsid w:val="005D477D"/>
    <w:rsid w:val="005D5E7F"/>
    <w:rsid w:val="005D630D"/>
    <w:rsid w:val="005D6C82"/>
    <w:rsid w:val="005D6F5E"/>
    <w:rsid w:val="005E2662"/>
    <w:rsid w:val="005E3659"/>
    <w:rsid w:val="005E3D7A"/>
    <w:rsid w:val="005E7E47"/>
    <w:rsid w:val="005F3CB9"/>
    <w:rsid w:val="005F5C5A"/>
    <w:rsid w:val="005F5CC2"/>
    <w:rsid w:val="005F7621"/>
    <w:rsid w:val="006017FF"/>
    <w:rsid w:val="006031C8"/>
    <w:rsid w:val="00606562"/>
    <w:rsid w:val="0060734A"/>
    <w:rsid w:val="00607456"/>
    <w:rsid w:val="00611B91"/>
    <w:rsid w:val="00611D4A"/>
    <w:rsid w:val="00613EF4"/>
    <w:rsid w:val="006149A9"/>
    <w:rsid w:val="00614E56"/>
    <w:rsid w:val="006153F2"/>
    <w:rsid w:val="00620CAE"/>
    <w:rsid w:val="00621552"/>
    <w:rsid w:val="00621B59"/>
    <w:rsid w:val="006226B0"/>
    <w:rsid w:val="00624EB4"/>
    <w:rsid w:val="00625667"/>
    <w:rsid w:val="006271DD"/>
    <w:rsid w:val="00627956"/>
    <w:rsid w:val="00627EDE"/>
    <w:rsid w:val="00631543"/>
    <w:rsid w:val="00637F47"/>
    <w:rsid w:val="0064047E"/>
    <w:rsid w:val="00641087"/>
    <w:rsid w:val="00642049"/>
    <w:rsid w:val="0064427E"/>
    <w:rsid w:val="00645374"/>
    <w:rsid w:val="0064606B"/>
    <w:rsid w:val="0064709B"/>
    <w:rsid w:val="00647817"/>
    <w:rsid w:val="006503B4"/>
    <w:rsid w:val="006518DB"/>
    <w:rsid w:val="0065603D"/>
    <w:rsid w:val="00657199"/>
    <w:rsid w:val="00657285"/>
    <w:rsid w:val="006611D8"/>
    <w:rsid w:val="0066152F"/>
    <w:rsid w:val="0066307D"/>
    <w:rsid w:val="00664863"/>
    <w:rsid w:val="00667BCB"/>
    <w:rsid w:val="006709F0"/>
    <w:rsid w:val="00670CD4"/>
    <w:rsid w:val="006738DE"/>
    <w:rsid w:val="00673E3C"/>
    <w:rsid w:val="00674567"/>
    <w:rsid w:val="006758C9"/>
    <w:rsid w:val="00677565"/>
    <w:rsid w:val="00677661"/>
    <w:rsid w:val="00681F86"/>
    <w:rsid w:val="0068432E"/>
    <w:rsid w:val="0068626A"/>
    <w:rsid w:val="0068671C"/>
    <w:rsid w:val="00686CEC"/>
    <w:rsid w:val="00686EC1"/>
    <w:rsid w:val="00686EEC"/>
    <w:rsid w:val="0068778E"/>
    <w:rsid w:val="00692180"/>
    <w:rsid w:val="00694B2C"/>
    <w:rsid w:val="00696C9E"/>
    <w:rsid w:val="006970CC"/>
    <w:rsid w:val="00697523"/>
    <w:rsid w:val="006A235A"/>
    <w:rsid w:val="006A2B0C"/>
    <w:rsid w:val="006A3B36"/>
    <w:rsid w:val="006A4881"/>
    <w:rsid w:val="006A4C85"/>
    <w:rsid w:val="006A7E3B"/>
    <w:rsid w:val="006B2574"/>
    <w:rsid w:val="006B43F0"/>
    <w:rsid w:val="006B507F"/>
    <w:rsid w:val="006C155A"/>
    <w:rsid w:val="006C4591"/>
    <w:rsid w:val="006C46E7"/>
    <w:rsid w:val="006C4C85"/>
    <w:rsid w:val="006C6EDF"/>
    <w:rsid w:val="006D1818"/>
    <w:rsid w:val="006D1C45"/>
    <w:rsid w:val="006D1D6D"/>
    <w:rsid w:val="006D49F9"/>
    <w:rsid w:val="006D796F"/>
    <w:rsid w:val="006E1038"/>
    <w:rsid w:val="006E3E19"/>
    <w:rsid w:val="006E43D6"/>
    <w:rsid w:val="006E44C1"/>
    <w:rsid w:val="006E457C"/>
    <w:rsid w:val="006E508F"/>
    <w:rsid w:val="006E684B"/>
    <w:rsid w:val="006E7BF9"/>
    <w:rsid w:val="006F12C9"/>
    <w:rsid w:val="006F1BAB"/>
    <w:rsid w:val="006F463A"/>
    <w:rsid w:val="006F5B8E"/>
    <w:rsid w:val="006F5E79"/>
    <w:rsid w:val="006F68E2"/>
    <w:rsid w:val="006F740D"/>
    <w:rsid w:val="006F7E41"/>
    <w:rsid w:val="00700A7A"/>
    <w:rsid w:val="00700C5E"/>
    <w:rsid w:val="0070209B"/>
    <w:rsid w:val="007033D7"/>
    <w:rsid w:val="007063F7"/>
    <w:rsid w:val="00707452"/>
    <w:rsid w:val="0071124C"/>
    <w:rsid w:val="00711722"/>
    <w:rsid w:val="007148D6"/>
    <w:rsid w:val="0072136C"/>
    <w:rsid w:val="00721676"/>
    <w:rsid w:val="007231D6"/>
    <w:rsid w:val="00723994"/>
    <w:rsid w:val="00723CB1"/>
    <w:rsid w:val="00724199"/>
    <w:rsid w:val="007244FC"/>
    <w:rsid w:val="00726655"/>
    <w:rsid w:val="007274C5"/>
    <w:rsid w:val="00730A0D"/>
    <w:rsid w:val="00730BF2"/>
    <w:rsid w:val="0073149B"/>
    <w:rsid w:val="007328A4"/>
    <w:rsid w:val="0074145F"/>
    <w:rsid w:val="00741A0C"/>
    <w:rsid w:val="00743360"/>
    <w:rsid w:val="0075278A"/>
    <w:rsid w:val="00755B7E"/>
    <w:rsid w:val="00755BCA"/>
    <w:rsid w:val="0075709A"/>
    <w:rsid w:val="00761285"/>
    <w:rsid w:val="007616BD"/>
    <w:rsid w:val="00761A32"/>
    <w:rsid w:val="00761AA5"/>
    <w:rsid w:val="00762490"/>
    <w:rsid w:val="00762700"/>
    <w:rsid w:val="00767358"/>
    <w:rsid w:val="00771D24"/>
    <w:rsid w:val="00775215"/>
    <w:rsid w:val="0077552C"/>
    <w:rsid w:val="007758F5"/>
    <w:rsid w:val="00777F3E"/>
    <w:rsid w:val="007812C4"/>
    <w:rsid w:val="00781D6B"/>
    <w:rsid w:val="00787905"/>
    <w:rsid w:val="00787A03"/>
    <w:rsid w:val="007908BB"/>
    <w:rsid w:val="00790DBA"/>
    <w:rsid w:val="00790F53"/>
    <w:rsid w:val="00791EF5"/>
    <w:rsid w:val="007925C1"/>
    <w:rsid w:val="00792AB2"/>
    <w:rsid w:val="00793227"/>
    <w:rsid w:val="007936D7"/>
    <w:rsid w:val="00793F04"/>
    <w:rsid w:val="007942D4"/>
    <w:rsid w:val="00796800"/>
    <w:rsid w:val="007970AA"/>
    <w:rsid w:val="007A0250"/>
    <w:rsid w:val="007A136B"/>
    <w:rsid w:val="007A1642"/>
    <w:rsid w:val="007A36AC"/>
    <w:rsid w:val="007A565C"/>
    <w:rsid w:val="007A68BA"/>
    <w:rsid w:val="007A7208"/>
    <w:rsid w:val="007B3769"/>
    <w:rsid w:val="007B5DC5"/>
    <w:rsid w:val="007B6A62"/>
    <w:rsid w:val="007C018C"/>
    <w:rsid w:val="007C01EA"/>
    <w:rsid w:val="007C152B"/>
    <w:rsid w:val="007C15D5"/>
    <w:rsid w:val="007C4E11"/>
    <w:rsid w:val="007C62FA"/>
    <w:rsid w:val="007C7653"/>
    <w:rsid w:val="007C7E64"/>
    <w:rsid w:val="007C7F79"/>
    <w:rsid w:val="007D0513"/>
    <w:rsid w:val="007D1420"/>
    <w:rsid w:val="007D1C60"/>
    <w:rsid w:val="007D29BA"/>
    <w:rsid w:val="007D44B4"/>
    <w:rsid w:val="007D6005"/>
    <w:rsid w:val="007D7CF0"/>
    <w:rsid w:val="007E0B11"/>
    <w:rsid w:val="007E21B3"/>
    <w:rsid w:val="007E3D5D"/>
    <w:rsid w:val="007E4981"/>
    <w:rsid w:val="007E65AC"/>
    <w:rsid w:val="007E7C31"/>
    <w:rsid w:val="007F1195"/>
    <w:rsid w:val="007F1A24"/>
    <w:rsid w:val="007F2C2C"/>
    <w:rsid w:val="007F4736"/>
    <w:rsid w:val="007F577A"/>
    <w:rsid w:val="007F6C04"/>
    <w:rsid w:val="008005B3"/>
    <w:rsid w:val="00801CA5"/>
    <w:rsid w:val="0080553F"/>
    <w:rsid w:val="00806A19"/>
    <w:rsid w:val="008112E6"/>
    <w:rsid w:val="00813008"/>
    <w:rsid w:val="00820D8A"/>
    <w:rsid w:val="00821997"/>
    <w:rsid w:val="00822073"/>
    <w:rsid w:val="008228CB"/>
    <w:rsid w:val="00823A74"/>
    <w:rsid w:val="00824E7A"/>
    <w:rsid w:val="00826389"/>
    <w:rsid w:val="00826BC2"/>
    <w:rsid w:val="00826CF4"/>
    <w:rsid w:val="00832528"/>
    <w:rsid w:val="008327AC"/>
    <w:rsid w:val="00832A02"/>
    <w:rsid w:val="00834BCE"/>
    <w:rsid w:val="008364E6"/>
    <w:rsid w:val="008368BB"/>
    <w:rsid w:val="008372DD"/>
    <w:rsid w:val="0084083E"/>
    <w:rsid w:val="008410C5"/>
    <w:rsid w:val="00843EB5"/>
    <w:rsid w:val="00844A43"/>
    <w:rsid w:val="008454D1"/>
    <w:rsid w:val="00850343"/>
    <w:rsid w:val="00851E2F"/>
    <w:rsid w:val="00852519"/>
    <w:rsid w:val="00852BCC"/>
    <w:rsid w:val="00857715"/>
    <w:rsid w:val="00857A38"/>
    <w:rsid w:val="00862616"/>
    <w:rsid w:val="008634F0"/>
    <w:rsid w:val="00864496"/>
    <w:rsid w:val="00864C94"/>
    <w:rsid w:val="00865558"/>
    <w:rsid w:val="008669EE"/>
    <w:rsid w:val="00867362"/>
    <w:rsid w:val="00867CDD"/>
    <w:rsid w:val="0087047D"/>
    <w:rsid w:val="00871A35"/>
    <w:rsid w:val="0087759A"/>
    <w:rsid w:val="0088366C"/>
    <w:rsid w:val="0088658D"/>
    <w:rsid w:val="008866D0"/>
    <w:rsid w:val="00887F1F"/>
    <w:rsid w:val="008900DC"/>
    <w:rsid w:val="0089049B"/>
    <w:rsid w:val="00891542"/>
    <w:rsid w:val="00891A7F"/>
    <w:rsid w:val="00892525"/>
    <w:rsid w:val="00893AF6"/>
    <w:rsid w:val="0089530F"/>
    <w:rsid w:val="00895B9E"/>
    <w:rsid w:val="0089612A"/>
    <w:rsid w:val="008A1206"/>
    <w:rsid w:val="008A146D"/>
    <w:rsid w:val="008A1823"/>
    <w:rsid w:val="008A2FDE"/>
    <w:rsid w:val="008A42CE"/>
    <w:rsid w:val="008A4EE1"/>
    <w:rsid w:val="008A5D27"/>
    <w:rsid w:val="008A625E"/>
    <w:rsid w:val="008B07BB"/>
    <w:rsid w:val="008B2B1F"/>
    <w:rsid w:val="008B3623"/>
    <w:rsid w:val="008B3C57"/>
    <w:rsid w:val="008B3D7B"/>
    <w:rsid w:val="008B4C9F"/>
    <w:rsid w:val="008B669A"/>
    <w:rsid w:val="008B75A8"/>
    <w:rsid w:val="008B7606"/>
    <w:rsid w:val="008B7DDB"/>
    <w:rsid w:val="008C0D82"/>
    <w:rsid w:val="008C1892"/>
    <w:rsid w:val="008C20D0"/>
    <w:rsid w:val="008C2F9E"/>
    <w:rsid w:val="008C7C94"/>
    <w:rsid w:val="008D3A2F"/>
    <w:rsid w:val="008D3B18"/>
    <w:rsid w:val="008D5A74"/>
    <w:rsid w:val="008D5C01"/>
    <w:rsid w:val="008D5EEB"/>
    <w:rsid w:val="008D638D"/>
    <w:rsid w:val="008D6400"/>
    <w:rsid w:val="008D6573"/>
    <w:rsid w:val="008D6604"/>
    <w:rsid w:val="008D6A0B"/>
    <w:rsid w:val="008D703C"/>
    <w:rsid w:val="008D743E"/>
    <w:rsid w:val="008D7714"/>
    <w:rsid w:val="008E2849"/>
    <w:rsid w:val="008E6715"/>
    <w:rsid w:val="008F08B0"/>
    <w:rsid w:val="008F0D40"/>
    <w:rsid w:val="008F174E"/>
    <w:rsid w:val="008F1927"/>
    <w:rsid w:val="008F3989"/>
    <w:rsid w:val="008F4491"/>
    <w:rsid w:val="008F5FC8"/>
    <w:rsid w:val="008F63DE"/>
    <w:rsid w:val="009018B8"/>
    <w:rsid w:val="00901A19"/>
    <w:rsid w:val="009039BC"/>
    <w:rsid w:val="00904934"/>
    <w:rsid w:val="009131FD"/>
    <w:rsid w:val="00913383"/>
    <w:rsid w:val="0091392C"/>
    <w:rsid w:val="0091553F"/>
    <w:rsid w:val="0091686B"/>
    <w:rsid w:val="00920A61"/>
    <w:rsid w:val="009251A6"/>
    <w:rsid w:val="00926222"/>
    <w:rsid w:val="0092715E"/>
    <w:rsid w:val="00927C65"/>
    <w:rsid w:val="0093100A"/>
    <w:rsid w:val="009317F9"/>
    <w:rsid w:val="00931BB3"/>
    <w:rsid w:val="0093231A"/>
    <w:rsid w:val="00934C1B"/>
    <w:rsid w:val="00934E34"/>
    <w:rsid w:val="009353B9"/>
    <w:rsid w:val="0093573A"/>
    <w:rsid w:val="0093584B"/>
    <w:rsid w:val="009375DD"/>
    <w:rsid w:val="00940758"/>
    <w:rsid w:val="00941509"/>
    <w:rsid w:val="00943F00"/>
    <w:rsid w:val="009443B0"/>
    <w:rsid w:val="00945BC5"/>
    <w:rsid w:val="00945D02"/>
    <w:rsid w:val="00947214"/>
    <w:rsid w:val="0094794C"/>
    <w:rsid w:val="00947DD1"/>
    <w:rsid w:val="00950172"/>
    <w:rsid w:val="00950B77"/>
    <w:rsid w:val="00954911"/>
    <w:rsid w:val="00954D8B"/>
    <w:rsid w:val="00957D8C"/>
    <w:rsid w:val="00957DE3"/>
    <w:rsid w:val="009607A7"/>
    <w:rsid w:val="0096135C"/>
    <w:rsid w:val="009626B4"/>
    <w:rsid w:val="00965D6D"/>
    <w:rsid w:val="00966D7D"/>
    <w:rsid w:val="00967035"/>
    <w:rsid w:val="00967B5D"/>
    <w:rsid w:val="0097054C"/>
    <w:rsid w:val="00973D50"/>
    <w:rsid w:val="00974756"/>
    <w:rsid w:val="009755A4"/>
    <w:rsid w:val="00975657"/>
    <w:rsid w:val="009756C0"/>
    <w:rsid w:val="009757A7"/>
    <w:rsid w:val="00975C6F"/>
    <w:rsid w:val="00977BC5"/>
    <w:rsid w:val="009811F5"/>
    <w:rsid w:val="00982287"/>
    <w:rsid w:val="00982B01"/>
    <w:rsid w:val="009833A7"/>
    <w:rsid w:val="00983989"/>
    <w:rsid w:val="009853F7"/>
    <w:rsid w:val="00985443"/>
    <w:rsid w:val="0098629D"/>
    <w:rsid w:val="009867CE"/>
    <w:rsid w:val="0098791B"/>
    <w:rsid w:val="00990743"/>
    <w:rsid w:val="0099274B"/>
    <w:rsid w:val="0099465D"/>
    <w:rsid w:val="00996C09"/>
    <w:rsid w:val="00997B66"/>
    <w:rsid w:val="00997D89"/>
    <w:rsid w:val="009A1657"/>
    <w:rsid w:val="009A3015"/>
    <w:rsid w:val="009A3357"/>
    <w:rsid w:val="009A33B1"/>
    <w:rsid w:val="009A3626"/>
    <w:rsid w:val="009A3884"/>
    <w:rsid w:val="009A43FA"/>
    <w:rsid w:val="009A74A5"/>
    <w:rsid w:val="009B0B71"/>
    <w:rsid w:val="009B0CEE"/>
    <w:rsid w:val="009B1917"/>
    <w:rsid w:val="009B3B39"/>
    <w:rsid w:val="009B52F5"/>
    <w:rsid w:val="009B5337"/>
    <w:rsid w:val="009B5FD1"/>
    <w:rsid w:val="009C088F"/>
    <w:rsid w:val="009C1200"/>
    <w:rsid w:val="009C1413"/>
    <w:rsid w:val="009C3259"/>
    <w:rsid w:val="009C362B"/>
    <w:rsid w:val="009C3D93"/>
    <w:rsid w:val="009C5C42"/>
    <w:rsid w:val="009D04D8"/>
    <w:rsid w:val="009D2233"/>
    <w:rsid w:val="009D3451"/>
    <w:rsid w:val="009D4AEF"/>
    <w:rsid w:val="009E0E22"/>
    <w:rsid w:val="009E10DC"/>
    <w:rsid w:val="009E26E1"/>
    <w:rsid w:val="009E48D5"/>
    <w:rsid w:val="009E5869"/>
    <w:rsid w:val="009E58E4"/>
    <w:rsid w:val="009E77B0"/>
    <w:rsid w:val="009E78A0"/>
    <w:rsid w:val="009E7CC5"/>
    <w:rsid w:val="009E7E0F"/>
    <w:rsid w:val="009F0ED0"/>
    <w:rsid w:val="009F1C99"/>
    <w:rsid w:val="009F242E"/>
    <w:rsid w:val="009F411A"/>
    <w:rsid w:val="009F4FC9"/>
    <w:rsid w:val="009F5660"/>
    <w:rsid w:val="009F5CFF"/>
    <w:rsid w:val="00A03DEB"/>
    <w:rsid w:val="00A05096"/>
    <w:rsid w:val="00A065FC"/>
    <w:rsid w:val="00A069CF"/>
    <w:rsid w:val="00A11B68"/>
    <w:rsid w:val="00A12898"/>
    <w:rsid w:val="00A13E08"/>
    <w:rsid w:val="00A1421A"/>
    <w:rsid w:val="00A2360F"/>
    <w:rsid w:val="00A25C77"/>
    <w:rsid w:val="00A26D97"/>
    <w:rsid w:val="00A315A9"/>
    <w:rsid w:val="00A32272"/>
    <w:rsid w:val="00A33F10"/>
    <w:rsid w:val="00A34B75"/>
    <w:rsid w:val="00A37A48"/>
    <w:rsid w:val="00A37E41"/>
    <w:rsid w:val="00A40BC6"/>
    <w:rsid w:val="00A41559"/>
    <w:rsid w:val="00A41973"/>
    <w:rsid w:val="00A419EF"/>
    <w:rsid w:val="00A4293F"/>
    <w:rsid w:val="00A45656"/>
    <w:rsid w:val="00A4662D"/>
    <w:rsid w:val="00A50C4F"/>
    <w:rsid w:val="00A51A86"/>
    <w:rsid w:val="00A52C4B"/>
    <w:rsid w:val="00A52CAD"/>
    <w:rsid w:val="00A542CC"/>
    <w:rsid w:val="00A55266"/>
    <w:rsid w:val="00A56DD5"/>
    <w:rsid w:val="00A5737C"/>
    <w:rsid w:val="00A61B8E"/>
    <w:rsid w:val="00A66A0C"/>
    <w:rsid w:val="00A67B27"/>
    <w:rsid w:val="00A7061D"/>
    <w:rsid w:val="00A727C6"/>
    <w:rsid w:val="00A7327A"/>
    <w:rsid w:val="00A76E0C"/>
    <w:rsid w:val="00A821E5"/>
    <w:rsid w:val="00A8623D"/>
    <w:rsid w:val="00A86763"/>
    <w:rsid w:val="00A873E4"/>
    <w:rsid w:val="00A949B0"/>
    <w:rsid w:val="00A95DAF"/>
    <w:rsid w:val="00A96712"/>
    <w:rsid w:val="00A96FAB"/>
    <w:rsid w:val="00A9787B"/>
    <w:rsid w:val="00AA063D"/>
    <w:rsid w:val="00AA0788"/>
    <w:rsid w:val="00AA1099"/>
    <w:rsid w:val="00AA388B"/>
    <w:rsid w:val="00AA38EB"/>
    <w:rsid w:val="00AA3F72"/>
    <w:rsid w:val="00AA6096"/>
    <w:rsid w:val="00AB05B4"/>
    <w:rsid w:val="00AB0990"/>
    <w:rsid w:val="00AB1928"/>
    <w:rsid w:val="00AB19BE"/>
    <w:rsid w:val="00AB4095"/>
    <w:rsid w:val="00AB42BA"/>
    <w:rsid w:val="00AC0675"/>
    <w:rsid w:val="00AC09BB"/>
    <w:rsid w:val="00AC0B58"/>
    <w:rsid w:val="00AC2BC8"/>
    <w:rsid w:val="00AC4E77"/>
    <w:rsid w:val="00AC551C"/>
    <w:rsid w:val="00AC6703"/>
    <w:rsid w:val="00AC7B0F"/>
    <w:rsid w:val="00AD051F"/>
    <w:rsid w:val="00AD2BC8"/>
    <w:rsid w:val="00AD52BA"/>
    <w:rsid w:val="00AD554B"/>
    <w:rsid w:val="00AD7C42"/>
    <w:rsid w:val="00AE1798"/>
    <w:rsid w:val="00AE2C23"/>
    <w:rsid w:val="00AE61E9"/>
    <w:rsid w:val="00AF1CBF"/>
    <w:rsid w:val="00AF5768"/>
    <w:rsid w:val="00AF5A91"/>
    <w:rsid w:val="00AF774C"/>
    <w:rsid w:val="00B00264"/>
    <w:rsid w:val="00B00498"/>
    <w:rsid w:val="00B007EC"/>
    <w:rsid w:val="00B0095A"/>
    <w:rsid w:val="00B00A67"/>
    <w:rsid w:val="00B01B1C"/>
    <w:rsid w:val="00B03EC1"/>
    <w:rsid w:val="00B044CF"/>
    <w:rsid w:val="00B0685F"/>
    <w:rsid w:val="00B068E0"/>
    <w:rsid w:val="00B06F39"/>
    <w:rsid w:val="00B10751"/>
    <w:rsid w:val="00B11797"/>
    <w:rsid w:val="00B122CA"/>
    <w:rsid w:val="00B133C0"/>
    <w:rsid w:val="00B143D4"/>
    <w:rsid w:val="00B14AE1"/>
    <w:rsid w:val="00B151DD"/>
    <w:rsid w:val="00B1532F"/>
    <w:rsid w:val="00B1558A"/>
    <w:rsid w:val="00B15DBE"/>
    <w:rsid w:val="00B16551"/>
    <w:rsid w:val="00B24D95"/>
    <w:rsid w:val="00B25863"/>
    <w:rsid w:val="00B25D69"/>
    <w:rsid w:val="00B270D0"/>
    <w:rsid w:val="00B279A7"/>
    <w:rsid w:val="00B27D6B"/>
    <w:rsid w:val="00B309E9"/>
    <w:rsid w:val="00B31903"/>
    <w:rsid w:val="00B31BBB"/>
    <w:rsid w:val="00B31C31"/>
    <w:rsid w:val="00B3269D"/>
    <w:rsid w:val="00B339CE"/>
    <w:rsid w:val="00B3449A"/>
    <w:rsid w:val="00B37218"/>
    <w:rsid w:val="00B40748"/>
    <w:rsid w:val="00B4083B"/>
    <w:rsid w:val="00B42D4D"/>
    <w:rsid w:val="00B42F78"/>
    <w:rsid w:val="00B44460"/>
    <w:rsid w:val="00B45712"/>
    <w:rsid w:val="00B47016"/>
    <w:rsid w:val="00B473CD"/>
    <w:rsid w:val="00B50C86"/>
    <w:rsid w:val="00B536E3"/>
    <w:rsid w:val="00B542C1"/>
    <w:rsid w:val="00B575B5"/>
    <w:rsid w:val="00B578B1"/>
    <w:rsid w:val="00B64164"/>
    <w:rsid w:val="00B65BF2"/>
    <w:rsid w:val="00B66BAF"/>
    <w:rsid w:val="00B6760E"/>
    <w:rsid w:val="00B702F3"/>
    <w:rsid w:val="00B741CD"/>
    <w:rsid w:val="00B7539D"/>
    <w:rsid w:val="00B756D9"/>
    <w:rsid w:val="00B75F56"/>
    <w:rsid w:val="00B7780A"/>
    <w:rsid w:val="00B80656"/>
    <w:rsid w:val="00B815E0"/>
    <w:rsid w:val="00B84FDD"/>
    <w:rsid w:val="00B856C1"/>
    <w:rsid w:val="00B871B3"/>
    <w:rsid w:val="00B87764"/>
    <w:rsid w:val="00B87AC6"/>
    <w:rsid w:val="00B90BC0"/>
    <w:rsid w:val="00B922F1"/>
    <w:rsid w:val="00B9317D"/>
    <w:rsid w:val="00B941F9"/>
    <w:rsid w:val="00B95383"/>
    <w:rsid w:val="00B95A06"/>
    <w:rsid w:val="00B95A64"/>
    <w:rsid w:val="00B973F4"/>
    <w:rsid w:val="00BA1186"/>
    <w:rsid w:val="00BA34A3"/>
    <w:rsid w:val="00BA3D8A"/>
    <w:rsid w:val="00BA4A78"/>
    <w:rsid w:val="00BA6873"/>
    <w:rsid w:val="00BB1473"/>
    <w:rsid w:val="00BB1DFD"/>
    <w:rsid w:val="00BB3A2F"/>
    <w:rsid w:val="00BB4946"/>
    <w:rsid w:val="00BB4DE0"/>
    <w:rsid w:val="00BC19C6"/>
    <w:rsid w:val="00BC1E5D"/>
    <w:rsid w:val="00BC3826"/>
    <w:rsid w:val="00BC4709"/>
    <w:rsid w:val="00BC4863"/>
    <w:rsid w:val="00BD1718"/>
    <w:rsid w:val="00BE1B14"/>
    <w:rsid w:val="00BE2E79"/>
    <w:rsid w:val="00BE3604"/>
    <w:rsid w:val="00BE5C8A"/>
    <w:rsid w:val="00BE70EE"/>
    <w:rsid w:val="00BF1618"/>
    <w:rsid w:val="00BF4143"/>
    <w:rsid w:val="00BF66F9"/>
    <w:rsid w:val="00BF6DE5"/>
    <w:rsid w:val="00C02E05"/>
    <w:rsid w:val="00C036A2"/>
    <w:rsid w:val="00C037E8"/>
    <w:rsid w:val="00C03A2D"/>
    <w:rsid w:val="00C04A18"/>
    <w:rsid w:val="00C12A28"/>
    <w:rsid w:val="00C1317B"/>
    <w:rsid w:val="00C144A4"/>
    <w:rsid w:val="00C1600F"/>
    <w:rsid w:val="00C17502"/>
    <w:rsid w:val="00C20799"/>
    <w:rsid w:val="00C2150E"/>
    <w:rsid w:val="00C227E7"/>
    <w:rsid w:val="00C22E8F"/>
    <w:rsid w:val="00C2436C"/>
    <w:rsid w:val="00C24600"/>
    <w:rsid w:val="00C26435"/>
    <w:rsid w:val="00C27809"/>
    <w:rsid w:val="00C33172"/>
    <w:rsid w:val="00C34448"/>
    <w:rsid w:val="00C36D1E"/>
    <w:rsid w:val="00C41127"/>
    <w:rsid w:val="00C416EA"/>
    <w:rsid w:val="00C42323"/>
    <w:rsid w:val="00C425F8"/>
    <w:rsid w:val="00C42C1C"/>
    <w:rsid w:val="00C43688"/>
    <w:rsid w:val="00C44696"/>
    <w:rsid w:val="00C45973"/>
    <w:rsid w:val="00C45ABD"/>
    <w:rsid w:val="00C5004F"/>
    <w:rsid w:val="00C504A8"/>
    <w:rsid w:val="00C5079F"/>
    <w:rsid w:val="00C50F73"/>
    <w:rsid w:val="00C537EB"/>
    <w:rsid w:val="00C54C52"/>
    <w:rsid w:val="00C55A98"/>
    <w:rsid w:val="00C5644C"/>
    <w:rsid w:val="00C5698C"/>
    <w:rsid w:val="00C56FC4"/>
    <w:rsid w:val="00C618AB"/>
    <w:rsid w:val="00C62309"/>
    <w:rsid w:val="00C63F37"/>
    <w:rsid w:val="00C66A00"/>
    <w:rsid w:val="00C708DF"/>
    <w:rsid w:val="00C70AED"/>
    <w:rsid w:val="00C70B80"/>
    <w:rsid w:val="00C712C0"/>
    <w:rsid w:val="00C71FEE"/>
    <w:rsid w:val="00C74757"/>
    <w:rsid w:val="00C7794E"/>
    <w:rsid w:val="00C801F3"/>
    <w:rsid w:val="00C82DF3"/>
    <w:rsid w:val="00C84D00"/>
    <w:rsid w:val="00C86F01"/>
    <w:rsid w:val="00C90339"/>
    <w:rsid w:val="00C903A4"/>
    <w:rsid w:val="00C91A4A"/>
    <w:rsid w:val="00C92B11"/>
    <w:rsid w:val="00C93337"/>
    <w:rsid w:val="00CA0FFA"/>
    <w:rsid w:val="00CA162D"/>
    <w:rsid w:val="00CA328A"/>
    <w:rsid w:val="00CA5967"/>
    <w:rsid w:val="00CA78C8"/>
    <w:rsid w:val="00CB079A"/>
    <w:rsid w:val="00CB1AD4"/>
    <w:rsid w:val="00CB527E"/>
    <w:rsid w:val="00CB770A"/>
    <w:rsid w:val="00CB7876"/>
    <w:rsid w:val="00CC4057"/>
    <w:rsid w:val="00CC4CAB"/>
    <w:rsid w:val="00CC4D6B"/>
    <w:rsid w:val="00CC5851"/>
    <w:rsid w:val="00CC5E9A"/>
    <w:rsid w:val="00CC79FC"/>
    <w:rsid w:val="00CD054F"/>
    <w:rsid w:val="00CD22C2"/>
    <w:rsid w:val="00CD24AD"/>
    <w:rsid w:val="00CD2638"/>
    <w:rsid w:val="00CD352B"/>
    <w:rsid w:val="00CD3A38"/>
    <w:rsid w:val="00CD601B"/>
    <w:rsid w:val="00CE0F81"/>
    <w:rsid w:val="00CE1D67"/>
    <w:rsid w:val="00CE20D9"/>
    <w:rsid w:val="00CE6830"/>
    <w:rsid w:val="00CF2709"/>
    <w:rsid w:val="00CF3A5F"/>
    <w:rsid w:val="00CF4CCA"/>
    <w:rsid w:val="00CF5BFD"/>
    <w:rsid w:val="00CF614C"/>
    <w:rsid w:val="00D0042F"/>
    <w:rsid w:val="00D01852"/>
    <w:rsid w:val="00D01A41"/>
    <w:rsid w:val="00D03413"/>
    <w:rsid w:val="00D06910"/>
    <w:rsid w:val="00D132C3"/>
    <w:rsid w:val="00D1489D"/>
    <w:rsid w:val="00D15720"/>
    <w:rsid w:val="00D15A79"/>
    <w:rsid w:val="00D15D7B"/>
    <w:rsid w:val="00D172A6"/>
    <w:rsid w:val="00D256A2"/>
    <w:rsid w:val="00D26427"/>
    <w:rsid w:val="00D31D50"/>
    <w:rsid w:val="00D3219A"/>
    <w:rsid w:val="00D3298C"/>
    <w:rsid w:val="00D37349"/>
    <w:rsid w:val="00D40279"/>
    <w:rsid w:val="00D413D3"/>
    <w:rsid w:val="00D423BB"/>
    <w:rsid w:val="00D42C81"/>
    <w:rsid w:val="00D42ECE"/>
    <w:rsid w:val="00D43C7F"/>
    <w:rsid w:val="00D51F2B"/>
    <w:rsid w:val="00D53314"/>
    <w:rsid w:val="00D53B5E"/>
    <w:rsid w:val="00D53DAF"/>
    <w:rsid w:val="00D54374"/>
    <w:rsid w:val="00D54DCF"/>
    <w:rsid w:val="00D55019"/>
    <w:rsid w:val="00D56B1E"/>
    <w:rsid w:val="00D63801"/>
    <w:rsid w:val="00D64A89"/>
    <w:rsid w:val="00D65A44"/>
    <w:rsid w:val="00D724D7"/>
    <w:rsid w:val="00D72F38"/>
    <w:rsid w:val="00D757C6"/>
    <w:rsid w:val="00D766D3"/>
    <w:rsid w:val="00D77DE2"/>
    <w:rsid w:val="00D81F1C"/>
    <w:rsid w:val="00D828BD"/>
    <w:rsid w:val="00D83216"/>
    <w:rsid w:val="00D84235"/>
    <w:rsid w:val="00D84D54"/>
    <w:rsid w:val="00D91213"/>
    <w:rsid w:val="00D913FD"/>
    <w:rsid w:val="00D91B5E"/>
    <w:rsid w:val="00D92A66"/>
    <w:rsid w:val="00D92CC1"/>
    <w:rsid w:val="00D92E79"/>
    <w:rsid w:val="00D9447F"/>
    <w:rsid w:val="00D96EF7"/>
    <w:rsid w:val="00D97A86"/>
    <w:rsid w:val="00DA022A"/>
    <w:rsid w:val="00DA5A5E"/>
    <w:rsid w:val="00DA639F"/>
    <w:rsid w:val="00DB034A"/>
    <w:rsid w:val="00DB274B"/>
    <w:rsid w:val="00DB3FEE"/>
    <w:rsid w:val="00DB48EA"/>
    <w:rsid w:val="00DB513E"/>
    <w:rsid w:val="00DB6DCB"/>
    <w:rsid w:val="00DC5188"/>
    <w:rsid w:val="00DC584F"/>
    <w:rsid w:val="00DC69ED"/>
    <w:rsid w:val="00DD040D"/>
    <w:rsid w:val="00DD0F86"/>
    <w:rsid w:val="00DD1051"/>
    <w:rsid w:val="00DD22B6"/>
    <w:rsid w:val="00DD4F81"/>
    <w:rsid w:val="00DD5096"/>
    <w:rsid w:val="00DD65AE"/>
    <w:rsid w:val="00DD687C"/>
    <w:rsid w:val="00DD73F3"/>
    <w:rsid w:val="00DD7759"/>
    <w:rsid w:val="00DE036C"/>
    <w:rsid w:val="00DE198F"/>
    <w:rsid w:val="00DE2894"/>
    <w:rsid w:val="00DE2A67"/>
    <w:rsid w:val="00DE397D"/>
    <w:rsid w:val="00DE443B"/>
    <w:rsid w:val="00DE4E36"/>
    <w:rsid w:val="00DE74FD"/>
    <w:rsid w:val="00DE75FD"/>
    <w:rsid w:val="00DE7929"/>
    <w:rsid w:val="00DF2082"/>
    <w:rsid w:val="00DF3AAD"/>
    <w:rsid w:val="00DF410E"/>
    <w:rsid w:val="00DF66F7"/>
    <w:rsid w:val="00DF6CF7"/>
    <w:rsid w:val="00DF7563"/>
    <w:rsid w:val="00E02261"/>
    <w:rsid w:val="00E02AA0"/>
    <w:rsid w:val="00E037E1"/>
    <w:rsid w:val="00E03EAC"/>
    <w:rsid w:val="00E04762"/>
    <w:rsid w:val="00E04BAE"/>
    <w:rsid w:val="00E04FE0"/>
    <w:rsid w:val="00E059CA"/>
    <w:rsid w:val="00E06992"/>
    <w:rsid w:val="00E07D0F"/>
    <w:rsid w:val="00E10151"/>
    <w:rsid w:val="00E10FBF"/>
    <w:rsid w:val="00E12AF8"/>
    <w:rsid w:val="00E136FC"/>
    <w:rsid w:val="00E14397"/>
    <w:rsid w:val="00E1499B"/>
    <w:rsid w:val="00E14D72"/>
    <w:rsid w:val="00E14F8A"/>
    <w:rsid w:val="00E159A8"/>
    <w:rsid w:val="00E15A95"/>
    <w:rsid w:val="00E164FD"/>
    <w:rsid w:val="00E2107E"/>
    <w:rsid w:val="00E21398"/>
    <w:rsid w:val="00E214C1"/>
    <w:rsid w:val="00E2378C"/>
    <w:rsid w:val="00E25378"/>
    <w:rsid w:val="00E26E7C"/>
    <w:rsid w:val="00E32B4F"/>
    <w:rsid w:val="00E3433D"/>
    <w:rsid w:val="00E36B30"/>
    <w:rsid w:val="00E41B34"/>
    <w:rsid w:val="00E41E31"/>
    <w:rsid w:val="00E4205F"/>
    <w:rsid w:val="00E43D9E"/>
    <w:rsid w:val="00E46330"/>
    <w:rsid w:val="00E505CB"/>
    <w:rsid w:val="00E512DD"/>
    <w:rsid w:val="00E51340"/>
    <w:rsid w:val="00E521AE"/>
    <w:rsid w:val="00E541E0"/>
    <w:rsid w:val="00E550ED"/>
    <w:rsid w:val="00E5525D"/>
    <w:rsid w:val="00E57E51"/>
    <w:rsid w:val="00E6004F"/>
    <w:rsid w:val="00E60065"/>
    <w:rsid w:val="00E600A0"/>
    <w:rsid w:val="00E601DD"/>
    <w:rsid w:val="00E60D88"/>
    <w:rsid w:val="00E6129E"/>
    <w:rsid w:val="00E63570"/>
    <w:rsid w:val="00E64742"/>
    <w:rsid w:val="00E65959"/>
    <w:rsid w:val="00E659E5"/>
    <w:rsid w:val="00E66216"/>
    <w:rsid w:val="00E72638"/>
    <w:rsid w:val="00E7290D"/>
    <w:rsid w:val="00E75799"/>
    <w:rsid w:val="00E75828"/>
    <w:rsid w:val="00E75889"/>
    <w:rsid w:val="00E75C6A"/>
    <w:rsid w:val="00E7786D"/>
    <w:rsid w:val="00E77EAD"/>
    <w:rsid w:val="00E80BA1"/>
    <w:rsid w:val="00E80F94"/>
    <w:rsid w:val="00E816FE"/>
    <w:rsid w:val="00E83ECD"/>
    <w:rsid w:val="00E85903"/>
    <w:rsid w:val="00E85C9C"/>
    <w:rsid w:val="00E86A46"/>
    <w:rsid w:val="00E86E9F"/>
    <w:rsid w:val="00E87DBF"/>
    <w:rsid w:val="00E90EDF"/>
    <w:rsid w:val="00E91111"/>
    <w:rsid w:val="00E91129"/>
    <w:rsid w:val="00E9208C"/>
    <w:rsid w:val="00E9296A"/>
    <w:rsid w:val="00E93336"/>
    <w:rsid w:val="00E9580F"/>
    <w:rsid w:val="00E96ED7"/>
    <w:rsid w:val="00EA07E0"/>
    <w:rsid w:val="00EA3691"/>
    <w:rsid w:val="00EA398E"/>
    <w:rsid w:val="00EA3F65"/>
    <w:rsid w:val="00EA4593"/>
    <w:rsid w:val="00EA4E18"/>
    <w:rsid w:val="00EA7AF2"/>
    <w:rsid w:val="00EB0ED8"/>
    <w:rsid w:val="00EB1EBF"/>
    <w:rsid w:val="00EB339F"/>
    <w:rsid w:val="00EB4190"/>
    <w:rsid w:val="00EB46B2"/>
    <w:rsid w:val="00EC0F70"/>
    <w:rsid w:val="00EC12FC"/>
    <w:rsid w:val="00EC1F8C"/>
    <w:rsid w:val="00EC2560"/>
    <w:rsid w:val="00EC46C0"/>
    <w:rsid w:val="00EC5A45"/>
    <w:rsid w:val="00EC67D2"/>
    <w:rsid w:val="00EC68EC"/>
    <w:rsid w:val="00EC6B1E"/>
    <w:rsid w:val="00EC6E69"/>
    <w:rsid w:val="00EC732C"/>
    <w:rsid w:val="00ED00F3"/>
    <w:rsid w:val="00ED0C52"/>
    <w:rsid w:val="00ED2A96"/>
    <w:rsid w:val="00ED62AC"/>
    <w:rsid w:val="00EE1F14"/>
    <w:rsid w:val="00EE3996"/>
    <w:rsid w:val="00EE614C"/>
    <w:rsid w:val="00EE7077"/>
    <w:rsid w:val="00EF6D1E"/>
    <w:rsid w:val="00F00A70"/>
    <w:rsid w:val="00F0260A"/>
    <w:rsid w:val="00F04083"/>
    <w:rsid w:val="00F051B9"/>
    <w:rsid w:val="00F06F3B"/>
    <w:rsid w:val="00F07BC3"/>
    <w:rsid w:val="00F1050E"/>
    <w:rsid w:val="00F1389F"/>
    <w:rsid w:val="00F142D3"/>
    <w:rsid w:val="00F14AE0"/>
    <w:rsid w:val="00F15F7F"/>
    <w:rsid w:val="00F16802"/>
    <w:rsid w:val="00F20556"/>
    <w:rsid w:val="00F20F1F"/>
    <w:rsid w:val="00F23A70"/>
    <w:rsid w:val="00F308E3"/>
    <w:rsid w:val="00F314E9"/>
    <w:rsid w:val="00F32ECD"/>
    <w:rsid w:val="00F3324A"/>
    <w:rsid w:val="00F335F8"/>
    <w:rsid w:val="00F33EB2"/>
    <w:rsid w:val="00F356F0"/>
    <w:rsid w:val="00F35B7C"/>
    <w:rsid w:val="00F36064"/>
    <w:rsid w:val="00F37B11"/>
    <w:rsid w:val="00F37F47"/>
    <w:rsid w:val="00F401BC"/>
    <w:rsid w:val="00F40548"/>
    <w:rsid w:val="00F41307"/>
    <w:rsid w:val="00F41958"/>
    <w:rsid w:val="00F41DAC"/>
    <w:rsid w:val="00F42138"/>
    <w:rsid w:val="00F43986"/>
    <w:rsid w:val="00F45F31"/>
    <w:rsid w:val="00F46A49"/>
    <w:rsid w:val="00F46DE8"/>
    <w:rsid w:val="00F506E1"/>
    <w:rsid w:val="00F51E30"/>
    <w:rsid w:val="00F52D33"/>
    <w:rsid w:val="00F52F5F"/>
    <w:rsid w:val="00F54DE3"/>
    <w:rsid w:val="00F55701"/>
    <w:rsid w:val="00F5675D"/>
    <w:rsid w:val="00F56C4A"/>
    <w:rsid w:val="00F57197"/>
    <w:rsid w:val="00F5728C"/>
    <w:rsid w:val="00F57729"/>
    <w:rsid w:val="00F60BFF"/>
    <w:rsid w:val="00F62EEA"/>
    <w:rsid w:val="00F67310"/>
    <w:rsid w:val="00F70517"/>
    <w:rsid w:val="00F7422A"/>
    <w:rsid w:val="00F76307"/>
    <w:rsid w:val="00F763BF"/>
    <w:rsid w:val="00F80FA9"/>
    <w:rsid w:val="00F820DE"/>
    <w:rsid w:val="00F823A0"/>
    <w:rsid w:val="00F83866"/>
    <w:rsid w:val="00F838CB"/>
    <w:rsid w:val="00F838DB"/>
    <w:rsid w:val="00F841C6"/>
    <w:rsid w:val="00F84D3B"/>
    <w:rsid w:val="00F86B90"/>
    <w:rsid w:val="00F87FA9"/>
    <w:rsid w:val="00F9009C"/>
    <w:rsid w:val="00F92422"/>
    <w:rsid w:val="00F94419"/>
    <w:rsid w:val="00F94DE5"/>
    <w:rsid w:val="00F950FA"/>
    <w:rsid w:val="00F95E11"/>
    <w:rsid w:val="00F95ED9"/>
    <w:rsid w:val="00F963AC"/>
    <w:rsid w:val="00F964E8"/>
    <w:rsid w:val="00F97AF0"/>
    <w:rsid w:val="00FA18C0"/>
    <w:rsid w:val="00FA3F34"/>
    <w:rsid w:val="00FA6079"/>
    <w:rsid w:val="00FB1791"/>
    <w:rsid w:val="00FB26E5"/>
    <w:rsid w:val="00FB6D8D"/>
    <w:rsid w:val="00FC0902"/>
    <w:rsid w:val="00FC10D6"/>
    <w:rsid w:val="00FC1758"/>
    <w:rsid w:val="00FC26D0"/>
    <w:rsid w:val="00FC428B"/>
    <w:rsid w:val="00FC52EB"/>
    <w:rsid w:val="00FC5529"/>
    <w:rsid w:val="00FC6119"/>
    <w:rsid w:val="00FD1C62"/>
    <w:rsid w:val="00FD2859"/>
    <w:rsid w:val="00FD46DE"/>
    <w:rsid w:val="00FD4D78"/>
    <w:rsid w:val="00FD5E50"/>
    <w:rsid w:val="00FE1BDD"/>
    <w:rsid w:val="00FE4079"/>
    <w:rsid w:val="00FE4B2C"/>
    <w:rsid w:val="00FE5238"/>
    <w:rsid w:val="00FE5659"/>
    <w:rsid w:val="00FE6BC1"/>
    <w:rsid w:val="00FE7C84"/>
    <w:rsid w:val="00FF19C5"/>
    <w:rsid w:val="00FF5C8F"/>
    <w:rsid w:val="00FF6D3D"/>
    <w:rsid w:val="00FF70D9"/>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2840B"/>
  <w15:docId w15:val="{B3919355-3A30-477F-B017-BEBA6B7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852"/>
    <w:pPr>
      <w:widowControl w:val="0"/>
      <w:wordWrap w:val="0"/>
      <w:overflowPunct w:val="0"/>
      <w:autoSpaceDE w:val="0"/>
      <w:autoSpaceDN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EDF"/>
    <w:pPr>
      <w:tabs>
        <w:tab w:val="center" w:pos="4252"/>
        <w:tab w:val="right" w:pos="8504"/>
      </w:tabs>
      <w:snapToGrid w:val="0"/>
    </w:pPr>
  </w:style>
  <w:style w:type="character" w:customStyle="1" w:styleId="a4">
    <w:name w:val="ヘッダー (文字)"/>
    <w:basedOn w:val="a0"/>
    <w:link w:val="a3"/>
    <w:uiPriority w:val="99"/>
    <w:rsid w:val="00E90EDF"/>
  </w:style>
  <w:style w:type="paragraph" w:styleId="a5">
    <w:name w:val="footer"/>
    <w:basedOn w:val="a"/>
    <w:link w:val="a6"/>
    <w:uiPriority w:val="99"/>
    <w:unhideWhenUsed/>
    <w:rsid w:val="00E90EDF"/>
    <w:pPr>
      <w:tabs>
        <w:tab w:val="center" w:pos="4252"/>
        <w:tab w:val="right" w:pos="8504"/>
      </w:tabs>
      <w:snapToGrid w:val="0"/>
    </w:pPr>
  </w:style>
  <w:style w:type="character" w:customStyle="1" w:styleId="a6">
    <w:name w:val="フッター (文字)"/>
    <w:basedOn w:val="a0"/>
    <w:link w:val="a5"/>
    <w:uiPriority w:val="99"/>
    <w:rsid w:val="00E90EDF"/>
  </w:style>
  <w:style w:type="table" w:styleId="a7">
    <w:name w:val="Table Grid"/>
    <w:basedOn w:val="a1"/>
    <w:uiPriority w:val="59"/>
    <w:rsid w:val="00D4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那須烏山市役所</dc:creator>
  <cp:lastModifiedBy>平山　聡</cp:lastModifiedBy>
  <cp:revision>2</cp:revision>
  <dcterms:created xsi:type="dcterms:W3CDTF">2025-02-19T09:19:00Z</dcterms:created>
  <dcterms:modified xsi:type="dcterms:W3CDTF">2025-02-19T09:19:00Z</dcterms:modified>
</cp:coreProperties>
</file>