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2A03" w14:textId="77777777" w:rsidR="00DC0FF0" w:rsidRPr="004C13E4" w:rsidRDefault="00DC0FF0" w:rsidP="00DC0FF0">
      <w:pPr>
        <w:spacing w:line="0" w:lineRule="atLeast"/>
      </w:pPr>
      <w:r w:rsidRPr="004C13E4">
        <w:rPr>
          <w:rFonts w:ascii="BIZ UDゴシック" w:eastAsia="BIZ UDゴシック" w:hAnsi="BIZ UDゴシック" w:hint="eastAsia"/>
          <w:bCs/>
        </w:rPr>
        <w:t>別記様式第１</w:t>
      </w:r>
      <w:r w:rsidRPr="004C13E4">
        <w:rPr>
          <w:rFonts w:ascii="BIZ UDゴシック" w:eastAsia="BIZ UDゴシック" w:hAnsi="BIZ UDゴシック"/>
          <w:bCs/>
        </w:rPr>
        <w:t>号</w:t>
      </w:r>
      <w:r w:rsidRPr="004C13E4">
        <w:t>（第</w:t>
      </w:r>
      <w:r w:rsidRPr="004C13E4">
        <w:rPr>
          <w:rFonts w:hint="eastAsia"/>
        </w:rPr>
        <w:t>７</w:t>
      </w:r>
      <w:r w:rsidRPr="004C13E4">
        <w:t>条関係）</w:t>
      </w:r>
    </w:p>
    <w:p w14:paraId="15F76221" w14:textId="2C45B5C4" w:rsidR="00DC0FF0" w:rsidRPr="004C13E4" w:rsidRDefault="00973B9B" w:rsidP="00DC0FF0">
      <w:pPr>
        <w:spacing w:line="0" w:lineRule="atLeast"/>
        <w:jc w:val="center"/>
        <w:rPr>
          <w:kern w:val="0"/>
          <w:szCs w:val="24"/>
        </w:rPr>
      </w:pPr>
      <w:r w:rsidRPr="004C13E4">
        <w:rPr>
          <w:rFonts w:hint="eastAsia"/>
          <w:kern w:val="0"/>
          <w:szCs w:val="24"/>
        </w:rPr>
        <w:t>（表）</w:t>
      </w:r>
    </w:p>
    <w:p w14:paraId="0F3F8E0B" w14:textId="6A3BDCA3" w:rsidR="00DC0FF0" w:rsidRPr="004C13E4" w:rsidRDefault="00DC0FF0" w:rsidP="00A56F98">
      <w:pPr>
        <w:jc w:val="center"/>
      </w:pPr>
      <w:r w:rsidRPr="004C13E4">
        <w:rPr>
          <w:rFonts w:hint="eastAsia"/>
          <w:kern w:val="0"/>
          <w:szCs w:val="24"/>
        </w:rPr>
        <w:t>結婚新生活</w:t>
      </w:r>
      <w:r w:rsidRPr="004C13E4">
        <w:rPr>
          <w:rFonts w:hint="eastAsia"/>
          <w:kern w:val="0"/>
        </w:rPr>
        <w:t>支援事業補助金</w:t>
      </w:r>
      <w:r w:rsidRPr="004C13E4">
        <w:rPr>
          <w:rFonts w:hint="eastAsia"/>
        </w:rPr>
        <w:t>交付申請書</w:t>
      </w:r>
    </w:p>
    <w:p w14:paraId="241E6412" w14:textId="77777777" w:rsidR="00DC0FF0" w:rsidRPr="004C13E4" w:rsidRDefault="00DC0FF0" w:rsidP="00A56F98">
      <w:pPr>
        <w:ind w:rightChars="100" w:right="221"/>
        <w:jc w:val="right"/>
      </w:pPr>
      <w:r w:rsidRPr="004C13E4">
        <w:rPr>
          <w:rFonts w:hint="eastAsia"/>
        </w:rPr>
        <w:t>年　　月　　日</w:t>
      </w:r>
    </w:p>
    <w:p w14:paraId="2595E249" w14:textId="0D1912AF" w:rsidR="00DC0FF0" w:rsidRPr="004C13E4" w:rsidRDefault="00DC0FF0" w:rsidP="00A56F98">
      <w:pPr>
        <w:ind w:firstLineChars="100" w:firstLine="221"/>
      </w:pPr>
      <w:r w:rsidRPr="004C13E4">
        <w:rPr>
          <w:rFonts w:hint="eastAsia"/>
        </w:rPr>
        <w:t>那須烏山市長　宛て</w:t>
      </w:r>
    </w:p>
    <w:p w14:paraId="0216C245" w14:textId="77777777" w:rsidR="00DC0FF0" w:rsidRPr="004C13E4" w:rsidRDefault="00DC0FF0" w:rsidP="00A56F98"/>
    <w:p w14:paraId="3E2789F0" w14:textId="448816A3" w:rsidR="00DC0FF0" w:rsidRPr="004C13E4" w:rsidRDefault="00DC0FF0" w:rsidP="00A56F98">
      <w:pPr>
        <w:jc w:val="right"/>
      </w:pPr>
      <w:r w:rsidRPr="004C13E4">
        <w:rPr>
          <w:rFonts w:hint="eastAsia"/>
        </w:rPr>
        <w:t xml:space="preserve">申請者　住　所　　　　　　　　　　　　　　　　　　</w:t>
      </w:r>
    </w:p>
    <w:p w14:paraId="0DE390DD" w14:textId="2F5DD13A" w:rsidR="00DC0FF0" w:rsidRPr="004C13E4" w:rsidRDefault="00DC0FF0" w:rsidP="00A56F98">
      <w:pPr>
        <w:ind w:firstLineChars="2100" w:firstLine="4649"/>
      </w:pPr>
      <w:r w:rsidRPr="004C13E4">
        <w:rPr>
          <w:rFonts w:hint="eastAsia"/>
        </w:rPr>
        <w:t>氏　名</w:t>
      </w:r>
    </w:p>
    <w:p w14:paraId="3D307104" w14:textId="00044397" w:rsidR="00DC0FF0" w:rsidRPr="004C13E4" w:rsidRDefault="00DC0FF0" w:rsidP="00A56F98">
      <w:pPr>
        <w:ind w:firstLineChars="2100" w:firstLine="4649"/>
      </w:pPr>
      <w:r w:rsidRPr="004C13E4">
        <w:rPr>
          <w:rFonts w:hint="eastAsia"/>
        </w:rPr>
        <w:t>連絡先</w:t>
      </w:r>
    </w:p>
    <w:p w14:paraId="3F790041" w14:textId="77777777" w:rsidR="00DC0FF0" w:rsidRPr="004C13E4" w:rsidRDefault="00DC0FF0" w:rsidP="00A56F98"/>
    <w:p w14:paraId="200B9D13" w14:textId="06332F04" w:rsidR="00DC0FF0" w:rsidRPr="004C13E4" w:rsidRDefault="00DC0FF0" w:rsidP="00A56F98">
      <w:pPr>
        <w:spacing w:afterLines="25" w:after="89"/>
        <w:ind w:firstLine="225"/>
      </w:pPr>
      <w:r w:rsidRPr="004C13E4">
        <w:rPr>
          <w:rFonts w:hint="eastAsia"/>
        </w:rPr>
        <w:t>結婚</w:t>
      </w:r>
      <w:r w:rsidRPr="004C13E4">
        <w:rPr>
          <w:rFonts w:hint="eastAsia"/>
          <w:kern w:val="0"/>
          <w:szCs w:val="24"/>
        </w:rPr>
        <w:t>新</w:t>
      </w:r>
      <w:r w:rsidRPr="004C13E4">
        <w:rPr>
          <w:rFonts w:hint="eastAsia"/>
          <w:kern w:val="0"/>
        </w:rPr>
        <w:t>生活支援事業補助金</w:t>
      </w:r>
      <w:r w:rsidRPr="004C13E4">
        <w:rPr>
          <w:rFonts w:hint="eastAsia"/>
        </w:rPr>
        <w:t>の交付を受けたいので、那須烏山市結婚新生活支援事業補助金交付規程第７条の規定に基づき、関係書類を添えて申請</w:t>
      </w:r>
      <w:r w:rsidRPr="004C13E4">
        <w:t>します。</w:t>
      </w:r>
    </w:p>
    <w:tbl>
      <w:tblPr>
        <w:tblStyle w:val="ae"/>
        <w:tblW w:w="9242" w:type="dxa"/>
        <w:tblLayout w:type="fixed"/>
        <w:tblLook w:val="04A0" w:firstRow="1" w:lastRow="0" w:firstColumn="1" w:lastColumn="0" w:noHBand="0" w:noVBand="1"/>
      </w:tblPr>
      <w:tblGrid>
        <w:gridCol w:w="672"/>
        <w:gridCol w:w="1449"/>
        <w:gridCol w:w="3784"/>
        <w:gridCol w:w="3337"/>
      </w:tblGrid>
      <w:tr w:rsidR="004C13E4" w:rsidRPr="004C13E4" w14:paraId="40B15013" w14:textId="77777777" w:rsidTr="008E112F">
        <w:trPr>
          <w:trHeight w:val="567"/>
        </w:trPr>
        <w:tc>
          <w:tcPr>
            <w:tcW w:w="2121" w:type="dxa"/>
            <w:gridSpan w:val="2"/>
            <w:vAlign w:val="center"/>
          </w:tcPr>
          <w:p w14:paraId="7895A51C" w14:textId="77777777" w:rsidR="00DC0FF0" w:rsidRPr="004C13E4" w:rsidRDefault="00DC0FF0" w:rsidP="00ED3D1D">
            <w:pPr>
              <w:spacing w:line="0" w:lineRule="atLeast"/>
              <w:jc w:val="center"/>
            </w:pPr>
            <w:r w:rsidRPr="004C13E4">
              <w:rPr>
                <w:rFonts w:hint="eastAsia"/>
              </w:rPr>
              <w:t>婚姻日</w:t>
            </w:r>
          </w:p>
        </w:tc>
        <w:tc>
          <w:tcPr>
            <w:tcW w:w="7121" w:type="dxa"/>
            <w:gridSpan w:val="2"/>
            <w:vAlign w:val="center"/>
          </w:tcPr>
          <w:p w14:paraId="1FEC20C1" w14:textId="5F767005" w:rsidR="00DC0FF0" w:rsidRPr="004C13E4" w:rsidRDefault="00DC0FF0" w:rsidP="00ED3D1D">
            <w:pPr>
              <w:spacing w:line="0" w:lineRule="atLeast"/>
              <w:jc w:val="right"/>
            </w:pPr>
            <w:r w:rsidRPr="004C13E4">
              <w:rPr>
                <w:rFonts w:hint="eastAsia"/>
              </w:rPr>
              <w:t xml:space="preserve">　　年　　月　　日</w:t>
            </w:r>
          </w:p>
        </w:tc>
      </w:tr>
      <w:tr w:rsidR="006F0E80" w:rsidRPr="006F0E80" w14:paraId="21F0A11B" w14:textId="77777777" w:rsidTr="008E112F">
        <w:trPr>
          <w:cantSplit/>
          <w:trHeight w:val="567"/>
        </w:trPr>
        <w:tc>
          <w:tcPr>
            <w:tcW w:w="672" w:type="dxa"/>
            <w:vMerge w:val="restart"/>
            <w:textDirection w:val="tbRlV"/>
            <w:vAlign w:val="center"/>
          </w:tcPr>
          <w:p w14:paraId="6D59B913" w14:textId="77777777" w:rsidR="00DC0FF0" w:rsidRPr="006F0E80" w:rsidRDefault="00DC0FF0" w:rsidP="00ED3D1D">
            <w:pPr>
              <w:spacing w:line="0" w:lineRule="atLeast"/>
              <w:ind w:left="113" w:right="113"/>
              <w:jc w:val="center"/>
            </w:pPr>
            <w:r w:rsidRPr="006F0E80">
              <w:rPr>
                <w:rFonts w:hint="eastAsia"/>
              </w:rPr>
              <w:t>補助対象経費</w:t>
            </w:r>
          </w:p>
        </w:tc>
        <w:tc>
          <w:tcPr>
            <w:tcW w:w="1449" w:type="dxa"/>
            <w:vMerge w:val="restart"/>
            <w:vAlign w:val="center"/>
          </w:tcPr>
          <w:p w14:paraId="261DF561" w14:textId="77777777" w:rsidR="00DC0FF0" w:rsidRPr="006F0E80" w:rsidRDefault="00DC0FF0" w:rsidP="00ED3D1D">
            <w:pPr>
              <w:spacing w:line="0" w:lineRule="atLeast"/>
            </w:pPr>
            <w:r w:rsidRPr="006F0E80">
              <w:rPr>
                <w:rFonts w:hint="eastAsia"/>
                <w:kern w:val="0"/>
              </w:rPr>
              <w:t>住宅の取得</w:t>
            </w:r>
          </w:p>
        </w:tc>
        <w:tc>
          <w:tcPr>
            <w:tcW w:w="3784" w:type="dxa"/>
            <w:vAlign w:val="center"/>
          </w:tcPr>
          <w:p w14:paraId="665B5E3B" w14:textId="12DD981B" w:rsidR="00DC0FF0" w:rsidRPr="006F0E80" w:rsidRDefault="00046529" w:rsidP="00ED3D1D">
            <w:pPr>
              <w:spacing w:line="0" w:lineRule="atLeast"/>
            </w:pPr>
            <w:r w:rsidRPr="006F0E80">
              <w:rPr>
                <w:rFonts w:hint="eastAsia"/>
              </w:rPr>
              <w:t>取得</w:t>
            </w:r>
            <w:r w:rsidR="00DC0FF0" w:rsidRPr="006F0E80">
              <w:rPr>
                <w:rFonts w:hint="eastAsia"/>
              </w:rPr>
              <w:t>日</w:t>
            </w:r>
            <w:r w:rsidRPr="006F0E80">
              <w:rPr>
                <w:rFonts w:hint="eastAsia"/>
              </w:rPr>
              <w:t>（引渡し日）</w:t>
            </w:r>
          </w:p>
        </w:tc>
        <w:tc>
          <w:tcPr>
            <w:tcW w:w="3337" w:type="dxa"/>
            <w:vAlign w:val="center"/>
          </w:tcPr>
          <w:p w14:paraId="5A3AEF06" w14:textId="69F8D280" w:rsidR="00DC0FF0" w:rsidRPr="006F0E80" w:rsidRDefault="00DC0FF0" w:rsidP="00ED3D1D">
            <w:pPr>
              <w:spacing w:line="0" w:lineRule="atLeast"/>
              <w:jc w:val="right"/>
            </w:pPr>
            <w:r w:rsidRPr="006F0E80">
              <w:rPr>
                <w:rFonts w:hint="eastAsia"/>
              </w:rPr>
              <w:t xml:space="preserve">　　年　　月　　日</w:t>
            </w:r>
          </w:p>
        </w:tc>
      </w:tr>
      <w:tr w:rsidR="006F0E80" w:rsidRPr="006F0E80" w14:paraId="0AAD5768" w14:textId="77777777" w:rsidTr="008E112F">
        <w:trPr>
          <w:trHeight w:val="567"/>
        </w:trPr>
        <w:tc>
          <w:tcPr>
            <w:tcW w:w="672" w:type="dxa"/>
            <w:vMerge/>
            <w:vAlign w:val="center"/>
          </w:tcPr>
          <w:p w14:paraId="3A14D722" w14:textId="77777777" w:rsidR="00F21ADD" w:rsidRPr="006F0E80" w:rsidRDefault="00F21ADD" w:rsidP="00ED3D1D">
            <w:pPr>
              <w:spacing w:line="0" w:lineRule="atLeast"/>
            </w:pPr>
          </w:p>
        </w:tc>
        <w:tc>
          <w:tcPr>
            <w:tcW w:w="1449" w:type="dxa"/>
            <w:vMerge/>
            <w:vAlign w:val="center"/>
          </w:tcPr>
          <w:p w14:paraId="4C8DFC1B" w14:textId="77777777" w:rsidR="00F21ADD" w:rsidRPr="006F0E80" w:rsidRDefault="00F21ADD" w:rsidP="00ED3D1D">
            <w:pPr>
              <w:spacing w:line="0" w:lineRule="atLeast"/>
            </w:pPr>
          </w:p>
        </w:tc>
        <w:tc>
          <w:tcPr>
            <w:tcW w:w="3784" w:type="dxa"/>
            <w:vAlign w:val="center"/>
          </w:tcPr>
          <w:p w14:paraId="7E0D7FF5" w14:textId="7E97E3AB" w:rsidR="00F21ADD" w:rsidRPr="006F0E80" w:rsidRDefault="00F21ADD" w:rsidP="00ED3D1D">
            <w:pPr>
              <w:spacing w:line="0" w:lineRule="atLeast"/>
            </w:pPr>
            <w:r w:rsidRPr="006F0E80">
              <w:rPr>
                <w:rFonts w:hint="eastAsia"/>
              </w:rPr>
              <w:t>支払額</w:t>
            </w:r>
            <w:r w:rsidR="00973B9B" w:rsidRPr="006F0E80">
              <w:rPr>
                <w:rFonts w:hint="eastAsia"/>
              </w:rPr>
              <w:t>（Ａ）</w:t>
            </w:r>
          </w:p>
        </w:tc>
        <w:tc>
          <w:tcPr>
            <w:tcW w:w="3337" w:type="dxa"/>
            <w:vAlign w:val="center"/>
          </w:tcPr>
          <w:p w14:paraId="66F2C646" w14:textId="701A2A4A" w:rsidR="00F21ADD" w:rsidRPr="006F0E80" w:rsidRDefault="0063591C" w:rsidP="00ED3D1D">
            <w:pPr>
              <w:spacing w:line="0" w:lineRule="atLeast"/>
              <w:jc w:val="right"/>
            </w:pPr>
            <w:r w:rsidRPr="006F0E80">
              <w:rPr>
                <w:rFonts w:hint="eastAsia"/>
              </w:rPr>
              <w:t>円</w:t>
            </w:r>
          </w:p>
        </w:tc>
      </w:tr>
      <w:tr w:rsidR="006F0E80" w:rsidRPr="006F0E80" w14:paraId="76586A6A" w14:textId="77777777" w:rsidTr="008E112F">
        <w:trPr>
          <w:trHeight w:val="567"/>
        </w:trPr>
        <w:tc>
          <w:tcPr>
            <w:tcW w:w="672" w:type="dxa"/>
            <w:vMerge/>
            <w:vAlign w:val="center"/>
          </w:tcPr>
          <w:p w14:paraId="0935013F" w14:textId="77777777" w:rsidR="00F21ADD" w:rsidRPr="006F0E80" w:rsidRDefault="00F21ADD" w:rsidP="00ED3D1D">
            <w:pPr>
              <w:spacing w:line="0" w:lineRule="atLeast"/>
            </w:pPr>
          </w:p>
        </w:tc>
        <w:tc>
          <w:tcPr>
            <w:tcW w:w="1449" w:type="dxa"/>
            <w:vMerge/>
            <w:vAlign w:val="center"/>
          </w:tcPr>
          <w:p w14:paraId="517D815D" w14:textId="77777777" w:rsidR="00F21ADD" w:rsidRPr="006F0E80" w:rsidRDefault="00F21ADD" w:rsidP="00ED3D1D">
            <w:pPr>
              <w:spacing w:line="0" w:lineRule="atLeast"/>
            </w:pPr>
          </w:p>
        </w:tc>
        <w:tc>
          <w:tcPr>
            <w:tcW w:w="3784" w:type="dxa"/>
            <w:vAlign w:val="center"/>
          </w:tcPr>
          <w:p w14:paraId="56D89E75" w14:textId="0C6C2931" w:rsidR="00F21ADD" w:rsidRPr="006F0E80" w:rsidRDefault="00973B9B" w:rsidP="00ED3D1D">
            <w:pPr>
              <w:spacing w:line="0" w:lineRule="atLeast"/>
            </w:pPr>
            <w:r w:rsidRPr="006F0E80">
              <w:rPr>
                <w:rFonts w:hint="eastAsia"/>
              </w:rPr>
              <w:t>住</w:t>
            </w:r>
            <w:r w:rsidR="00046529" w:rsidRPr="006F0E80">
              <w:rPr>
                <w:rFonts w:hint="eastAsia"/>
              </w:rPr>
              <w:t>居</w:t>
            </w:r>
            <w:r w:rsidRPr="006F0E80">
              <w:rPr>
                <w:rFonts w:hint="eastAsia"/>
              </w:rPr>
              <w:t>手当（Ｂ）</w:t>
            </w:r>
          </w:p>
        </w:tc>
        <w:tc>
          <w:tcPr>
            <w:tcW w:w="3337" w:type="dxa"/>
            <w:vAlign w:val="center"/>
          </w:tcPr>
          <w:p w14:paraId="4F43C7E5" w14:textId="0D97918C" w:rsidR="00F21ADD" w:rsidRPr="006F0E80" w:rsidRDefault="0063591C" w:rsidP="00ED3D1D">
            <w:pPr>
              <w:spacing w:line="0" w:lineRule="atLeast"/>
              <w:jc w:val="right"/>
            </w:pPr>
            <w:r w:rsidRPr="006F0E80">
              <w:rPr>
                <w:rFonts w:hint="eastAsia"/>
              </w:rPr>
              <w:t>円</w:t>
            </w:r>
          </w:p>
        </w:tc>
      </w:tr>
      <w:tr w:rsidR="006F0E80" w:rsidRPr="006F0E80" w14:paraId="528ADF0B" w14:textId="77777777" w:rsidTr="008E112F">
        <w:trPr>
          <w:trHeight w:val="567"/>
        </w:trPr>
        <w:tc>
          <w:tcPr>
            <w:tcW w:w="672" w:type="dxa"/>
            <w:vMerge/>
            <w:vAlign w:val="center"/>
          </w:tcPr>
          <w:p w14:paraId="2761602D" w14:textId="77777777" w:rsidR="00DC0FF0" w:rsidRPr="006F0E80" w:rsidRDefault="00DC0FF0" w:rsidP="00ED3D1D">
            <w:pPr>
              <w:spacing w:line="0" w:lineRule="atLeast"/>
            </w:pPr>
          </w:p>
        </w:tc>
        <w:tc>
          <w:tcPr>
            <w:tcW w:w="1449" w:type="dxa"/>
            <w:vMerge/>
            <w:vAlign w:val="center"/>
          </w:tcPr>
          <w:p w14:paraId="5DB3703E" w14:textId="77777777" w:rsidR="00DC0FF0" w:rsidRPr="006F0E80" w:rsidRDefault="00DC0FF0" w:rsidP="00ED3D1D">
            <w:pPr>
              <w:spacing w:line="0" w:lineRule="atLeast"/>
            </w:pPr>
          </w:p>
        </w:tc>
        <w:tc>
          <w:tcPr>
            <w:tcW w:w="3784" w:type="dxa"/>
            <w:vAlign w:val="center"/>
          </w:tcPr>
          <w:p w14:paraId="47E5E8D1" w14:textId="4ECD9ED4" w:rsidR="00DC0FF0" w:rsidRPr="006F0E80" w:rsidRDefault="00AC31CB" w:rsidP="00ED3D1D">
            <w:pPr>
              <w:spacing w:line="0" w:lineRule="atLeast"/>
            </w:pPr>
            <w:r w:rsidRPr="006F0E80">
              <w:rPr>
                <w:rFonts w:hint="eastAsia"/>
              </w:rPr>
              <w:t>実費負担額</w:t>
            </w:r>
            <w:r w:rsidR="00DC0FF0" w:rsidRPr="006F0E80">
              <w:rPr>
                <w:rFonts w:hint="eastAsia"/>
              </w:rPr>
              <w:t>（</w:t>
            </w:r>
            <w:r w:rsidR="00973B9B" w:rsidRPr="006F0E80">
              <w:rPr>
                <w:rFonts w:hint="eastAsia"/>
              </w:rPr>
              <w:t>Ｃ</w:t>
            </w:r>
            <w:r w:rsidR="00DC0FF0" w:rsidRPr="006F0E80">
              <w:rPr>
                <w:rFonts w:hint="eastAsia"/>
              </w:rPr>
              <w:t>）</w:t>
            </w:r>
            <w:r w:rsidR="00973B9B" w:rsidRPr="006F0E80">
              <w:rPr>
                <w:rFonts w:hint="eastAsia"/>
              </w:rPr>
              <w:t>＝Ａ</w:t>
            </w:r>
            <w:r w:rsidR="0063591C" w:rsidRPr="006F0E80">
              <w:rPr>
                <w:rFonts w:hint="eastAsia"/>
              </w:rPr>
              <w:t>―</w:t>
            </w:r>
            <w:r w:rsidRPr="006F0E80">
              <w:rPr>
                <w:rFonts w:hint="eastAsia"/>
              </w:rPr>
              <w:t>Ｂ</w:t>
            </w:r>
          </w:p>
        </w:tc>
        <w:tc>
          <w:tcPr>
            <w:tcW w:w="3337" w:type="dxa"/>
            <w:vAlign w:val="center"/>
          </w:tcPr>
          <w:p w14:paraId="5A218226" w14:textId="77777777" w:rsidR="00DC0FF0" w:rsidRPr="006F0E80" w:rsidRDefault="00DC0FF0" w:rsidP="00ED3D1D">
            <w:pPr>
              <w:spacing w:line="0" w:lineRule="atLeast"/>
              <w:jc w:val="right"/>
            </w:pPr>
            <w:r w:rsidRPr="006F0E80">
              <w:rPr>
                <w:rFonts w:hint="eastAsia"/>
              </w:rPr>
              <w:t>円</w:t>
            </w:r>
          </w:p>
        </w:tc>
      </w:tr>
      <w:tr w:rsidR="006F0E80" w:rsidRPr="006F0E80" w14:paraId="4B8AB40B" w14:textId="77777777" w:rsidTr="008E112F">
        <w:trPr>
          <w:trHeight w:val="567"/>
        </w:trPr>
        <w:tc>
          <w:tcPr>
            <w:tcW w:w="672" w:type="dxa"/>
            <w:vMerge/>
            <w:vAlign w:val="center"/>
          </w:tcPr>
          <w:p w14:paraId="349B90C6" w14:textId="77777777" w:rsidR="00DC0FF0" w:rsidRPr="006F0E80" w:rsidRDefault="00DC0FF0" w:rsidP="00ED3D1D">
            <w:pPr>
              <w:spacing w:line="0" w:lineRule="atLeast"/>
            </w:pPr>
          </w:p>
        </w:tc>
        <w:tc>
          <w:tcPr>
            <w:tcW w:w="1449" w:type="dxa"/>
            <w:vMerge w:val="restart"/>
            <w:vAlign w:val="center"/>
          </w:tcPr>
          <w:p w14:paraId="21E31CBE" w14:textId="77777777" w:rsidR="008E112F" w:rsidRPr="006F0E80" w:rsidRDefault="00DC0FF0" w:rsidP="008E112F">
            <w:pPr>
              <w:spacing w:line="0" w:lineRule="atLeast"/>
              <w:jc w:val="left"/>
              <w:rPr>
                <w:kern w:val="0"/>
              </w:rPr>
            </w:pPr>
            <w:r w:rsidRPr="006F0E80">
              <w:rPr>
                <w:rFonts w:hint="eastAsia"/>
                <w:kern w:val="0"/>
              </w:rPr>
              <w:t>住宅の</w:t>
            </w:r>
          </w:p>
          <w:p w14:paraId="4F0DC55C" w14:textId="5C4017EF" w:rsidR="00DC0FF0" w:rsidRPr="006F0E80" w:rsidRDefault="00260F7A" w:rsidP="008E112F">
            <w:pPr>
              <w:spacing w:line="0" w:lineRule="atLeast"/>
              <w:jc w:val="left"/>
            </w:pPr>
            <w:r w:rsidRPr="006F0E80">
              <w:rPr>
                <w:rFonts w:hint="eastAsia"/>
                <w:kern w:val="0"/>
              </w:rPr>
              <w:t>リフォーム</w:t>
            </w:r>
          </w:p>
        </w:tc>
        <w:tc>
          <w:tcPr>
            <w:tcW w:w="3784" w:type="dxa"/>
            <w:vAlign w:val="center"/>
          </w:tcPr>
          <w:p w14:paraId="5E59348F" w14:textId="7A25FA9E" w:rsidR="00DC0FF0" w:rsidRPr="006F0E80" w:rsidRDefault="00046529" w:rsidP="00ED3D1D">
            <w:pPr>
              <w:spacing w:line="0" w:lineRule="atLeast"/>
            </w:pPr>
            <w:r w:rsidRPr="006F0E80">
              <w:rPr>
                <w:rFonts w:hint="eastAsia"/>
              </w:rPr>
              <w:t>リフォーム日（工事完了日）</w:t>
            </w:r>
          </w:p>
        </w:tc>
        <w:tc>
          <w:tcPr>
            <w:tcW w:w="3337" w:type="dxa"/>
            <w:vAlign w:val="center"/>
          </w:tcPr>
          <w:p w14:paraId="1F423F7F" w14:textId="505B96D9" w:rsidR="00DC0FF0" w:rsidRPr="006F0E80" w:rsidRDefault="00DC0FF0" w:rsidP="00ED3D1D">
            <w:pPr>
              <w:spacing w:line="0" w:lineRule="atLeast"/>
              <w:jc w:val="right"/>
            </w:pPr>
            <w:r w:rsidRPr="006F0E80">
              <w:rPr>
                <w:rFonts w:hint="eastAsia"/>
              </w:rPr>
              <w:t xml:space="preserve">　　年　　月　　日</w:t>
            </w:r>
          </w:p>
        </w:tc>
      </w:tr>
      <w:tr w:rsidR="006F0E80" w:rsidRPr="006F0E80" w14:paraId="2720D799" w14:textId="77777777" w:rsidTr="008E112F">
        <w:trPr>
          <w:trHeight w:val="567"/>
        </w:trPr>
        <w:tc>
          <w:tcPr>
            <w:tcW w:w="672" w:type="dxa"/>
            <w:vMerge/>
            <w:vAlign w:val="center"/>
          </w:tcPr>
          <w:p w14:paraId="2329D9B9" w14:textId="77777777" w:rsidR="00DC0FF0" w:rsidRPr="006F0E80" w:rsidRDefault="00DC0FF0" w:rsidP="00ED3D1D">
            <w:pPr>
              <w:spacing w:line="0" w:lineRule="atLeast"/>
            </w:pPr>
          </w:p>
        </w:tc>
        <w:tc>
          <w:tcPr>
            <w:tcW w:w="1449" w:type="dxa"/>
            <w:vMerge/>
            <w:vAlign w:val="center"/>
          </w:tcPr>
          <w:p w14:paraId="17924BE0" w14:textId="77777777" w:rsidR="00DC0FF0" w:rsidRPr="006F0E80" w:rsidRDefault="00DC0FF0" w:rsidP="00ED3D1D">
            <w:pPr>
              <w:spacing w:line="0" w:lineRule="atLeast"/>
            </w:pPr>
          </w:p>
        </w:tc>
        <w:tc>
          <w:tcPr>
            <w:tcW w:w="3784" w:type="dxa"/>
            <w:vAlign w:val="center"/>
          </w:tcPr>
          <w:p w14:paraId="627596A8" w14:textId="2769DC76" w:rsidR="00DC0FF0" w:rsidRPr="006F0E80" w:rsidRDefault="00DC0FF0" w:rsidP="00ED3D1D">
            <w:pPr>
              <w:spacing w:line="0" w:lineRule="atLeast"/>
            </w:pPr>
            <w:r w:rsidRPr="006F0E80">
              <w:rPr>
                <w:rFonts w:hint="eastAsia"/>
              </w:rPr>
              <w:t>支払額（</w:t>
            </w:r>
            <w:r w:rsidR="00AC31CB" w:rsidRPr="006F0E80">
              <w:rPr>
                <w:rFonts w:hint="eastAsia"/>
              </w:rPr>
              <w:t>Ｄ</w:t>
            </w:r>
            <w:r w:rsidRPr="006F0E80">
              <w:rPr>
                <w:rFonts w:hint="eastAsia"/>
              </w:rPr>
              <w:t>）</w:t>
            </w:r>
          </w:p>
        </w:tc>
        <w:tc>
          <w:tcPr>
            <w:tcW w:w="3337" w:type="dxa"/>
            <w:vAlign w:val="center"/>
          </w:tcPr>
          <w:p w14:paraId="54219368" w14:textId="77777777" w:rsidR="00DC0FF0" w:rsidRPr="006F0E80" w:rsidRDefault="00DC0FF0" w:rsidP="00ED3D1D">
            <w:pPr>
              <w:spacing w:line="0" w:lineRule="atLeast"/>
              <w:jc w:val="right"/>
            </w:pPr>
            <w:r w:rsidRPr="006F0E80">
              <w:rPr>
                <w:rFonts w:hint="eastAsia"/>
              </w:rPr>
              <w:t>円</w:t>
            </w:r>
          </w:p>
        </w:tc>
      </w:tr>
      <w:tr w:rsidR="006F0E80" w:rsidRPr="006F0E80" w14:paraId="20A2CFFD" w14:textId="77777777" w:rsidTr="008E112F">
        <w:trPr>
          <w:trHeight w:val="567"/>
        </w:trPr>
        <w:tc>
          <w:tcPr>
            <w:tcW w:w="672" w:type="dxa"/>
            <w:vMerge/>
            <w:vAlign w:val="center"/>
          </w:tcPr>
          <w:p w14:paraId="31FBC1C1" w14:textId="77777777" w:rsidR="00DC0FF0" w:rsidRPr="006F0E80" w:rsidRDefault="00DC0FF0" w:rsidP="00ED3D1D">
            <w:pPr>
              <w:spacing w:line="0" w:lineRule="atLeast"/>
            </w:pPr>
          </w:p>
        </w:tc>
        <w:tc>
          <w:tcPr>
            <w:tcW w:w="1449" w:type="dxa"/>
            <w:vMerge w:val="restart"/>
            <w:vAlign w:val="center"/>
          </w:tcPr>
          <w:p w14:paraId="2244D34B" w14:textId="77777777" w:rsidR="00DC0FF0" w:rsidRPr="006F0E80" w:rsidRDefault="00DC0FF0" w:rsidP="00ED3D1D">
            <w:pPr>
              <w:spacing w:line="0" w:lineRule="atLeast"/>
            </w:pPr>
            <w:r w:rsidRPr="006F0E80">
              <w:rPr>
                <w:rFonts w:hint="eastAsia"/>
              </w:rPr>
              <w:t>住宅の賃借</w:t>
            </w:r>
          </w:p>
        </w:tc>
        <w:tc>
          <w:tcPr>
            <w:tcW w:w="3784" w:type="dxa"/>
            <w:vAlign w:val="center"/>
          </w:tcPr>
          <w:p w14:paraId="456AB757" w14:textId="301B5E2A" w:rsidR="00DC0FF0" w:rsidRPr="006F0E80" w:rsidRDefault="00046529" w:rsidP="00ED3D1D">
            <w:pPr>
              <w:spacing w:line="0" w:lineRule="atLeast"/>
            </w:pPr>
            <w:r w:rsidRPr="006F0E80">
              <w:rPr>
                <w:rFonts w:hint="eastAsia"/>
              </w:rPr>
              <w:t>契約期間の初日</w:t>
            </w:r>
          </w:p>
        </w:tc>
        <w:tc>
          <w:tcPr>
            <w:tcW w:w="3337" w:type="dxa"/>
            <w:vAlign w:val="center"/>
          </w:tcPr>
          <w:p w14:paraId="2A086F4E" w14:textId="58AC4817" w:rsidR="00DC0FF0" w:rsidRPr="006F0E80" w:rsidRDefault="00DC0FF0" w:rsidP="00ED3D1D">
            <w:pPr>
              <w:spacing w:line="0" w:lineRule="atLeast"/>
              <w:jc w:val="right"/>
            </w:pPr>
            <w:r w:rsidRPr="006F0E80">
              <w:rPr>
                <w:rFonts w:hint="eastAsia"/>
              </w:rPr>
              <w:t xml:space="preserve">　　年　　月　　日</w:t>
            </w:r>
          </w:p>
        </w:tc>
      </w:tr>
      <w:tr w:rsidR="006F0E80" w:rsidRPr="006F0E80" w14:paraId="29D7C422" w14:textId="77777777" w:rsidTr="008E112F">
        <w:trPr>
          <w:trHeight w:val="567"/>
        </w:trPr>
        <w:tc>
          <w:tcPr>
            <w:tcW w:w="672" w:type="dxa"/>
            <w:vMerge/>
            <w:vAlign w:val="center"/>
          </w:tcPr>
          <w:p w14:paraId="2111EFC8" w14:textId="77777777" w:rsidR="00DC0FF0" w:rsidRPr="006F0E80" w:rsidRDefault="00DC0FF0" w:rsidP="00ED3D1D">
            <w:pPr>
              <w:spacing w:line="0" w:lineRule="atLeast"/>
            </w:pPr>
          </w:p>
        </w:tc>
        <w:tc>
          <w:tcPr>
            <w:tcW w:w="1449" w:type="dxa"/>
            <w:vMerge/>
            <w:vAlign w:val="center"/>
          </w:tcPr>
          <w:p w14:paraId="4828A173" w14:textId="77777777" w:rsidR="00DC0FF0" w:rsidRPr="006F0E80" w:rsidRDefault="00DC0FF0" w:rsidP="00ED3D1D">
            <w:pPr>
              <w:spacing w:line="0" w:lineRule="atLeast"/>
            </w:pPr>
          </w:p>
        </w:tc>
        <w:tc>
          <w:tcPr>
            <w:tcW w:w="3784" w:type="dxa"/>
            <w:vAlign w:val="center"/>
          </w:tcPr>
          <w:p w14:paraId="59C691CA" w14:textId="5E4F3F56" w:rsidR="00DC0FF0" w:rsidRPr="006F0E80" w:rsidRDefault="00DC0FF0" w:rsidP="00ED3D1D">
            <w:pPr>
              <w:spacing w:line="0" w:lineRule="atLeast"/>
            </w:pPr>
            <w:r w:rsidRPr="006F0E80">
              <w:rPr>
                <w:rFonts w:hint="eastAsia"/>
              </w:rPr>
              <w:t>敷金、礼金、共益費の額（</w:t>
            </w:r>
            <w:r w:rsidR="00AC31CB" w:rsidRPr="006F0E80">
              <w:rPr>
                <w:rFonts w:hint="eastAsia"/>
              </w:rPr>
              <w:t>Ｅ</w:t>
            </w:r>
            <w:r w:rsidRPr="006F0E80">
              <w:rPr>
                <w:rFonts w:hint="eastAsia"/>
              </w:rPr>
              <w:t>）</w:t>
            </w:r>
          </w:p>
        </w:tc>
        <w:tc>
          <w:tcPr>
            <w:tcW w:w="3337" w:type="dxa"/>
            <w:vAlign w:val="center"/>
          </w:tcPr>
          <w:p w14:paraId="31D3EA7E" w14:textId="77777777" w:rsidR="00DC0FF0" w:rsidRPr="006F0E80" w:rsidRDefault="00DC0FF0" w:rsidP="00ED3D1D">
            <w:pPr>
              <w:spacing w:line="0" w:lineRule="atLeast"/>
              <w:jc w:val="right"/>
            </w:pPr>
            <w:r w:rsidRPr="006F0E80">
              <w:rPr>
                <w:rFonts w:hint="eastAsia"/>
              </w:rPr>
              <w:t>円</w:t>
            </w:r>
          </w:p>
        </w:tc>
      </w:tr>
      <w:tr w:rsidR="006F0E80" w:rsidRPr="006F0E80" w14:paraId="61CF6828" w14:textId="77777777" w:rsidTr="008E112F">
        <w:trPr>
          <w:trHeight w:val="567"/>
        </w:trPr>
        <w:tc>
          <w:tcPr>
            <w:tcW w:w="672" w:type="dxa"/>
            <w:vMerge/>
            <w:vAlign w:val="center"/>
          </w:tcPr>
          <w:p w14:paraId="558C1674" w14:textId="77777777" w:rsidR="00DC0FF0" w:rsidRPr="006F0E80" w:rsidRDefault="00DC0FF0" w:rsidP="00ED3D1D">
            <w:pPr>
              <w:spacing w:line="0" w:lineRule="atLeast"/>
            </w:pPr>
          </w:p>
        </w:tc>
        <w:tc>
          <w:tcPr>
            <w:tcW w:w="1449" w:type="dxa"/>
            <w:vMerge/>
            <w:vAlign w:val="center"/>
          </w:tcPr>
          <w:p w14:paraId="7A4652A1" w14:textId="77777777" w:rsidR="00DC0FF0" w:rsidRPr="006F0E80" w:rsidRDefault="00DC0FF0" w:rsidP="00ED3D1D">
            <w:pPr>
              <w:spacing w:line="0" w:lineRule="atLeast"/>
            </w:pPr>
          </w:p>
        </w:tc>
        <w:tc>
          <w:tcPr>
            <w:tcW w:w="3784" w:type="dxa"/>
            <w:vAlign w:val="center"/>
          </w:tcPr>
          <w:p w14:paraId="76DCD94E" w14:textId="191AB3DE" w:rsidR="00DC0FF0" w:rsidRPr="006F0E80" w:rsidRDefault="00DC0FF0" w:rsidP="00ED3D1D">
            <w:pPr>
              <w:spacing w:line="0" w:lineRule="atLeast"/>
            </w:pPr>
            <w:r w:rsidRPr="006F0E80">
              <w:rPr>
                <w:rFonts w:hint="eastAsia"/>
              </w:rPr>
              <w:t>家賃の額（</w:t>
            </w:r>
            <w:r w:rsidR="00AC31CB" w:rsidRPr="006F0E80">
              <w:rPr>
                <w:rFonts w:hint="eastAsia"/>
              </w:rPr>
              <w:t>Ｆ</w:t>
            </w:r>
            <w:r w:rsidRPr="006F0E80">
              <w:rPr>
                <w:rFonts w:hint="eastAsia"/>
              </w:rPr>
              <w:t>）</w:t>
            </w:r>
          </w:p>
        </w:tc>
        <w:tc>
          <w:tcPr>
            <w:tcW w:w="3337" w:type="dxa"/>
            <w:vAlign w:val="center"/>
          </w:tcPr>
          <w:p w14:paraId="1189780E" w14:textId="1C190777" w:rsidR="00DC0FF0" w:rsidRPr="006F0E80" w:rsidRDefault="00DC0FF0" w:rsidP="00E92EC0">
            <w:pPr>
              <w:spacing w:line="0" w:lineRule="atLeast"/>
              <w:jc w:val="right"/>
            </w:pPr>
            <w:r w:rsidRPr="006F0E80">
              <w:rPr>
                <w:rFonts w:hint="eastAsia"/>
              </w:rPr>
              <w:t>円</w:t>
            </w:r>
          </w:p>
        </w:tc>
      </w:tr>
      <w:tr w:rsidR="006F0E80" w:rsidRPr="006F0E80" w14:paraId="2388C3B8" w14:textId="77777777" w:rsidTr="008E112F">
        <w:trPr>
          <w:trHeight w:val="567"/>
        </w:trPr>
        <w:tc>
          <w:tcPr>
            <w:tcW w:w="672" w:type="dxa"/>
            <w:vMerge/>
            <w:vAlign w:val="center"/>
          </w:tcPr>
          <w:p w14:paraId="6CDBB3C6" w14:textId="77777777" w:rsidR="00DC0FF0" w:rsidRPr="006F0E80" w:rsidRDefault="00DC0FF0" w:rsidP="00ED3D1D">
            <w:pPr>
              <w:spacing w:line="0" w:lineRule="atLeast"/>
            </w:pPr>
          </w:p>
        </w:tc>
        <w:tc>
          <w:tcPr>
            <w:tcW w:w="1449" w:type="dxa"/>
            <w:vMerge/>
            <w:vAlign w:val="center"/>
          </w:tcPr>
          <w:p w14:paraId="438CACB0" w14:textId="77777777" w:rsidR="00DC0FF0" w:rsidRPr="006F0E80" w:rsidRDefault="00DC0FF0" w:rsidP="00ED3D1D">
            <w:pPr>
              <w:spacing w:line="0" w:lineRule="atLeast"/>
            </w:pPr>
          </w:p>
        </w:tc>
        <w:tc>
          <w:tcPr>
            <w:tcW w:w="3784" w:type="dxa"/>
            <w:vAlign w:val="center"/>
          </w:tcPr>
          <w:p w14:paraId="06C9BC39" w14:textId="234DF311" w:rsidR="00DC0FF0" w:rsidRPr="006F0E80" w:rsidRDefault="00DC0FF0" w:rsidP="00ED3D1D">
            <w:pPr>
              <w:spacing w:line="0" w:lineRule="atLeast"/>
            </w:pPr>
            <w:r w:rsidRPr="006F0E80">
              <w:rPr>
                <w:rFonts w:hint="eastAsia"/>
              </w:rPr>
              <w:t>住</w:t>
            </w:r>
            <w:r w:rsidR="00046529" w:rsidRPr="006F0E80">
              <w:rPr>
                <w:rFonts w:hint="eastAsia"/>
              </w:rPr>
              <w:t>居</w:t>
            </w:r>
            <w:r w:rsidRPr="006F0E80">
              <w:rPr>
                <w:rFonts w:hint="eastAsia"/>
              </w:rPr>
              <w:t>手当（</w:t>
            </w:r>
            <w:r w:rsidR="00AC31CB" w:rsidRPr="006F0E80">
              <w:rPr>
                <w:rFonts w:hint="eastAsia"/>
              </w:rPr>
              <w:t>Ｇ</w:t>
            </w:r>
            <w:r w:rsidRPr="006F0E80">
              <w:rPr>
                <w:rFonts w:hint="eastAsia"/>
              </w:rPr>
              <w:t>）</w:t>
            </w:r>
          </w:p>
        </w:tc>
        <w:tc>
          <w:tcPr>
            <w:tcW w:w="3337" w:type="dxa"/>
            <w:vAlign w:val="center"/>
          </w:tcPr>
          <w:p w14:paraId="044699D9" w14:textId="77777777" w:rsidR="00DC0FF0" w:rsidRPr="006F0E80" w:rsidRDefault="00DC0FF0" w:rsidP="00ED3D1D">
            <w:pPr>
              <w:spacing w:line="0" w:lineRule="atLeast"/>
              <w:jc w:val="right"/>
            </w:pPr>
            <w:r w:rsidRPr="006F0E80">
              <w:rPr>
                <w:rFonts w:hint="eastAsia"/>
              </w:rPr>
              <w:t>円</w:t>
            </w:r>
          </w:p>
        </w:tc>
      </w:tr>
      <w:tr w:rsidR="006F0E80" w:rsidRPr="006F0E80" w14:paraId="2158971E" w14:textId="77777777" w:rsidTr="008E112F">
        <w:trPr>
          <w:trHeight w:val="567"/>
        </w:trPr>
        <w:tc>
          <w:tcPr>
            <w:tcW w:w="672" w:type="dxa"/>
            <w:vMerge/>
            <w:vAlign w:val="center"/>
          </w:tcPr>
          <w:p w14:paraId="50C931ED" w14:textId="77777777" w:rsidR="00DC0FF0" w:rsidRPr="006F0E80" w:rsidRDefault="00DC0FF0" w:rsidP="00ED3D1D">
            <w:pPr>
              <w:spacing w:line="0" w:lineRule="atLeast"/>
            </w:pPr>
          </w:p>
        </w:tc>
        <w:tc>
          <w:tcPr>
            <w:tcW w:w="1449" w:type="dxa"/>
            <w:vMerge/>
            <w:vAlign w:val="center"/>
          </w:tcPr>
          <w:p w14:paraId="518D20E5" w14:textId="77777777" w:rsidR="00DC0FF0" w:rsidRPr="006F0E80" w:rsidRDefault="00DC0FF0" w:rsidP="00ED3D1D">
            <w:pPr>
              <w:spacing w:line="0" w:lineRule="atLeast"/>
            </w:pPr>
          </w:p>
        </w:tc>
        <w:tc>
          <w:tcPr>
            <w:tcW w:w="3784" w:type="dxa"/>
            <w:vAlign w:val="center"/>
          </w:tcPr>
          <w:p w14:paraId="2E33DC31" w14:textId="443183F0" w:rsidR="00DC0FF0" w:rsidRPr="006F0E80" w:rsidRDefault="00DC0FF0" w:rsidP="00ED3D1D">
            <w:pPr>
              <w:spacing w:line="0" w:lineRule="atLeast"/>
            </w:pPr>
            <w:r w:rsidRPr="006F0E80">
              <w:rPr>
                <w:rFonts w:hint="eastAsia"/>
              </w:rPr>
              <w:t>実質負担額（</w:t>
            </w:r>
            <w:r w:rsidR="0063591C" w:rsidRPr="006F0E80">
              <w:rPr>
                <w:rFonts w:hint="eastAsia"/>
              </w:rPr>
              <w:t>Ｈ）</w:t>
            </w:r>
            <w:r w:rsidRPr="006F0E80">
              <w:rPr>
                <w:rFonts w:hint="eastAsia"/>
              </w:rPr>
              <w:t>＝</w:t>
            </w:r>
            <w:r w:rsidR="0063591C" w:rsidRPr="006F0E80">
              <w:rPr>
                <w:rFonts w:hint="eastAsia"/>
              </w:rPr>
              <w:t>Ｅ</w:t>
            </w:r>
            <w:r w:rsidRPr="006F0E80">
              <w:rPr>
                <w:rFonts w:hint="eastAsia"/>
              </w:rPr>
              <w:t>＋</w:t>
            </w:r>
            <w:r w:rsidR="0063591C" w:rsidRPr="006F0E80">
              <w:rPr>
                <w:rFonts w:hint="eastAsia"/>
              </w:rPr>
              <w:t>Ｆ</w:t>
            </w:r>
            <w:r w:rsidRPr="006F0E80">
              <w:rPr>
                <w:rFonts w:hint="eastAsia"/>
              </w:rPr>
              <w:t>－</w:t>
            </w:r>
            <w:r w:rsidR="0063591C" w:rsidRPr="006F0E80">
              <w:rPr>
                <w:rFonts w:hint="eastAsia"/>
              </w:rPr>
              <w:t>Ｇ</w:t>
            </w:r>
          </w:p>
        </w:tc>
        <w:tc>
          <w:tcPr>
            <w:tcW w:w="3337" w:type="dxa"/>
            <w:vAlign w:val="center"/>
          </w:tcPr>
          <w:p w14:paraId="169305F7" w14:textId="77777777" w:rsidR="00DC0FF0" w:rsidRPr="006F0E80" w:rsidRDefault="00DC0FF0" w:rsidP="00ED3D1D">
            <w:pPr>
              <w:spacing w:line="0" w:lineRule="atLeast"/>
              <w:jc w:val="right"/>
            </w:pPr>
            <w:r w:rsidRPr="006F0E80">
              <w:rPr>
                <w:rFonts w:hint="eastAsia"/>
              </w:rPr>
              <w:t>円</w:t>
            </w:r>
          </w:p>
        </w:tc>
      </w:tr>
      <w:tr w:rsidR="006F0E80" w:rsidRPr="006F0E80" w14:paraId="10DCFC9B" w14:textId="77777777" w:rsidTr="008E112F">
        <w:trPr>
          <w:trHeight w:val="567"/>
        </w:trPr>
        <w:tc>
          <w:tcPr>
            <w:tcW w:w="672" w:type="dxa"/>
            <w:vMerge/>
            <w:vAlign w:val="center"/>
          </w:tcPr>
          <w:p w14:paraId="5EAA3130" w14:textId="77777777" w:rsidR="00DC0FF0" w:rsidRPr="006F0E80" w:rsidRDefault="00DC0FF0" w:rsidP="00ED3D1D">
            <w:pPr>
              <w:spacing w:line="0" w:lineRule="atLeast"/>
            </w:pPr>
          </w:p>
        </w:tc>
        <w:tc>
          <w:tcPr>
            <w:tcW w:w="1449" w:type="dxa"/>
            <w:vMerge w:val="restart"/>
            <w:vAlign w:val="center"/>
          </w:tcPr>
          <w:p w14:paraId="44CFE7AD" w14:textId="77777777" w:rsidR="008E112F" w:rsidRPr="006F0E80" w:rsidRDefault="00DC0FF0" w:rsidP="008E112F">
            <w:pPr>
              <w:spacing w:line="0" w:lineRule="atLeast"/>
              <w:jc w:val="left"/>
              <w:rPr>
                <w:kern w:val="0"/>
              </w:rPr>
            </w:pPr>
            <w:r w:rsidRPr="006F0E80">
              <w:rPr>
                <w:rFonts w:hint="eastAsia"/>
                <w:kern w:val="0"/>
              </w:rPr>
              <w:t>住宅への</w:t>
            </w:r>
          </w:p>
          <w:p w14:paraId="422DEFBB" w14:textId="20D27499" w:rsidR="00DC0FF0" w:rsidRPr="006F0E80" w:rsidRDefault="00DC0FF0" w:rsidP="008E112F">
            <w:pPr>
              <w:spacing w:line="0" w:lineRule="atLeast"/>
              <w:jc w:val="left"/>
            </w:pPr>
            <w:r w:rsidRPr="006F0E80">
              <w:rPr>
                <w:rFonts w:hint="eastAsia"/>
                <w:kern w:val="0"/>
              </w:rPr>
              <w:t>引越し</w:t>
            </w:r>
          </w:p>
        </w:tc>
        <w:tc>
          <w:tcPr>
            <w:tcW w:w="3784" w:type="dxa"/>
            <w:vAlign w:val="center"/>
          </w:tcPr>
          <w:p w14:paraId="7752A4FC" w14:textId="77777777" w:rsidR="00DC0FF0" w:rsidRPr="006F0E80" w:rsidRDefault="00DC0FF0" w:rsidP="00ED3D1D">
            <w:pPr>
              <w:spacing w:line="0" w:lineRule="atLeast"/>
            </w:pPr>
            <w:r w:rsidRPr="006F0E80">
              <w:rPr>
                <w:rFonts w:hint="eastAsia"/>
              </w:rPr>
              <w:t>引越しを行った日</w:t>
            </w:r>
          </w:p>
        </w:tc>
        <w:tc>
          <w:tcPr>
            <w:tcW w:w="3337" w:type="dxa"/>
            <w:vAlign w:val="center"/>
          </w:tcPr>
          <w:p w14:paraId="38903F66" w14:textId="6799E6F5" w:rsidR="00DC0FF0" w:rsidRPr="006F0E80" w:rsidRDefault="00DC0FF0" w:rsidP="00ED3D1D">
            <w:pPr>
              <w:spacing w:line="0" w:lineRule="atLeast"/>
              <w:jc w:val="right"/>
            </w:pPr>
            <w:r w:rsidRPr="006F0E80">
              <w:rPr>
                <w:rFonts w:hint="eastAsia"/>
              </w:rPr>
              <w:t xml:space="preserve">　　年　　月　　日</w:t>
            </w:r>
          </w:p>
        </w:tc>
      </w:tr>
      <w:tr w:rsidR="006F0E80" w:rsidRPr="006F0E80" w14:paraId="5F6C2D9C" w14:textId="77777777" w:rsidTr="008E112F">
        <w:trPr>
          <w:trHeight w:val="567"/>
        </w:trPr>
        <w:tc>
          <w:tcPr>
            <w:tcW w:w="672" w:type="dxa"/>
            <w:vMerge/>
            <w:vAlign w:val="center"/>
          </w:tcPr>
          <w:p w14:paraId="08D383E7" w14:textId="77777777" w:rsidR="00DC0FF0" w:rsidRPr="006F0E80" w:rsidRDefault="00DC0FF0" w:rsidP="00ED3D1D">
            <w:pPr>
              <w:spacing w:line="0" w:lineRule="atLeast"/>
            </w:pPr>
          </w:p>
        </w:tc>
        <w:tc>
          <w:tcPr>
            <w:tcW w:w="1449" w:type="dxa"/>
            <w:vMerge/>
            <w:vAlign w:val="center"/>
          </w:tcPr>
          <w:p w14:paraId="3577F43C" w14:textId="77777777" w:rsidR="00DC0FF0" w:rsidRPr="006F0E80" w:rsidRDefault="00DC0FF0" w:rsidP="00ED3D1D">
            <w:pPr>
              <w:spacing w:line="0" w:lineRule="atLeast"/>
            </w:pPr>
          </w:p>
        </w:tc>
        <w:tc>
          <w:tcPr>
            <w:tcW w:w="3784" w:type="dxa"/>
            <w:vAlign w:val="center"/>
          </w:tcPr>
          <w:p w14:paraId="55E167EE" w14:textId="211C8B3E" w:rsidR="00DC0FF0" w:rsidRPr="006F0E80" w:rsidRDefault="00DC0FF0" w:rsidP="00ED3D1D">
            <w:pPr>
              <w:spacing w:line="0" w:lineRule="atLeast"/>
            </w:pPr>
            <w:r w:rsidRPr="006F0E80">
              <w:rPr>
                <w:rFonts w:hint="eastAsia"/>
              </w:rPr>
              <w:t>支払額（</w:t>
            </w:r>
            <w:r w:rsidR="0063591C" w:rsidRPr="006F0E80">
              <w:rPr>
                <w:rFonts w:hint="eastAsia"/>
              </w:rPr>
              <w:t>Ｉ</w:t>
            </w:r>
            <w:r w:rsidRPr="006F0E80">
              <w:rPr>
                <w:rFonts w:hint="eastAsia"/>
              </w:rPr>
              <w:t>）</w:t>
            </w:r>
          </w:p>
        </w:tc>
        <w:tc>
          <w:tcPr>
            <w:tcW w:w="3337" w:type="dxa"/>
            <w:vAlign w:val="center"/>
          </w:tcPr>
          <w:p w14:paraId="435CEFE6" w14:textId="77777777" w:rsidR="00DC0FF0" w:rsidRPr="006F0E80" w:rsidRDefault="00DC0FF0" w:rsidP="00ED3D1D">
            <w:pPr>
              <w:spacing w:line="0" w:lineRule="atLeast"/>
              <w:jc w:val="right"/>
            </w:pPr>
            <w:r w:rsidRPr="006F0E80">
              <w:rPr>
                <w:rFonts w:hint="eastAsia"/>
              </w:rPr>
              <w:t>円</w:t>
            </w:r>
          </w:p>
        </w:tc>
      </w:tr>
      <w:tr w:rsidR="006F0E80" w:rsidRPr="006F0E80" w14:paraId="70AA228A" w14:textId="77777777" w:rsidTr="008E112F">
        <w:trPr>
          <w:trHeight w:val="851"/>
        </w:trPr>
        <w:tc>
          <w:tcPr>
            <w:tcW w:w="672" w:type="dxa"/>
            <w:vMerge/>
            <w:vAlign w:val="center"/>
          </w:tcPr>
          <w:p w14:paraId="541E9875" w14:textId="77777777" w:rsidR="00DC0FF0" w:rsidRPr="006F0E80" w:rsidRDefault="00DC0FF0" w:rsidP="00ED3D1D">
            <w:pPr>
              <w:spacing w:line="0" w:lineRule="atLeast"/>
            </w:pPr>
          </w:p>
        </w:tc>
        <w:tc>
          <w:tcPr>
            <w:tcW w:w="5233" w:type="dxa"/>
            <w:gridSpan w:val="2"/>
            <w:vAlign w:val="center"/>
          </w:tcPr>
          <w:p w14:paraId="34CB91BA" w14:textId="0AF1CE2C" w:rsidR="00DC0FF0" w:rsidRPr="006F0E80" w:rsidRDefault="00DC0FF0" w:rsidP="00ED3D1D">
            <w:pPr>
              <w:spacing w:line="0" w:lineRule="atLeast"/>
            </w:pPr>
            <w:r w:rsidRPr="006F0E80">
              <w:rPr>
                <w:rFonts w:hint="eastAsia"/>
              </w:rPr>
              <w:t>合計額（</w:t>
            </w:r>
            <w:r w:rsidR="0063591C" w:rsidRPr="006F0E80">
              <w:rPr>
                <w:rFonts w:hint="eastAsia"/>
              </w:rPr>
              <w:t>Ｊ</w:t>
            </w:r>
            <w:r w:rsidRPr="006F0E80">
              <w:rPr>
                <w:rFonts w:hint="eastAsia"/>
              </w:rPr>
              <w:t>：</w:t>
            </w:r>
            <w:r w:rsidR="0063591C" w:rsidRPr="006F0E80">
              <w:rPr>
                <w:rFonts w:hint="eastAsia"/>
              </w:rPr>
              <w:t>Ｃ＋</w:t>
            </w:r>
            <w:r w:rsidR="000007B6" w:rsidRPr="006F0E80">
              <w:rPr>
                <w:rFonts w:hint="eastAsia"/>
              </w:rPr>
              <w:t>Ｄ＋Ｈ＋Ｉ</w:t>
            </w:r>
            <w:r w:rsidRPr="006F0E80">
              <w:rPr>
                <w:rFonts w:hint="eastAsia"/>
              </w:rPr>
              <w:t>）</w:t>
            </w:r>
          </w:p>
        </w:tc>
        <w:tc>
          <w:tcPr>
            <w:tcW w:w="3337" w:type="dxa"/>
            <w:vAlign w:val="center"/>
          </w:tcPr>
          <w:p w14:paraId="1F332685" w14:textId="77777777" w:rsidR="00DC0FF0" w:rsidRPr="006F0E80" w:rsidRDefault="00DC0FF0" w:rsidP="00ED3D1D">
            <w:pPr>
              <w:spacing w:line="0" w:lineRule="atLeast"/>
              <w:jc w:val="right"/>
            </w:pPr>
            <w:r w:rsidRPr="006F0E80">
              <w:rPr>
                <w:rFonts w:hint="eastAsia"/>
              </w:rPr>
              <w:t>円</w:t>
            </w:r>
          </w:p>
          <w:p w14:paraId="00A26284" w14:textId="1E3D6EA3" w:rsidR="000007B6" w:rsidRPr="006F0E80" w:rsidRDefault="000007B6" w:rsidP="00ED3D1D">
            <w:pPr>
              <w:spacing w:line="0" w:lineRule="atLeast"/>
              <w:jc w:val="right"/>
            </w:pPr>
            <w:r w:rsidRPr="006F0E80">
              <w:rPr>
                <w:rFonts w:hint="eastAsia"/>
              </w:rPr>
              <w:t>（1,000円未満切り捨て）</w:t>
            </w:r>
          </w:p>
        </w:tc>
      </w:tr>
      <w:tr w:rsidR="006F0E80" w:rsidRPr="006F0E80" w14:paraId="4E932115" w14:textId="77777777" w:rsidTr="000007B6">
        <w:trPr>
          <w:trHeight w:val="1088"/>
        </w:trPr>
        <w:tc>
          <w:tcPr>
            <w:tcW w:w="5905" w:type="dxa"/>
            <w:gridSpan w:val="3"/>
            <w:vAlign w:val="center"/>
          </w:tcPr>
          <w:p w14:paraId="49FBF800" w14:textId="61A0564F" w:rsidR="00DC0FF0" w:rsidRPr="006F0E80" w:rsidRDefault="00DC0FF0" w:rsidP="00ED3D1D">
            <w:pPr>
              <w:spacing w:line="0" w:lineRule="atLeast"/>
            </w:pPr>
            <w:r w:rsidRPr="006F0E80">
              <w:rPr>
                <w:rFonts w:hint="eastAsia"/>
              </w:rPr>
              <w:t>請求額（</w:t>
            </w:r>
            <w:r w:rsidR="000007B6" w:rsidRPr="006F0E80">
              <w:rPr>
                <w:rFonts w:hint="eastAsia"/>
              </w:rPr>
              <w:t>Ｊ</w:t>
            </w:r>
            <w:r w:rsidRPr="006F0E80">
              <w:rPr>
                <w:rFonts w:hint="eastAsia"/>
              </w:rPr>
              <w:t>又は次のいずれかで低い額）</w:t>
            </w:r>
          </w:p>
          <w:p w14:paraId="626604B8" w14:textId="40CBE6AB" w:rsidR="00DC0FF0" w:rsidRPr="006F0E80" w:rsidRDefault="00DC0FF0" w:rsidP="00ED3D1D">
            <w:pPr>
              <w:spacing w:line="0" w:lineRule="atLeast"/>
            </w:pPr>
            <w:r w:rsidRPr="006F0E80">
              <w:rPr>
                <w:rFonts w:hint="eastAsia"/>
              </w:rPr>
              <w:t>・30万円</w:t>
            </w:r>
          </w:p>
          <w:p w14:paraId="0B246622" w14:textId="5524F761" w:rsidR="00DC0FF0" w:rsidRPr="006F0E80" w:rsidRDefault="00DC0FF0" w:rsidP="003D31C8">
            <w:pPr>
              <w:spacing w:line="0" w:lineRule="atLeast"/>
            </w:pPr>
            <w:r w:rsidRPr="006F0E80">
              <w:rPr>
                <w:rFonts w:hint="eastAsia"/>
              </w:rPr>
              <w:t>・夫婦双方が</w:t>
            </w:r>
            <w:r w:rsidR="00FB7DB7" w:rsidRPr="006F0E80">
              <w:rPr>
                <w:rFonts w:hint="eastAsia"/>
              </w:rPr>
              <w:t>30</w:t>
            </w:r>
            <w:r w:rsidRPr="006F0E80">
              <w:rPr>
                <w:rFonts w:hint="eastAsia"/>
              </w:rPr>
              <w:t>歳</w:t>
            </w:r>
            <w:r w:rsidR="00FB7DB7" w:rsidRPr="006F0E80">
              <w:rPr>
                <w:rFonts w:hint="eastAsia"/>
              </w:rPr>
              <w:t>未満</w:t>
            </w:r>
            <w:r w:rsidRPr="006F0E80">
              <w:rPr>
                <w:rFonts w:hint="eastAsia"/>
              </w:rPr>
              <w:t>の場合においては6</w:t>
            </w:r>
            <w:r w:rsidRPr="006F0E80">
              <w:t>0</w:t>
            </w:r>
            <w:r w:rsidRPr="006F0E80">
              <w:rPr>
                <w:rFonts w:hint="eastAsia"/>
              </w:rPr>
              <w:t>万円</w:t>
            </w:r>
          </w:p>
        </w:tc>
        <w:tc>
          <w:tcPr>
            <w:tcW w:w="3337" w:type="dxa"/>
            <w:vAlign w:val="center"/>
          </w:tcPr>
          <w:p w14:paraId="0E6EDFFA" w14:textId="77777777" w:rsidR="00DC0FF0" w:rsidRPr="006F0E80" w:rsidRDefault="00DC0FF0" w:rsidP="00ED3D1D">
            <w:pPr>
              <w:spacing w:line="0" w:lineRule="atLeast"/>
              <w:jc w:val="right"/>
            </w:pPr>
            <w:r w:rsidRPr="006F0E80">
              <w:rPr>
                <w:rFonts w:hint="eastAsia"/>
              </w:rPr>
              <w:t>円</w:t>
            </w:r>
          </w:p>
        </w:tc>
      </w:tr>
    </w:tbl>
    <w:p w14:paraId="39071B85" w14:textId="77777777" w:rsidR="000007B6" w:rsidRPr="006F0E80" w:rsidRDefault="000007B6" w:rsidP="00A20AA3">
      <w:pPr>
        <w:spacing w:line="0" w:lineRule="atLeast"/>
        <w:jc w:val="center"/>
      </w:pPr>
      <w:r w:rsidRPr="006F0E80">
        <w:br w:type="page"/>
      </w:r>
    </w:p>
    <w:p w14:paraId="7521CA7D" w14:textId="714D2EBE" w:rsidR="00A20AA3" w:rsidRPr="006F0E80" w:rsidRDefault="000007B6" w:rsidP="00A56F98">
      <w:pPr>
        <w:jc w:val="center"/>
      </w:pPr>
      <w:r w:rsidRPr="006F0E80">
        <w:rPr>
          <w:rFonts w:hint="eastAsia"/>
        </w:rPr>
        <w:lastRenderedPageBreak/>
        <w:t>（</w:t>
      </w:r>
      <w:r w:rsidR="00A20AA3" w:rsidRPr="006F0E80">
        <w:rPr>
          <w:rFonts w:hint="eastAsia"/>
        </w:rPr>
        <w:t>裏）</w:t>
      </w:r>
    </w:p>
    <w:p w14:paraId="346EBFE4" w14:textId="63DE13FC" w:rsidR="00255CAF" w:rsidRPr="006F0E80" w:rsidRDefault="00A20AA3" w:rsidP="00A56F98">
      <w:r w:rsidRPr="006F0E80">
        <w:rPr>
          <w:rFonts w:hint="eastAsia"/>
        </w:rPr>
        <w:t>該当する項目をチェックしてください。</w:t>
      </w:r>
    </w:p>
    <w:tbl>
      <w:tblPr>
        <w:tblStyle w:val="ae"/>
        <w:tblW w:w="9242" w:type="dxa"/>
        <w:tblLayout w:type="fixed"/>
        <w:tblLook w:val="04A0" w:firstRow="1" w:lastRow="0" w:firstColumn="1" w:lastColumn="0" w:noHBand="0" w:noVBand="1"/>
      </w:tblPr>
      <w:tblGrid>
        <w:gridCol w:w="1143"/>
        <w:gridCol w:w="8099"/>
      </w:tblGrid>
      <w:tr w:rsidR="006F0E80" w:rsidRPr="006F0E80" w14:paraId="74D301E5" w14:textId="77777777" w:rsidTr="00C363F1">
        <w:tc>
          <w:tcPr>
            <w:tcW w:w="1143" w:type="dxa"/>
            <w:vAlign w:val="center"/>
          </w:tcPr>
          <w:p w14:paraId="4CA876F3" w14:textId="77777777" w:rsidR="00255CAF" w:rsidRPr="006F0E80" w:rsidRDefault="00255CAF" w:rsidP="00A56F98">
            <w:pPr>
              <w:jc w:val="center"/>
            </w:pPr>
            <w:r w:rsidRPr="006F0E80">
              <w:rPr>
                <w:rFonts w:hint="eastAsia"/>
              </w:rPr>
              <w:t>添付書類</w:t>
            </w:r>
          </w:p>
        </w:tc>
        <w:tc>
          <w:tcPr>
            <w:tcW w:w="8099" w:type="dxa"/>
            <w:vAlign w:val="center"/>
          </w:tcPr>
          <w:p w14:paraId="75E81DFE" w14:textId="77777777" w:rsidR="00255CAF" w:rsidRPr="006F0E80" w:rsidRDefault="00255CAF" w:rsidP="00A56F98">
            <w:pPr>
              <w:ind w:left="221" w:hangingChars="100" w:hanging="221"/>
            </w:pPr>
            <w:r w:rsidRPr="006F0E80">
              <w:rPr>
                <w:rFonts w:hint="eastAsia"/>
              </w:rPr>
              <w:t>□　婚姻届受理証明書又は婚姻後の戸籍謄本</w:t>
            </w:r>
          </w:p>
          <w:p w14:paraId="64D391AE" w14:textId="77777777" w:rsidR="00255CAF" w:rsidRPr="006F0E80" w:rsidRDefault="00255CAF" w:rsidP="00A56F98">
            <w:pPr>
              <w:ind w:left="221" w:hangingChars="100" w:hanging="221"/>
            </w:pPr>
            <w:r w:rsidRPr="006F0E80">
              <w:rPr>
                <w:rFonts w:hint="eastAsia"/>
              </w:rPr>
              <w:t>□　新婚夫婦の所得金額が分かる所得証明書</w:t>
            </w:r>
          </w:p>
          <w:p w14:paraId="2388BC85" w14:textId="77777777" w:rsidR="00255CAF" w:rsidRPr="006F0E80" w:rsidRDefault="00255CAF" w:rsidP="00A56F98">
            <w:pPr>
              <w:ind w:left="221" w:hangingChars="100" w:hanging="221"/>
            </w:pPr>
            <w:r w:rsidRPr="006F0E80">
              <w:rPr>
                <w:rFonts w:hint="eastAsia"/>
              </w:rPr>
              <w:t>□　住宅の取得の場合は、住宅の売買契約書又は建築工事請負契約書及び領収書等の支払ったことが分かる書類</w:t>
            </w:r>
          </w:p>
          <w:p w14:paraId="4FB4FAE7" w14:textId="77777777" w:rsidR="00255CAF" w:rsidRPr="006F0E80" w:rsidRDefault="00255CAF" w:rsidP="00A56F98">
            <w:pPr>
              <w:ind w:left="221" w:hangingChars="100" w:hanging="221"/>
            </w:pPr>
            <w:r w:rsidRPr="006F0E80">
              <w:rPr>
                <w:rFonts w:hint="eastAsia"/>
              </w:rPr>
              <w:t>□　住宅のリフォームの場合は、リフォーム工事請負契約書及び領収書等の支払ったことが分かる書類</w:t>
            </w:r>
          </w:p>
          <w:p w14:paraId="6D0A5FC9" w14:textId="77777777" w:rsidR="00255CAF" w:rsidRPr="006F0E80" w:rsidRDefault="00255CAF" w:rsidP="00A56F98">
            <w:pPr>
              <w:ind w:left="221" w:hangingChars="100" w:hanging="221"/>
            </w:pPr>
            <w:r w:rsidRPr="006F0E80">
              <w:rPr>
                <w:rFonts w:hint="eastAsia"/>
              </w:rPr>
              <w:t>□　住宅の賃借の場合は、住宅の賃貸者契約書及び領収書等の支払ったことが分かる書類</w:t>
            </w:r>
          </w:p>
          <w:p w14:paraId="42098320" w14:textId="77777777" w:rsidR="00255CAF" w:rsidRPr="006F0E80" w:rsidRDefault="00255CAF" w:rsidP="00A56F98">
            <w:pPr>
              <w:ind w:left="221" w:hangingChars="100" w:hanging="221"/>
            </w:pPr>
            <w:r w:rsidRPr="006F0E80">
              <w:rPr>
                <w:rFonts w:hint="eastAsia"/>
              </w:rPr>
              <w:t>□　引越費用を支払ったことが分かる領収書等の写し</w:t>
            </w:r>
          </w:p>
          <w:p w14:paraId="01F84C0E" w14:textId="77777777" w:rsidR="00255CAF" w:rsidRPr="006F0E80" w:rsidRDefault="00255CAF" w:rsidP="00A56F98">
            <w:pPr>
              <w:ind w:left="221" w:hangingChars="100" w:hanging="221"/>
            </w:pPr>
            <w:r w:rsidRPr="006F0E80">
              <w:rPr>
                <w:rFonts w:hint="eastAsia"/>
              </w:rPr>
              <w:t>□　住居手当支給証明書（別記様式第２号）</w:t>
            </w:r>
          </w:p>
          <w:p w14:paraId="2D8A5801" w14:textId="77777777" w:rsidR="00255CAF" w:rsidRPr="006F0E80" w:rsidRDefault="00255CAF" w:rsidP="00A56F98">
            <w:pPr>
              <w:ind w:left="221" w:hangingChars="100" w:hanging="221"/>
            </w:pPr>
            <w:r w:rsidRPr="006F0E80">
              <w:rPr>
                <w:rFonts w:hint="eastAsia"/>
              </w:rPr>
              <w:t>□　貸与型奨学金の返済額が分かる書類</w:t>
            </w:r>
          </w:p>
          <w:p w14:paraId="2F5EEA92" w14:textId="174BCE93" w:rsidR="00255CAF" w:rsidRPr="006F0E80" w:rsidRDefault="00255CAF" w:rsidP="00A56F98">
            <w:pPr>
              <w:ind w:left="221" w:hangingChars="100" w:hanging="221"/>
            </w:pPr>
            <w:r w:rsidRPr="006F0E80">
              <w:rPr>
                <w:rFonts w:hint="eastAsia"/>
              </w:rPr>
              <w:t>□　市税</w:t>
            </w:r>
            <w:r w:rsidR="001B4734" w:rsidRPr="006F0E80">
              <w:rPr>
                <w:rFonts w:hint="eastAsia"/>
              </w:rPr>
              <w:t>等</w:t>
            </w:r>
            <w:r w:rsidRPr="006F0E80">
              <w:rPr>
                <w:rFonts w:hint="eastAsia"/>
              </w:rPr>
              <w:t>納付状況確認承諾書（別記様式第３号）</w:t>
            </w:r>
          </w:p>
          <w:p w14:paraId="6759A31A" w14:textId="77777777" w:rsidR="00255CAF" w:rsidRPr="006F0E80" w:rsidRDefault="00255CAF" w:rsidP="00A56F98">
            <w:pPr>
              <w:ind w:left="221" w:hangingChars="100" w:hanging="221"/>
            </w:pPr>
            <w:r w:rsidRPr="006F0E80">
              <w:rPr>
                <w:rFonts w:hint="eastAsia"/>
              </w:rPr>
              <w:t>□　その他市長が必要と認める書類</w:t>
            </w:r>
          </w:p>
        </w:tc>
      </w:tr>
      <w:tr w:rsidR="006F0E80" w:rsidRPr="006F0E80" w14:paraId="75F0F882" w14:textId="77777777" w:rsidTr="00C363F1">
        <w:trPr>
          <w:trHeight w:val="1110"/>
        </w:trPr>
        <w:tc>
          <w:tcPr>
            <w:tcW w:w="1143" w:type="dxa"/>
            <w:vAlign w:val="center"/>
          </w:tcPr>
          <w:p w14:paraId="539AA3D1" w14:textId="0A9A5648" w:rsidR="00833902" w:rsidRPr="006F0E80" w:rsidRDefault="00833902" w:rsidP="00A56F98">
            <w:pPr>
              <w:jc w:val="center"/>
            </w:pPr>
            <w:r w:rsidRPr="006F0E80">
              <w:rPr>
                <w:rFonts w:hint="eastAsia"/>
              </w:rPr>
              <w:t>確認</w:t>
            </w:r>
            <w:r w:rsidR="001B4734" w:rsidRPr="006F0E80">
              <w:rPr>
                <w:rFonts w:hint="eastAsia"/>
              </w:rPr>
              <w:t>及び同意</w:t>
            </w:r>
            <w:r w:rsidRPr="006F0E80">
              <w:rPr>
                <w:rFonts w:hint="eastAsia"/>
              </w:rPr>
              <w:t>事項</w:t>
            </w:r>
          </w:p>
        </w:tc>
        <w:tc>
          <w:tcPr>
            <w:tcW w:w="8099" w:type="dxa"/>
            <w:vAlign w:val="center"/>
          </w:tcPr>
          <w:p w14:paraId="5C504186" w14:textId="4641C6F8" w:rsidR="00833902" w:rsidRPr="006F0E80" w:rsidRDefault="00284686" w:rsidP="006F0E80">
            <w:pPr>
              <w:ind w:left="221" w:hangingChars="100" w:hanging="221"/>
            </w:pPr>
            <w:r w:rsidRPr="006F0E80">
              <w:rPr>
                <w:rFonts w:hint="eastAsia"/>
              </w:rPr>
              <w:t>□　私と私の配偶者は</w:t>
            </w:r>
            <w:r w:rsidR="00973B9B" w:rsidRPr="006F0E80">
              <w:rPr>
                <w:rFonts w:hint="eastAsia"/>
              </w:rPr>
              <w:t>、他の自治体から結婚新生活支援事業補助金の交付を受けていません。</w:t>
            </w:r>
          </w:p>
          <w:p w14:paraId="647AED96" w14:textId="72887D5F" w:rsidR="008C4507" w:rsidRPr="006F0E80" w:rsidRDefault="008C4507" w:rsidP="008C4507">
            <w:pPr>
              <w:ind w:left="221" w:hangingChars="100" w:hanging="221"/>
            </w:pPr>
            <w:r w:rsidRPr="006F0E80">
              <w:rPr>
                <w:rFonts w:hint="eastAsia"/>
              </w:rPr>
              <w:t>□　国、県又は市が実施する住居費、住宅リフォーム費用、引越費用に関する他の補助金等を受ける場合は、当該補助金等の補助対象経費と重複して申請していません。</w:t>
            </w:r>
          </w:p>
          <w:p w14:paraId="6E8B6D67" w14:textId="41F069F9" w:rsidR="001B4734" w:rsidRPr="006F0E80" w:rsidRDefault="001B4734" w:rsidP="00A56F98">
            <w:pPr>
              <w:ind w:left="221" w:hangingChars="100" w:hanging="221"/>
            </w:pPr>
            <w:r w:rsidRPr="006F0E80">
              <w:rPr>
                <w:rFonts w:hint="eastAsia"/>
              </w:rPr>
              <w:t>□　那須烏山市結婚新生活支援事業補助金交付規程第４条</w:t>
            </w:r>
            <w:r w:rsidR="00DE645A" w:rsidRPr="006F0E80">
              <w:rPr>
                <w:rFonts w:hint="eastAsia"/>
              </w:rPr>
              <w:t>各号</w:t>
            </w:r>
            <w:r w:rsidRPr="006F0E80">
              <w:rPr>
                <w:rFonts w:hint="eastAsia"/>
              </w:rPr>
              <w:t>に</w:t>
            </w:r>
            <w:r w:rsidR="00DE645A" w:rsidRPr="006F0E80">
              <w:rPr>
                <w:rFonts w:hint="eastAsia"/>
              </w:rPr>
              <w:t>掲げる条件に該当することを</w:t>
            </w:r>
            <w:r w:rsidRPr="006F0E80">
              <w:rPr>
                <w:rFonts w:hint="eastAsia"/>
              </w:rPr>
              <w:t>確認するため、私と私の配偶者に関し、那須烏山市が住民基本台帳に記載されている事項を閲覧することに同意します。</w:t>
            </w:r>
          </w:p>
        </w:tc>
      </w:tr>
    </w:tbl>
    <w:p w14:paraId="204169DE" w14:textId="17C4692B" w:rsidR="00255CAF" w:rsidRPr="004C13E4" w:rsidRDefault="00255CAF" w:rsidP="00DC0FF0">
      <w:pPr>
        <w:spacing w:line="0" w:lineRule="atLeast"/>
        <w:sectPr w:rsidR="00255CAF" w:rsidRPr="004C13E4" w:rsidSect="002D59B9">
          <w:footerReference w:type="default" r:id="rId7"/>
          <w:pgSz w:w="11906" w:h="16838" w:code="9"/>
          <w:pgMar w:top="1418" w:right="1304" w:bottom="851" w:left="1304" w:header="284" w:footer="284" w:gutter="0"/>
          <w:cols w:space="720"/>
          <w:noEndnote/>
          <w:docGrid w:type="linesAndChars" w:linePitch="357" w:charSpace="2330"/>
        </w:sectPr>
      </w:pPr>
    </w:p>
    <w:p w14:paraId="4066B971" w14:textId="77777777" w:rsidR="00E92EC0" w:rsidRPr="004C13E4" w:rsidRDefault="00E92EC0" w:rsidP="00E27C34">
      <w:pPr>
        <w:jc w:val="left"/>
      </w:pPr>
    </w:p>
    <w:sectPr w:rsidR="00E92EC0" w:rsidRPr="004C13E4" w:rsidSect="00E27C34">
      <w:pgSz w:w="11906" w:h="16838" w:code="9"/>
      <w:pgMar w:top="1418" w:right="1304" w:bottom="1134" w:left="1304" w:header="284" w:footer="284" w:gutter="0"/>
      <w:cols w:space="720"/>
      <w:noEndnote/>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360E" w14:textId="77777777" w:rsidR="00C33F4D" w:rsidRDefault="00C33F4D">
      <w:r>
        <w:separator/>
      </w:r>
    </w:p>
  </w:endnote>
  <w:endnote w:type="continuationSeparator" w:id="0">
    <w:p w14:paraId="60BF4795" w14:textId="77777777" w:rsidR="00C33F4D" w:rsidRDefault="00C3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CE35" w14:textId="77777777" w:rsidR="00C461B3" w:rsidRPr="003A69D5" w:rsidRDefault="00C461B3">
    <w:pPr>
      <w:adjustRightInd w:val="0"/>
      <w:jc w:val="center"/>
      <w:rPr>
        <w:rFonts w:ascii="ＭＳ 明朝" w:eastAsia="ＭＳ 明朝"/>
        <w:kern w:val="0"/>
      </w:rPr>
    </w:pPr>
    <w:r w:rsidRPr="003A69D5">
      <w:rPr>
        <w:rFonts w:ascii="ＭＳ 明朝" w:eastAsia="ＭＳ 明朝" w:cs="ＭＳ 明朝"/>
        <w:kern w:val="0"/>
      </w:rPr>
      <w:fldChar w:fldCharType="begin"/>
    </w:r>
    <w:r w:rsidRPr="003A69D5">
      <w:rPr>
        <w:rFonts w:ascii="ＭＳ 明朝" w:eastAsia="ＭＳ 明朝" w:cs="ＭＳ 明朝"/>
        <w:kern w:val="0"/>
      </w:rPr>
      <w:instrText>PAGE</w:instrText>
    </w:r>
    <w:r w:rsidRPr="003A69D5">
      <w:rPr>
        <w:rFonts w:ascii="ＭＳ 明朝" w:eastAsia="ＭＳ 明朝" w:cs="ＭＳ 明朝"/>
        <w:kern w:val="0"/>
      </w:rPr>
      <w:fldChar w:fldCharType="separate"/>
    </w:r>
    <w:r w:rsidR="004920C3" w:rsidRPr="003A69D5">
      <w:rPr>
        <w:rFonts w:ascii="ＭＳ 明朝" w:eastAsia="ＭＳ 明朝" w:cs="ＭＳ 明朝"/>
        <w:noProof/>
        <w:kern w:val="0"/>
      </w:rPr>
      <w:t>2</w:t>
    </w:r>
    <w:r w:rsidRPr="003A69D5">
      <w:rPr>
        <w:rFonts w:ascii="ＭＳ 明朝" w:eastAsia="ＭＳ 明朝" w:cs="ＭＳ 明朝"/>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2F70" w14:textId="77777777" w:rsidR="00C33F4D" w:rsidRDefault="00C33F4D">
      <w:r>
        <w:separator/>
      </w:r>
    </w:p>
  </w:footnote>
  <w:footnote w:type="continuationSeparator" w:id="0">
    <w:p w14:paraId="19575368" w14:textId="77777777" w:rsidR="00C33F4D" w:rsidRDefault="00C33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1"/>
  <w:drawingGridVerticalSpacing w:val="357"/>
  <w:displayHorizontalDrawingGridEvery w:val="0"/>
  <w:doNotShadeFormData/>
  <w:noPunctuationKerning/>
  <w:characterSpacingControl w:val="doNotCompress"/>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D2"/>
    <w:rsid w:val="000007B6"/>
    <w:rsid w:val="0000229F"/>
    <w:rsid w:val="00004A0B"/>
    <w:rsid w:val="00005245"/>
    <w:rsid w:val="000055EC"/>
    <w:rsid w:val="00015AAA"/>
    <w:rsid w:val="00015D26"/>
    <w:rsid w:val="000249A7"/>
    <w:rsid w:val="00031961"/>
    <w:rsid w:val="00032EFB"/>
    <w:rsid w:val="00035CCD"/>
    <w:rsid w:val="0003672A"/>
    <w:rsid w:val="000443F7"/>
    <w:rsid w:val="00046529"/>
    <w:rsid w:val="0005488B"/>
    <w:rsid w:val="000626DC"/>
    <w:rsid w:val="000671B6"/>
    <w:rsid w:val="00070AC6"/>
    <w:rsid w:val="000718B1"/>
    <w:rsid w:val="00076E4C"/>
    <w:rsid w:val="0008291C"/>
    <w:rsid w:val="00090E1F"/>
    <w:rsid w:val="00091D78"/>
    <w:rsid w:val="00093A17"/>
    <w:rsid w:val="000A10BB"/>
    <w:rsid w:val="000A3D03"/>
    <w:rsid w:val="000A725E"/>
    <w:rsid w:val="000B009E"/>
    <w:rsid w:val="000B2566"/>
    <w:rsid w:val="000B3EBC"/>
    <w:rsid w:val="000B5A56"/>
    <w:rsid w:val="000B6F67"/>
    <w:rsid w:val="000C3928"/>
    <w:rsid w:val="000E2B53"/>
    <w:rsid w:val="000F199D"/>
    <w:rsid w:val="00106727"/>
    <w:rsid w:val="00120B85"/>
    <w:rsid w:val="001211EB"/>
    <w:rsid w:val="001219A7"/>
    <w:rsid w:val="001239FF"/>
    <w:rsid w:val="00127AC3"/>
    <w:rsid w:val="00130FE8"/>
    <w:rsid w:val="00134081"/>
    <w:rsid w:val="001346D6"/>
    <w:rsid w:val="00140A2C"/>
    <w:rsid w:val="001422D5"/>
    <w:rsid w:val="00153097"/>
    <w:rsid w:val="00153A97"/>
    <w:rsid w:val="001626ED"/>
    <w:rsid w:val="0016343E"/>
    <w:rsid w:val="001718DE"/>
    <w:rsid w:val="00172D60"/>
    <w:rsid w:val="001745E1"/>
    <w:rsid w:val="00174B10"/>
    <w:rsid w:val="00182B54"/>
    <w:rsid w:val="00184D0C"/>
    <w:rsid w:val="001852DA"/>
    <w:rsid w:val="001B4734"/>
    <w:rsid w:val="001B6310"/>
    <w:rsid w:val="001B7E95"/>
    <w:rsid w:val="001D09DF"/>
    <w:rsid w:val="001D1EBA"/>
    <w:rsid w:val="001D2127"/>
    <w:rsid w:val="001D4FF7"/>
    <w:rsid w:val="001F19AA"/>
    <w:rsid w:val="001F5DE3"/>
    <w:rsid w:val="00200A40"/>
    <w:rsid w:val="002017AF"/>
    <w:rsid w:val="0020690F"/>
    <w:rsid w:val="00216BF7"/>
    <w:rsid w:val="00220599"/>
    <w:rsid w:val="00221094"/>
    <w:rsid w:val="00223070"/>
    <w:rsid w:val="0022374B"/>
    <w:rsid w:val="00225741"/>
    <w:rsid w:val="002338ED"/>
    <w:rsid w:val="002358BE"/>
    <w:rsid w:val="00245C75"/>
    <w:rsid w:val="00251BA9"/>
    <w:rsid w:val="00255305"/>
    <w:rsid w:val="00255CAF"/>
    <w:rsid w:val="00260F7A"/>
    <w:rsid w:val="00263B8B"/>
    <w:rsid w:val="00263C1E"/>
    <w:rsid w:val="00266975"/>
    <w:rsid w:val="00266C24"/>
    <w:rsid w:val="00270DC2"/>
    <w:rsid w:val="00284686"/>
    <w:rsid w:val="0028744D"/>
    <w:rsid w:val="002A0144"/>
    <w:rsid w:val="002A7E80"/>
    <w:rsid w:val="002B52ED"/>
    <w:rsid w:val="002C422E"/>
    <w:rsid w:val="002D4009"/>
    <w:rsid w:val="002D5019"/>
    <w:rsid w:val="002D59B9"/>
    <w:rsid w:val="003039E5"/>
    <w:rsid w:val="003236C1"/>
    <w:rsid w:val="00327105"/>
    <w:rsid w:val="00336937"/>
    <w:rsid w:val="003504C3"/>
    <w:rsid w:val="003526E8"/>
    <w:rsid w:val="00353D3E"/>
    <w:rsid w:val="003627B4"/>
    <w:rsid w:val="00362B17"/>
    <w:rsid w:val="00384CAA"/>
    <w:rsid w:val="00385327"/>
    <w:rsid w:val="003A10ED"/>
    <w:rsid w:val="003A29C3"/>
    <w:rsid w:val="003A4335"/>
    <w:rsid w:val="003A679C"/>
    <w:rsid w:val="003A69D5"/>
    <w:rsid w:val="003B6814"/>
    <w:rsid w:val="003C2362"/>
    <w:rsid w:val="003C757B"/>
    <w:rsid w:val="003D31C8"/>
    <w:rsid w:val="003D4E93"/>
    <w:rsid w:val="003D64E4"/>
    <w:rsid w:val="003D665C"/>
    <w:rsid w:val="003E04C5"/>
    <w:rsid w:val="003E3E02"/>
    <w:rsid w:val="003E41DC"/>
    <w:rsid w:val="003F0500"/>
    <w:rsid w:val="003F3AB3"/>
    <w:rsid w:val="003F76CB"/>
    <w:rsid w:val="00402F0E"/>
    <w:rsid w:val="00413455"/>
    <w:rsid w:val="00415C9C"/>
    <w:rsid w:val="004173F2"/>
    <w:rsid w:val="0042516F"/>
    <w:rsid w:val="00425BFE"/>
    <w:rsid w:val="00431C91"/>
    <w:rsid w:val="004326BB"/>
    <w:rsid w:val="00434B75"/>
    <w:rsid w:val="004359D8"/>
    <w:rsid w:val="00453294"/>
    <w:rsid w:val="004546BB"/>
    <w:rsid w:val="004557D7"/>
    <w:rsid w:val="00465355"/>
    <w:rsid w:val="00467927"/>
    <w:rsid w:val="004710A9"/>
    <w:rsid w:val="00471C9B"/>
    <w:rsid w:val="00474EDA"/>
    <w:rsid w:val="00491C3A"/>
    <w:rsid w:val="004920C3"/>
    <w:rsid w:val="00494BB1"/>
    <w:rsid w:val="00497BCF"/>
    <w:rsid w:val="004A5228"/>
    <w:rsid w:val="004B5600"/>
    <w:rsid w:val="004C0F4D"/>
    <w:rsid w:val="004C13E4"/>
    <w:rsid w:val="004C1461"/>
    <w:rsid w:val="004D6E84"/>
    <w:rsid w:val="004E44FD"/>
    <w:rsid w:val="004F1D3A"/>
    <w:rsid w:val="004F2F93"/>
    <w:rsid w:val="004F3524"/>
    <w:rsid w:val="005006C7"/>
    <w:rsid w:val="00504B41"/>
    <w:rsid w:val="005063D2"/>
    <w:rsid w:val="00512673"/>
    <w:rsid w:val="00515626"/>
    <w:rsid w:val="005208A8"/>
    <w:rsid w:val="00524062"/>
    <w:rsid w:val="00525C81"/>
    <w:rsid w:val="00543863"/>
    <w:rsid w:val="005462D8"/>
    <w:rsid w:val="00576E75"/>
    <w:rsid w:val="005857DE"/>
    <w:rsid w:val="005A57EE"/>
    <w:rsid w:val="005B4488"/>
    <w:rsid w:val="005C4490"/>
    <w:rsid w:val="005C65E2"/>
    <w:rsid w:val="005D2F4A"/>
    <w:rsid w:val="005D5562"/>
    <w:rsid w:val="005D7E26"/>
    <w:rsid w:val="005E14D5"/>
    <w:rsid w:val="005F2DB2"/>
    <w:rsid w:val="005F34B7"/>
    <w:rsid w:val="005F640B"/>
    <w:rsid w:val="00610F8D"/>
    <w:rsid w:val="00616C52"/>
    <w:rsid w:val="00627EAA"/>
    <w:rsid w:val="006310B3"/>
    <w:rsid w:val="0063141D"/>
    <w:rsid w:val="00634B8F"/>
    <w:rsid w:val="0063591C"/>
    <w:rsid w:val="006372C1"/>
    <w:rsid w:val="00637CDD"/>
    <w:rsid w:val="00640350"/>
    <w:rsid w:val="00644AA1"/>
    <w:rsid w:val="006454F2"/>
    <w:rsid w:val="006469A5"/>
    <w:rsid w:val="00651F49"/>
    <w:rsid w:val="006632F6"/>
    <w:rsid w:val="00671A1E"/>
    <w:rsid w:val="00673961"/>
    <w:rsid w:val="006A4EA7"/>
    <w:rsid w:val="006A532D"/>
    <w:rsid w:val="006A7F70"/>
    <w:rsid w:val="006B2DAE"/>
    <w:rsid w:val="006B31E5"/>
    <w:rsid w:val="006B37E4"/>
    <w:rsid w:val="006B7CC0"/>
    <w:rsid w:val="006C2C96"/>
    <w:rsid w:val="006C7627"/>
    <w:rsid w:val="006D377E"/>
    <w:rsid w:val="006E26A1"/>
    <w:rsid w:val="006E5758"/>
    <w:rsid w:val="006F0E80"/>
    <w:rsid w:val="006F64C5"/>
    <w:rsid w:val="00705E03"/>
    <w:rsid w:val="007072A6"/>
    <w:rsid w:val="00714F4B"/>
    <w:rsid w:val="0071742D"/>
    <w:rsid w:val="00735500"/>
    <w:rsid w:val="00735FA3"/>
    <w:rsid w:val="007408A5"/>
    <w:rsid w:val="00741249"/>
    <w:rsid w:val="007439D5"/>
    <w:rsid w:val="00744363"/>
    <w:rsid w:val="00752FDB"/>
    <w:rsid w:val="00762310"/>
    <w:rsid w:val="00764F87"/>
    <w:rsid w:val="00767587"/>
    <w:rsid w:val="00774FF5"/>
    <w:rsid w:val="00777A12"/>
    <w:rsid w:val="00785B57"/>
    <w:rsid w:val="00793462"/>
    <w:rsid w:val="00796A54"/>
    <w:rsid w:val="00797397"/>
    <w:rsid w:val="007A039A"/>
    <w:rsid w:val="007A1C30"/>
    <w:rsid w:val="007A25F9"/>
    <w:rsid w:val="007A2EA8"/>
    <w:rsid w:val="007A494C"/>
    <w:rsid w:val="007A79B2"/>
    <w:rsid w:val="007B1268"/>
    <w:rsid w:val="007B347C"/>
    <w:rsid w:val="007C556D"/>
    <w:rsid w:val="007C56E9"/>
    <w:rsid w:val="007C5B70"/>
    <w:rsid w:val="007D1DE6"/>
    <w:rsid w:val="007D21A2"/>
    <w:rsid w:val="007E2A7E"/>
    <w:rsid w:val="007E7E4B"/>
    <w:rsid w:val="007F42D1"/>
    <w:rsid w:val="007F5192"/>
    <w:rsid w:val="007F5976"/>
    <w:rsid w:val="008069FB"/>
    <w:rsid w:val="0080786C"/>
    <w:rsid w:val="00815700"/>
    <w:rsid w:val="00817B43"/>
    <w:rsid w:val="00820541"/>
    <w:rsid w:val="008206D3"/>
    <w:rsid w:val="00826D75"/>
    <w:rsid w:val="008326B7"/>
    <w:rsid w:val="008338CE"/>
    <w:rsid w:val="00833902"/>
    <w:rsid w:val="0083777D"/>
    <w:rsid w:val="00844973"/>
    <w:rsid w:val="00856722"/>
    <w:rsid w:val="00856C3E"/>
    <w:rsid w:val="00865769"/>
    <w:rsid w:val="008706BA"/>
    <w:rsid w:val="0087099B"/>
    <w:rsid w:val="00881035"/>
    <w:rsid w:val="00890E13"/>
    <w:rsid w:val="00891446"/>
    <w:rsid w:val="00892581"/>
    <w:rsid w:val="00896A00"/>
    <w:rsid w:val="008A07D5"/>
    <w:rsid w:val="008B221A"/>
    <w:rsid w:val="008B3B18"/>
    <w:rsid w:val="008B566B"/>
    <w:rsid w:val="008B5E97"/>
    <w:rsid w:val="008B6FAB"/>
    <w:rsid w:val="008C08FA"/>
    <w:rsid w:val="008C119E"/>
    <w:rsid w:val="008C314D"/>
    <w:rsid w:val="008C4507"/>
    <w:rsid w:val="008C62AD"/>
    <w:rsid w:val="008D1A8B"/>
    <w:rsid w:val="008D77AE"/>
    <w:rsid w:val="008E112F"/>
    <w:rsid w:val="008E7A8C"/>
    <w:rsid w:val="008F0366"/>
    <w:rsid w:val="008F10A6"/>
    <w:rsid w:val="008F7DBB"/>
    <w:rsid w:val="008F7FA1"/>
    <w:rsid w:val="00915096"/>
    <w:rsid w:val="0091773C"/>
    <w:rsid w:val="009274BF"/>
    <w:rsid w:val="00927C35"/>
    <w:rsid w:val="009301A2"/>
    <w:rsid w:val="00932371"/>
    <w:rsid w:val="00933459"/>
    <w:rsid w:val="00936C46"/>
    <w:rsid w:val="00942305"/>
    <w:rsid w:val="00947739"/>
    <w:rsid w:val="0095361A"/>
    <w:rsid w:val="00954A8B"/>
    <w:rsid w:val="00955477"/>
    <w:rsid w:val="00960B6D"/>
    <w:rsid w:val="009611A9"/>
    <w:rsid w:val="009620BA"/>
    <w:rsid w:val="00973B9B"/>
    <w:rsid w:val="00974297"/>
    <w:rsid w:val="009760C8"/>
    <w:rsid w:val="009824E8"/>
    <w:rsid w:val="00984295"/>
    <w:rsid w:val="009911B3"/>
    <w:rsid w:val="009913C3"/>
    <w:rsid w:val="00996C3A"/>
    <w:rsid w:val="00997199"/>
    <w:rsid w:val="009A099F"/>
    <w:rsid w:val="009B1FDA"/>
    <w:rsid w:val="009B34AA"/>
    <w:rsid w:val="009B7619"/>
    <w:rsid w:val="009C1BE8"/>
    <w:rsid w:val="009C6C7B"/>
    <w:rsid w:val="009D00B0"/>
    <w:rsid w:val="009D09E1"/>
    <w:rsid w:val="009D1E67"/>
    <w:rsid w:val="009D651E"/>
    <w:rsid w:val="009E0AD8"/>
    <w:rsid w:val="009E444A"/>
    <w:rsid w:val="009E5037"/>
    <w:rsid w:val="009E7563"/>
    <w:rsid w:val="009F7613"/>
    <w:rsid w:val="00A0244C"/>
    <w:rsid w:val="00A029EF"/>
    <w:rsid w:val="00A04F54"/>
    <w:rsid w:val="00A07DE8"/>
    <w:rsid w:val="00A10FCD"/>
    <w:rsid w:val="00A20AA3"/>
    <w:rsid w:val="00A34D50"/>
    <w:rsid w:val="00A44BDA"/>
    <w:rsid w:val="00A45A9D"/>
    <w:rsid w:val="00A46E6B"/>
    <w:rsid w:val="00A470A1"/>
    <w:rsid w:val="00A50C08"/>
    <w:rsid w:val="00A56F98"/>
    <w:rsid w:val="00A576F3"/>
    <w:rsid w:val="00A60039"/>
    <w:rsid w:val="00A6178C"/>
    <w:rsid w:val="00A65360"/>
    <w:rsid w:val="00A6543A"/>
    <w:rsid w:val="00A7059A"/>
    <w:rsid w:val="00A72251"/>
    <w:rsid w:val="00A812D8"/>
    <w:rsid w:val="00A84876"/>
    <w:rsid w:val="00A8783C"/>
    <w:rsid w:val="00A9337C"/>
    <w:rsid w:val="00A956F9"/>
    <w:rsid w:val="00AA5432"/>
    <w:rsid w:val="00AB2954"/>
    <w:rsid w:val="00AB397E"/>
    <w:rsid w:val="00AB4436"/>
    <w:rsid w:val="00AB7560"/>
    <w:rsid w:val="00AC10EC"/>
    <w:rsid w:val="00AC31CB"/>
    <w:rsid w:val="00AE1DC9"/>
    <w:rsid w:val="00AE3F14"/>
    <w:rsid w:val="00B02D33"/>
    <w:rsid w:val="00B072A4"/>
    <w:rsid w:val="00B0781A"/>
    <w:rsid w:val="00B13C37"/>
    <w:rsid w:val="00B1767E"/>
    <w:rsid w:val="00B211E6"/>
    <w:rsid w:val="00B2366C"/>
    <w:rsid w:val="00B23FBC"/>
    <w:rsid w:val="00B325CC"/>
    <w:rsid w:val="00B339D2"/>
    <w:rsid w:val="00B33A7B"/>
    <w:rsid w:val="00B33E76"/>
    <w:rsid w:val="00B34FC8"/>
    <w:rsid w:val="00B37357"/>
    <w:rsid w:val="00B428D6"/>
    <w:rsid w:val="00B52B6D"/>
    <w:rsid w:val="00B5386C"/>
    <w:rsid w:val="00B54694"/>
    <w:rsid w:val="00B566A3"/>
    <w:rsid w:val="00B62762"/>
    <w:rsid w:val="00B65A34"/>
    <w:rsid w:val="00B67DCD"/>
    <w:rsid w:val="00B9021C"/>
    <w:rsid w:val="00B9324C"/>
    <w:rsid w:val="00B94A79"/>
    <w:rsid w:val="00B95371"/>
    <w:rsid w:val="00BB2CBD"/>
    <w:rsid w:val="00BB36AC"/>
    <w:rsid w:val="00BB4B4E"/>
    <w:rsid w:val="00BB4E2B"/>
    <w:rsid w:val="00BC2EA4"/>
    <w:rsid w:val="00BC4856"/>
    <w:rsid w:val="00BC5040"/>
    <w:rsid w:val="00BC5C57"/>
    <w:rsid w:val="00BE1E85"/>
    <w:rsid w:val="00BE4A33"/>
    <w:rsid w:val="00BF5347"/>
    <w:rsid w:val="00BF691F"/>
    <w:rsid w:val="00BF7044"/>
    <w:rsid w:val="00C0126B"/>
    <w:rsid w:val="00C026CD"/>
    <w:rsid w:val="00C12945"/>
    <w:rsid w:val="00C225B5"/>
    <w:rsid w:val="00C27689"/>
    <w:rsid w:val="00C304D4"/>
    <w:rsid w:val="00C311C1"/>
    <w:rsid w:val="00C339EC"/>
    <w:rsid w:val="00C33F4D"/>
    <w:rsid w:val="00C363F1"/>
    <w:rsid w:val="00C42C13"/>
    <w:rsid w:val="00C461B3"/>
    <w:rsid w:val="00C53A50"/>
    <w:rsid w:val="00C541ED"/>
    <w:rsid w:val="00C542D9"/>
    <w:rsid w:val="00C63B8A"/>
    <w:rsid w:val="00C66A7B"/>
    <w:rsid w:val="00C6741D"/>
    <w:rsid w:val="00C7703A"/>
    <w:rsid w:val="00C80F0A"/>
    <w:rsid w:val="00C8367B"/>
    <w:rsid w:val="00C857FB"/>
    <w:rsid w:val="00C87590"/>
    <w:rsid w:val="00C94E78"/>
    <w:rsid w:val="00CA1494"/>
    <w:rsid w:val="00CA2FA8"/>
    <w:rsid w:val="00CA5AD4"/>
    <w:rsid w:val="00CA7766"/>
    <w:rsid w:val="00CB4A49"/>
    <w:rsid w:val="00CC1A6F"/>
    <w:rsid w:val="00CE3F2C"/>
    <w:rsid w:val="00CF1F38"/>
    <w:rsid w:val="00CF2487"/>
    <w:rsid w:val="00D05669"/>
    <w:rsid w:val="00D05AA3"/>
    <w:rsid w:val="00D10C2F"/>
    <w:rsid w:val="00D117B0"/>
    <w:rsid w:val="00D14737"/>
    <w:rsid w:val="00D41B57"/>
    <w:rsid w:val="00D4494B"/>
    <w:rsid w:val="00D4523C"/>
    <w:rsid w:val="00D45ADC"/>
    <w:rsid w:val="00D47A9F"/>
    <w:rsid w:val="00D50392"/>
    <w:rsid w:val="00D529DC"/>
    <w:rsid w:val="00D552A5"/>
    <w:rsid w:val="00D62573"/>
    <w:rsid w:val="00D65108"/>
    <w:rsid w:val="00D678A9"/>
    <w:rsid w:val="00D77EC6"/>
    <w:rsid w:val="00D869C4"/>
    <w:rsid w:val="00D94576"/>
    <w:rsid w:val="00D97D2B"/>
    <w:rsid w:val="00DA3E7D"/>
    <w:rsid w:val="00DA5AB4"/>
    <w:rsid w:val="00DB5829"/>
    <w:rsid w:val="00DC0FF0"/>
    <w:rsid w:val="00DC343B"/>
    <w:rsid w:val="00DE0D0A"/>
    <w:rsid w:val="00DE17E5"/>
    <w:rsid w:val="00DE2ABD"/>
    <w:rsid w:val="00DE405F"/>
    <w:rsid w:val="00DE645A"/>
    <w:rsid w:val="00E00249"/>
    <w:rsid w:val="00E06B55"/>
    <w:rsid w:val="00E106EB"/>
    <w:rsid w:val="00E11204"/>
    <w:rsid w:val="00E12825"/>
    <w:rsid w:val="00E13390"/>
    <w:rsid w:val="00E14B61"/>
    <w:rsid w:val="00E16C1C"/>
    <w:rsid w:val="00E2238D"/>
    <w:rsid w:val="00E25CA9"/>
    <w:rsid w:val="00E26673"/>
    <w:rsid w:val="00E27C34"/>
    <w:rsid w:val="00E5054C"/>
    <w:rsid w:val="00E60F83"/>
    <w:rsid w:val="00E63E7A"/>
    <w:rsid w:val="00E71E69"/>
    <w:rsid w:val="00E8345E"/>
    <w:rsid w:val="00E8555E"/>
    <w:rsid w:val="00E9005A"/>
    <w:rsid w:val="00E915A6"/>
    <w:rsid w:val="00E92EC0"/>
    <w:rsid w:val="00E95C1C"/>
    <w:rsid w:val="00E95C3C"/>
    <w:rsid w:val="00EA35C0"/>
    <w:rsid w:val="00EA4D6B"/>
    <w:rsid w:val="00EB5CF9"/>
    <w:rsid w:val="00EB5DC3"/>
    <w:rsid w:val="00EB7356"/>
    <w:rsid w:val="00EB79E9"/>
    <w:rsid w:val="00EC079B"/>
    <w:rsid w:val="00EC6D81"/>
    <w:rsid w:val="00ED28FF"/>
    <w:rsid w:val="00EE2962"/>
    <w:rsid w:val="00EF1249"/>
    <w:rsid w:val="00EF7235"/>
    <w:rsid w:val="00F05EC4"/>
    <w:rsid w:val="00F15286"/>
    <w:rsid w:val="00F20918"/>
    <w:rsid w:val="00F21ADD"/>
    <w:rsid w:val="00F24B3A"/>
    <w:rsid w:val="00F32669"/>
    <w:rsid w:val="00F37886"/>
    <w:rsid w:val="00F43813"/>
    <w:rsid w:val="00F45264"/>
    <w:rsid w:val="00F45949"/>
    <w:rsid w:val="00F5489C"/>
    <w:rsid w:val="00F575F9"/>
    <w:rsid w:val="00F6070F"/>
    <w:rsid w:val="00F6170C"/>
    <w:rsid w:val="00F63F09"/>
    <w:rsid w:val="00F70D4F"/>
    <w:rsid w:val="00F91B74"/>
    <w:rsid w:val="00F95F23"/>
    <w:rsid w:val="00F965B7"/>
    <w:rsid w:val="00FA1D0B"/>
    <w:rsid w:val="00FA2E27"/>
    <w:rsid w:val="00FA477E"/>
    <w:rsid w:val="00FA61A6"/>
    <w:rsid w:val="00FA7291"/>
    <w:rsid w:val="00FB1A2D"/>
    <w:rsid w:val="00FB1CCD"/>
    <w:rsid w:val="00FB7DB7"/>
    <w:rsid w:val="00FC058E"/>
    <w:rsid w:val="00FC0BB2"/>
    <w:rsid w:val="00FC3582"/>
    <w:rsid w:val="00FD1A26"/>
    <w:rsid w:val="00FD1CD3"/>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5CC88728"/>
  <w14:defaultImageDpi w14:val="96"/>
  <w15:docId w15:val="{FC65A59A-C9B2-40CD-A3C3-349F669A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EC0"/>
    <w:pPr>
      <w:widowControl w:val="0"/>
      <w:wordWrap w:val="0"/>
      <w:overflowPunct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9D2"/>
    <w:pPr>
      <w:tabs>
        <w:tab w:val="center" w:pos="4252"/>
        <w:tab w:val="right" w:pos="8504"/>
      </w:tabs>
      <w:snapToGrid w:val="0"/>
    </w:pPr>
  </w:style>
  <w:style w:type="character" w:customStyle="1" w:styleId="a4">
    <w:name w:val="ヘッダー (文字)"/>
    <w:basedOn w:val="a0"/>
    <w:link w:val="a3"/>
    <w:uiPriority w:val="99"/>
    <w:rsid w:val="00B339D2"/>
  </w:style>
  <w:style w:type="paragraph" w:styleId="a5">
    <w:name w:val="footer"/>
    <w:basedOn w:val="a"/>
    <w:link w:val="a6"/>
    <w:uiPriority w:val="99"/>
    <w:unhideWhenUsed/>
    <w:rsid w:val="00B339D2"/>
    <w:pPr>
      <w:tabs>
        <w:tab w:val="center" w:pos="4252"/>
        <w:tab w:val="right" w:pos="8504"/>
      </w:tabs>
      <w:snapToGrid w:val="0"/>
    </w:pPr>
  </w:style>
  <w:style w:type="character" w:customStyle="1" w:styleId="a6">
    <w:name w:val="フッター (文字)"/>
    <w:basedOn w:val="a0"/>
    <w:link w:val="a5"/>
    <w:uiPriority w:val="99"/>
    <w:rsid w:val="00B339D2"/>
  </w:style>
  <w:style w:type="character" w:styleId="a7">
    <w:name w:val="annotation reference"/>
    <w:basedOn w:val="a0"/>
    <w:uiPriority w:val="99"/>
    <w:semiHidden/>
    <w:unhideWhenUsed/>
    <w:rsid w:val="00266975"/>
    <w:rPr>
      <w:sz w:val="18"/>
      <w:szCs w:val="18"/>
    </w:rPr>
  </w:style>
  <w:style w:type="paragraph" w:styleId="a8">
    <w:name w:val="annotation text"/>
    <w:basedOn w:val="a"/>
    <w:link w:val="a9"/>
    <w:uiPriority w:val="99"/>
    <w:semiHidden/>
    <w:unhideWhenUsed/>
    <w:rsid w:val="00266975"/>
    <w:pPr>
      <w:jc w:val="left"/>
    </w:pPr>
  </w:style>
  <w:style w:type="character" w:customStyle="1" w:styleId="a9">
    <w:name w:val="コメント文字列 (文字)"/>
    <w:basedOn w:val="a0"/>
    <w:link w:val="a8"/>
    <w:uiPriority w:val="99"/>
    <w:semiHidden/>
    <w:rsid w:val="00266975"/>
  </w:style>
  <w:style w:type="paragraph" w:styleId="aa">
    <w:name w:val="annotation subject"/>
    <w:basedOn w:val="a8"/>
    <w:next w:val="a8"/>
    <w:link w:val="ab"/>
    <w:uiPriority w:val="99"/>
    <w:semiHidden/>
    <w:unhideWhenUsed/>
    <w:rsid w:val="00266975"/>
    <w:rPr>
      <w:b/>
      <w:bCs/>
    </w:rPr>
  </w:style>
  <w:style w:type="character" w:customStyle="1" w:styleId="ab">
    <w:name w:val="コメント内容 (文字)"/>
    <w:basedOn w:val="a9"/>
    <w:link w:val="aa"/>
    <w:uiPriority w:val="99"/>
    <w:semiHidden/>
    <w:rsid w:val="00266975"/>
    <w:rPr>
      <w:b/>
      <w:bCs/>
    </w:rPr>
  </w:style>
  <w:style w:type="paragraph" w:styleId="ac">
    <w:name w:val="Balloon Text"/>
    <w:basedOn w:val="a"/>
    <w:link w:val="ad"/>
    <w:uiPriority w:val="99"/>
    <w:semiHidden/>
    <w:unhideWhenUsed/>
    <w:rsid w:val="002669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975"/>
    <w:rPr>
      <w:rFonts w:asciiTheme="majorHAnsi" w:eastAsiaTheme="majorEastAsia" w:hAnsiTheme="majorHAnsi" w:cstheme="majorBidi"/>
      <w:sz w:val="18"/>
      <w:szCs w:val="18"/>
    </w:rPr>
  </w:style>
  <w:style w:type="table" w:styleId="ae">
    <w:name w:val="Table Grid"/>
    <w:basedOn w:val="a1"/>
    <w:rsid w:val="00DC0FF0"/>
    <w:rPr>
      <w:rFonts w:ascii="ＭＳ 明朝" w:eastAsia="ＭＳ 明朝" w:hAnsi="ＭＳ 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例規スタイル"/>
    <w:basedOn w:val="a"/>
    <w:rsid w:val="004C13E4"/>
    <w:pPr>
      <w:wordWrap/>
      <w:overflowPunct/>
    </w:pPr>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66929">
      <w:bodyDiv w:val="1"/>
      <w:marLeft w:val="0"/>
      <w:marRight w:val="0"/>
      <w:marTop w:val="0"/>
      <w:marBottom w:val="0"/>
      <w:divBdr>
        <w:top w:val="none" w:sz="0" w:space="0" w:color="auto"/>
        <w:left w:val="none" w:sz="0" w:space="0" w:color="auto"/>
        <w:bottom w:val="none" w:sz="0" w:space="0" w:color="auto"/>
        <w:right w:val="none" w:sz="0" w:space="0" w:color="auto"/>
      </w:divBdr>
    </w:div>
    <w:div w:id="1288437763">
      <w:bodyDiv w:val="1"/>
      <w:marLeft w:val="0"/>
      <w:marRight w:val="0"/>
      <w:marTop w:val="0"/>
      <w:marBottom w:val="0"/>
      <w:divBdr>
        <w:top w:val="none" w:sz="0" w:space="0" w:color="auto"/>
        <w:left w:val="none" w:sz="0" w:space="0" w:color="auto"/>
        <w:bottom w:val="none" w:sz="0" w:space="0" w:color="auto"/>
        <w:right w:val="none" w:sz="0" w:space="0" w:color="auto"/>
      </w:divBdr>
    </w:div>
    <w:div w:id="13663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94F7-75AC-4343-85B4-86410151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各務　香織</cp:lastModifiedBy>
  <cp:revision>2</cp:revision>
  <cp:lastPrinted>2025-03-13T01:47:00Z</cp:lastPrinted>
  <dcterms:created xsi:type="dcterms:W3CDTF">2025-03-29T06:12:00Z</dcterms:created>
  <dcterms:modified xsi:type="dcterms:W3CDTF">2025-03-29T06:12:00Z</dcterms:modified>
</cp:coreProperties>
</file>