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56326" w14:textId="0B4F3372" w:rsidR="00F02315" w:rsidRPr="008F767A" w:rsidRDefault="00F02315" w:rsidP="00F02315">
      <w:pPr>
        <w:rPr>
          <w:color w:val="000000"/>
        </w:rPr>
      </w:pPr>
      <w:r w:rsidRPr="008F767A">
        <w:rPr>
          <w:rFonts w:ascii="BIZ UDゴシック" w:eastAsia="BIZ UDゴシック" w:hAnsi="BIZ UDゴシック" w:hint="eastAsia"/>
          <w:bCs/>
        </w:rPr>
        <w:t>別記様式第２号</w:t>
      </w:r>
      <w:r w:rsidRPr="008F767A">
        <w:rPr>
          <w:rFonts w:hint="eastAsia"/>
          <w:color w:val="000000"/>
        </w:rPr>
        <w:t>（第</w:t>
      </w:r>
      <w:r w:rsidR="00C22879">
        <w:rPr>
          <w:rFonts w:hint="eastAsia"/>
          <w:color w:val="000000"/>
        </w:rPr>
        <w:t>５条関係</w:t>
      </w:r>
      <w:r w:rsidRPr="008F767A">
        <w:rPr>
          <w:rFonts w:hint="eastAsia"/>
          <w:color w:val="000000"/>
        </w:rPr>
        <w:t>）</w:t>
      </w:r>
    </w:p>
    <w:p w14:paraId="7E096904" w14:textId="77777777" w:rsidR="00F02315" w:rsidRPr="008F767A" w:rsidRDefault="00F02315" w:rsidP="00F02315">
      <w:pPr>
        <w:rPr>
          <w:color w:val="000000"/>
        </w:rPr>
      </w:pPr>
    </w:p>
    <w:p w14:paraId="4A0EB1D8" w14:textId="77777777" w:rsidR="00F02315" w:rsidRPr="008F767A" w:rsidRDefault="00F02315" w:rsidP="00F02315">
      <w:pPr>
        <w:jc w:val="center"/>
        <w:rPr>
          <w:color w:val="000000"/>
        </w:rPr>
      </w:pPr>
      <w:r w:rsidRPr="008F767A">
        <w:rPr>
          <w:rFonts w:hint="eastAsia"/>
          <w:color w:val="000000"/>
          <w:spacing w:val="61"/>
          <w:fitText w:val="2210" w:id="-975511039"/>
        </w:rPr>
        <w:t>宣誓書兼同意</w:t>
      </w:r>
      <w:r w:rsidRPr="008F767A">
        <w:rPr>
          <w:rFonts w:hint="eastAsia"/>
          <w:color w:val="000000"/>
          <w:spacing w:val="4"/>
          <w:fitText w:val="2210" w:id="-975511039"/>
        </w:rPr>
        <w:t>書</w:t>
      </w:r>
    </w:p>
    <w:p w14:paraId="30C9865C" w14:textId="77777777" w:rsidR="00F02315" w:rsidRPr="008F767A" w:rsidRDefault="00F02315" w:rsidP="00F02315">
      <w:pPr>
        <w:rPr>
          <w:color w:val="000000"/>
        </w:rPr>
      </w:pPr>
    </w:p>
    <w:p w14:paraId="3E343790" w14:textId="77777777" w:rsidR="00F02315" w:rsidRPr="008F767A" w:rsidRDefault="00F02315" w:rsidP="00F02315">
      <w:pPr>
        <w:jc w:val="right"/>
        <w:rPr>
          <w:color w:val="000000"/>
        </w:rPr>
      </w:pPr>
      <w:r w:rsidRPr="008F767A">
        <w:rPr>
          <w:rFonts w:hint="eastAsia"/>
          <w:color w:val="000000"/>
        </w:rPr>
        <w:t xml:space="preserve">　　　　　　　年　　月　　日　</w:t>
      </w:r>
    </w:p>
    <w:p w14:paraId="7444555E" w14:textId="77777777" w:rsidR="00F02315" w:rsidRPr="008F767A" w:rsidRDefault="00F02315" w:rsidP="00F02315">
      <w:pPr>
        <w:rPr>
          <w:color w:val="000000"/>
        </w:rPr>
      </w:pPr>
    </w:p>
    <w:p w14:paraId="7C8BF0FA" w14:textId="77777777" w:rsidR="00F02315" w:rsidRPr="008F767A" w:rsidRDefault="00F02315" w:rsidP="00F02315">
      <w:pPr>
        <w:ind w:firstLineChars="100" w:firstLine="221"/>
        <w:textAlignment w:val="center"/>
        <w:rPr>
          <w:color w:val="000000"/>
        </w:rPr>
      </w:pPr>
      <w:r w:rsidRPr="008F767A">
        <w:rPr>
          <w:rFonts w:hint="eastAsia"/>
          <w:color w:val="000000"/>
        </w:rPr>
        <w:t>那須烏山市長　宛て</w:t>
      </w:r>
    </w:p>
    <w:p w14:paraId="1FA8B483" w14:textId="77777777" w:rsidR="00F02315" w:rsidRPr="008F767A" w:rsidRDefault="00F02315" w:rsidP="00F02315">
      <w:pPr>
        <w:rPr>
          <w:color w:val="000000"/>
        </w:rPr>
      </w:pPr>
    </w:p>
    <w:p w14:paraId="2621CBA6" w14:textId="407069F9" w:rsidR="00F02315" w:rsidRPr="008F767A" w:rsidRDefault="00C2514F" w:rsidP="00F02315">
      <w:pPr>
        <w:jc w:val="right"/>
        <w:rPr>
          <w:color w:val="000000"/>
        </w:rPr>
      </w:pPr>
      <w:bookmarkStart w:id="0" w:name="_Hlk190442954"/>
      <w:r w:rsidRPr="008F767A">
        <w:rPr>
          <w:rFonts w:hint="eastAsia"/>
          <w:color w:val="000000"/>
        </w:rPr>
        <w:t>申請者</w:t>
      </w:r>
      <w:r w:rsidR="00F02315" w:rsidRPr="008F767A">
        <w:rPr>
          <w:rFonts w:hint="eastAsia"/>
          <w:color w:val="000000"/>
        </w:rPr>
        <w:t xml:space="preserve">　</w:t>
      </w:r>
      <w:bookmarkStart w:id="1" w:name="_Hlk190442991"/>
      <w:bookmarkStart w:id="2" w:name="_Hlk190442979"/>
      <w:r w:rsidR="00F02315" w:rsidRPr="008F767A">
        <w:rPr>
          <w:rFonts w:hint="eastAsia"/>
          <w:color w:val="000000"/>
        </w:rPr>
        <w:t xml:space="preserve">住　所　　　　　　　　　　　　　　　　　</w:t>
      </w:r>
      <w:bookmarkEnd w:id="1"/>
    </w:p>
    <w:p w14:paraId="798E72C6" w14:textId="77777777" w:rsidR="00F02315" w:rsidRPr="008F767A" w:rsidRDefault="00F02315" w:rsidP="00F02315">
      <w:pPr>
        <w:jc w:val="right"/>
        <w:rPr>
          <w:color w:val="000000"/>
        </w:rPr>
      </w:pPr>
      <w:bookmarkStart w:id="3" w:name="_Hlk190442997"/>
      <w:r w:rsidRPr="008F767A">
        <w:rPr>
          <w:rFonts w:hint="eastAsia"/>
          <w:color w:val="000000"/>
        </w:rPr>
        <w:t xml:space="preserve">氏　名　　　　　　　　　　　　　　　㊞　</w:t>
      </w:r>
    </w:p>
    <w:p w14:paraId="68D5FD1B" w14:textId="77777777" w:rsidR="00F02315" w:rsidRPr="008F767A" w:rsidRDefault="00F02315" w:rsidP="00F02315">
      <w:pPr>
        <w:jc w:val="right"/>
        <w:rPr>
          <w:color w:val="000000"/>
        </w:rPr>
      </w:pPr>
      <w:bookmarkStart w:id="4" w:name="_Hlk190443025"/>
      <w:bookmarkEnd w:id="3"/>
      <w:r w:rsidRPr="008F767A">
        <w:rPr>
          <w:rFonts w:hint="eastAsia"/>
          <w:color w:val="000000"/>
        </w:rPr>
        <w:t xml:space="preserve">連絡先　　　　　　　　　　　　　　　　　</w:t>
      </w:r>
    </w:p>
    <w:p w14:paraId="745BD34A" w14:textId="77777777" w:rsidR="00F02315" w:rsidRPr="008F767A" w:rsidRDefault="00F02315" w:rsidP="00F02315">
      <w:pPr>
        <w:jc w:val="right"/>
        <w:rPr>
          <w:color w:val="000000"/>
        </w:rPr>
      </w:pPr>
      <w:r w:rsidRPr="008F767A">
        <w:rPr>
          <w:rFonts w:hint="eastAsia"/>
          <w:color w:val="000000"/>
        </w:rPr>
        <w:t xml:space="preserve">（法人にあっては、主たる事務所の所在地　</w:t>
      </w:r>
    </w:p>
    <w:p w14:paraId="01C5BFF6" w14:textId="349EF283" w:rsidR="00F02315" w:rsidRPr="008F767A" w:rsidRDefault="00F02315" w:rsidP="00F02315">
      <w:pPr>
        <w:jc w:val="right"/>
        <w:rPr>
          <w:color w:val="000000"/>
        </w:rPr>
      </w:pPr>
      <w:r w:rsidRPr="008F767A">
        <w:rPr>
          <w:rFonts w:hint="eastAsia"/>
          <w:color w:val="000000"/>
        </w:rPr>
        <w:t>並びに名称及び代表者の氏名）</w:t>
      </w:r>
      <w:bookmarkEnd w:id="2"/>
      <w:bookmarkEnd w:id="4"/>
      <w:r w:rsidRPr="008F767A">
        <w:rPr>
          <w:rFonts w:hint="eastAsia"/>
          <w:color w:val="000000"/>
        </w:rPr>
        <w:t xml:space="preserve">　　　　　</w:t>
      </w:r>
    </w:p>
    <w:bookmarkEnd w:id="0"/>
    <w:p w14:paraId="50CA6355" w14:textId="77777777" w:rsidR="00C2514F" w:rsidRPr="008F767A" w:rsidRDefault="00C2514F" w:rsidP="00F02315">
      <w:pPr>
        <w:jc w:val="right"/>
        <w:rPr>
          <w:color w:val="000000"/>
        </w:rPr>
      </w:pPr>
    </w:p>
    <w:p w14:paraId="74453115" w14:textId="3F7C9E9F" w:rsidR="005E2E07" w:rsidRPr="008F767A" w:rsidRDefault="00895B4E" w:rsidP="00C2514F">
      <w:pPr>
        <w:snapToGrid w:val="0"/>
        <w:textAlignment w:val="center"/>
      </w:pPr>
      <w:r w:rsidRPr="008F767A">
        <w:rPr>
          <w:rFonts w:hint="eastAsia"/>
        </w:rPr>
        <w:t xml:space="preserve">　</w:t>
      </w:r>
      <w:r w:rsidR="00A31A48" w:rsidRPr="008F767A">
        <w:rPr>
          <w:rFonts w:hint="eastAsia"/>
        </w:rPr>
        <w:t xml:space="preserve">　　　　</w:t>
      </w:r>
      <w:r w:rsidR="00035EBF" w:rsidRPr="008F767A">
        <w:rPr>
          <w:rFonts w:hint="eastAsia"/>
        </w:rPr>
        <w:t>年　　月　　日付け</w:t>
      </w:r>
      <w:r w:rsidR="00035EBF" w:rsidRPr="008F767A">
        <w:rPr>
          <w:rFonts w:hint="eastAsia"/>
          <w:color w:val="111111"/>
          <w:shd w:val="clear" w:color="auto" w:fill="FFFEFA"/>
        </w:rPr>
        <w:t>空き店舗等物件情報登録申請書を提出するにあたり、下記のとおり</w:t>
      </w:r>
      <w:r w:rsidR="005E2E07" w:rsidRPr="008F767A">
        <w:rPr>
          <w:rFonts w:hint="eastAsia"/>
          <w:color w:val="111111"/>
          <w:shd w:val="clear" w:color="auto" w:fill="FFFEFA"/>
        </w:rPr>
        <w:t>宣誓</w:t>
      </w:r>
      <w:r w:rsidR="00035EBF" w:rsidRPr="008F767A">
        <w:rPr>
          <w:rFonts w:hint="eastAsia"/>
          <w:color w:val="111111"/>
          <w:shd w:val="clear" w:color="auto" w:fill="FFFEFA"/>
        </w:rPr>
        <w:t>及び同意いたし</w:t>
      </w:r>
      <w:r w:rsidR="005E2E07" w:rsidRPr="008F767A">
        <w:rPr>
          <w:rFonts w:hint="eastAsia"/>
          <w:color w:val="111111"/>
          <w:shd w:val="clear" w:color="auto" w:fill="FFFEFA"/>
        </w:rPr>
        <w:t>ます。</w:t>
      </w:r>
    </w:p>
    <w:p w14:paraId="234BAE7A" w14:textId="77777777" w:rsidR="00A31A48" w:rsidRPr="008F767A" w:rsidRDefault="00A31A48" w:rsidP="00A31A48">
      <w:pPr>
        <w:snapToGrid w:val="0"/>
        <w:textAlignment w:val="center"/>
        <w:rPr>
          <w:snapToGrid w:val="0"/>
        </w:rPr>
      </w:pPr>
    </w:p>
    <w:p w14:paraId="297149ED" w14:textId="77777777" w:rsidR="00A31A48" w:rsidRPr="008F767A" w:rsidRDefault="00A31A48" w:rsidP="00A31A48">
      <w:pPr>
        <w:pStyle w:val="af4"/>
        <w:rPr>
          <w:rFonts w:hAnsi="ＭＳ 明朝"/>
          <w:snapToGrid w:val="0"/>
        </w:rPr>
      </w:pPr>
      <w:r w:rsidRPr="008F767A">
        <w:rPr>
          <w:rFonts w:hAnsi="ＭＳ 明朝" w:hint="eastAsia"/>
          <w:snapToGrid w:val="0"/>
        </w:rPr>
        <w:t>記</w:t>
      </w:r>
    </w:p>
    <w:p w14:paraId="11B63147" w14:textId="77777777" w:rsidR="00035EBF" w:rsidRPr="008F767A" w:rsidRDefault="00035EBF" w:rsidP="00C2514F">
      <w:pPr>
        <w:snapToGrid w:val="0"/>
        <w:textAlignment w:val="center"/>
        <w:rPr>
          <w:color w:val="111111"/>
          <w:shd w:val="clear" w:color="auto" w:fill="FFFEFA"/>
        </w:rPr>
      </w:pPr>
    </w:p>
    <w:p w14:paraId="24F33BAB" w14:textId="248ED701" w:rsidR="00035EBF" w:rsidRPr="00C0266B" w:rsidRDefault="00035EBF" w:rsidP="00C0266B">
      <w:pPr>
        <w:ind w:left="221" w:hangingChars="100" w:hanging="221"/>
        <w:jc w:val="both"/>
        <w:rPr>
          <w:rFonts w:hAnsi="Century" w:cs="Times New Roman"/>
          <w:color w:val="111111"/>
          <w:kern w:val="2"/>
          <w:szCs w:val="21"/>
          <w:shd w:val="clear" w:color="auto" w:fill="FFFEFA"/>
        </w:rPr>
      </w:pPr>
      <w:r w:rsidRPr="00C0266B">
        <w:rPr>
          <w:rFonts w:hAnsi="Century" w:cs="Times New Roman" w:hint="eastAsia"/>
          <w:color w:val="111111"/>
          <w:kern w:val="2"/>
          <w:szCs w:val="21"/>
          <w:shd w:val="clear" w:color="auto" w:fill="FFFEFA"/>
        </w:rPr>
        <w:t>１　空き店舗等情報提供制度の趣旨を理解し、賛同したうえで空き店舗等物件情報登録申請書を提出します。</w:t>
      </w:r>
    </w:p>
    <w:p w14:paraId="43127772" w14:textId="0073B96E" w:rsidR="00035EBF" w:rsidRPr="00C0266B" w:rsidRDefault="00035EBF" w:rsidP="00C0266B">
      <w:pPr>
        <w:ind w:left="221" w:hangingChars="100" w:hanging="221"/>
        <w:jc w:val="both"/>
        <w:rPr>
          <w:rFonts w:hAnsi="Century" w:cs="Times New Roman"/>
          <w:color w:val="111111"/>
          <w:kern w:val="2"/>
          <w:szCs w:val="21"/>
          <w:shd w:val="clear" w:color="auto" w:fill="FFFEFA"/>
        </w:rPr>
      </w:pPr>
      <w:r w:rsidRPr="00C0266B">
        <w:rPr>
          <w:rFonts w:hAnsi="Century" w:cs="Times New Roman" w:hint="eastAsia"/>
          <w:color w:val="111111"/>
          <w:kern w:val="2"/>
          <w:szCs w:val="21"/>
          <w:shd w:val="clear" w:color="auto" w:fill="FFFEFA"/>
        </w:rPr>
        <w:t>２　空き店舗等に係る交渉及び売買、賃貸借等の契約については、市が一切関与しないこと</w:t>
      </w:r>
      <w:r w:rsidR="004744BD" w:rsidRPr="00C0266B">
        <w:rPr>
          <w:rFonts w:hAnsi="Century" w:cs="Times New Roman" w:hint="eastAsia"/>
          <w:color w:val="111111"/>
          <w:kern w:val="2"/>
          <w:szCs w:val="21"/>
          <w:shd w:val="clear" w:color="auto" w:fill="FFFEFA"/>
        </w:rPr>
        <w:t>に同意</w:t>
      </w:r>
      <w:r w:rsidRPr="00C0266B">
        <w:rPr>
          <w:rFonts w:hAnsi="Century" w:cs="Times New Roman" w:hint="eastAsia"/>
          <w:color w:val="111111"/>
          <w:kern w:val="2"/>
          <w:szCs w:val="21"/>
          <w:shd w:val="clear" w:color="auto" w:fill="FFFEFA"/>
        </w:rPr>
        <w:t>します。</w:t>
      </w:r>
    </w:p>
    <w:p w14:paraId="416C90FE" w14:textId="24BB3F64" w:rsidR="00035EBF" w:rsidRPr="00C0266B" w:rsidRDefault="00035EBF" w:rsidP="00C0266B">
      <w:pPr>
        <w:ind w:left="221" w:hangingChars="100" w:hanging="221"/>
        <w:jc w:val="both"/>
        <w:rPr>
          <w:rFonts w:hAnsi="Century" w:cs="Times New Roman"/>
          <w:color w:val="111111"/>
          <w:kern w:val="2"/>
          <w:szCs w:val="21"/>
          <w:shd w:val="clear" w:color="auto" w:fill="FFFEFA"/>
        </w:rPr>
      </w:pPr>
      <w:r w:rsidRPr="00C0266B">
        <w:rPr>
          <w:rFonts w:hAnsi="Century" w:cs="Times New Roman" w:hint="eastAsia"/>
          <w:color w:val="111111"/>
          <w:kern w:val="2"/>
          <w:szCs w:val="21"/>
          <w:shd w:val="clear" w:color="auto" w:fill="FFFEFA"/>
        </w:rPr>
        <w:t>３　空き店舗等に係る交渉及び契約等に関する一切の事故等については、当事者間で解決します。</w:t>
      </w:r>
    </w:p>
    <w:p w14:paraId="7D033B62" w14:textId="1D6ACF4E" w:rsidR="00035EBF" w:rsidRPr="00C0266B" w:rsidRDefault="00035EBF" w:rsidP="00C0266B">
      <w:pPr>
        <w:ind w:left="221" w:hangingChars="100" w:hanging="221"/>
        <w:jc w:val="both"/>
        <w:rPr>
          <w:rFonts w:hAnsi="Century" w:cs="Times New Roman"/>
          <w:color w:val="111111"/>
          <w:kern w:val="2"/>
          <w:szCs w:val="21"/>
          <w:shd w:val="clear" w:color="auto" w:fill="FFFEFA"/>
        </w:rPr>
      </w:pPr>
      <w:r w:rsidRPr="00C0266B">
        <w:rPr>
          <w:rFonts w:hAnsi="Century" w:cs="Times New Roman" w:hint="eastAsia"/>
          <w:color w:val="111111"/>
          <w:kern w:val="2"/>
          <w:szCs w:val="21"/>
          <w:shd w:val="clear" w:color="auto" w:fill="FFFEFA"/>
        </w:rPr>
        <w:t>４　市に、空き店舗等情報提供制度に係る空き店舗等物件情報への登録、変更、交渉、売買、賃貸借及びその他空き店舗等情報提供制度に付随する費用は一切請求しません。</w:t>
      </w:r>
    </w:p>
    <w:p w14:paraId="0FAA7320" w14:textId="6BB33600" w:rsidR="00035EBF" w:rsidRPr="00C0266B" w:rsidRDefault="00035EBF" w:rsidP="00C0266B">
      <w:pPr>
        <w:ind w:left="221" w:hangingChars="100" w:hanging="221"/>
        <w:jc w:val="both"/>
        <w:rPr>
          <w:rFonts w:hAnsi="Century" w:cs="Times New Roman"/>
          <w:color w:val="111111"/>
          <w:kern w:val="2"/>
          <w:szCs w:val="21"/>
          <w:shd w:val="clear" w:color="auto" w:fill="FFFEFA"/>
        </w:rPr>
      </w:pPr>
      <w:r w:rsidRPr="00C0266B">
        <w:rPr>
          <w:rFonts w:hAnsi="Century" w:cs="Times New Roman" w:hint="eastAsia"/>
          <w:color w:val="111111"/>
          <w:kern w:val="2"/>
          <w:szCs w:val="21"/>
          <w:shd w:val="clear" w:color="auto" w:fill="FFFEFA"/>
        </w:rPr>
        <w:t>５　物件の交渉については、誠意をもって対応します。また、物件に関する交渉については、自己の責任にて行い、市に対して一切の責任を求めません。</w:t>
      </w:r>
    </w:p>
    <w:p w14:paraId="11DFF831" w14:textId="16DB1669" w:rsidR="00A31A48" w:rsidRPr="00C0266B" w:rsidRDefault="00C45286" w:rsidP="00C0266B">
      <w:pPr>
        <w:ind w:left="221" w:hangingChars="100" w:hanging="221"/>
        <w:jc w:val="both"/>
        <w:rPr>
          <w:rFonts w:hAnsi="Century" w:cs="Times New Roman"/>
          <w:color w:val="111111"/>
          <w:kern w:val="2"/>
          <w:szCs w:val="21"/>
          <w:shd w:val="clear" w:color="auto" w:fill="FFFEFA"/>
        </w:rPr>
      </w:pPr>
      <w:r w:rsidRPr="00C0266B">
        <w:rPr>
          <w:rFonts w:hAnsi="Century" w:cs="Times New Roman" w:hint="eastAsia"/>
          <w:color w:val="111111"/>
          <w:kern w:val="2"/>
          <w:szCs w:val="21"/>
          <w:shd w:val="clear" w:color="auto" w:fill="FFFEFA"/>
        </w:rPr>
        <w:t>６</w:t>
      </w:r>
      <w:r w:rsidR="00A31A48" w:rsidRPr="00C0266B">
        <w:rPr>
          <w:rFonts w:hAnsi="Century" w:cs="Times New Roman" w:hint="eastAsia"/>
          <w:color w:val="111111"/>
          <w:kern w:val="2"/>
          <w:szCs w:val="21"/>
          <w:shd w:val="clear" w:color="auto" w:fill="FFFEFA"/>
        </w:rPr>
        <w:t xml:space="preserve">　登録に際し、市が固定資産税の課税資料等や上下水道の契約状況を確認すること</w:t>
      </w:r>
      <w:r w:rsidR="004744BD" w:rsidRPr="00C0266B">
        <w:rPr>
          <w:rFonts w:hAnsi="Century" w:cs="Times New Roman" w:hint="eastAsia"/>
          <w:color w:val="111111"/>
          <w:kern w:val="2"/>
          <w:szCs w:val="21"/>
          <w:shd w:val="clear" w:color="auto" w:fill="FFFEFA"/>
        </w:rPr>
        <w:t>に同意し</w:t>
      </w:r>
      <w:r w:rsidR="00A31A48" w:rsidRPr="00C0266B">
        <w:rPr>
          <w:rFonts w:hAnsi="Century" w:cs="Times New Roman" w:hint="eastAsia"/>
          <w:color w:val="111111"/>
          <w:kern w:val="2"/>
          <w:szCs w:val="21"/>
          <w:shd w:val="clear" w:color="auto" w:fill="FFFEFA"/>
        </w:rPr>
        <w:t>ます。</w:t>
      </w:r>
    </w:p>
    <w:p w14:paraId="62C6E19C" w14:textId="3B07C47A" w:rsidR="00A31A48" w:rsidRPr="00C0266B" w:rsidRDefault="00C45286" w:rsidP="00C0266B">
      <w:pPr>
        <w:ind w:left="221" w:hangingChars="100" w:hanging="221"/>
        <w:jc w:val="both"/>
        <w:rPr>
          <w:rFonts w:hAnsi="Century" w:cs="Times New Roman"/>
          <w:color w:val="111111"/>
          <w:kern w:val="2"/>
          <w:szCs w:val="21"/>
          <w:shd w:val="clear" w:color="auto" w:fill="FFFEFA"/>
        </w:rPr>
      </w:pPr>
      <w:r w:rsidRPr="00C0266B">
        <w:rPr>
          <w:rFonts w:hAnsi="Century" w:cs="Times New Roman" w:hint="eastAsia"/>
          <w:color w:val="111111"/>
          <w:kern w:val="2"/>
          <w:szCs w:val="21"/>
          <w:shd w:val="clear" w:color="auto" w:fill="FFFEFA"/>
        </w:rPr>
        <w:t>７</w:t>
      </w:r>
      <w:r w:rsidR="00A31A48" w:rsidRPr="00C0266B">
        <w:rPr>
          <w:rFonts w:hAnsi="Century" w:cs="Times New Roman" w:hint="eastAsia"/>
          <w:color w:val="111111"/>
          <w:kern w:val="2"/>
          <w:szCs w:val="21"/>
          <w:shd w:val="clear" w:color="auto" w:fill="FFFEFA"/>
        </w:rPr>
        <w:t xml:space="preserve">　登録に際し、市が現地を調査し、写真等を撮影することを承諾します。</w:t>
      </w:r>
    </w:p>
    <w:p w14:paraId="02CA127D" w14:textId="30B8768A" w:rsidR="00A31A48" w:rsidRPr="00C0266B" w:rsidRDefault="00C45286" w:rsidP="00C0266B">
      <w:pPr>
        <w:ind w:left="221" w:hangingChars="100" w:hanging="221"/>
        <w:jc w:val="both"/>
        <w:rPr>
          <w:rFonts w:hAnsi="Century" w:cs="Times New Roman"/>
          <w:color w:val="111111"/>
          <w:kern w:val="2"/>
          <w:szCs w:val="21"/>
          <w:shd w:val="clear" w:color="auto" w:fill="FFFEFA"/>
        </w:rPr>
      </w:pPr>
      <w:r w:rsidRPr="00C0266B">
        <w:rPr>
          <w:rFonts w:hAnsi="Century" w:cs="Times New Roman" w:hint="eastAsia"/>
          <w:color w:val="111111"/>
          <w:kern w:val="2"/>
          <w:szCs w:val="21"/>
          <w:shd w:val="clear" w:color="auto" w:fill="FFFEFA"/>
        </w:rPr>
        <w:t>８</w:t>
      </w:r>
      <w:r w:rsidR="00A31A48" w:rsidRPr="00C0266B">
        <w:rPr>
          <w:rFonts w:hAnsi="Century" w:cs="Times New Roman" w:hint="eastAsia"/>
          <w:color w:val="111111"/>
          <w:kern w:val="2"/>
          <w:szCs w:val="21"/>
          <w:shd w:val="clear" w:color="auto" w:fill="FFFEFA"/>
        </w:rPr>
        <w:t xml:space="preserve">　空き店舗等物件情報登録カードの一部を市ホームページ等への掲載その他の方法により公開すること</w:t>
      </w:r>
      <w:r w:rsidR="004744BD" w:rsidRPr="00C0266B">
        <w:rPr>
          <w:rFonts w:hAnsi="Century" w:cs="Times New Roman" w:hint="eastAsia"/>
          <w:color w:val="111111"/>
          <w:kern w:val="2"/>
          <w:szCs w:val="21"/>
          <w:shd w:val="clear" w:color="auto" w:fill="FFFEFA"/>
        </w:rPr>
        <w:t>に同意</w:t>
      </w:r>
      <w:r w:rsidR="00A31A48" w:rsidRPr="00C0266B">
        <w:rPr>
          <w:rFonts w:hAnsi="Century" w:cs="Times New Roman" w:hint="eastAsia"/>
          <w:color w:val="111111"/>
          <w:kern w:val="2"/>
          <w:szCs w:val="21"/>
          <w:shd w:val="clear" w:color="auto" w:fill="FFFEFA"/>
        </w:rPr>
        <w:t>します。</w:t>
      </w:r>
    </w:p>
    <w:p w14:paraId="61855698" w14:textId="0F7E9FD4" w:rsidR="00C45286" w:rsidRPr="00C0266B" w:rsidRDefault="00C45286" w:rsidP="00C0266B">
      <w:pPr>
        <w:ind w:left="221" w:hangingChars="100" w:hanging="221"/>
        <w:jc w:val="both"/>
        <w:rPr>
          <w:rFonts w:hAnsi="Century" w:cs="Times New Roman"/>
          <w:color w:val="111111"/>
          <w:kern w:val="2"/>
          <w:szCs w:val="21"/>
          <w:shd w:val="clear" w:color="auto" w:fill="FFFEFA"/>
        </w:rPr>
      </w:pPr>
      <w:r w:rsidRPr="00C0266B">
        <w:rPr>
          <w:rFonts w:hAnsi="Century" w:cs="Times New Roman" w:hint="eastAsia"/>
          <w:color w:val="111111"/>
          <w:kern w:val="2"/>
          <w:szCs w:val="21"/>
          <w:shd w:val="clear" w:color="auto" w:fill="FFFEFA"/>
        </w:rPr>
        <w:t>９　希望者から空き店舗等物件情報登録カードの閲覧又は提供を求められたときは、閲覧、写しの交付その他適当と認められる方法で市が提供することに</w:t>
      </w:r>
      <w:r w:rsidR="004744BD" w:rsidRPr="00C0266B">
        <w:rPr>
          <w:rFonts w:hAnsi="Century" w:cs="Times New Roman" w:hint="eastAsia"/>
          <w:color w:val="111111"/>
          <w:kern w:val="2"/>
          <w:szCs w:val="21"/>
          <w:shd w:val="clear" w:color="auto" w:fill="FFFEFA"/>
        </w:rPr>
        <w:t>同意</w:t>
      </w:r>
      <w:r w:rsidRPr="00C0266B">
        <w:rPr>
          <w:rFonts w:hAnsi="Century" w:cs="Times New Roman" w:hint="eastAsia"/>
          <w:color w:val="111111"/>
          <w:kern w:val="2"/>
          <w:szCs w:val="21"/>
          <w:shd w:val="clear" w:color="auto" w:fill="FFFEFA"/>
        </w:rPr>
        <w:t>します。</w:t>
      </w:r>
    </w:p>
    <w:p w14:paraId="20EB0BEB" w14:textId="6D681137" w:rsidR="00A31A48" w:rsidRPr="00C0266B" w:rsidRDefault="00A31A48" w:rsidP="00C0266B">
      <w:pPr>
        <w:ind w:left="221" w:hangingChars="100" w:hanging="221"/>
        <w:jc w:val="both"/>
        <w:rPr>
          <w:rFonts w:hAnsi="Century" w:cs="Times New Roman"/>
          <w:color w:val="111111"/>
          <w:kern w:val="2"/>
          <w:szCs w:val="21"/>
          <w:shd w:val="clear" w:color="auto" w:fill="FFFEFA"/>
        </w:rPr>
      </w:pPr>
      <w:r w:rsidRPr="00C0266B">
        <w:rPr>
          <w:rFonts w:hAnsi="Century" w:cs="Times New Roman" w:hint="eastAsia"/>
          <w:color w:val="111111"/>
          <w:kern w:val="2"/>
          <w:szCs w:val="21"/>
          <w:shd w:val="clear" w:color="auto" w:fill="FFFEFA"/>
        </w:rPr>
        <w:t>10　空き店舗等情報提供制度で知り得た個人情報を他に漏らしません。</w:t>
      </w:r>
    </w:p>
    <w:p w14:paraId="74350112" w14:textId="6419A93E" w:rsidR="00A31A48" w:rsidRPr="00C0266B" w:rsidRDefault="00A31A48" w:rsidP="00C0266B">
      <w:pPr>
        <w:ind w:left="221" w:hangingChars="100" w:hanging="221"/>
        <w:jc w:val="both"/>
        <w:rPr>
          <w:rFonts w:hAnsi="Century" w:cs="Times New Roman"/>
          <w:color w:val="111111"/>
          <w:kern w:val="2"/>
          <w:szCs w:val="21"/>
          <w:shd w:val="clear" w:color="auto" w:fill="FFFEFA"/>
        </w:rPr>
      </w:pPr>
      <w:r w:rsidRPr="00C0266B">
        <w:rPr>
          <w:rFonts w:hAnsi="Century" w:cs="Times New Roman"/>
          <w:color w:val="111111"/>
          <w:kern w:val="2"/>
          <w:szCs w:val="21"/>
          <w:shd w:val="clear" w:color="auto" w:fill="FFFEFA"/>
        </w:rPr>
        <w:t>1</w:t>
      </w:r>
      <w:r w:rsidRPr="00C0266B">
        <w:rPr>
          <w:rFonts w:hAnsi="Century" w:cs="Times New Roman" w:hint="eastAsia"/>
          <w:color w:val="111111"/>
          <w:kern w:val="2"/>
          <w:szCs w:val="21"/>
          <w:shd w:val="clear" w:color="auto" w:fill="FFFEFA"/>
        </w:rPr>
        <w:t>1　その他空き店舗等情報提供制度の充実のため協力します。</w:t>
      </w:r>
    </w:p>
    <w:p w14:paraId="5B8263E2" w14:textId="77777777" w:rsidR="00F02315" w:rsidRPr="00C0266B" w:rsidRDefault="00F02315" w:rsidP="00AC4849">
      <w:pPr>
        <w:jc w:val="both"/>
        <w:rPr>
          <w:rFonts w:hAnsi="Century" w:cs="Times New Roman"/>
          <w:color w:val="111111"/>
          <w:kern w:val="2"/>
          <w:szCs w:val="21"/>
          <w:shd w:val="clear" w:color="auto" w:fill="FFFEFA"/>
        </w:rPr>
        <w:sectPr w:rsidR="00F02315" w:rsidRPr="00C0266B" w:rsidSect="00C0266B">
          <w:pgSz w:w="11906" w:h="16838" w:code="9"/>
          <w:pgMar w:top="1418" w:right="1304" w:bottom="1134" w:left="1304" w:header="720" w:footer="284" w:gutter="0"/>
          <w:cols w:space="720"/>
          <w:noEndnote/>
          <w:docGrid w:type="linesAndChars" w:linePitch="357" w:charSpace="2330"/>
        </w:sectPr>
      </w:pPr>
    </w:p>
    <w:p w14:paraId="162E3DDB" w14:textId="77777777" w:rsidR="000E0298" w:rsidRPr="008F767A" w:rsidRDefault="000E0298" w:rsidP="002A760F">
      <w:pPr>
        <w:rPr>
          <w:color w:val="000000" w:themeColor="text1"/>
        </w:rPr>
      </w:pPr>
    </w:p>
    <w:sectPr w:rsidR="000E0298" w:rsidRPr="008F767A" w:rsidSect="004744BD">
      <w:headerReference w:type="default" r:id="rId8"/>
      <w:type w:val="continuous"/>
      <w:pgSz w:w="11906" w:h="16838" w:code="9"/>
      <w:pgMar w:top="1134" w:right="1304" w:bottom="567" w:left="1304" w:header="720" w:footer="284" w:gutter="0"/>
      <w:cols w:space="720"/>
      <w:noEndnote/>
      <w:docGrid w:type="lines" w:linePitch="360"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8C110" w14:textId="77777777" w:rsidR="00F63997" w:rsidRDefault="00F63997">
      <w:r>
        <w:separator/>
      </w:r>
    </w:p>
  </w:endnote>
  <w:endnote w:type="continuationSeparator" w:id="0">
    <w:p w14:paraId="233271DD" w14:textId="77777777" w:rsidR="00F63997" w:rsidRDefault="00F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BBBD2" w14:textId="77777777" w:rsidR="00F63997" w:rsidRDefault="00F63997">
      <w:r>
        <w:separator/>
      </w:r>
    </w:p>
  </w:footnote>
  <w:footnote w:type="continuationSeparator" w:id="0">
    <w:p w14:paraId="16CD0EB4" w14:textId="77777777" w:rsidR="00F63997" w:rsidRDefault="00F63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CF2A9" w14:textId="77777777" w:rsidR="00CD7574" w:rsidRPr="00CD7574" w:rsidRDefault="00CD7574" w:rsidP="00CD757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53493"/>
    <w:multiLevelType w:val="hybridMultilevel"/>
    <w:tmpl w:val="EAE03834"/>
    <w:lvl w:ilvl="0" w:tplc="FA02A66C">
      <w:start w:val="1"/>
      <w:numFmt w:val="decimalEnclosedParen"/>
      <w:lvlText w:val="%1"/>
      <w:lvlJc w:val="left"/>
      <w:pPr>
        <w:ind w:left="581" w:hanging="360"/>
      </w:pPr>
      <w:rPr>
        <w:rFonts w:hint="default"/>
      </w:rPr>
    </w:lvl>
    <w:lvl w:ilvl="1" w:tplc="04090017" w:tentative="1">
      <w:start w:val="1"/>
      <w:numFmt w:val="aiueoFullWidth"/>
      <w:lvlText w:val="(%2)"/>
      <w:lvlJc w:val="left"/>
      <w:pPr>
        <w:ind w:left="1101" w:hanging="440"/>
      </w:pPr>
    </w:lvl>
    <w:lvl w:ilvl="2" w:tplc="04090011" w:tentative="1">
      <w:start w:val="1"/>
      <w:numFmt w:val="decimalEnclosedCircle"/>
      <w:lvlText w:val="%3"/>
      <w:lvlJc w:val="left"/>
      <w:pPr>
        <w:ind w:left="1541" w:hanging="440"/>
      </w:pPr>
    </w:lvl>
    <w:lvl w:ilvl="3" w:tplc="0409000F" w:tentative="1">
      <w:start w:val="1"/>
      <w:numFmt w:val="decimal"/>
      <w:lvlText w:val="%4."/>
      <w:lvlJc w:val="left"/>
      <w:pPr>
        <w:ind w:left="1981" w:hanging="440"/>
      </w:pPr>
    </w:lvl>
    <w:lvl w:ilvl="4" w:tplc="04090017" w:tentative="1">
      <w:start w:val="1"/>
      <w:numFmt w:val="aiueoFullWidth"/>
      <w:lvlText w:val="(%5)"/>
      <w:lvlJc w:val="left"/>
      <w:pPr>
        <w:ind w:left="2421" w:hanging="440"/>
      </w:pPr>
    </w:lvl>
    <w:lvl w:ilvl="5" w:tplc="04090011" w:tentative="1">
      <w:start w:val="1"/>
      <w:numFmt w:val="decimalEnclosedCircle"/>
      <w:lvlText w:val="%6"/>
      <w:lvlJc w:val="left"/>
      <w:pPr>
        <w:ind w:left="2861" w:hanging="440"/>
      </w:pPr>
    </w:lvl>
    <w:lvl w:ilvl="6" w:tplc="0409000F" w:tentative="1">
      <w:start w:val="1"/>
      <w:numFmt w:val="decimal"/>
      <w:lvlText w:val="%7."/>
      <w:lvlJc w:val="left"/>
      <w:pPr>
        <w:ind w:left="3301" w:hanging="440"/>
      </w:pPr>
    </w:lvl>
    <w:lvl w:ilvl="7" w:tplc="04090017" w:tentative="1">
      <w:start w:val="1"/>
      <w:numFmt w:val="aiueoFullWidth"/>
      <w:lvlText w:val="(%8)"/>
      <w:lvlJc w:val="left"/>
      <w:pPr>
        <w:ind w:left="3741" w:hanging="440"/>
      </w:pPr>
    </w:lvl>
    <w:lvl w:ilvl="8" w:tplc="04090011" w:tentative="1">
      <w:start w:val="1"/>
      <w:numFmt w:val="decimalEnclosedCircle"/>
      <w:lvlText w:val="%9"/>
      <w:lvlJc w:val="left"/>
      <w:pPr>
        <w:ind w:left="4181" w:hanging="440"/>
      </w:pPr>
    </w:lvl>
  </w:abstractNum>
  <w:abstractNum w:abstractNumId="1" w15:restartNumberingAfterBreak="0">
    <w:nsid w:val="210C7AC6"/>
    <w:multiLevelType w:val="hybridMultilevel"/>
    <w:tmpl w:val="12B649DE"/>
    <w:lvl w:ilvl="0" w:tplc="7B42069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651312D"/>
    <w:multiLevelType w:val="hybridMultilevel"/>
    <w:tmpl w:val="5F92E296"/>
    <w:lvl w:ilvl="0" w:tplc="A6208616">
      <w:start w:val="1"/>
      <w:numFmt w:val="decimalEnclosedParen"/>
      <w:lvlText w:val="%1"/>
      <w:lvlJc w:val="left"/>
      <w:pPr>
        <w:ind w:left="581" w:hanging="360"/>
      </w:pPr>
      <w:rPr>
        <w:rFonts w:hint="default"/>
      </w:rPr>
    </w:lvl>
    <w:lvl w:ilvl="1" w:tplc="04090017" w:tentative="1">
      <w:start w:val="1"/>
      <w:numFmt w:val="aiueoFullWidth"/>
      <w:lvlText w:val="(%2)"/>
      <w:lvlJc w:val="left"/>
      <w:pPr>
        <w:ind w:left="1101" w:hanging="440"/>
      </w:pPr>
    </w:lvl>
    <w:lvl w:ilvl="2" w:tplc="04090011" w:tentative="1">
      <w:start w:val="1"/>
      <w:numFmt w:val="decimalEnclosedCircle"/>
      <w:lvlText w:val="%3"/>
      <w:lvlJc w:val="left"/>
      <w:pPr>
        <w:ind w:left="1541" w:hanging="440"/>
      </w:pPr>
    </w:lvl>
    <w:lvl w:ilvl="3" w:tplc="0409000F" w:tentative="1">
      <w:start w:val="1"/>
      <w:numFmt w:val="decimal"/>
      <w:lvlText w:val="%4."/>
      <w:lvlJc w:val="left"/>
      <w:pPr>
        <w:ind w:left="1981" w:hanging="440"/>
      </w:pPr>
    </w:lvl>
    <w:lvl w:ilvl="4" w:tplc="04090017" w:tentative="1">
      <w:start w:val="1"/>
      <w:numFmt w:val="aiueoFullWidth"/>
      <w:lvlText w:val="(%5)"/>
      <w:lvlJc w:val="left"/>
      <w:pPr>
        <w:ind w:left="2421" w:hanging="440"/>
      </w:pPr>
    </w:lvl>
    <w:lvl w:ilvl="5" w:tplc="04090011" w:tentative="1">
      <w:start w:val="1"/>
      <w:numFmt w:val="decimalEnclosedCircle"/>
      <w:lvlText w:val="%6"/>
      <w:lvlJc w:val="left"/>
      <w:pPr>
        <w:ind w:left="2861" w:hanging="440"/>
      </w:pPr>
    </w:lvl>
    <w:lvl w:ilvl="6" w:tplc="0409000F" w:tentative="1">
      <w:start w:val="1"/>
      <w:numFmt w:val="decimal"/>
      <w:lvlText w:val="%7."/>
      <w:lvlJc w:val="left"/>
      <w:pPr>
        <w:ind w:left="3301" w:hanging="440"/>
      </w:pPr>
    </w:lvl>
    <w:lvl w:ilvl="7" w:tplc="04090017" w:tentative="1">
      <w:start w:val="1"/>
      <w:numFmt w:val="aiueoFullWidth"/>
      <w:lvlText w:val="(%8)"/>
      <w:lvlJc w:val="left"/>
      <w:pPr>
        <w:ind w:left="3741" w:hanging="440"/>
      </w:pPr>
    </w:lvl>
    <w:lvl w:ilvl="8" w:tplc="04090011" w:tentative="1">
      <w:start w:val="1"/>
      <w:numFmt w:val="decimalEnclosedCircle"/>
      <w:lvlText w:val="%9"/>
      <w:lvlJc w:val="left"/>
      <w:pPr>
        <w:ind w:left="4181" w:hanging="440"/>
      </w:pPr>
    </w:lvl>
  </w:abstractNum>
  <w:abstractNum w:abstractNumId="3" w15:restartNumberingAfterBreak="0">
    <w:nsid w:val="38E60FAE"/>
    <w:multiLevelType w:val="hybridMultilevel"/>
    <w:tmpl w:val="9C62E9FC"/>
    <w:lvl w:ilvl="0" w:tplc="7B42069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694C43EE"/>
    <w:multiLevelType w:val="hybridMultilevel"/>
    <w:tmpl w:val="83D06AFC"/>
    <w:lvl w:ilvl="0" w:tplc="7B42069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70194F31"/>
    <w:multiLevelType w:val="hybridMultilevel"/>
    <w:tmpl w:val="66F65B9A"/>
    <w:lvl w:ilvl="0" w:tplc="9FCA8C5E">
      <w:start w:val="1"/>
      <w:numFmt w:val="decimalFullWidth"/>
      <w:lvlText w:val="第%1章"/>
      <w:lvlJc w:val="left"/>
      <w:pPr>
        <w:ind w:left="1095" w:hanging="870"/>
      </w:pPr>
      <w:rPr>
        <w:rFonts w:cs="Times New Roman" w:hint="default"/>
        <w:u w:val="single"/>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6" w15:restartNumberingAfterBreak="0">
    <w:nsid w:val="718D0367"/>
    <w:multiLevelType w:val="hybridMultilevel"/>
    <w:tmpl w:val="BB16EB14"/>
    <w:lvl w:ilvl="0" w:tplc="DC86BC92">
      <w:start w:val="1"/>
      <w:numFmt w:val="decimalEnclosedFullstop"/>
      <w:lvlText w:val="%1"/>
      <w:lvlJc w:val="left"/>
      <w:pPr>
        <w:ind w:left="581" w:hanging="360"/>
      </w:pPr>
      <w:rPr>
        <w:rFonts w:hint="default"/>
      </w:rPr>
    </w:lvl>
    <w:lvl w:ilvl="1" w:tplc="04090017" w:tentative="1">
      <w:start w:val="1"/>
      <w:numFmt w:val="aiueoFullWidth"/>
      <w:lvlText w:val="(%2)"/>
      <w:lvlJc w:val="left"/>
      <w:pPr>
        <w:ind w:left="1101" w:hanging="440"/>
      </w:pPr>
    </w:lvl>
    <w:lvl w:ilvl="2" w:tplc="04090011" w:tentative="1">
      <w:start w:val="1"/>
      <w:numFmt w:val="decimalEnclosedCircle"/>
      <w:lvlText w:val="%3"/>
      <w:lvlJc w:val="left"/>
      <w:pPr>
        <w:ind w:left="1541" w:hanging="440"/>
      </w:pPr>
    </w:lvl>
    <w:lvl w:ilvl="3" w:tplc="0409000F" w:tentative="1">
      <w:start w:val="1"/>
      <w:numFmt w:val="decimal"/>
      <w:lvlText w:val="%4."/>
      <w:lvlJc w:val="left"/>
      <w:pPr>
        <w:ind w:left="1981" w:hanging="440"/>
      </w:pPr>
    </w:lvl>
    <w:lvl w:ilvl="4" w:tplc="04090017" w:tentative="1">
      <w:start w:val="1"/>
      <w:numFmt w:val="aiueoFullWidth"/>
      <w:lvlText w:val="(%5)"/>
      <w:lvlJc w:val="left"/>
      <w:pPr>
        <w:ind w:left="2421" w:hanging="440"/>
      </w:pPr>
    </w:lvl>
    <w:lvl w:ilvl="5" w:tplc="04090011" w:tentative="1">
      <w:start w:val="1"/>
      <w:numFmt w:val="decimalEnclosedCircle"/>
      <w:lvlText w:val="%6"/>
      <w:lvlJc w:val="left"/>
      <w:pPr>
        <w:ind w:left="2861" w:hanging="440"/>
      </w:pPr>
    </w:lvl>
    <w:lvl w:ilvl="6" w:tplc="0409000F" w:tentative="1">
      <w:start w:val="1"/>
      <w:numFmt w:val="decimal"/>
      <w:lvlText w:val="%7."/>
      <w:lvlJc w:val="left"/>
      <w:pPr>
        <w:ind w:left="3301" w:hanging="440"/>
      </w:pPr>
    </w:lvl>
    <w:lvl w:ilvl="7" w:tplc="04090017" w:tentative="1">
      <w:start w:val="1"/>
      <w:numFmt w:val="aiueoFullWidth"/>
      <w:lvlText w:val="(%8)"/>
      <w:lvlJc w:val="left"/>
      <w:pPr>
        <w:ind w:left="3741" w:hanging="440"/>
      </w:pPr>
    </w:lvl>
    <w:lvl w:ilvl="8" w:tplc="04090011" w:tentative="1">
      <w:start w:val="1"/>
      <w:numFmt w:val="decimalEnclosedCircle"/>
      <w:lvlText w:val="%9"/>
      <w:lvlJc w:val="left"/>
      <w:pPr>
        <w:ind w:left="4181" w:hanging="440"/>
      </w:pPr>
    </w:lvl>
  </w:abstractNum>
  <w:num w:numId="1">
    <w:abstractNumId w:val="4"/>
  </w:num>
  <w:num w:numId="2">
    <w:abstractNumId w:val="1"/>
  </w:num>
  <w:num w:numId="3">
    <w:abstractNumId w:val="3"/>
  </w:num>
  <w:num w:numId="4">
    <w:abstractNumId w:val="5"/>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21"/>
  <w:drawingGridVerticalSpacing w:val="357"/>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2F7E"/>
    <w:rsid w:val="00006E5B"/>
    <w:rsid w:val="00011FC8"/>
    <w:rsid w:val="000136E3"/>
    <w:rsid w:val="00014FE2"/>
    <w:rsid w:val="0001566E"/>
    <w:rsid w:val="00024274"/>
    <w:rsid w:val="000243BA"/>
    <w:rsid w:val="000313EC"/>
    <w:rsid w:val="00035EBF"/>
    <w:rsid w:val="00036098"/>
    <w:rsid w:val="00036897"/>
    <w:rsid w:val="00037BA7"/>
    <w:rsid w:val="00037F5B"/>
    <w:rsid w:val="0004014D"/>
    <w:rsid w:val="00040D3C"/>
    <w:rsid w:val="000410E1"/>
    <w:rsid w:val="00042535"/>
    <w:rsid w:val="00043159"/>
    <w:rsid w:val="00045ACF"/>
    <w:rsid w:val="000473A1"/>
    <w:rsid w:val="00050747"/>
    <w:rsid w:val="0005483A"/>
    <w:rsid w:val="000619D4"/>
    <w:rsid w:val="00082F5F"/>
    <w:rsid w:val="00085817"/>
    <w:rsid w:val="0009372B"/>
    <w:rsid w:val="000A08B9"/>
    <w:rsid w:val="000A0C33"/>
    <w:rsid w:val="000A46D0"/>
    <w:rsid w:val="000A545A"/>
    <w:rsid w:val="000A57D1"/>
    <w:rsid w:val="000A5ED5"/>
    <w:rsid w:val="000A686B"/>
    <w:rsid w:val="000B08CC"/>
    <w:rsid w:val="000B0AAD"/>
    <w:rsid w:val="000B2528"/>
    <w:rsid w:val="000C075A"/>
    <w:rsid w:val="000C1408"/>
    <w:rsid w:val="000C27EB"/>
    <w:rsid w:val="000C2C76"/>
    <w:rsid w:val="000C4012"/>
    <w:rsid w:val="000D182A"/>
    <w:rsid w:val="000D45F4"/>
    <w:rsid w:val="000E0298"/>
    <w:rsid w:val="000E076A"/>
    <w:rsid w:val="000E369A"/>
    <w:rsid w:val="000E6D67"/>
    <w:rsid w:val="000F1AEE"/>
    <w:rsid w:val="000F65BE"/>
    <w:rsid w:val="000F69E2"/>
    <w:rsid w:val="000F70EE"/>
    <w:rsid w:val="00101231"/>
    <w:rsid w:val="00105C22"/>
    <w:rsid w:val="00106456"/>
    <w:rsid w:val="00106B13"/>
    <w:rsid w:val="00106C8B"/>
    <w:rsid w:val="00110918"/>
    <w:rsid w:val="00110A21"/>
    <w:rsid w:val="0011119C"/>
    <w:rsid w:val="001172F2"/>
    <w:rsid w:val="00126535"/>
    <w:rsid w:val="00126C92"/>
    <w:rsid w:val="00126DEB"/>
    <w:rsid w:val="00127538"/>
    <w:rsid w:val="00134EA6"/>
    <w:rsid w:val="001407C9"/>
    <w:rsid w:val="001435BA"/>
    <w:rsid w:val="00144001"/>
    <w:rsid w:val="0015249E"/>
    <w:rsid w:val="001528D5"/>
    <w:rsid w:val="001729E6"/>
    <w:rsid w:val="00175DAE"/>
    <w:rsid w:val="00182991"/>
    <w:rsid w:val="00191B34"/>
    <w:rsid w:val="001937CB"/>
    <w:rsid w:val="00194F3B"/>
    <w:rsid w:val="001964F0"/>
    <w:rsid w:val="001A280C"/>
    <w:rsid w:val="001B1C24"/>
    <w:rsid w:val="001B2630"/>
    <w:rsid w:val="001B35F5"/>
    <w:rsid w:val="001B7300"/>
    <w:rsid w:val="001C06D3"/>
    <w:rsid w:val="001C2DFF"/>
    <w:rsid w:val="001C5C58"/>
    <w:rsid w:val="001D123D"/>
    <w:rsid w:val="001E1B50"/>
    <w:rsid w:val="001E6ABF"/>
    <w:rsid w:val="001F12C3"/>
    <w:rsid w:val="001F673B"/>
    <w:rsid w:val="002159B8"/>
    <w:rsid w:val="00223969"/>
    <w:rsid w:val="0023070F"/>
    <w:rsid w:val="00230F92"/>
    <w:rsid w:val="00231175"/>
    <w:rsid w:val="0023125F"/>
    <w:rsid w:val="00232AD2"/>
    <w:rsid w:val="002353B4"/>
    <w:rsid w:val="0023606F"/>
    <w:rsid w:val="002371F7"/>
    <w:rsid w:val="0024034A"/>
    <w:rsid w:val="00241429"/>
    <w:rsid w:val="002442F7"/>
    <w:rsid w:val="0024445A"/>
    <w:rsid w:val="00244F19"/>
    <w:rsid w:val="00247F69"/>
    <w:rsid w:val="0025007D"/>
    <w:rsid w:val="00251116"/>
    <w:rsid w:val="00257713"/>
    <w:rsid w:val="00260899"/>
    <w:rsid w:val="00264DEA"/>
    <w:rsid w:val="00265BF7"/>
    <w:rsid w:val="00271910"/>
    <w:rsid w:val="00271922"/>
    <w:rsid w:val="0028207E"/>
    <w:rsid w:val="00292CD4"/>
    <w:rsid w:val="00293DF5"/>
    <w:rsid w:val="00294121"/>
    <w:rsid w:val="00294500"/>
    <w:rsid w:val="002A0740"/>
    <w:rsid w:val="002A4FEF"/>
    <w:rsid w:val="002A5834"/>
    <w:rsid w:val="002A6232"/>
    <w:rsid w:val="002A760F"/>
    <w:rsid w:val="002B07B2"/>
    <w:rsid w:val="002C107C"/>
    <w:rsid w:val="002C2C03"/>
    <w:rsid w:val="002C33EB"/>
    <w:rsid w:val="002C6E5C"/>
    <w:rsid w:val="002C74C3"/>
    <w:rsid w:val="002D267F"/>
    <w:rsid w:val="002D28F2"/>
    <w:rsid w:val="002D4B65"/>
    <w:rsid w:val="002D7F58"/>
    <w:rsid w:val="002E0D05"/>
    <w:rsid w:val="002E46B7"/>
    <w:rsid w:val="002E630F"/>
    <w:rsid w:val="002E67BA"/>
    <w:rsid w:val="002F10DB"/>
    <w:rsid w:val="002F13A2"/>
    <w:rsid w:val="002F19CA"/>
    <w:rsid w:val="002F1DC5"/>
    <w:rsid w:val="002F22B9"/>
    <w:rsid w:val="002F5F1C"/>
    <w:rsid w:val="003007FF"/>
    <w:rsid w:val="00305176"/>
    <w:rsid w:val="003059F7"/>
    <w:rsid w:val="0031038B"/>
    <w:rsid w:val="00311AE0"/>
    <w:rsid w:val="00313322"/>
    <w:rsid w:val="0031765C"/>
    <w:rsid w:val="00320343"/>
    <w:rsid w:val="00323309"/>
    <w:rsid w:val="00326388"/>
    <w:rsid w:val="003302AE"/>
    <w:rsid w:val="00331331"/>
    <w:rsid w:val="00332284"/>
    <w:rsid w:val="0034115B"/>
    <w:rsid w:val="00341A2C"/>
    <w:rsid w:val="00346854"/>
    <w:rsid w:val="003472D1"/>
    <w:rsid w:val="0035196A"/>
    <w:rsid w:val="00352C89"/>
    <w:rsid w:val="00354DE9"/>
    <w:rsid w:val="00357281"/>
    <w:rsid w:val="00361D1E"/>
    <w:rsid w:val="0036238C"/>
    <w:rsid w:val="0037153B"/>
    <w:rsid w:val="00371C6E"/>
    <w:rsid w:val="00380342"/>
    <w:rsid w:val="00382EF8"/>
    <w:rsid w:val="003A464F"/>
    <w:rsid w:val="003A740F"/>
    <w:rsid w:val="003B138C"/>
    <w:rsid w:val="003B2ACC"/>
    <w:rsid w:val="003B543F"/>
    <w:rsid w:val="003B619A"/>
    <w:rsid w:val="003B6EB0"/>
    <w:rsid w:val="003C22AF"/>
    <w:rsid w:val="003C2C6E"/>
    <w:rsid w:val="003C3A74"/>
    <w:rsid w:val="003C4666"/>
    <w:rsid w:val="003C4C98"/>
    <w:rsid w:val="003C60D0"/>
    <w:rsid w:val="003C717D"/>
    <w:rsid w:val="003D12C5"/>
    <w:rsid w:val="003E0E61"/>
    <w:rsid w:val="003E1833"/>
    <w:rsid w:val="003E4C3E"/>
    <w:rsid w:val="003F050C"/>
    <w:rsid w:val="00400B73"/>
    <w:rsid w:val="0040465F"/>
    <w:rsid w:val="00405988"/>
    <w:rsid w:val="0040681A"/>
    <w:rsid w:val="00413307"/>
    <w:rsid w:val="00413EF8"/>
    <w:rsid w:val="004207E2"/>
    <w:rsid w:val="004345D7"/>
    <w:rsid w:val="00436717"/>
    <w:rsid w:val="004404B5"/>
    <w:rsid w:val="004424C1"/>
    <w:rsid w:val="0044445E"/>
    <w:rsid w:val="0045058D"/>
    <w:rsid w:val="00451F66"/>
    <w:rsid w:val="00453B9F"/>
    <w:rsid w:val="00457F5B"/>
    <w:rsid w:val="00462DE6"/>
    <w:rsid w:val="004659AB"/>
    <w:rsid w:val="00467632"/>
    <w:rsid w:val="00472E66"/>
    <w:rsid w:val="00473C2D"/>
    <w:rsid w:val="004744BD"/>
    <w:rsid w:val="0047666D"/>
    <w:rsid w:val="004832B3"/>
    <w:rsid w:val="004837EE"/>
    <w:rsid w:val="00491D31"/>
    <w:rsid w:val="00491F42"/>
    <w:rsid w:val="00493942"/>
    <w:rsid w:val="00494615"/>
    <w:rsid w:val="00496EDE"/>
    <w:rsid w:val="00497E43"/>
    <w:rsid w:val="004A5D95"/>
    <w:rsid w:val="004B0DC0"/>
    <w:rsid w:val="004B381C"/>
    <w:rsid w:val="004B7072"/>
    <w:rsid w:val="004C6D5D"/>
    <w:rsid w:val="004C7ABF"/>
    <w:rsid w:val="004D105F"/>
    <w:rsid w:val="004D255A"/>
    <w:rsid w:val="004D4C4E"/>
    <w:rsid w:val="004D6C9B"/>
    <w:rsid w:val="004D7B33"/>
    <w:rsid w:val="004E259D"/>
    <w:rsid w:val="004E2BAA"/>
    <w:rsid w:val="004E3576"/>
    <w:rsid w:val="004E5917"/>
    <w:rsid w:val="004E78D2"/>
    <w:rsid w:val="004F087A"/>
    <w:rsid w:val="004F72C0"/>
    <w:rsid w:val="004F747F"/>
    <w:rsid w:val="00503C23"/>
    <w:rsid w:val="00503DB6"/>
    <w:rsid w:val="00504A41"/>
    <w:rsid w:val="00504DDE"/>
    <w:rsid w:val="00504F14"/>
    <w:rsid w:val="0051054C"/>
    <w:rsid w:val="00512D53"/>
    <w:rsid w:val="00513550"/>
    <w:rsid w:val="0051399C"/>
    <w:rsid w:val="00515A17"/>
    <w:rsid w:val="00515AE4"/>
    <w:rsid w:val="00515F27"/>
    <w:rsid w:val="00522EFA"/>
    <w:rsid w:val="0052679F"/>
    <w:rsid w:val="005273A1"/>
    <w:rsid w:val="0053005A"/>
    <w:rsid w:val="005345F8"/>
    <w:rsid w:val="00535E6B"/>
    <w:rsid w:val="00536CDF"/>
    <w:rsid w:val="00536D9B"/>
    <w:rsid w:val="00541C2C"/>
    <w:rsid w:val="00542572"/>
    <w:rsid w:val="00542CF9"/>
    <w:rsid w:val="005432CB"/>
    <w:rsid w:val="005453EA"/>
    <w:rsid w:val="005467DB"/>
    <w:rsid w:val="00547E85"/>
    <w:rsid w:val="00553192"/>
    <w:rsid w:val="0055599F"/>
    <w:rsid w:val="005579EE"/>
    <w:rsid w:val="00572FCC"/>
    <w:rsid w:val="00577792"/>
    <w:rsid w:val="0058307F"/>
    <w:rsid w:val="0058353D"/>
    <w:rsid w:val="00586175"/>
    <w:rsid w:val="00587C0A"/>
    <w:rsid w:val="00590D81"/>
    <w:rsid w:val="00592A56"/>
    <w:rsid w:val="005A2649"/>
    <w:rsid w:val="005A27AE"/>
    <w:rsid w:val="005A5AE2"/>
    <w:rsid w:val="005A7ACC"/>
    <w:rsid w:val="005B15B9"/>
    <w:rsid w:val="005B3BBB"/>
    <w:rsid w:val="005B4C33"/>
    <w:rsid w:val="005B519E"/>
    <w:rsid w:val="005B71F1"/>
    <w:rsid w:val="005C0810"/>
    <w:rsid w:val="005C5EB9"/>
    <w:rsid w:val="005D1DB0"/>
    <w:rsid w:val="005D395C"/>
    <w:rsid w:val="005D454F"/>
    <w:rsid w:val="005D6E1D"/>
    <w:rsid w:val="005D73E4"/>
    <w:rsid w:val="005E2BFB"/>
    <w:rsid w:val="005E2E07"/>
    <w:rsid w:val="005E2F0D"/>
    <w:rsid w:val="005E4073"/>
    <w:rsid w:val="005E686D"/>
    <w:rsid w:val="005F004F"/>
    <w:rsid w:val="005F1EB7"/>
    <w:rsid w:val="005F3887"/>
    <w:rsid w:val="005F433D"/>
    <w:rsid w:val="005F6DE9"/>
    <w:rsid w:val="00601595"/>
    <w:rsid w:val="006024EC"/>
    <w:rsid w:val="00605F94"/>
    <w:rsid w:val="0061091D"/>
    <w:rsid w:val="00614AB3"/>
    <w:rsid w:val="00616F80"/>
    <w:rsid w:val="006208BD"/>
    <w:rsid w:val="006217C6"/>
    <w:rsid w:val="00630319"/>
    <w:rsid w:val="00632439"/>
    <w:rsid w:val="00644CB5"/>
    <w:rsid w:val="00651462"/>
    <w:rsid w:val="00655B1F"/>
    <w:rsid w:val="006575DF"/>
    <w:rsid w:val="00657AAC"/>
    <w:rsid w:val="0066120F"/>
    <w:rsid w:val="00663490"/>
    <w:rsid w:val="00665261"/>
    <w:rsid w:val="00665EB0"/>
    <w:rsid w:val="00666175"/>
    <w:rsid w:val="006670F0"/>
    <w:rsid w:val="00667176"/>
    <w:rsid w:val="00667ABE"/>
    <w:rsid w:val="00672C50"/>
    <w:rsid w:val="00687112"/>
    <w:rsid w:val="00687C12"/>
    <w:rsid w:val="00694266"/>
    <w:rsid w:val="006A171B"/>
    <w:rsid w:val="006A2951"/>
    <w:rsid w:val="006A566B"/>
    <w:rsid w:val="006A68C2"/>
    <w:rsid w:val="006A6B79"/>
    <w:rsid w:val="006A7667"/>
    <w:rsid w:val="006B3842"/>
    <w:rsid w:val="006B729A"/>
    <w:rsid w:val="006C07B9"/>
    <w:rsid w:val="006C0A9F"/>
    <w:rsid w:val="006C6C17"/>
    <w:rsid w:val="006D08B8"/>
    <w:rsid w:val="006D34C2"/>
    <w:rsid w:val="006D3EA3"/>
    <w:rsid w:val="006D4711"/>
    <w:rsid w:val="006D587D"/>
    <w:rsid w:val="006E2DD2"/>
    <w:rsid w:val="006E5C30"/>
    <w:rsid w:val="006E7AF3"/>
    <w:rsid w:val="006F289E"/>
    <w:rsid w:val="006F3A28"/>
    <w:rsid w:val="006F6A92"/>
    <w:rsid w:val="006F7261"/>
    <w:rsid w:val="006F73DE"/>
    <w:rsid w:val="00701506"/>
    <w:rsid w:val="007104BE"/>
    <w:rsid w:val="00713D4D"/>
    <w:rsid w:val="007165BF"/>
    <w:rsid w:val="00720520"/>
    <w:rsid w:val="00722D43"/>
    <w:rsid w:val="00724923"/>
    <w:rsid w:val="00725CAE"/>
    <w:rsid w:val="00726292"/>
    <w:rsid w:val="00731B2D"/>
    <w:rsid w:val="00732E5E"/>
    <w:rsid w:val="0073320B"/>
    <w:rsid w:val="00733809"/>
    <w:rsid w:val="007342BC"/>
    <w:rsid w:val="0073489C"/>
    <w:rsid w:val="00735C62"/>
    <w:rsid w:val="00741195"/>
    <w:rsid w:val="00744696"/>
    <w:rsid w:val="007455C7"/>
    <w:rsid w:val="00747860"/>
    <w:rsid w:val="00750CDD"/>
    <w:rsid w:val="00752FD2"/>
    <w:rsid w:val="0075345D"/>
    <w:rsid w:val="00753FB4"/>
    <w:rsid w:val="00762460"/>
    <w:rsid w:val="00763E8E"/>
    <w:rsid w:val="00770B0B"/>
    <w:rsid w:val="007727BE"/>
    <w:rsid w:val="00773385"/>
    <w:rsid w:val="007779A8"/>
    <w:rsid w:val="00787B15"/>
    <w:rsid w:val="0079113E"/>
    <w:rsid w:val="007971CC"/>
    <w:rsid w:val="007C1B38"/>
    <w:rsid w:val="007C2E01"/>
    <w:rsid w:val="007C57B6"/>
    <w:rsid w:val="007C7A2C"/>
    <w:rsid w:val="007D19D1"/>
    <w:rsid w:val="007D5C27"/>
    <w:rsid w:val="007D7AE3"/>
    <w:rsid w:val="007E55A9"/>
    <w:rsid w:val="007E6D6E"/>
    <w:rsid w:val="007F48AF"/>
    <w:rsid w:val="007F6036"/>
    <w:rsid w:val="007F6D73"/>
    <w:rsid w:val="007F722B"/>
    <w:rsid w:val="00810A31"/>
    <w:rsid w:val="00810ADC"/>
    <w:rsid w:val="008136A9"/>
    <w:rsid w:val="0081474E"/>
    <w:rsid w:val="00815F03"/>
    <w:rsid w:val="008161EA"/>
    <w:rsid w:val="008161FB"/>
    <w:rsid w:val="00817CF9"/>
    <w:rsid w:val="00827C1B"/>
    <w:rsid w:val="00832162"/>
    <w:rsid w:val="00835265"/>
    <w:rsid w:val="0084243F"/>
    <w:rsid w:val="008433B2"/>
    <w:rsid w:val="008442D0"/>
    <w:rsid w:val="008448C2"/>
    <w:rsid w:val="00845059"/>
    <w:rsid w:val="00846728"/>
    <w:rsid w:val="0085231D"/>
    <w:rsid w:val="008533D9"/>
    <w:rsid w:val="00854A37"/>
    <w:rsid w:val="00854B7C"/>
    <w:rsid w:val="00856E9F"/>
    <w:rsid w:val="0086300E"/>
    <w:rsid w:val="008637A6"/>
    <w:rsid w:val="008678A1"/>
    <w:rsid w:val="008726C2"/>
    <w:rsid w:val="00874505"/>
    <w:rsid w:val="00874590"/>
    <w:rsid w:val="008755EC"/>
    <w:rsid w:val="00875890"/>
    <w:rsid w:val="00885C62"/>
    <w:rsid w:val="008868EA"/>
    <w:rsid w:val="0089389B"/>
    <w:rsid w:val="00895B4E"/>
    <w:rsid w:val="008A503B"/>
    <w:rsid w:val="008A6AD7"/>
    <w:rsid w:val="008A7AFE"/>
    <w:rsid w:val="008B0645"/>
    <w:rsid w:val="008B16E1"/>
    <w:rsid w:val="008B4E60"/>
    <w:rsid w:val="008B5564"/>
    <w:rsid w:val="008B7E5A"/>
    <w:rsid w:val="008C5B9E"/>
    <w:rsid w:val="008D11CA"/>
    <w:rsid w:val="008D3AB5"/>
    <w:rsid w:val="008E1EF6"/>
    <w:rsid w:val="008E3C92"/>
    <w:rsid w:val="008E52EC"/>
    <w:rsid w:val="008E5CF8"/>
    <w:rsid w:val="008E7F6F"/>
    <w:rsid w:val="008F1320"/>
    <w:rsid w:val="008F5D04"/>
    <w:rsid w:val="008F767A"/>
    <w:rsid w:val="008F7D62"/>
    <w:rsid w:val="00905CE1"/>
    <w:rsid w:val="009073E4"/>
    <w:rsid w:val="00913E80"/>
    <w:rsid w:val="00914263"/>
    <w:rsid w:val="0091768F"/>
    <w:rsid w:val="00917B33"/>
    <w:rsid w:val="009204A8"/>
    <w:rsid w:val="00920691"/>
    <w:rsid w:val="00920E46"/>
    <w:rsid w:val="009210EE"/>
    <w:rsid w:val="00922FEF"/>
    <w:rsid w:val="00923054"/>
    <w:rsid w:val="00923DCE"/>
    <w:rsid w:val="009259C1"/>
    <w:rsid w:val="009328FB"/>
    <w:rsid w:val="00937C76"/>
    <w:rsid w:val="00945BB5"/>
    <w:rsid w:val="00945BCC"/>
    <w:rsid w:val="009474B8"/>
    <w:rsid w:val="009474E3"/>
    <w:rsid w:val="009520DA"/>
    <w:rsid w:val="00952925"/>
    <w:rsid w:val="00953C1C"/>
    <w:rsid w:val="009547E8"/>
    <w:rsid w:val="00954B8E"/>
    <w:rsid w:val="00954D20"/>
    <w:rsid w:val="0095715D"/>
    <w:rsid w:val="00962749"/>
    <w:rsid w:val="00962E6A"/>
    <w:rsid w:val="009648AC"/>
    <w:rsid w:val="00965C9D"/>
    <w:rsid w:val="00972473"/>
    <w:rsid w:val="009854EC"/>
    <w:rsid w:val="009915DE"/>
    <w:rsid w:val="00992945"/>
    <w:rsid w:val="0099416D"/>
    <w:rsid w:val="00996BB6"/>
    <w:rsid w:val="009A1ABC"/>
    <w:rsid w:val="009A6E15"/>
    <w:rsid w:val="009B25D2"/>
    <w:rsid w:val="009B78DD"/>
    <w:rsid w:val="009C1B51"/>
    <w:rsid w:val="009C271A"/>
    <w:rsid w:val="009C6844"/>
    <w:rsid w:val="009C704D"/>
    <w:rsid w:val="009D299A"/>
    <w:rsid w:val="009D2A2F"/>
    <w:rsid w:val="009D59E9"/>
    <w:rsid w:val="009E02D9"/>
    <w:rsid w:val="009E1A7A"/>
    <w:rsid w:val="009E5A5B"/>
    <w:rsid w:val="009F0E25"/>
    <w:rsid w:val="009F4624"/>
    <w:rsid w:val="009F5F4B"/>
    <w:rsid w:val="009F6ED1"/>
    <w:rsid w:val="00A004AB"/>
    <w:rsid w:val="00A014FC"/>
    <w:rsid w:val="00A025F8"/>
    <w:rsid w:val="00A0457E"/>
    <w:rsid w:val="00A21053"/>
    <w:rsid w:val="00A24C88"/>
    <w:rsid w:val="00A25E00"/>
    <w:rsid w:val="00A30F91"/>
    <w:rsid w:val="00A31A48"/>
    <w:rsid w:val="00A35902"/>
    <w:rsid w:val="00A37572"/>
    <w:rsid w:val="00A44A9E"/>
    <w:rsid w:val="00A50EF3"/>
    <w:rsid w:val="00A51C9E"/>
    <w:rsid w:val="00A5290C"/>
    <w:rsid w:val="00A60351"/>
    <w:rsid w:val="00A61F6B"/>
    <w:rsid w:val="00A63064"/>
    <w:rsid w:val="00A641C2"/>
    <w:rsid w:val="00A75304"/>
    <w:rsid w:val="00A77832"/>
    <w:rsid w:val="00A77B3E"/>
    <w:rsid w:val="00A8021B"/>
    <w:rsid w:val="00A80DF1"/>
    <w:rsid w:val="00A82F96"/>
    <w:rsid w:val="00A85A7D"/>
    <w:rsid w:val="00A91544"/>
    <w:rsid w:val="00A95850"/>
    <w:rsid w:val="00A96CA0"/>
    <w:rsid w:val="00AA08C9"/>
    <w:rsid w:val="00AA22B7"/>
    <w:rsid w:val="00AB0906"/>
    <w:rsid w:val="00AB0D8E"/>
    <w:rsid w:val="00AB66B6"/>
    <w:rsid w:val="00AB6B6D"/>
    <w:rsid w:val="00AB7AD1"/>
    <w:rsid w:val="00AB7F36"/>
    <w:rsid w:val="00AC0548"/>
    <w:rsid w:val="00AC4849"/>
    <w:rsid w:val="00AC683E"/>
    <w:rsid w:val="00AC7354"/>
    <w:rsid w:val="00AC7A75"/>
    <w:rsid w:val="00AD09B9"/>
    <w:rsid w:val="00AD13C1"/>
    <w:rsid w:val="00AD7D94"/>
    <w:rsid w:val="00AE3D55"/>
    <w:rsid w:val="00AE5FBC"/>
    <w:rsid w:val="00AF6129"/>
    <w:rsid w:val="00AF6B7A"/>
    <w:rsid w:val="00B00A16"/>
    <w:rsid w:val="00B06296"/>
    <w:rsid w:val="00B07AED"/>
    <w:rsid w:val="00B1269A"/>
    <w:rsid w:val="00B16B15"/>
    <w:rsid w:val="00B20591"/>
    <w:rsid w:val="00B21C24"/>
    <w:rsid w:val="00B271D0"/>
    <w:rsid w:val="00B34DDA"/>
    <w:rsid w:val="00B37036"/>
    <w:rsid w:val="00B42E57"/>
    <w:rsid w:val="00B4379D"/>
    <w:rsid w:val="00B507D0"/>
    <w:rsid w:val="00B5233E"/>
    <w:rsid w:val="00B542E1"/>
    <w:rsid w:val="00B5775C"/>
    <w:rsid w:val="00B60810"/>
    <w:rsid w:val="00B6128B"/>
    <w:rsid w:val="00B6469E"/>
    <w:rsid w:val="00B64983"/>
    <w:rsid w:val="00B66C3D"/>
    <w:rsid w:val="00B67591"/>
    <w:rsid w:val="00B72248"/>
    <w:rsid w:val="00B73C6A"/>
    <w:rsid w:val="00B74723"/>
    <w:rsid w:val="00B74B5F"/>
    <w:rsid w:val="00B801E9"/>
    <w:rsid w:val="00B80679"/>
    <w:rsid w:val="00B84B03"/>
    <w:rsid w:val="00B900D7"/>
    <w:rsid w:val="00B90390"/>
    <w:rsid w:val="00B903CC"/>
    <w:rsid w:val="00B93BDB"/>
    <w:rsid w:val="00B965A4"/>
    <w:rsid w:val="00BA0DAF"/>
    <w:rsid w:val="00BA23B2"/>
    <w:rsid w:val="00BB2E07"/>
    <w:rsid w:val="00BB3B37"/>
    <w:rsid w:val="00BB44C0"/>
    <w:rsid w:val="00BC2656"/>
    <w:rsid w:val="00BC67F9"/>
    <w:rsid w:val="00BD2A44"/>
    <w:rsid w:val="00BD5B11"/>
    <w:rsid w:val="00BD7709"/>
    <w:rsid w:val="00BE37C1"/>
    <w:rsid w:val="00BE4682"/>
    <w:rsid w:val="00BE6140"/>
    <w:rsid w:val="00BF3668"/>
    <w:rsid w:val="00BF4E8A"/>
    <w:rsid w:val="00BF67CC"/>
    <w:rsid w:val="00C006F3"/>
    <w:rsid w:val="00C01CED"/>
    <w:rsid w:val="00C01F19"/>
    <w:rsid w:val="00C0266B"/>
    <w:rsid w:val="00C0299C"/>
    <w:rsid w:val="00C06C8C"/>
    <w:rsid w:val="00C13FFE"/>
    <w:rsid w:val="00C22879"/>
    <w:rsid w:val="00C2514F"/>
    <w:rsid w:val="00C259D4"/>
    <w:rsid w:val="00C305AF"/>
    <w:rsid w:val="00C3071C"/>
    <w:rsid w:val="00C3427A"/>
    <w:rsid w:val="00C35629"/>
    <w:rsid w:val="00C37382"/>
    <w:rsid w:val="00C379C3"/>
    <w:rsid w:val="00C42B26"/>
    <w:rsid w:val="00C435F2"/>
    <w:rsid w:val="00C45286"/>
    <w:rsid w:val="00C476CF"/>
    <w:rsid w:val="00C51203"/>
    <w:rsid w:val="00C5499A"/>
    <w:rsid w:val="00C56865"/>
    <w:rsid w:val="00C56A20"/>
    <w:rsid w:val="00C56DA9"/>
    <w:rsid w:val="00C56FB8"/>
    <w:rsid w:val="00C61FC8"/>
    <w:rsid w:val="00C62A21"/>
    <w:rsid w:val="00C64409"/>
    <w:rsid w:val="00C64C8C"/>
    <w:rsid w:val="00C72704"/>
    <w:rsid w:val="00C74AB3"/>
    <w:rsid w:val="00C75A08"/>
    <w:rsid w:val="00C809A3"/>
    <w:rsid w:val="00C817A7"/>
    <w:rsid w:val="00C90350"/>
    <w:rsid w:val="00C9559C"/>
    <w:rsid w:val="00C9591F"/>
    <w:rsid w:val="00C95BA2"/>
    <w:rsid w:val="00CA0B5C"/>
    <w:rsid w:val="00CA2871"/>
    <w:rsid w:val="00CA2A55"/>
    <w:rsid w:val="00CB218E"/>
    <w:rsid w:val="00CB2C38"/>
    <w:rsid w:val="00CB6892"/>
    <w:rsid w:val="00CC24EA"/>
    <w:rsid w:val="00CC32A2"/>
    <w:rsid w:val="00CC4069"/>
    <w:rsid w:val="00CC4323"/>
    <w:rsid w:val="00CC43F9"/>
    <w:rsid w:val="00CD0539"/>
    <w:rsid w:val="00CD0C75"/>
    <w:rsid w:val="00CD7574"/>
    <w:rsid w:val="00CE0375"/>
    <w:rsid w:val="00CE0D29"/>
    <w:rsid w:val="00CE327F"/>
    <w:rsid w:val="00CE3443"/>
    <w:rsid w:val="00CE496B"/>
    <w:rsid w:val="00CF5614"/>
    <w:rsid w:val="00D01ABF"/>
    <w:rsid w:val="00D05BBE"/>
    <w:rsid w:val="00D06B59"/>
    <w:rsid w:val="00D076F6"/>
    <w:rsid w:val="00D07CA7"/>
    <w:rsid w:val="00D11DA1"/>
    <w:rsid w:val="00D127A8"/>
    <w:rsid w:val="00D135EC"/>
    <w:rsid w:val="00D16721"/>
    <w:rsid w:val="00D16F86"/>
    <w:rsid w:val="00D20A49"/>
    <w:rsid w:val="00D250A5"/>
    <w:rsid w:val="00D262A3"/>
    <w:rsid w:val="00D32771"/>
    <w:rsid w:val="00D35E3D"/>
    <w:rsid w:val="00D3661D"/>
    <w:rsid w:val="00D42790"/>
    <w:rsid w:val="00D461E0"/>
    <w:rsid w:val="00D46278"/>
    <w:rsid w:val="00D4742E"/>
    <w:rsid w:val="00D47C1B"/>
    <w:rsid w:val="00D53041"/>
    <w:rsid w:val="00D63256"/>
    <w:rsid w:val="00D636EB"/>
    <w:rsid w:val="00D637DB"/>
    <w:rsid w:val="00D655DA"/>
    <w:rsid w:val="00D66654"/>
    <w:rsid w:val="00D703CB"/>
    <w:rsid w:val="00D73198"/>
    <w:rsid w:val="00D77EFE"/>
    <w:rsid w:val="00D8008E"/>
    <w:rsid w:val="00D81198"/>
    <w:rsid w:val="00D83865"/>
    <w:rsid w:val="00D854D8"/>
    <w:rsid w:val="00D856C1"/>
    <w:rsid w:val="00D916BD"/>
    <w:rsid w:val="00DA2D65"/>
    <w:rsid w:val="00DA3F1E"/>
    <w:rsid w:val="00DA7912"/>
    <w:rsid w:val="00DB677C"/>
    <w:rsid w:val="00DB6E36"/>
    <w:rsid w:val="00DC2302"/>
    <w:rsid w:val="00DC382A"/>
    <w:rsid w:val="00DC59B6"/>
    <w:rsid w:val="00DC5A48"/>
    <w:rsid w:val="00DC7B0B"/>
    <w:rsid w:val="00DD2A0D"/>
    <w:rsid w:val="00DD3942"/>
    <w:rsid w:val="00DD3F00"/>
    <w:rsid w:val="00DD4A39"/>
    <w:rsid w:val="00DD5EBB"/>
    <w:rsid w:val="00DD61B6"/>
    <w:rsid w:val="00DE476E"/>
    <w:rsid w:val="00DE566D"/>
    <w:rsid w:val="00DF008A"/>
    <w:rsid w:val="00DF01FA"/>
    <w:rsid w:val="00DF0352"/>
    <w:rsid w:val="00DF4B01"/>
    <w:rsid w:val="00E010CA"/>
    <w:rsid w:val="00E06F25"/>
    <w:rsid w:val="00E073D2"/>
    <w:rsid w:val="00E07895"/>
    <w:rsid w:val="00E10849"/>
    <w:rsid w:val="00E11EA3"/>
    <w:rsid w:val="00E16A3F"/>
    <w:rsid w:val="00E16F3D"/>
    <w:rsid w:val="00E21C9D"/>
    <w:rsid w:val="00E2212B"/>
    <w:rsid w:val="00E22BDC"/>
    <w:rsid w:val="00E2389F"/>
    <w:rsid w:val="00E276DC"/>
    <w:rsid w:val="00E27728"/>
    <w:rsid w:val="00E30AD9"/>
    <w:rsid w:val="00E32DEA"/>
    <w:rsid w:val="00E40DF3"/>
    <w:rsid w:val="00E4119E"/>
    <w:rsid w:val="00E4535D"/>
    <w:rsid w:val="00E4552E"/>
    <w:rsid w:val="00E5460B"/>
    <w:rsid w:val="00E55EF2"/>
    <w:rsid w:val="00E56E26"/>
    <w:rsid w:val="00E6264C"/>
    <w:rsid w:val="00E6476A"/>
    <w:rsid w:val="00E64E59"/>
    <w:rsid w:val="00E6611F"/>
    <w:rsid w:val="00E712E7"/>
    <w:rsid w:val="00E733D8"/>
    <w:rsid w:val="00E74B3D"/>
    <w:rsid w:val="00E74C62"/>
    <w:rsid w:val="00E86692"/>
    <w:rsid w:val="00E9187C"/>
    <w:rsid w:val="00E9499A"/>
    <w:rsid w:val="00E97292"/>
    <w:rsid w:val="00EA486C"/>
    <w:rsid w:val="00EA6C12"/>
    <w:rsid w:val="00EA6D37"/>
    <w:rsid w:val="00EB2C6D"/>
    <w:rsid w:val="00EB2CA9"/>
    <w:rsid w:val="00EB689E"/>
    <w:rsid w:val="00EB7A2C"/>
    <w:rsid w:val="00EC288F"/>
    <w:rsid w:val="00ED0BC1"/>
    <w:rsid w:val="00ED2865"/>
    <w:rsid w:val="00ED7864"/>
    <w:rsid w:val="00EE0327"/>
    <w:rsid w:val="00EE4A38"/>
    <w:rsid w:val="00EF0C04"/>
    <w:rsid w:val="00EF2411"/>
    <w:rsid w:val="00F02315"/>
    <w:rsid w:val="00F030EF"/>
    <w:rsid w:val="00F12233"/>
    <w:rsid w:val="00F1373A"/>
    <w:rsid w:val="00F2144D"/>
    <w:rsid w:val="00F25C8C"/>
    <w:rsid w:val="00F342D0"/>
    <w:rsid w:val="00F46542"/>
    <w:rsid w:val="00F51FD3"/>
    <w:rsid w:val="00F521B8"/>
    <w:rsid w:val="00F52216"/>
    <w:rsid w:val="00F56508"/>
    <w:rsid w:val="00F56610"/>
    <w:rsid w:val="00F63997"/>
    <w:rsid w:val="00F6441A"/>
    <w:rsid w:val="00F6719B"/>
    <w:rsid w:val="00F7475E"/>
    <w:rsid w:val="00F80E9B"/>
    <w:rsid w:val="00F822F5"/>
    <w:rsid w:val="00F83AE9"/>
    <w:rsid w:val="00F85664"/>
    <w:rsid w:val="00F905B7"/>
    <w:rsid w:val="00F93A69"/>
    <w:rsid w:val="00F95F9E"/>
    <w:rsid w:val="00FA0633"/>
    <w:rsid w:val="00FA18D5"/>
    <w:rsid w:val="00FA3CFC"/>
    <w:rsid w:val="00FA491D"/>
    <w:rsid w:val="00FB3376"/>
    <w:rsid w:val="00FB7C83"/>
    <w:rsid w:val="00FC0729"/>
    <w:rsid w:val="00FD25C1"/>
    <w:rsid w:val="00FD3BFA"/>
    <w:rsid w:val="00FD68DD"/>
    <w:rsid w:val="00FE025D"/>
    <w:rsid w:val="00FE7B95"/>
    <w:rsid w:val="00FF0563"/>
    <w:rsid w:val="00FF152D"/>
    <w:rsid w:val="00FF2AA4"/>
    <w:rsid w:val="00FF715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B7C02D5"/>
  <w14:defaultImageDpi w14:val="0"/>
  <w15:docId w15:val="{24720931-3FA5-4C85-B6C6-3C33E7370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7B33"/>
    <w:pPr>
      <w:widowControl w:val="0"/>
      <w:wordWrap w:val="0"/>
      <w:overflowPunct w:val="0"/>
      <w:autoSpaceDE w:val="0"/>
      <w:autoSpaceDN w:val="0"/>
    </w:pPr>
    <w:rPr>
      <w:rFonts w:ascii="ＭＳ 明朝" w:eastAsia="ＭＳ 明朝" w:hAnsi="ＭＳ 明朝" w:cs="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C4323"/>
    <w:pPr>
      <w:tabs>
        <w:tab w:val="center" w:pos="4252"/>
        <w:tab w:val="right" w:pos="8504"/>
      </w:tabs>
      <w:snapToGrid w:val="0"/>
    </w:pPr>
  </w:style>
  <w:style w:type="character" w:customStyle="1" w:styleId="a4">
    <w:name w:val="ヘッダー (文字)"/>
    <w:basedOn w:val="a0"/>
    <w:link w:val="a3"/>
    <w:uiPriority w:val="99"/>
    <w:locked/>
    <w:rsid w:val="00CC4323"/>
    <w:rPr>
      <w:rFonts w:ascii="ＭＳ 明朝" w:eastAsia="ＭＳ 明朝" w:hAnsi="ＭＳ 明朝" w:cs="ＭＳ 明朝"/>
      <w:kern w:val="0"/>
      <w:sz w:val="24"/>
      <w:szCs w:val="24"/>
    </w:rPr>
  </w:style>
  <w:style w:type="paragraph" w:styleId="a5">
    <w:name w:val="footer"/>
    <w:basedOn w:val="a"/>
    <w:link w:val="a6"/>
    <w:uiPriority w:val="99"/>
    <w:rsid w:val="00CC4323"/>
    <w:pPr>
      <w:tabs>
        <w:tab w:val="center" w:pos="4252"/>
        <w:tab w:val="right" w:pos="8504"/>
      </w:tabs>
      <w:snapToGrid w:val="0"/>
    </w:pPr>
  </w:style>
  <w:style w:type="character" w:customStyle="1" w:styleId="a6">
    <w:name w:val="フッター (文字)"/>
    <w:basedOn w:val="a0"/>
    <w:link w:val="a5"/>
    <w:uiPriority w:val="99"/>
    <w:locked/>
    <w:rsid w:val="00CC4323"/>
    <w:rPr>
      <w:rFonts w:ascii="ＭＳ 明朝" w:eastAsia="ＭＳ 明朝" w:hAnsi="ＭＳ 明朝" w:cs="ＭＳ 明朝"/>
      <w:kern w:val="0"/>
      <w:sz w:val="24"/>
      <w:szCs w:val="24"/>
    </w:rPr>
  </w:style>
  <w:style w:type="character" w:styleId="a7">
    <w:name w:val="annotation reference"/>
    <w:basedOn w:val="a0"/>
    <w:uiPriority w:val="99"/>
    <w:rsid w:val="001964F0"/>
    <w:rPr>
      <w:rFonts w:cs="Times New Roman"/>
      <w:sz w:val="18"/>
      <w:szCs w:val="18"/>
    </w:rPr>
  </w:style>
  <w:style w:type="paragraph" w:styleId="a8">
    <w:name w:val="annotation text"/>
    <w:basedOn w:val="a"/>
    <w:link w:val="a9"/>
    <w:uiPriority w:val="99"/>
    <w:rsid w:val="001964F0"/>
  </w:style>
  <w:style w:type="character" w:customStyle="1" w:styleId="a9">
    <w:name w:val="コメント文字列 (文字)"/>
    <w:basedOn w:val="a0"/>
    <w:link w:val="a8"/>
    <w:uiPriority w:val="99"/>
    <w:locked/>
    <w:rsid w:val="001964F0"/>
    <w:rPr>
      <w:rFonts w:ascii="ＭＳ 明朝" w:eastAsia="ＭＳ 明朝" w:hAnsi="ＭＳ 明朝" w:cs="ＭＳ 明朝"/>
      <w:kern w:val="0"/>
      <w:sz w:val="24"/>
      <w:szCs w:val="24"/>
    </w:rPr>
  </w:style>
  <w:style w:type="paragraph" w:styleId="aa">
    <w:name w:val="annotation subject"/>
    <w:basedOn w:val="a8"/>
    <w:next w:val="a8"/>
    <w:link w:val="ab"/>
    <w:uiPriority w:val="99"/>
    <w:rsid w:val="001964F0"/>
    <w:rPr>
      <w:b/>
      <w:bCs/>
    </w:rPr>
  </w:style>
  <w:style w:type="character" w:customStyle="1" w:styleId="ab">
    <w:name w:val="コメント内容 (文字)"/>
    <w:basedOn w:val="a9"/>
    <w:link w:val="aa"/>
    <w:uiPriority w:val="99"/>
    <w:locked/>
    <w:rsid w:val="001964F0"/>
    <w:rPr>
      <w:rFonts w:ascii="ＭＳ 明朝" w:eastAsia="ＭＳ 明朝" w:hAnsi="ＭＳ 明朝" w:cs="ＭＳ 明朝"/>
      <w:b/>
      <w:bCs/>
      <w:kern w:val="0"/>
      <w:sz w:val="24"/>
      <w:szCs w:val="24"/>
    </w:rPr>
  </w:style>
  <w:style w:type="character" w:styleId="ac">
    <w:name w:val="Hyperlink"/>
    <w:basedOn w:val="a0"/>
    <w:uiPriority w:val="99"/>
    <w:rsid w:val="00817CF9"/>
    <w:rPr>
      <w:rFonts w:cs="Times New Roman"/>
      <w:color w:val="0000FF"/>
      <w:u w:val="single"/>
    </w:rPr>
  </w:style>
  <w:style w:type="character" w:styleId="ad">
    <w:name w:val="page number"/>
    <w:basedOn w:val="a0"/>
    <w:uiPriority w:val="99"/>
    <w:rsid w:val="00817CF9"/>
    <w:rPr>
      <w:rFonts w:cs="Times New Roman"/>
    </w:rPr>
  </w:style>
  <w:style w:type="paragraph" w:styleId="ae">
    <w:name w:val="Balloon Text"/>
    <w:basedOn w:val="a"/>
    <w:link w:val="af"/>
    <w:uiPriority w:val="99"/>
    <w:rsid w:val="00817CF9"/>
    <w:pPr>
      <w:jc w:val="both"/>
    </w:pPr>
    <w:rPr>
      <w:rFonts w:ascii="Arial" w:eastAsia="ＭＳ ゴシック" w:hAnsi="Arial" w:cs="Times New Roman"/>
      <w:kern w:val="2"/>
      <w:sz w:val="18"/>
      <w:szCs w:val="18"/>
    </w:rPr>
  </w:style>
  <w:style w:type="character" w:customStyle="1" w:styleId="af">
    <w:name w:val="吹き出し (文字)"/>
    <w:basedOn w:val="a0"/>
    <w:link w:val="ae"/>
    <w:uiPriority w:val="99"/>
    <w:locked/>
    <w:rsid w:val="00817CF9"/>
    <w:rPr>
      <w:rFonts w:ascii="Arial" w:eastAsia="ＭＳ ゴシック" w:hAnsi="Arial" w:cs="Times New Roman"/>
      <w:sz w:val="18"/>
      <w:szCs w:val="18"/>
    </w:rPr>
  </w:style>
  <w:style w:type="paragraph" w:customStyle="1" w:styleId="af0">
    <w:name w:val="例規スタイル"/>
    <w:basedOn w:val="a"/>
    <w:rsid w:val="00817CF9"/>
    <w:pPr>
      <w:jc w:val="both"/>
    </w:pPr>
    <w:rPr>
      <w:rFonts w:hAnsi="Century" w:cs="Times New Roman"/>
      <w:kern w:val="2"/>
      <w:szCs w:val="21"/>
    </w:rPr>
  </w:style>
  <w:style w:type="paragraph" w:customStyle="1" w:styleId="Default">
    <w:name w:val="Default"/>
    <w:rsid w:val="00817CF9"/>
    <w:pPr>
      <w:widowControl w:val="0"/>
      <w:autoSpaceDE w:val="0"/>
      <w:autoSpaceDN w:val="0"/>
      <w:adjustRightInd w:val="0"/>
    </w:pPr>
    <w:rPr>
      <w:rFonts w:ascii="ＭＳ ゴシック" w:eastAsia="ＭＳ ゴシック" w:cs="ＭＳ ゴシック"/>
      <w:color w:val="000000"/>
      <w:kern w:val="0"/>
      <w:sz w:val="24"/>
      <w:szCs w:val="24"/>
    </w:rPr>
  </w:style>
  <w:style w:type="table" w:styleId="af1">
    <w:name w:val="Table Grid"/>
    <w:basedOn w:val="a1"/>
    <w:uiPriority w:val="39"/>
    <w:rsid w:val="00817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locked/>
    <w:rsid w:val="005E2E07"/>
    <w:pPr>
      <w:ind w:leftChars="400" w:left="840"/>
    </w:pPr>
  </w:style>
  <w:style w:type="character" w:customStyle="1" w:styleId="af3">
    <w:name w:val="記 (文字)"/>
    <w:basedOn w:val="a0"/>
    <w:link w:val="af4"/>
    <w:uiPriority w:val="99"/>
    <w:locked/>
    <w:rsid w:val="00A31A48"/>
    <w:rPr>
      <w:rFonts w:ascii="ＭＳ 明朝" w:eastAsia="ＭＳ 明朝" w:hAnsi="Century" w:cs="ＭＳ 明朝"/>
    </w:rPr>
  </w:style>
  <w:style w:type="paragraph" w:styleId="af4">
    <w:name w:val="Note Heading"/>
    <w:basedOn w:val="a"/>
    <w:next w:val="a"/>
    <w:link w:val="af3"/>
    <w:uiPriority w:val="99"/>
    <w:rsid w:val="00A31A48"/>
    <w:pPr>
      <w:jc w:val="center"/>
    </w:pPr>
    <w:rPr>
      <w:rFonts w:hAnsi="Century"/>
      <w:kern w:val="2"/>
      <w:szCs w:val="21"/>
    </w:rPr>
  </w:style>
  <w:style w:type="character" w:customStyle="1" w:styleId="1">
    <w:name w:val="記 (文字)1"/>
    <w:basedOn w:val="a0"/>
    <w:semiHidden/>
    <w:rsid w:val="00A31A48"/>
    <w:rPr>
      <w:rFonts w:ascii="ＭＳ 明朝" w:eastAsia="ＭＳ 明朝" w:hAnsi="ＭＳ 明朝" w:cs="ＭＳ 明朝"/>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885104">
      <w:marLeft w:val="0"/>
      <w:marRight w:val="0"/>
      <w:marTop w:val="0"/>
      <w:marBottom w:val="0"/>
      <w:divBdr>
        <w:top w:val="none" w:sz="0" w:space="0" w:color="auto"/>
        <w:left w:val="none" w:sz="0" w:space="0" w:color="auto"/>
        <w:bottom w:val="none" w:sz="0" w:space="0" w:color="auto"/>
        <w:right w:val="none" w:sz="0" w:space="0" w:color="auto"/>
      </w:divBdr>
      <w:divsChild>
        <w:div w:id="1197885109">
          <w:marLeft w:val="0"/>
          <w:marRight w:val="0"/>
          <w:marTop w:val="0"/>
          <w:marBottom w:val="0"/>
          <w:divBdr>
            <w:top w:val="none" w:sz="0" w:space="0" w:color="auto"/>
            <w:left w:val="none" w:sz="0" w:space="0" w:color="auto"/>
            <w:bottom w:val="none" w:sz="0" w:space="0" w:color="auto"/>
            <w:right w:val="none" w:sz="0" w:space="0" w:color="auto"/>
          </w:divBdr>
          <w:divsChild>
            <w:div w:id="1197885110">
              <w:marLeft w:val="0"/>
              <w:marRight w:val="0"/>
              <w:marTop w:val="0"/>
              <w:marBottom w:val="0"/>
              <w:divBdr>
                <w:top w:val="none" w:sz="0" w:space="0" w:color="auto"/>
                <w:left w:val="none" w:sz="0" w:space="0" w:color="auto"/>
                <w:bottom w:val="none" w:sz="0" w:space="0" w:color="auto"/>
                <w:right w:val="none" w:sz="0" w:space="0" w:color="auto"/>
              </w:divBdr>
              <w:divsChild>
                <w:div w:id="1197885107">
                  <w:marLeft w:val="720"/>
                  <w:marRight w:val="0"/>
                  <w:marTop w:val="0"/>
                  <w:marBottom w:val="0"/>
                  <w:divBdr>
                    <w:top w:val="none" w:sz="0" w:space="0" w:color="auto"/>
                    <w:left w:val="none" w:sz="0" w:space="0" w:color="auto"/>
                    <w:bottom w:val="none" w:sz="0" w:space="0" w:color="auto"/>
                    <w:right w:val="none" w:sz="0" w:space="0" w:color="auto"/>
                  </w:divBdr>
                </w:div>
              </w:divsChild>
            </w:div>
            <w:div w:id="1197885111">
              <w:marLeft w:val="0"/>
              <w:marRight w:val="0"/>
              <w:marTop w:val="0"/>
              <w:marBottom w:val="0"/>
              <w:divBdr>
                <w:top w:val="none" w:sz="0" w:space="0" w:color="auto"/>
                <w:left w:val="none" w:sz="0" w:space="0" w:color="auto"/>
                <w:bottom w:val="none" w:sz="0" w:space="0" w:color="auto"/>
                <w:right w:val="none" w:sz="0" w:space="0" w:color="auto"/>
              </w:divBdr>
              <w:divsChild>
                <w:div w:id="1197885105">
                  <w:marLeft w:val="45"/>
                  <w:marRight w:val="0"/>
                  <w:marTop w:val="192"/>
                  <w:marBottom w:val="0"/>
                  <w:divBdr>
                    <w:top w:val="none" w:sz="0" w:space="0" w:color="auto"/>
                    <w:left w:val="none" w:sz="0" w:space="0" w:color="auto"/>
                    <w:bottom w:val="none" w:sz="0" w:space="0" w:color="auto"/>
                    <w:right w:val="none" w:sz="0" w:space="0" w:color="auto"/>
                  </w:divBdr>
                  <w:divsChild>
                    <w:div w:id="119788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85112">
          <w:marLeft w:val="0"/>
          <w:marRight w:val="1035"/>
          <w:marTop w:val="240"/>
          <w:marBottom w:val="240"/>
          <w:divBdr>
            <w:top w:val="none" w:sz="0" w:space="0" w:color="auto"/>
            <w:left w:val="none" w:sz="0" w:space="0" w:color="auto"/>
            <w:bottom w:val="none" w:sz="0" w:space="0" w:color="auto"/>
            <w:right w:val="none" w:sz="0" w:space="0" w:color="auto"/>
          </w:divBdr>
          <w:divsChild>
            <w:div w:id="1197885103">
              <w:marLeft w:val="0"/>
              <w:marRight w:val="0"/>
              <w:marTop w:val="0"/>
              <w:marBottom w:val="0"/>
              <w:divBdr>
                <w:top w:val="none" w:sz="0" w:space="0" w:color="auto"/>
                <w:left w:val="none" w:sz="0" w:space="0" w:color="auto"/>
                <w:bottom w:val="none" w:sz="0" w:space="0" w:color="auto"/>
                <w:right w:val="none" w:sz="0" w:space="0" w:color="auto"/>
              </w:divBdr>
              <w:divsChild>
                <w:div w:id="119788510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E2E7A-FB39-4251-AE68-D322DB384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669</Words>
  <Characters>125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平山　聡</dc:creator>
  <cp:lastModifiedBy>川俣　綾子</cp:lastModifiedBy>
  <cp:revision>14</cp:revision>
  <cp:lastPrinted>2025-02-17T04:41:00Z</cp:lastPrinted>
  <dcterms:created xsi:type="dcterms:W3CDTF">2025-02-14T07:28:00Z</dcterms:created>
  <dcterms:modified xsi:type="dcterms:W3CDTF">2025-02-17T05:20:00Z</dcterms:modified>
</cp:coreProperties>
</file>