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C82E" w14:textId="77777777" w:rsidR="000F5E3E" w:rsidRPr="008F277B" w:rsidRDefault="000F5E3E" w:rsidP="000F5E3E">
      <w:pPr>
        <w:spacing w:line="291" w:lineRule="exact"/>
        <w:jc w:val="center"/>
        <w:rPr>
          <w:rFonts w:ascii="ＭＳ Ｐゴシック" w:eastAsia="ＭＳ Ｐゴシック" w:hAnsi="ＭＳ Ｐゴシック"/>
        </w:rPr>
      </w:pPr>
      <w:r w:rsidRPr="00B250E0">
        <w:rPr>
          <w:rFonts w:ascii="ＭＳ Ｐゴシック" w:eastAsia="ＭＳ Ｐゴシック" w:hAnsi="ＭＳ Ｐゴシック"/>
          <w:spacing w:val="46"/>
          <w:fitText w:val="4840" w:id="-2010367232"/>
        </w:rPr>
        <w:t>資材置場等（駐車場）の農地転用実績</w:t>
      </w:r>
      <w:r w:rsidRPr="00B250E0">
        <w:rPr>
          <w:rFonts w:ascii="ＭＳ Ｐゴシック" w:eastAsia="ＭＳ Ｐゴシック" w:hAnsi="ＭＳ Ｐゴシック"/>
          <w:spacing w:val="7"/>
          <w:fitText w:val="4840" w:id="-2010367232"/>
        </w:rPr>
        <w:t>書</w:t>
      </w:r>
    </w:p>
    <w:p w14:paraId="69DE420F" w14:textId="77777777" w:rsidR="007661F6" w:rsidRPr="008F277B" w:rsidRDefault="007661F6" w:rsidP="007661F6">
      <w:pPr>
        <w:spacing w:line="291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Ind w:w="6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74"/>
        <w:gridCol w:w="3341"/>
        <w:gridCol w:w="3336"/>
      </w:tblGrid>
      <w:tr w:rsidR="007661F6" w:rsidRPr="008F277B" w14:paraId="2787573A" w14:textId="77777777" w:rsidTr="000F5E3E"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991FE2" w14:textId="77777777" w:rsidR="007661F6" w:rsidRPr="008F277B" w:rsidRDefault="007661F6" w:rsidP="000549B2"/>
          <w:p w14:paraId="2368D0D5" w14:textId="77777777" w:rsidR="007661F6" w:rsidRPr="008F277B" w:rsidRDefault="007661F6" w:rsidP="000549B2"/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049E8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rPr>
                <w:spacing w:val="94"/>
                <w:fitText w:val="1361" w:id="-2020826623"/>
              </w:rPr>
              <w:t>記載事</w:t>
            </w:r>
            <w:r w:rsidRPr="008F277B">
              <w:rPr>
                <w:spacing w:val="-1"/>
                <w:fitText w:val="1361" w:id="-2020826623"/>
              </w:rPr>
              <w:t>項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00A8A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t>前　　　　回　　　　地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1585A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t>前　　々　　回　　地</w:t>
            </w:r>
          </w:p>
        </w:tc>
      </w:tr>
      <w:tr w:rsidR="007661F6" w:rsidRPr="008F277B" w14:paraId="008B24AA" w14:textId="77777777" w:rsidTr="000F5E3E"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A2085" w14:textId="77777777" w:rsidR="007661F6" w:rsidRPr="008F277B" w:rsidRDefault="007661F6" w:rsidP="000F5E3E">
            <w:pPr>
              <w:jc w:val="center"/>
            </w:pPr>
          </w:p>
          <w:p w14:paraId="012E36A2" w14:textId="77777777" w:rsidR="007661F6" w:rsidRPr="008F277B" w:rsidRDefault="007661F6" w:rsidP="000F5E3E">
            <w:pPr>
              <w:spacing w:line="291" w:lineRule="exact"/>
              <w:jc w:val="center"/>
            </w:pPr>
            <w:r w:rsidRPr="008F277B">
              <w:t>１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28DB0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rPr>
                <w:spacing w:val="45"/>
                <w:fitText w:val="1361" w:id="-2020826622"/>
              </w:rPr>
              <w:t>許可年月</w:t>
            </w:r>
            <w:r w:rsidRPr="008F277B">
              <w:rPr>
                <w:fitText w:val="1361" w:id="-2020826622"/>
              </w:rPr>
              <w:t>日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2728D" w14:textId="77777777" w:rsidR="007661F6" w:rsidRPr="008F277B" w:rsidRDefault="007661F6" w:rsidP="000549B2">
            <w:pPr>
              <w:spacing w:line="291" w:lineRule="exact"/>
              <w:jc w:val="right"/>
            </w:pPr>
            <w:r w:rsidRPr="008F277B">
              <w:t>年　　月　　日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179D1" w14:textId="77777777" w:rsidR="007661F6" w:rsidRPr="008F277B" w:rsidRDefault="007661F6" w:rsidP="000549B2">
            <w:pPr>
              <w:spacing w:line="291" w:lineRule="exact"/>
              <w:jc w:val="right"/>
            </w:pPr>
            <w:r w:rsidRPr="008F277B">
              <w:t>年　　月　　日</w:t>
            </w:r>
          </w:p>
        </w:tc>
      </w:tr>
      <w:tr w:rsidR="007661F6" w:rsidRPr="008F277B" w14:paraId="794812D8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A4A26" w14:textId="77777777" w:rsidR="007661F6" w:rsidRPr="008F277B" w:rsidRDefault="007661F6" w:rsidP="000F5E3E">
            <w:pPr>
              <w:jc w:val="center"/>
            </w:pPr>
          </w:p>
          <w:p w14:paraId="26CB7D15" w14:textId="77777777" w:rsidR="007661F6" w:rsidRPr="008F277B" w:rsidRDefault="007661F6" w:rsidP="000F5E3E">
            <w:pPr>
              <w:spacing w:line="291" w:lineRule="exact"/>
              <w:jc w:val="center"/>
            </w:pPr>
            <w:r w:rsidRPr="008F277B">
              <w:t>２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A5595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rPr>
                <w:spacing w:val="94"/>
                <w:fitText w:val="1361" w:id="-2020826621"/>
              </w:rPr>
              <w:t>許可番</w:t>
            </w:r>
            <w:r w:rsidRPr="008F277B">
              <w:rPr>
                <w:spacing w:val="-1"/>
                <w:fitText w:val="1361" w:id="-2020826621"/>
              </w:rPr>
              <w:t>号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235DB" w14:textId="77777777" w:rsidR="007661F6" w:rsidRPr="008F277B" w:rsidRDefault="007661F6" w:rsidP="000F5E3E">
            <w:pPr>
              <w:spacing w:line="291" w:lineRule="exact"/>
              <w:ind w:firstLineChars="300" w:firstLine="612"/>
              <w:jc w:val="right"/>
            </w:pPr>
            <w:r w:rsidRPr="008F277B">
              <w:t>指令　　　第　　　　号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D8EEA6" w14:textId="77777777" w:rsidR="007661F6" w:rsidRPr="008F277B" w:rsidRDefault="007661F6" w:rsidP="000F5E3E">
            <w:pPr>
              <w:spacing w:line="291" w:lineRule="exact"/>
              <w:ind w:firstLineChars="300" w:firstLine="612"/>
              <w:jc w:val="right"/>
            </w:pPr>
            <w:r w:rsidRPr="008F277B">
              <w:t>指令　　　第　　　　号</w:t>
            </w:r>
          </w:p>
        </w:tc>
      </w:tr>
      <w:tr w:rsidR="007661F6" w:rsidRPr="008F277B" w14:paraId="1D6B591A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7DFAE" w14:textId="77777777" w:rsidR="007661F6" w:rsidRPr="008F277B" w:rsidRDefault="007661F6" w:rsidP="000F5E3E">
            <w:pPr>
              <w:jc w:val="center"/>
            </w:pPr>
          </w:p>
          <w:p w14:paraId="121CEFC1" w14:textId="77777777" w:rsidR="007661F6" w:rsidRPr="008F277B" w:rsidRDefault="007661F6" w:rsidP="000F5E3E">
            <w:pPr>
              <w:spacing w:line="291" w:lineRule="exact"/>
              <w:jc w:val="center"/>
            </w:pPr>
            <w:r w:rsidRPr="008F277B">
              <w:t>３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674E9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rPr>
                <w:spacing w:val="481"/>
                <w:fitText w:val="1361" w:id="-2020826620"/>
              </w:rPr>
              <w:t>所</w:t>
            </w:r>
            <w:r w:rsidRPr="008F277B">
              <w:rPr>
                <w:fitText w:val="1361" w:id="-2020826620"/>
              </w:rPr>
              <w:t>在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5FF886" w14:textId="77777777" w:rsidR="007661F6" w:rsidRPr="008F277B" w:rsidRDefault="007661F6" w:rsidP="000549B2"/>
          <w:p w14:paraId="35CDD31E" w14:textId="77777777" w:rsidR="007661F6" w:rsidRPr="008F277B" w:rsidRDefault="007661F6" w:rsidP="000549B2"/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2906B5" w14:textId="77777777" w:rsidR="007661F6" w:rsidRPr="008F277B" w:rsidRDefault="007661F6" w:rsidP="000549B2"/>
          <w:p w14:paraId="24F31B4F" w14:textId="77777777" w:rsidR="007661F6" w:rsidRPr="008F277B" w:rsidRDefault="007661F6" w:rsidP="000549B2"/>
        </w:tc>
      </w:tr>
      <w:tr w:rsidR="007661F6" w:rsidRPr="008F277B" w14:paraId="5D13EC00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60526" w14:textId="77777777" w:rsidR="007661F6" w:rsidRPr="008F277B" w:rsidRDefault="007661F6" w:rsidP="000F5E3E">
            <w:pPr>
              <w:spacing w:line="291" w:lineRule="exact"/>
              <w:jc w:val="center"/>
            </w:pPr>
          </w:p>
          <w:p w14:paraId="2B406051" w14:textId="77777777" w:rsidR="007661F6" w:rsidRPr="008F277B" w:rsidRDefault="007661F6" w:rsidP="000F5E3E">
            <w:pPr>
              <w:spacing w:line="291" w:lineRule="exact"/>
              <w:jc w:val="center"/>
            </w:pPr>
            <w:r w:rsidRPr="008F277B">
              <w:t>４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BD146" w14:textId="77777777" w:rsidR="007661F6" w:rsidRPr="008F277B" w:rsidRDefault="007661F6" w:rsidP="000549B2">
            <w:pPr>
              <w:spacing w:line="291" w:lineRule="exact"/>
              <w:jc w:val="center"/>
            </w:pPr>
            <w:r w:rsidRPr="008F277B">
              <w:rPr>
                <w:spacing w:val="94"/>
                <w:fitText w:val="1361" w:id="-2020826619"/>
              </w:rPr>
              <w:t>許可面</w:t>
            </w:r>
            <w:r w:rsidRPr="008F277B">
              <w:rPr>
                <w:spacing w:val="-1"/>
                <w:fitText w:val="1361" w:id="-2020826619"/>
              </w:rPr>
              <w:t>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586011" w14:textId="77777777" w:rsidR="007661F6" w:rsidRPr="008F277B" w:rsidRDefault="007661F6" w:rsidP="000549B2">
            <w:pPr>
              <w:spacing w:line="291" w:lineRule="exact"/>
            </w:pPr>
            <w:r w:rsidRPr="008F277B">
              <w:t>田　　　　㎡、畑　　　㎡</w:t>
            </w:r>
          </w:p>
          <w:p w14:paraId="306A4CC2" w14:textId="77777777" w:rsidR="007661F6" w:rsidRPr="008F277B" w:rsidRDefault="007661F6" w:rsidP="000549B2">
            <w:pPr>
              <w:spacing w:line="291" w:lineRule="exact"/>
            </w:pPr>
            <w:r w:rsidRPr="008F277B">
              <w:t xml:space="preserve">　　　　　　　計　　　　　㎡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0F8D7C" w14:textId="77777777" w:rsidR="007661F6" w:rsidRPr="008F277B" w:rsidRDefault="007661F6" w:rsidP="000549B2">
            <w:pPr>
              <w:spacing w:line="291" w:lineRule="exact"/>
            </w:pPr>
            <w:r w:rsidRPr="008F277B">
              <w:t>田　　　　㎡、畑　　　㎡</w:t>
            </w:r>
          </w:p>
          <w:p w14:paraId="64B3B42C" w14:textId="77777777" w:rsidR="007661F6" w:rsidRPr="008F277B" w:rsidRDefault="007661F6" w:rsidP="000549B2">
            <w:pPr>
              <w:spacing w:line="291" w:lineRule="exact"/>
            </w:pPr>
            <w:r w:rsidRPr="008F277B">
              <w:t xml:space="preserve">　　　　　　　計　　　　　㎡</w:t>
            </w:r>
          </w:p>
        </w:tc>
      </w:tr>
      <w:tr w:rsidR="000F5E3E" w:rsidRPr="008F277B" w14:paraId="6B1B8791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1AB0B" w14:textId="77777777" w:rsidR="000F5E3E" w:rsidRPr="008F277B" w:rsidRDefault="000F5E3E" w:rsidP="000F5E3E">
            <w:pPr>
              <w:jc w:val="center"/>
            </w:pPr>
          </w:p>
          <w:p w14:paraId="381BA62E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５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2FCBE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転用完了時期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6CA2F" w14:textId="77777777" w:rsidR="000F5E3E" w:rsidRPr="008F277B" w:rsidRDefault="000F5E3E" w:rsidP="000F5E3E">
            <w:pPr>
              <w:spacing w:line="291" w:lineRule="exact"/>
              <w:jc w:val="right"/>
            </w:pPr>
            <w:r w:rsidRPr="008F277B">
              <w:t>年　　月　　日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6739A7" w14:textId="77777777" w:rsidR="000F5E3E" w:rsidRPr="008F277B" w:rsidRDefault="000F5E3E" w:rsidP="000F5E3E">
            <w:pPr>
              <w:spacing w:line="291" w:lineRule="exact"/>
              <w:jc w:val="right"/>
            </w:pPr>
            <w:r w:rsidRPr="008F277B">
              <w:t>年　　月　　日</w:t>
            </w:r>
          </w:p>
        </w:tc>
      </w:tr>
      <w:tr w:rsidR="000F5E3E" w:rsidRPr="008F277B" w14:paraId="6274A536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CC5F5" w14:textId="77777777" w:rsidR="000F5E3E" w:rsidRPr="008F277B" w:rsidRDefault="000F5E3E" w:rsidP="000F5E3E">
            <w:pPr>
              <w:jc w:val="center"/>
            </w:pPr>
          </w:p>
          <w:p w14:paraId="42B2FA48" w14:textId="77777777" w:rsidR="000F5E3E" w:rsidRPr="008F277B" w:rsidRDefault="000F5E3E" w:rsidP="000F5E3E">
            <w:pPr>
              <w:jc w:val="center"/>
            </w:pPr>
            <w:r w:rsidRPr="008F277B">
              <w:t>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8716C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許可時の用途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43132" w14:textId="77777777" w:rsidR="000F5E3E" w:rsidRPr="008F277B" w:rsidRDefault="000F5E3E" w:rsidP="000F5E3E">
            <w:pPr>
              <w:spacing w:line="291" w:lineRule="exact"/>
              <w:jc w:val="righ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039C2" w14:textId="77777777" w:rsidR="000F5E3E" w:rsidRPr="008F277B" w:rsidRDefault="000F5E3E" w:rsidP="000F5E3E">
            <w:pPr>
              <w:spacing w:line="291" w:lineRule="exact"/>
              <w:jc w:val="right"/>
            </w:pPr>
          </w:p>
        </w:tc>
      </w:tr>
      <w:tr w:rsidR="000F5E3E" w:rsidRPr="008F277B" w14:paraId="6794A12F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2EB60" w14:textId="77777777" w:rsidR="000F5E3E" w:rsidRPr="008F277B" w:rsidRDefault="000F5E3E" w:rsidP="000F5E3E">
            <w:pPr>
              <w:jc w:val="center"/>
            </w:pPr>
          </w:p>
          <w:p w14:paraId="153C84CA" w14:textId="77777777" w:rsidR="000F5E3E" w:rsidRPr="008F277B" w:rsidRDefault="000F5E3E" w:rsidP="000F5E3E">
            <w:pPr>
              <w:jc w:val="center"/>
            </w:pPr>
            <w:r w:rsidRPr="008F277B">
              <w:t>７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EF4BA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rPr>
                <w:spacing w:val="57"/>
                <w:fitText w:val="1452" w:id="-2020826618"/>
              </w:rPr>
              <w:t>現在の用</w:t>
            </w:r>
            <w:r w:rsidRPr="008F277B">
              <w:rPr>
                <w:spacing w:val="-2"/>
                <w:fitText w:val="1452" w:id="-2020826618"/>
              </w:rPr>
              <w:t>途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BF5804" w14:textId="77777777" w:rsidR="000F5E3E" w:rsidRPr="008F277B" w:rsidRDefault="000F5E3E" w:rsidP="000F5E3E">
            <w:pPr>
              <w:spacing w:line="291" w:lineRule="exac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A06021" w14:textId="77777777" w:rsidR="000F5E3E" w:rsidRPr="008F277B" w:rsidRDefault="000F5E3E" w:rsidP="000F5E3E">
            <w:pPr>
              <w:spacing w:line="291" w:lineRule="exact"/>
            </w:pPr>
          </w:p>
        </w:tc>
      </w:tr>
      <w:tr w:rsidR="000F5E3E" w:rsidRPr="008F277B" w14:paraId="04957A05" w14:textId="77777777" w:rsidTr="000F5E3E"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8880D" w14:textId="77777777" w:rsidR="000F5E3E" w:rsidRPr="008F277B" w:rsidRDefault="000F5E3E" w:rsidP="000F5E3E">
            <w:pPr>
              <w:jc w:val="center"/>
            </w:pPr>
          </w:p>
          <w:p w14:paraId="18883DDB" w14:textId="77777777" w:rsidR="000F5E3E" w:rsidRPr="008F277B" w:rsidRDefault="000F5E3E" w:rsidP="000F5E3E">
            <w:pPr>
              <w:jc w:val="center"/>
            </w:pPr>
            <w:r w:rsidRPr="008F277B">
              <w:t>８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9B9F3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現在の利用者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1F6C62" w14:textId="77777777" w:rsidR="000F5E3E" w:rsidRPr="008F277B" w:rsidRDefault="000F5E3E" w:rsidP="000F5E3E">
            <w:pPr>
              <w:spacing w:line="291" w:lineRule="exac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8D9B8E" w14:textId="77777777" w:rsidR="000F5E3E" w:rsidRPr="008F277B" w:rsidRDefault="000F5E3E" w:rsidP="000F5E3E">
            <w:pPr>
              <w:spacing w:line="291" w:lineRule="exact"/>
            </w:pPr>
          </w:p>
        </w:tc>
      </w:tr>
      <w:tr w:rsidR="000F5E3E" w:rsidRPr="008F277B" w14:paraId="12C2F3D5" w14:textId="77777777" w:rsidTr="000F5E3E">
        <w:trPr>
          <w:trHeight w:val="110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6C6B6" w14:textId="77777777" w:rsidR="000F5E3E" w:rsidRPr="008F277B" w:rsidRDefault="000F5E3E" w:rsidP="000F5E3E">
            <w:pPr>
              <w:jc w:val="center"/>
            </w:pPr>
            <w:r w:rsidRPr="008F277B">
              <w:t>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23D75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用途や利用者が許可時と異なる場合はその理由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CAFC3" w14:textId="77777777" w:rsidR="000F5E3E" w:rsidRPr="008F277B" w:rsidRDefault="000F5E3E" w:rsidP="000F5E3E">
            <w:pPr>
              <w:spacing w:line="291" w:lineRule="exac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1F81CA" w14:textId="77777777" w:rsidR="000F5E3E" w:rsidRPr="008F277B" w:rsidRDefault="000F5E3E" w:rsidP="000F5E3E">
            <w:pPr>
              <w:spacing w:line="291" w:lineRule="exact"/>
            </w:pPr>
          </w:p>
        </w:tc>
      </w:tr>
      <w:tr w:rsidR="000F5E3E" w:rsidRPr="008F277B" w14:paraId="281A0C41" w14:textId="77777777" w:rsidTr="000F5E3E">
        <w:trPr>
          <w:trHeight w:val="538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0F6DD" w14:textId="77777777" w:rsidR="000F5E3E" w:rsidRPr="008F277B" w:rsidRDefault="000F5E3E" w:rsidP="000F5E3E">
            <w:pPr>
              <w:spacing w:line="291" w:lineRule="exact"/>
              <w:jc w:val="center"/>
            </w:pPr>
            <w:r w:rsidRPr="008F277B"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56E0" w14:textId="77777777" w:rsidR="000F5E3E" w:rsidRPr="008F277B" w:rsidRDefault="000F5E3E" w:rsidP="000F5E3E">
            <w:pPr>
              <w:spacing w:line="291" w:lineRule="exact"/>
              <w:jc w:val="center"/>
              <w:rPr>
                <w:rFonts w:ascii="游明朝" w:hAnsi="游明朝"/>
              </w:rPr>
            </w:pPr>
            <w:r w:rsidRPr="008F277B">
              <w:rPr>
                <w:rFonts w:ascii="游明朝" w:hAnsi="游明朝"/>
              </w:rPr>
              <w:t>備　　　　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A09A01" w14:textId="77777777" w:rsidR="000F5E3E" w:rsidRPr="008F277B" w:rsidRDefault="000F5E3E" w:rsidP="000F5E3E">
            <w:pPr>
              <w:rPr>
                <w:rFonts w:ascii="游明朝" w:hAnsi="游明朝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0EEE7" w14:textId="77777777" w:rsidR="000F5E3E" w:rsidRPr="008F277B" w:rsidRDefault="000F5E3E" w:rsidP="000F5E3E">
            <w:pPr>
              <w:rPr>
                <w:rFonts w:ascii="游明朝" w:hAnsi="游明朝"/>
              </w:rPr>
            </w:pPr>
          </w:p>
        </w:tc>
      </w:tr>
    </w:tbl>
    <w:p w14:paraId="0A54E8AB" w14:textId="77777777" w:rsidR="0042308E" w:rsidRPr="008F277B" w:rsidRDefault="0042308E" w:rsidP="0042308E">
      <w:pPr>
        <w:spacing w:line="291" w:lineRule="exact"/>
        <w:jc w:val="left"/>
        <w:rPr>
          <w:rFonts w:ascii="游明朝" w:hAnsi="游明朝"/>
        </w:rPr>
      </w:pPr>
      <w:r w:rsidRPr="008F277B">
        <w:rPr>
          <w:rFonts w:hint="eastAsia"/>
        </w:rPr>
        <w:t xml:space="preserve">　　 </w:t>
      </w:r>
      <w:r w:rsidR="007661F6" w:rsidRPr="008F277B">
        <w:t>※</w:t>
      </w:r>
      <w:r w:rsidR="007661F6" w:rsidRPr="008F277B">
        <w:rPr>
          <w:rFonts w:ascii="游明朝" w:hAnsi="游明朝"/>
        </w:rPr>
        <w:t xml:space="preserve">　５について、転用が完了していない場合は、括弧書きで転用完了見込時期を記載する。</w:t>
      </w:r>
    </w:p>
    <w:p w14:paraId="766E8D6F" w14:textId="77777777" w:rsidR="007661F6" w:rsidRPr="008F277B" w:rsidRDefault="0042308E" w:rsidP="0042308E">
      <w:pPr>
        <w:spacing w:line="291" w:lineRule="exact"/>
        <w:jc w:val="left"/>
        <w:rPr>
          <w:rFonts w:ascii="游明朝" w:hAnsi="游明朝"/>
        </w:rPr>
      </w:pPr>
      <w:r w:rsidRPr="008F277B">
        <w:rPr>
          <w:rFonts w:hint="eastAsia"/>
        </w:rPr>
        <w:t xml:space="preserve">　　 </w:t>
      </w:r>
      <w:r w:rsidR="000644EB" w:rsidRPr="008F277B">
        <w:t>※　６について、駐車場の場合は、具体的に記載すること（自宅駐車場、業務用駐車場、来客駐車場、</w:t>
      </w:r>
      <w:r w:rsidRPr="008F277B">
        <w:rPr>
          <w:rFonts w:hint="eastAsia"/>
        </w:rPr>
        <w:t xml:space="preserve">　　　　　</w:t>
      </w:r>
      <w:r w:rsidR="000644EB" w:rsidRPr="008F277B">
        <w:t>貸駐車場等）</w:t>
      </w:r>
      <w:r w:rsidR="00436D3C" w:rsidRPr="008F277B">
        <w:t>。</w:t>
      </w:r>
    </w:p>
    <w:p w14:paraId="2E7B6E53" w14:textId="1D7CD9AB" w:rsidR="00661D5F" w:rsidRPr="008F277B" w:rsidRDefault="00661D5F" w:rsidP="00134E5C">
      <w:pPr>
        <w:spacing w:line="291" w:lineRule="exact"/>
      </w:pPr>
    </w:p>
    <w:sectPr w:rsidR="00661D5F" w:rsidRPr="008F277B" w:rsidSect="00807303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737" w:gutter="0"/>
      <w:cols w:space="720"/>
      <w:docGrid w:type="linesAndChars" w:linePitch="31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7BA0" w14:textId="77777777" w:rsidR="001B715C" w:rsidRDefault="001B715C">
      <w:pPr>
        <w:spacing w:before="63"/>
      </w:pPr>
      <w:r>
        <w:continuationSeparator/>
      </w:r>
    </w:p>
  </w:endnote>
  <w:endnote w:type="continuationSeparator" w:id="0">
    <w:p w14:paraId="58E202FC" w14:textId="77777777" w:rsidR="001B715C" w:rsidRDefault="001B715C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F0C4" w14:textId="31E8B8F9" w:rsidR="00E41966" w:rsidRDefault="00E41966">
    <w:pPr>
      <w:framePr w:wrap="auto" w:vAnchor="page" w:hAnchor="margin" w:xAlign="center" w:y="15837"/>
      <w:spacing w:line="0" w:lineRule="atLeast"/>
      <w:jc w:val="center"/>
    </w:pPr>
    <w:r>
      <w:fldChar w:fldCharType="begin"/>
    </w:r>
    <w:r>
      <w:instrText xml:space="preserve">IF 5 &lt; </w:instrText>
    </w:r>
    <w:r>
      <w:fldChar w:fldCharType="begin"/>
    </w:r>
    <w:r>
      <w:instrText xml:space="preserve">PAGE \* MERGEFORMAT </w:instrText>
    </w:r>
    <w:r>
      <w:fldChar w:fldCharType="separate"/>
    </w:r>
    <w:r w:rsidR="00CD70E8">
      <w:rPr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</w:instrText>
    </w: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CD70E8">
      <w:rPr>
        <w:noProof/>
      </w:rPr>
      <w:instrText>1</w:instrText>
    </w:r>
    <w:r>
      <w:fldChar w:fldCharType="end"/>
    </w:r>
    <w:r>
      <w:instrText xml:space="preserve">"－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ROMAN</w:instrText>
    </w:r>
    <w:r>
      <w:fldChar w:fldCharType="separate"/>
    </w:r>
    <w:r>
      <w:instrText>1</w:instrText>
    </w:r>
    <w:r>
      <w:fldChar w:fldCharType="end"/>
    </w:r>
    <w:r>
      <w:instrText xml:space="preserve"> －" ""</w:instrText>
    </w:r>
    <w:r>
      <w:fldChar w:fldCharType="end"/>
    </w:r>
    <w:r>
      <w:instrText>"</w:instrText>
    </w:r>
    <w:r>
      <w:fldChar w:fldCharType="end"/>
    </w:r>
  </w:p>
  <w:p w14:paraId="2F285F74" w14:textId="77777777" w:rsidR="00E41966" w:rsidRDefault="00E419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E86C" w14:textId="77777777" w:rsidR="001B715C" w:rsidRDefault="001B715C">
      <w:pPr>
        <w:spacing w:before="63"/>
      </w:pPr>
      <w:r>
        <w:continuationSeparator/>
      </w:r>
    </w:p>
  </w:footnote>
  <w:footnote w:type="continuationSeparator" w:id="0">
    <w:p w14:paraId="1D928BAE" w14:textId="77777777" w:rsidR="001B715C" w:rsidRDefault="001B715C">
      <w:pPr>
        <w:spacing w:before="6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47"/>
        </w:tabs>
        <w:ind w:left="220" w:hanging="220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64"/>
        </w:tabs>
        <w:ind w:left="337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1010"/>
        </w:tabs>
        <w:ind w:left="783" w:hanging="33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1017"/>
        </w:tabs>
        <w:ind w:left="790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464"/>
        </w:tabs>
        <w:ind w:left="1237" w:hanging="330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71"/>
        </w:tabs>
        <w:ind w:left="1244" w:hanging="110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917"/>
        </w:tabs>
        <w:ind w:left="1691" w:hanging="330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917"/>
        </w:tabs>
        <w:ind w:left="1691" w:hanging="330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917"/>
        </w:tabs>
        <w:ind w:left="1691" w:hanging="330"/>
      </w:pPr>
    </w:lvl>
  </w:abstractNum>
  <w:abstractNum w:abstractNumId="1" w15:restartNumberingAfterBreak="0">
    <w:nsid w:val="2CCF4DBF"/>
    <w:multiLevelType w:val="hybridMultilevel"/>
    <w:tmpl w:val="08DC20C4"/>
    <w:lvl w:ilvl="0" w:tplc="8E9C9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C3A37"/>
    <w:multiLevelType w:val="hybridMultilevel"/>
    <w:tmpl w:val="49D03176"/>
    <w:lvl w:ilvl="0" w:tplc="AC78F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D01D1"/>
    <w:multiLevelType w:val="hybridMultilevel"/>
    <w:tmpl w:val="7F56866C"/>
    <w:lvl w:ilvl="0" w:tplc="95C6696A">
      <w:start w:val="1"/>
      <w:numFmt w:val="decimal"/>
      <w:lvlText w:val="(%1)"/>
      <w:lvlJc w:val="left"/>
      <w:pPr>
        <w:ind w:left="604" w:hanging="4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doNotTrackMoves/>
  <w:defaultTabStop w:val="907"/>
  <w:hyphenationZone w:val="0"/>
  <w:drawingGridHorizontalSpacing w:val="112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656"/>
    <w:rsid w:val="00000763"/>
    <w:rsid w:val="00002367"/>
    <w:rsid w:val="0000308E"/>
    <w:rsid w:val="00004865"/>
    <w:rsid w:val="000114D4"/>
    <w:rsid w:val="00014406"/>
    <w:rsid w:val="000227D1"/>
    <w:rsid w:val="000329A2"/>
    <w:rsid w:val="00033289"/>
    <w:rsid w:val="00036C22"/>
    <w:rsid w:val="0004008D"/>
    <w:rsid w:val="00052B27"/>
    <w:rsid w:val="000549B2"/>
    <w:rsid w:val="0005722F"/>
    <w:rsid w:val="000644EB"/>
    <w:rsid w:val="00071475"/>
    <w:rsid w:val="0007619A"/>
    <w:rsid w:val="00080FF2"/>
    <w:rsid w:val="000910FA"/>
    <w:rsid w:val="00094093"/>
    <w:rsid w:val="000A036C"/>
    <w:rsid w:val="000A0BD4"/>
    <w:rsid w:val="000A0D97"/>
    <w:rsid w:val="000A2791"/>
    <w:rsid w:val="000A2EB4"/>
    <w:rsid w:val="000A4517"/>
    <w:rsid w:val="000A4B29"/>
    <w:rsid w:val="000A5181"/>
    <w:rsid w:val="000B0676"/>
    <w:rsid w:val="000B14A0"/>
    <w:rsid w:val="000B613C"/>
    <w:rsid w:val="000C0FF5"/>
    <w:rsid w:val="000C2E80"/>
    <w:rsid w:val="000E327E"/>
    <w:rsid w:val="000E376C"/>
    <w:rsid w:val="000E6CE9"/>
    <w:rsid w:val="000F0CE2"/>
    <w:rsid w:val="000F193E"/>
    <w:rsid w:val="000F5E3E"/>
    <w:rsid w:val="000F743A"/>
    <w:rsid w:val="00105A40"/>
    <w:rsid w:val="00110283"/>
    <w:rsid w:val="00110E51"/>
    <w:rsid w:val="0011244A"/>
    <w:rsid w:val="00112E6E"/>
    <w:rsid w:val="00114013"/>
    <w:rsid w:val="00120BB9"/>
    <w:rsid w:val="0012198D"/>
    <w:rsid w:val="001223AF"/>
    <w:rsid w:val="00125C81"/>
    <w:rsid w:val="00134C1E"/>
    <w:rsid w:val="00134E5C"/>
    <w:rsid w:val="001367BD"/>
    <w:rsid w:val="0014761C"/>
    <w:rsid w:val="00152637"/>
    <w:rsid w:val="00153B5A"/>
    <w:rsid w:val="00153BB3"/>
    <w:rsid w:val="00154467"/>
    <w:rsid w:val="00155E6F"/>
    <w:rsid w:val="0016166B"/>
    <w:rsid w:val="00163438"/>
    <w:rsid w:val="0016506C"/>
    <w:rsid w:val="00166FE9"/>
    <w:rsid w:val="0017525D"/>
    <w:rsid w:val="001753BF"/>
    <w:rsid w:val="00177E0D"/>
    <w:rsid w:val="00180708"/>
    <w:rsid w:val="00182332"/>
    <w:rsid w:val="00191ACA"/>
    <w:rsid w:val="0019572E"/>
    <w:rsid w:val="00195BF2"/>
    <w:rsid w:val="001A08AB"/>
    <w:rsid w:val="001A1429"/>
    <w:rsid w:val="001A33FF"/>
    <w:rsid w:val="001A48CF"/>
    <w:rsid w:val="001A4C0F"/>
    <w:rsid w:val="001A4EC2"/>
    <w:rsid w:val="001A6B75"/>
    <w:rsid w:val="001A6F2E"/>
    <w:rsid w:val="001B386B"/>
    <w:rsid w:val="001B5EE3"/>
    <w:rsid w:val="001B715C"/>
    <w:rsid w:val="001B7BA2"/>
    <w:rsid w:val="001C34FF"/>
    <w:rsid w:val="001C76B1"/>
    <w:rsid w:val="001D27E7"/>
    <w:rsid w:val="001D3348"/>
    <w:rsid w:val="001D7F6A"/>
    <w:rsid w:val="001E0F90"/>
    <w:rsid w:val="001E2337"/>
    <w:rsid w:val="001F1070"/>
    <w:rsid w:val="001F3C7A"/>
    <w:rsid w:val="00200ED3"/>
    <w:rsid w:val="00202021"/>
    <w:rsid w:val="00214071"/>
    <w:rsid w:val="002143A1"/>
    <w:rsid w:val="00217DC0"/>
    <w:rsid w:val="00223574"/>
    <w:rsid w:val="00227556"/>
    <w:rsid w:val="00230B23"/>
    <w:rsid w:val="00230D65"/>
    <w:rsid w:val="002337EA"/>
    <w:rsid w:val="0023717C"/>
    <w:rsid w:val="0024128D"/>
    <w:rsid w:val="00244898"/>
    <w:rsid w:val="00245C62"/>
    <w:rsid w:val="00246241"/>
    <w:rsid w:val="00246A12"/>
    <w:rsid w:val="00250707"/>
    <w:rsid w:val="002642B3"/>
    <w:rsid w:val="0027076C"/>
    <w:rsid w:val="00271B33"/>
    <w:rsid w:val="00276AF1"/>
    <w:rsid w:val="00276F64"/>
    <w:rsid w:val="0028775C"/>
    <w:rsid w:val="00290ACF"/>
    <w:rsid w:val="00296D15"/>
    <w:rsid w:val="002A2A84"/>
    <w:rsid w:val="002B0A3A"/>
    <w:rsid w:val="002B0F9C"/>
    <w:rsid w:val="002B7C74"/>
    <w:rsid w:val="002C24C7"/>
    <w:rsid w:val="002C54C7"/>
    <w:rsid w:val="002C7FEE"/>
    <w:rsid w:val="002D7D2C"/>
    <w:rsid w:val="002F2663"/>
    <w:rsid w:val="002F2750"/>
    <w:rsid w:val="002F4255"/>
    <w:rsid w:val="002F6B03"/>
    <w:rsid w:val="00311D72"/>
    <w:rsid w:val="00315B88"/>
    <w:rsid w:val="003161ED"/>
    <w:rsid w:val="0031620B"/>
    <w:rsid w:val="0032073A"/>
    <w:rsid w:val="00325DAE"/>
    <w:rsid w:val="00330105"/>
    <w:rsid w:val="00330F84"/>
    <w:rsid w:val="0033299F"/>
    <w:rsid w:val="00337B0E"/>
    <w:rsid w:val="00341E7E"/>
    <w:rsid w:val="003426F4"/>
    <w:rsid w:val="00343072"/>
    <w:rsid w:val="00344BBE"/>
    <w:rsid w:val="00347B11"/>
    <w:rsid w:val="00354966"/>
    <w:rsid w:val="00355BE7"/>
    <w:rsid w:val="00360BBD"/>
    <w:rsid w:val="003730D8"/>
    <w:rsid w:val="00373565"/>
    <w:rsid w:val="003757A2"/>
    <w:rsid w:val="00384A9E"/>
    <w:rsid w:val="00384F97"/>
    <w:rsid w:val="003851C2"/>
    <w:rsid w:val="00387032"/>
    <w:rsid w:val="00392253"/>
    <w:rsid w:val="003A2BE8"/>
    <w:rsid w:val="003B2AB8"/>
    <w:rsid w:val="003B2B6B"/>
    <w:rsid w:val="003C1D25"/>
    <w:rsid w:val="003C271C"/>
    <w:rsid w:val="003D2C3A"/>
    <w:rsid w:val="003D538E"/>
    <w:rsid w:val="003E20DF"/>
    <w:rsid w:val="003E37FC"/>
    <w:rsid w:val="003E594A"/>
    <w:rsid w:val="003E7A6D"/>
    <w:rsid w:val="003E7A76"/>
    <w:rsid w:val="003F5797"/>
    <w:rsid w:val="00400CAB"/>
    <w:rsid w:val="004024C1"/>
    <w:rsid w:val="00412014"/>
    <w:rsid w:val="004159AE"/>
    <w:rsid w:val="00416451"/>
    <w:rsid w:val="004217EA"/>
    <w:rsid w:val="00421C2D"/>
    <w:rsid w:val="0042308E"/>
    <w:rsid w:val="00426B1F"/>
    <w:rsid w:val="004301E0"/>
    <w:rsid w:val="004311EA"/>
    <w:rsid w:val="00433F72"/>
    <w:rsid w:val="00434522"/>
    <w:rsid w:val="00436D3C"/>
    <w:rsid w:val="00445368"/>
    <w:rsid w:val="004600F0"/>
    <w:rsid w:val="00463CFB"/>
    <w:rsid w:val="0046521A"/>
    <w:rsid w:val="004655EA"/>
    <w:rsid w:val="00471F96"/>
    <w:rsid w:val="004720BB"/>
    <w:rsid w:val="00473E05"/>
    <w:rsid w:val="0047625E"/>
    <w:rsid w:val="00480608"/>
    <w:rsid w:val="00480F1D"/>
    <w:rsid w:val="00482A32"/>
    <w:rsid w:val="00486D8A"/>
    <w:rsid w:val="00492D64"/>
    <w:rsid w:val="00495423"/>
    <w:rsid w:val="004A2B65"/>
    <w:rsid w:val="004A2C0F"/>
    <w:rsid w:val="004A40B2"/>
    <w:rsid w:val="004A6BC6"/>
    <w:rsid w:val="004A743F"/>
    <w:rsid w:val="004B1E58"/>
    <w:rsid w:val="004B356E"/>
    <w:rsid w:val="004C0641"/>
    <w:rsid w:val="004C2D2D"/>
    <w:rsid w:val="004C72F3"/>
    <w:rsid w:val="004D3B5D"/>
    <w:rsid w:val="004D4380"/>
    <w:rsid w:val="004D7E66"/>
    <w:rsid w:val="004E6917"/>
    <w:rsid w:val="004F021D"/>
    <w:rsid w:val="004F1C10"/>
    <w:rsid w:val="004F2EB6"/>
    <w:rsid w:val="004F365A"/>
    <w:rsid w:val="00501A91"/>
    <w:rsid w:val="00504CE3"/>
    <w:rsid w:val="00520C3C"/>
    <w:rsid w:val="00522288"/>
    <w:rsid w:val="00527292"/>
    <w:rsid w:val="00531470"/>
    <w:rsid w:val="00531EC0"/>
    <w:rsid w:val="0053252F"/>
    <w:rsid w:val="00533D74"/>
    <w:rsid w:val="00534296"/>
    <w:rsid w:val="00534F70"/>
    <w:rsid w:val="00541419"/>
    <w:rsid w:val="00550F31"/>
    <w:rsid w:val="00553481"/>
    <w:rsid w:val="00554AF7"/>
    <w:rsid w:val="00554B2D"/>
    <w:rsid w:val="005645A3"/>
    <w:rsid w:val="00567E79"/>
    <w:rsid w:val="00571C1D"/>
    <w:rsid w:val="00576C48"/>
    <w:rsid w:val="0058022B"/>
    <w:rsid w:val="00580ED7"/>
    <w:rsid w:val="00581D5B"/>
    <w:rsid w:val="00587EA5"/>
    <w:rsid w:val="00595EE6"/>
    <w:rsid w:val="00597C91"/>
    <w:rsid w:val="005A1F58"/>
    <w:rsid w:val="005A23A8"/>
    <w:rsid w:val="005A7975"/>
    <w:rsid w:val="005B0F90"/>
    <w:rsid w:val="005B447B"/>
    <w:rsid w:val="005B4548"/>
    <w:rsid w:val="005C2EF3"/>
    <w:rsid w:val="005C51ED"/>
    <w:rsid w:val="005C7568"/>
    <w:rsid w:val="005D009A"/>
    <w:rsid w:val="005D0388"/>
    <w:rsid w:val="005D1C54"/>
    <w:rsid w:val="005E0649"/>
    <w:rsid w:val="005E4E2B"/>
    <w:rsid w:val="005F01C1"/>
    <w:rsid w:val="005F57AF"/>
    <w:rsid w:val="00601FF1"/>
    <w:rsid w:val="00612408"/>
    <w:rsid w:val="006149CD"/>
    <w:rsid w:val="00624F00"/>
    <w:rsid w:val="0062689A"/>
    <w:rsid w:val="00631831"/>
    <w:rsid w:val="00637D37"/>
    <w:rsid w:val="006420A7"/>
    <w:rsid w:val="00642168"/>
    <w:rsid w:val="0065406A"/>
    <w:rsid w:val="00655200"/>
    <w:rsid w:val="00661D5F"/>
    <w:rsid w:val="00666346"/>
    <w:rsid w:val="006667DF"/>
    <w:rsid w:val="00666A93"/>
    <w:rsid w:val="00667027"/>
    <w:rsid w:val="00672483"/>
    <w:rsid w:val="006738F5"/>
    <w:rsid w:val="00684DF5"/>
    <w:rsid w:val="00690BC8"/>
    <w:rsid w:val="0069113E"/>
    <w:rsid w:val="0069549A"/>
    <w:rsid w:val="006B3B81"/>
    <w:rsid w:val="006B74D0"/>
    <w:rsid w:val="006C782F"/>
    <w:rsid w:val="006D4DA9"/>
    <w:rsid w:val="006D5FFD"/>
    <w:rsid w:val="006D6245"/>
    <w:rsid w:val="006D639A"/>
    <w:rsid w:val="006E4C5D"/>
    <w:rsid w:val="006E545C"/>
    <w:rsid w:val="006F221C"/>
    <w:rsid w:val="006F2301"/>
    <w:rsid w:val="00704D4C"/>
    <w:rsid w:val="007068AA"/>
    <w:rsid w:val="007111B1"/>
    <w:rsid w:val="007205E0"/>
    <w:rsid w:val="00722E7A"/>
    <w:rsid w:val="007235C0"/>
    <w:rsid w:val="00724187"/>
    <w:rsid w:val="00732D0D"/>
    <w:rsid w:val="00743411"/>
    <w:rsid w:val="00751822"/>
    <w:rsid w:val="00751F30"/>
    <w:rsid w:val="00752CA3"/>
    <w:rsid w:val="007535D8"/>
    <w:rsid w:val="00757153"/>
    <w:rsid w:val="00762A05"/>
    <w:rsid w:val="007642E0"/>
    <w:rsid w:val="007661F6"/>
    <w:rsid w:val="00770521"/>
    <w:rsid w:val="007725D7"/>
    <w:rsid w:val="00772E4C"/>
    <w:rsid w:val="00776943"/>
    <w:rsid w:val="00782204"/>
    <w:rsid w:val="00786130"/>
    <w:rsid w:val="00790E60"/>
    <w:rsid w:val="00792388"/>
    <w:rsid w:val="007926D1"/>
    <w:rsid w:val="007974F6"/>
    <w:rsid w:val="007975C9"/>
    <w:rsid w:val="00797E7C"/>
    <w:rsid w:val="007A05E6"/>
    <w:rsid w:val="007A3D99"/>
    <w:rsid w:val="007B5A2C"/>
    <w:rsid w:val="007C2FE8"/>
    <w:rsid w:val="007C4165"/>
    <w:rsid w:val="007E2460"/>
    <w:rsid w:val="007F62F1"/>
    <w:rsid w:val="007F7A44"/>
    <w:rsid w:val="00801650"/>
    <w:rsid w:val="008022C2"/>
    <w:rsid w:val="00807303"/>
    <w:rsid w:val="00807E37"/>
    <w:rsid w:val="00815656"/>
    <w:rsid w:val="00816FBE"/>
    <w:rsid w:val="008170FE"/>
    <w:rsid w:val="008207B0"/>
    <w:rsid w:val="008254EC"/>
    <w:rsid w:val="00830A8B"/>
    <w:rsid w:val="00830DF8"/>
    <w:rsid w:val="00837DCA"/>
    <w:rsid w:val="008450D1"/>
    <w:rsid w:val="008474AE"/>
    <w:rsid w:val="00847695"/>
    <w:rsid w:val="00850D42"/>
    <w:rsid w:val="0085345D"/>
    <w:rsid w:val="00864242"/>
    <w:rsid w:val="00865235"/>
    <w:rsid w:val="008707B8"/>
    <w:rsid w:val="0087749A"/>
    <w:rsid w:val="00877534"/>
    <w:rsid w:val="00891464"/>
    <w:rsid w:val="0089239F"/>
    <w:rsid w:val="008A44C6"/>
    <w:rsid w:val="008A4F32"/>
    <w:rsid w:val="008B607A"/>
    <w:rsid w:val="008C02C2"/>
    <w:rsid w:val="008C1D1A"/>
    <w:rsid w:val="008C357A"/>
    <w:rsid w:val="008C7692"/>
    <w:rsid w:val="008D3CC4"/>
    <w:rsid w:val="008D5876"/>
    <w:rsid w:val="008E0DEA"/>
    <w:rsid w:val="008E0E6D"/>
    <w:rsid w:val="008F07C3"/>
    <w:rsid w:val="008F2268"/>
    <w:rsid w:val="008F277B"/>
    <w:rsid w:val="008F2EB4"/>
    <w:rsid w:val="008F37BD"/>
    <w:rsid w:val="008F6780"/>
    <w:rsid w:val="009111E2"/>
    <w:rsid w:val="00913D3D"/>
    <w:rsid w:val="00920E85"/>
    <w:rsid w:val="00922817"/>
    <w:rsid w:val="00922E7A"/>
    <w:rsid w:val="009245EA"/>
    <w:rsid w:val="00925087"/>
    <w:rsid w:val="00927C22"/>
    <w:rsid w:val="00930EDF"/>
    <w:rsid w:val="00931389"/>
    <w:rsid w:val="009329FE"/>
    <w:rsid w:val="009359EB"/>
    <w:rsid w:val="009433FE"/>
    <w:rsid w:val="00945044"/>
    <w:rsid w:val="00950CB0"/>
    <w:rsid w:val="009625F1"/>
    <w:rsid w:val="00965054"/>
    <w:rsid w:val="0096734C"/>
    <w:rsid w:val="00967793"/>
    <w:rsid w:val="00967BBE"/>
    <w:rsid w:val="009702E8"/>
    <w:rsid w:val="00972003"/>
    <w:rsid w:val="00974AD8"/>
    <w:rsid w:val="00975C67"/>
    <w:rsid w:val="0097648C"/>
    <w:rsid w:val="00977CAA"/>
    <w:rsid w:val="00990E75"/>
    <w:rsid w:val="009914F2"/>
    <w:rsid w:val="00991D9C"/>
    <w:rsid w:val="00995142"/>
    <w:rsid w:val="009A05D5"/>
    <w:rsid w:val="009A3119"/>
    <w:rsid w:val="009A4D23"/>
    <w:rsid w:val="009B4F11"/>
    <w:rsid w:val="009B7625"/>
    <w:rsid w:val="009C2B3A"/>
    <w:rsid w:val="009D202B"/>
    <w:rsid w:val="009E144C"/>
    <w:rsid w:val="009F1BF5"/>
    <w:rsid w:val="009F438B"/>
    <w:rsid w:val="00A01A63"/>
    <w:rsid w:val="00A06C80"/>
    <w:rsid w:val="00A2566B"/>
    <w:rsid w:val="00A31107"/>
    <w:rsid w:val="00A42D69"/>
    <w:rsid w:val="00A44600"/>
    <w:rsid w:val="00A44739"/>
    <w:rsid w:val="00A54C46"/>
    <w:rsid w:val="00A61566"/>
    <w:rsid w:val="00A651E6"/>
    <w:rsid w:val="00A66AF5"/>
    <w:rsid w:val="00A70933"/>
    <w:rsid w:val="00A715A0"/>
    <w:rsid w:val="00A92132"/>
    <w:rsid w:val="00A947BD"/>
    <w:rsid w:val="00AA0981"/>
    <w:rsid w:val="00AA40B2"/>
    <w:rsid w:val="00AA4F7F"/>
    <w:rsid w:val="00AA62E6"/>
    <w:rsid w:val="00AA71DF"/>
    <w:rsid w:val="00AB1D2C"/>
    <w:rsid w:val="00AB5353"/>
    <w:rsid w:val="00AC1F6A"/>
    <w:rsid w:val="00AC4408"/>
    <w:rsid w:val="00AD079F"/>
    <w:rsid w:val="00AD0D59"/>
    <w:rsid w:val="00AD30AF"/>
    <w:rsid w:val="00AD3AB3"/>
    <w:rsid w:val="00AE025A"/>
    <w:rsid w:val="00AE1001"/>
    <w:rsid w:val="00AE1E1C"/>
    <w:rsid w:val="00AE4F13"/>
    <w:rsid w:val="00AF073A"/>
    <w:rsid w:val="00AF0CEA"/>
    <w:rsid w:val="00B010AE"/>
    <w:rsid w:val="00B04D38"/>
    <w:rsid w:val="00B07F5F"/>
    <w:rsid w:val="00B136FD"/>
    <w:rsid w:val="00B22BBC"/>
    <w:rsid w:val="00B24AF9"/>
    <w:rsid w:val="00B250E0"/>
    <w:rsid w:val="00B31BB9"/>
    <w:rsid w:val="00B33B1C"/>
    <w:rsid w:val="00B4784D"/>
    <w:rsid w:val="00B51370"/>
    <w:rsid w:val="00B56A4B"/>
    <w:rsid w:val="00B62E15"/>
    <w:rsid w:val="00B70FBD"/>
    <w:rsid w:val="00B7187F"/>
    <w:rsid w:val="00B71F1D"/>
    <w:rsid w:val="00B80F33"/>
    <w:rsid w:val="00B82465"/>
    <w:rsid w:val="00B82822"/>
    <w:rsid w:val="00B87072"/>
    <w:rsid w:val="00B90A1A"/>
    <w:rsid w:val="00B94E45"/>
    <w:rsid w:val="00B95140"/>
    <w:rsid w:val="00B96353"/>
    <w:rsid w:val="00BA2B92"/>
    <w:rsid w:val="00BA4AEB"/>
    <w:rsid w:val="00BB0AD0"/>
    <w:rsid w:val="00BB214E"/>
    <w:rsid w:val="00BC0EC3"/>
    <w:rsid w:val="00BC5BE1"/>
    <w:rsid w:val="00BC628E"/>
    <w:rsid w:val="00BD04BB"/>
    <w:rsid w:val="00BD70A6"/>
    <w:rsid w:val="00BE263A"/>
    <w:rsid w:val="00BE2CDC"/>
    <w:rsid w:val="00BE57BC"/>
    <w:rsid w:val="00BF0119"/>
    <w:rsid w:val="00C025DC"/>
    <w:rsid w:val="00C0335A"/>
    <w:rsid w:val="00C04621"/>
    <w:rsid w:val="00C048C5"/>
    <w:rsid w:val="00C059FD"/>
    <w:rsid w:val="00C06015"/>
    <w:rsid w:val="00C06271"/>
    <w:rsid w:val="00C11EF0"/>
    <w:rsid w:val="00C1662E"/>
    <w:rsid w:val="00C17ED0"/>
    <w:rsid w:val="00C3352A"/>
    <w:rsid w:val="00C42420"/>
    <w:rsid w:val="00C4299F"/>
    <w:rsid w:val="00C43172"/>
    <w:rsid w:val="00C4456A"/>
    <w:rsid w:val="00C45748"/>
    <w:rsid w:val="00C60B63"/>
    <w:rsid w:val="00C64702"/>
    <w:rsid w:val="00C73D20"/>
    <w:rsid w:val="00C76BF8"/>
    <w:rsid w:val="00C8103F"/>
    <w:rsid w:val="00C83A53"/>
    <w:rsid w:val="00C859F4"/>
    <w:rsid w:val="00C86D65"/>
    <w:rsid w:val="00C879AC"/>
    <w:rsid w:val="00C87F59"/>
    <w:rsid w:val="00C902D3"/>
    <w:rsid w:val="00C927DD"/>
    <w:rsid w:val="00C93DC3"/>
    <w:rsid w:val="00CA0404"/>
    <w:rsid w:val="00CA0ABC"/>
    <w:rsid w:val="00CA54DF"/>
    <w:rsid w:val="00CA55A3"/>
    <w:rsid w:val="00CB0C32"/>
    <w:rsid w:val="00CB280C"/>
    <w:rsid w:val="00CB3065"/>
    <w:rsid w:val="00CC1F5A"/>
    <w:rsid w:val="00CC38AD"/>
    <w:rsid w:val="00CC7633"/>
    <w:rsid w:val="00CD047A"/>
    <w:rsid w:val="00CD188C"/>
    <w:rsid w:val="00CD1A69"/>
    <w:rsid w:val="00CD70E8"/>
    <w:rsid w:val="00CE4B74"/>
    <w:rsid w:val="00CE7422"/>
    <w:rsid w:val="00CF1B23"/>
    <w:rsid w:val="00CF79CE"/>
    <w:rsid w:val="00D0046D"/>
    <w:rsid w:val="00D010A1"/>
    <w:rsid w:val="00D1050A"/>
    <w:rsid w:val="00D10D7F"/>
    <w:rsid w:val="00D11071"/>
    <w:rsid w:val="00D11BA0"/>
    <w:rsid w:val="00D12D67"/>
    <w:rsid w:val="00D1424E"/>
    <w:rsid w:val="00D16A6A"/>
    <w:rsid w:val="00D17E7E"/>
    <w:rsid w:val="00D23086"/>
    <w:rsid w:val="00D30129"/>
    <w:rsid w:val="00D304A5"/>
    <w:rsid w:val="00D304EF"/>
    <w:rsid w:val="00D411B8"/>
    <w:rsid w:val="00D42F4D"/>
    <w:rsid w:val="00D46E92"/>
    <w:rsid w:val="00D54056"/>
    <w:rsid w:val="00D67FF7"/>
    <w:rsid w:val="00D70B37"/>
    <w:rsid w:val="00D75080"/>
    <w:rsid w:val="00D7558C"/>
    <w:rsid w:val="00D805B1"/>
    <w:rsid w:val="00D8489F"/>
    <w:rsid w:val="00D8729B"/>
    <w:rsid w:val="00D90741"/>
    <w:rsid w:val="00D91A9F"/>
    <w:rsid w:val="00DA1386"/>
    <w:rsid w:val="00DA7123"/>
    <w:rsid w:val="00DA7833"/>
    <w:rsid w:val="00DB039A"/>
    <w:rsid w:val="00DB2D43"/>
    <w:rsid w:val="00DB3421"/>
    <w:rsid w:val="00DB4393"/>
    <w:rsid w:val="00DB75D4"/>
    <w:rsid w:val="00DE10DC"/>
    <w:rsid w:val="00DE28B6"/>
    <w:rsid w:val="00DE4110"/>
    <w:rsid w:val="00DF250A"/>
    <w:rsid w:val="00DF36E7"/>
    <w:rsid w:val="00DF3EB6"/>
    <w:rsid w:val="00DF4692"/>
    <w:rsid w:val="00E0010E"/>
    <w:rsid w:val="00E01A8B"/>
    <w:rsid w:val="00E0249E"/>
    <w:rsid w:val="00E05A27"/>
    <w:rsid w:val="00E05E28"/>
    <w:rsid w:val="00E1002C"/>
    <w:rsid w:val="00E16104"/>
    <w:rsid w:val="00E236DF"/>
    <w:rsid w:val="00E26189"/>
    <w:rsid w:val="00E31552"/>
    <w:rsid w:val="00E33220"/>
    <w:rsid w:val="00E33AEF"/>
    <w:rsid w:val="00E41966"/>
    <w:rsid w:val="00E45258"/>
    <w:rsid w:val="00E52027"/>
    <w:rsid w:val="00E56ECE"/>
    <w:rsid w:val="00E60E03"/>
    <w:rsid w:val="00E64BC6"/>
    <w:rsid w:val="00E712DB"/>
    <w:rsid w:val="00E74224"/>
    <w:rsid w:val="00E766CD"/>
    <w:rsid w:val="00E773E7"/>
    <w:rsid w:val="00E8030D"/>
    <w:rsid w:val="00E81CCA"/>
    <w:rsid w:val="00E84DE1"/>
    <w:rsid w:val="00E90B0C"/>
    <w:rsid w:val="00EA0281"/>
    <w:rsid w:val="00EA09FF"/>
    <w:rsid w:val="00EA3212"/>
    <w:rsid w:val="00EB6067"/>
    <w:rsid w:val="00EC01DE"/>
    <w:rsid w:val="00EC355B"/>
    <w:rsid w:val="00EC5768"/>
    <w:rsid w:val="00ED0468"/>
    <w:rsid w:val="00ED0739"/>
    <w:rsid w:val="00ED3E05"/>
    <w:rsid w:val="00ED6AA1"/>
    <w:rsid w:val="00ED7AE6"/>
    <w:rsid w:val="00EE217C"/>
    <w:rsid w:val="00EF5759"/>
    <w:rsid w:val="00EF7DBC"/>
    <w:rsid w:val="00F0295E"/>
    <w:rsid w:val="00F03122"/>
    <w:rsid w:val="00F06E39"/>
    <w:rsid w:val="00F116D7"/>
    <w:rsid w:val="00F13F70"/>
    <w:rsid w:val="00F16C88"/>
    <w:rsid w:val="00F22757"/>
    <w:rsid w:val="00F313EF"/>
    <w:rsid w:val="00F337B1"/>
    <w:rsid w:val="00F35E50"/>
    <w:rsid w:val="00F51956"/>
    <w:rsid w:val="00F55D85"/>
    <w:rsid w:val="00F6146A"/>
    <w:rsid w:val="00F61D8A"/>
    <w:rsid w:val="00F70B10"/>
    <w:rsid w:val="00F72886"/>
    <w:rsid w:val="00F72951"/>
    <w:rsid w:val="00F753DD"/>
    <w:rsid w:val="00F806AC"/>
    <w:rsid w:val="00F8088B"/>
    <w:rsid w:val="00F815FE"/>
    <w:rsid w:val="00F84239"/>
    <w:rsid w:val="00F84BF5"/>
    <w:rsid w:val="00F91115"/>
    <w:rsid w:val="00F928BC"/>
    <w:rsid w:val="00FA2F27"/>
    <w:rsid w:val="00FB4700"/>
    <w:rsid w:val="00FB5C55"/>
    <w:rsid w:val="00FB71AA"/>
    <w:rsid w:val="00FC3AFB"/>
    <w:rsid w:val="00FC63DC"/>
    <w:rsid w:val="00FD07F7"/>
    <w:rsid w:val="00FD338B"/>
    <w:rsid w:val="00FD72EE"/>
    <w:rsid w:val="00FE2289"/>
    <w:rsid w:val="00FE435F"/>
    <w:rsid w:val="00FE7F99"/>
    <w:rsid w:val="00FF177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4BA26"/>
  <w15:chartTrackingRefBased/>
  <w15:docId w15:val="{80CF52DA-7EED-4075-8D2B-47E1AFE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中抜き"/>
    <w:rPr>
      <w:outline/>
      <w:sz w:val="28"/>
    </w:rPr>
  </w:style>
  <w:style w:type="paragraph" w:customStyle="1" w:styleId="a6">
    <w:name w:val="一太郎ランクスタイル７"/>
    <w:basedOn w:val="a"/>
  </w:style>
  <w:style w:type="paragraph" w:customStyle="1" w:styleId="a7">
    <w:name w:val="一太郎ランクスタイル２"/>
    <w:basedOn w:val="a"/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aa"/>
    <w:uiPriority w:val="99"/>
    <w:unhideWhenUsed/>
    <w:rsid w:val="00815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15656"/>
    <w:rPr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8156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15656"/>
    <w:rPr>
      <w:color w:val="000000"/>
      <w:sz w:val="22"/>
    </w:rPr>
  </w:style>
  <w:style w:type="table" w:styleId="ad">
    <w:name w:val="Table Grid"/>
    <w:basedOn w:val="a1"/>
    <w:uiPriority w:val="39"/>
    <w:rsid w:val="0004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C576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C576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1A6B7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A6B75"/>
    <w:pPr>
      <w:jc w:val="left"/>
    </w:pPr>
  </w:style>
  <w:style w:type="character" w:customStyle="1" w:styleId="af2">
    <w:name w:val="コメント文字列 (文字)"/>
    <w:link w:val="af1"/>
    <w:uiPriority w:val="99"/>
    <w:rsid w:val="001A6B75"/>
    <w:rPr>
      <w:color w:val="000000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6B7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A6B75"/>
    <w:rPr>
      <w:b/>
      <w:bCs/>
      <w:color w:val="000000"/>
      <w:sz w:val="22"/>
    </w:rPr>
  </w:style>
  <w:style w:type="paragraph" w:styleId="af5">
    <w:name w:val="Revision"/>
    <w:hidden/>
    <w:uiPriority w:val="99"/>
    <w:semiHidden/>
    <w:rsid w:val="004D3B5D"/>
  </w:style>
  <w:style w:type="paragraph" w:styleId="af6">
    <w:name w:val="Body Text"/>
    <w:basedOn w:val="a"/>
    <w:link w:val="af7"/>
    <w:uiPriority w:val="1"/>
    <w:qFormat/>
    <w:rsid w:val="00C0335A"/>
    <w:pPr>
      <w:overflowPunct/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</w:rPr>
  </w:style>
  <w:style w:type="character" w:customStyle="1" w:styleId="af7">
    <w:name w:val="本文 (文字)"/>
    <w:link w:val="af6"/>
    <w:uiPriority w:val="1"/>
    <w:rsid w:val="00C0335A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A8A3-AD83-4BB0-8691-693AAF4E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伴美</cp:lastModifiedBy>
  <cp:revision>11</cp:revision>
  <cp:lastPrinted>2025-04-16T10:33:00Z</cp:lastPrinted>
  <dcterms:created xsi:type="dcterms:W3CDTF">2025-04-16T09:55:00Z</dcterms:created>
  <dcterms:modified xsi:type="dcterms:W3CDTF">2025-04-16T11:11:00Z</dcterms:modified>
</cp:coreProperties>
</file>