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9F69" w14:textId="77777777" w:rsidR="004F6701" w:rsidRPr="00506A76" w:rsidRDefault="004F6701" w:rsidP="004F6701">
      <w:pPr>
        <w:rPr>
          <w:color w:val="000000" w:themeColor="text1"/>
        </w:rPr>
      </w:pPr>
      <w:r w:rsidRPr="00506A76">
        <w:rPr>
          <w:color w:val="000000" w:themeColor="text1"/>
        </w:rPr>
        <w:t>別記様式第３号</w:t>
      </w:r>
    </w:p>
    <w:p w14:paraId="25B65923" w14:textId="77777777" w:rsidR="004F6701" w:rsidRPr="00506A76" w:rsidRDefault="004F6701" w:rsidP="004F6701">
      <w:pPr>
        <w:rPr>
          <w:color w:val="000000" w:themeColor="text1"/>
        </w:rPr>
      </w:pPr>
    </w:p>
    <w:p w14:paraId="5F864CF5" w14:textId="77777777" w:rsidR="004F6701" w:rsidRPr="00506A76" w:rsidRDefault="004F6701" w:rsidP="004F6701">
      <w:pPr>
        <w:jc w:val="center"/>
        <w:rPr>
          <w:color w:val="000000" w:themeColor="text1"/>
          <w:sz w:val="24"/>
          <w:szCs w:val="24"/>
        </w:rPr>
      </w:pPr>
      <w:r w:rsidRPr="00506A76">
        <w:rPr>
          <w:rFonts w:hint="eastAsia"/>
          <w:color w:val="000000" w:themeColor="text1"/>
          <w:spacing w:val="375"/>
          <w:kern w:val="0"/>
          <w:sz w:val="24"/>
          <w:szCs w:val="24"/>
          <w:fitText w:val="2220" w:id="-1283763712"/>
        </w:rPr>
        <w:t>質問</w:t>
      </w:r>
      <w:r w:rsidRPr="00506A76">
        <w:rPr>
          <w:rFonts w:hint="eastAsia"/>
          <w:color w:val="000000" w:themeColor="text1"/>
          <w:kern w:val="0"/>
          <w:sz w:val="24"/>
          <w:szCs w:val="24"/>
          <w:fitText w:val="2220" w:id="-1283763712"/>
        </w:rPr>
        <w:t>書</w:t>
      </w:r>
    </w:p>
    <w:p w14:paraId="3E434A84" w14:textId="77777777" w:rsidR="004F6701" w:rsidRPr="00506A76" w:rsidRDefault="004F6701" w:rsidP="004F6701">
      <w:pPr>
        <w:rPr>
          <w:color w:val="000000" w:themeColor="text1"/>
        </w:rPr>
      </w:pPr>
    </w:p>
    <w:p w14:paraId="368E78EE" w14:textId="77777777" w:rsidR="004F6701" w:rsidRPr="00506A76" w:rsidRDefault="004F6701" w:rsidP="004F6701">
      <w:pPr>
        <w:jc w:val="righ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年　　月　　日　</w:t>
      </w:r>
    </w:p>
    <w:p w14:paraId="12C2072C" w14:textId="77777777" w:rsidR="004F6701" w:rsidRPr="00506A76" w:rsidRDefault="004F6701" w:rsidP="004F6701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那須烏山市長　宛て</w:t>
      </w:r>
    </w:p>
    <w:p w14:paraId="3899EC1D" w14:textId="77777777" w:rsidR="004F6701" w:rsidRPr="00506A76" w:rsidRDefault="004F6701" w:rsidP="004F6701">
      <w:pPr>
        <w:rPr>
          <w:color w:val="000000" w:themeColor="text1"/>
        </w:rPr>
      </w:pPr>
    </w:p>
    <w:p w14:paraId="0403F92B" w14:textId="77777777" w:rsidR="004F6701" w:rsidRPr="00506A76" w:rsidRDefault="004F6701" w:rsidP="004F6701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239"/>
          <w:kern w:val="0"/>
          <w:fitText w:val="1616" w:id="-1283763711"/>
        </w:rPr>
        <w:t>所在</w:t>
      </w:r>
      <w:r w:rsidRPr="00506A76">
        <w:rPr>
          <w:rFonts w:hint="eastAsia"/>
          <w:color w:val="000000" w:themeColor="text1"/>
          <w:kern w:val="0"/>
          <w:fitText w:val="1616" w:id="-1283763711"/>
        </w:rPr>
        <w:t>地</w:t>
      </w:r>
    </w:p>
    <w:p w14:paraId="277A97ED" w14:textId="77777777" w:rsidR="004F6701" w:rsidRPr="00506A76" w:rsidRDefault="004F6701" w:rsidP="004F6701">
      <w:pPr>
        <w:jc w:val="lef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29"/>
          <w:kern w:val="0"/>
          <w:fitText w:val="1616" w:id="-1283763710"/>
        </w:rPr>
        <w:t>会社等の名</w:t>
      </w:r>
      <w:r w:rsidRPr="00506A76">
        <w:rPr>
          <w:rFonts w:hint="eastAsia"/>
          <w:color w:val="000000" w:themeColor="text1"/>
          <w:spacing w:val="3"/>
          <w:kern w:val="0"/>
          <w:fitText w:val="1616" w:id="-1283763710"/>
        </w:rPr>
        <w:t>称</w:t>
      </w:r>
    </w:p>
    <w:p w14:paraId="25232682" w14:textId="77777777" w:rsidR="004F6701" w:rsidRPr="00506A76" w:rsidRDefault="004F6701" w:rsidP="004F6701">
      <w:pPr>
        <w:jc w:val="lef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代表者役職・氏名</w:t>
      </w:r>
    </w:p>
    <w:p w14:paraId="508900AC" w14:textId="77777777" w:rsidR="004F6701" w:rsidRPr="00506A76" w:rsidRDefault="004F6701" w:rsidP="004F6701">
      <w:pPr>
        <w:spacing w:beforeLines="50" w:before="185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239"/>
          <w:kern w:val="0"/>
          <w:fitText w:val="1616" w:id="-1283763709"/>
        </w:rPr>
        <w:t>部署</w:t>
      </w:r>
      <w:r w:rsidRPr="00506A76">
        <w:rPr>
          <w:rFonts w:hint="eastAsia"/>
          <w:color w:val="000000" w:themeColor="text1"/>
          <w:kern w:val="0"/>
          <w:fitText w:val="1616" w:id="-1283763709"/>
        </w:rPr>
        <w:t>名</w:t>
      </w:r>
    </w:p>
    <w:p w14:paraId="32EBB036" w14:textId="77777777" w:rsidR="004F6701" w:rsidRPr="00506A76" w:rsidRDefault="004F6701" w:rsidP="004F6701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588"/>
          <w:kern w:val="0"/>
          <w:fitText w:val="1616" w:id="-1283763708"/>
        </w:rPr>
        <w:t>氏</w:t>
      </w:r>
      <w:r w:rsidRPr="00506A76">
        <w:rPr>
          <w:rFonts w:hint="eastAsia"/>
          <w:color w:val="000000" w:themeColor="text1"/>
          <w:kern w:val="0"/>
          <w:fitText w:val="1616" w:id="-1283763708"/>
        </w:rPr>
        <w:t>名</w:t>
      </w:r>
    </w:p>
    <w:p w14:paraId="16D3C669" w14:textId="77777777" w:rsidR="004F6701" w:rsidRPr="00506A76" w:rsidRDefault="004F6701" w:rsidP="004F6701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122"/>
          <w:kern w:val="0"/>
          <w:fitText w:val="1616" w:id="-1283763707"/>
        </w:rPr>
        <w:t>電話番</w:t>
      </w:r>
      <w:r w:rsidRPr="00506A76">
        <w:rPr>
          <w:rFonts w:hint="eastAsia"/>
          <w:color w:val="000000" w:themeColor="text1"/>
          <w:spacing w:val="2"/>
          <w:kern w:val="0"/>
          <w:fitText w:val="1616" w:id="-1283763707"/>
        </w:rPr>
        <w:t>号</w:t>
      </w:r>
    </w:p>
    <w:p w14:paraId="556F65DD" w14:textId="77777777" w:rsidR="004F6701" w:rsidRPr="00506A76" w:rsidRDefault="004F6701" w:rsidP="004F6701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65"/>
          <w:kern w:val="0"/>
          <w:fitText w:val="1616" w:id="-1283763706"/>
        </w:rPr>
        <w:t>ＦＡＸ番</w:t>
      </w:r>
      <w:r w:rsidRPr="00506A76">
        <w:rPr>
          <w:rFonts w:hint="eastAsia"/>
          <w:color w:val="000000" w:themeColor="text1"/>
          <w:spacing w:val="-2"/>
          <w:kern w:val="0"/>
          <w:fitText w:val="1616" w:id="-1283763706"/>
        </w:rPr>
        <w:t>号</w:t>
      </w:r>
    </w:p>
    <w:p w14:paraId="2DA3A036" w14:textId="77777777" w:rsidR="004F6701" w:rsidRPr="00506A76" w:rsidRDefault="004F6701" w:rsidP="004F6701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65"/>
          <w:kern w:val="0"/>
          <w:fitText w:val="1616" w:id="-1283763705"/>
        </w:rPr>
        <w:t>電子メー</w:t>
      </w:r>
      <w:r w:rsidRPr="00506A76">
        <w:rPr>
          <w:rFonts w:hint="eastAsia"/>
          <w:color w:val="000000" w:themeColor="text1"/>
          <w:spacing w:val="-2"/>
          <w:kern w:val="0"/>
          <w:fitText w:val="1616" w:id="-1283763705"/>
        </w:rPr>
        <w:t>ル</w:t>
      </w:r>
    </w:p>
    <w:p w14:paraId="7945F1AF" w14:textId="77777777" w:rsidR="004F6701" w:rsidRPr="00506A76" w:rsidRDefault="004F6701" w:rsidP="004F6701">
      <w:pPr>
        <w:rPr>
          <w:color w:val="000000" w:themeColor="text1"/>
        </w:rPr>
      </w:pPr>
    </w:p>
    <w:p w14:paraId="0B55BE03" w14:textId="48B345A8" w:rsidR="004F6701" w:rsidRPr="00506A76" w:rsidRDefault="004F6701" w:rsidP="004F6701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那須烏山市庁舎整備基本</w:t>
      </w:r>
      <w:r w:rsidR="00FB09E9" w:rsidRPr="00506A76">
        <w:rPr>
          <w:rFonts w:hint="eastAsia"/>
          <w:color w:val="000000" w:themeColor="text1"/>
        </w:rPr>
        <w:t>計画</w:t>
      </w:r>
      <w:r w:rsidRPr="00506A76">
        <w:rPr>
          <w:rFonts w:hint="eastAsia"/>
          <w:color w:val="000000" w:themeColor="text1"/>
        </w:rPr>
        <w:t>策定支援業務委託公募型プロポーザルに関し次のとおり質問します。</w:t>
      </w:r>
    </w:p>
    <w:p w14:paraId="7367413E" w14:textId="77777777" w:rsidR="004F6701" w:rsidRPr="00506A76" w:rsidRDefault="004F6701" w:rsidP="004F6701">
      <w:pPr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06A76" w:rsidRPr="00506A76" w14:paraId="47D19A23" w14:textId="77777777" w:rsidTr="002F3A5E">
        <w:tc>
          <w:tcPr>
            <w:tcW w:w="3114" w:type="dxa"/>
          </w:tcPr>
          <w:p w14:paraId="5B3EE4A7" w14:textId="77777777" w:rsidR="004F6701" w:rsidRPr="00506A76" w:rsidRDefault="004F6701" w:rsidP="002F3A5E">
            <w:pPr>
              <w:ind w:leftChars="200" w:left="403" w:rightChars="200" w:right="403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該当資料・該当箇所</w:t>
            </w:r>
          </w:p>
        </w:tc>
        <w:tc>
          <w:tcPr>
            <w:tcW w:w="5946" w:type="dxa"/>
          </w:tcPr>
          <w:p w14:paraId="16D6C1B2" w14:textId="77777777" w:rsidR="004F6701" w:rsidRPr="00506A76" w:rsidRDefault="004F6701" w:rsidP="002F3A5E">
            <w:pPr>
              <w:ind w:leftChars="500" w:left="1008" w:rightChars="500" w:right="1008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質問事項</w:t>
            </w:r>
          </w:p>
        </w:tc>
      </w:tr>
      <w:tr w:rsidR="00506A76" w:rsidRPr="00506A76" w14:paraId="38120BC6" w14:textId="77777777" w:rsidTr="002F3A5E">
        <w:trPr>
          <w:trHeight w:val="1134"/>
        </w:trPr>
        <w:tc>
          <w:tcPr>
            <w:tcW w:w="3114" w:type="dxa"/>
          </w:tcPr>
          <w:p w14:paraId="4F130DB3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  <w:tc>
          <w:tcPr>
            <w:tcW w:w="5946" w:type="dxa"/>
          </w:tcPr>
          <w:p w14:paraId="290175D4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</w:tr>
      <w:tr w:rsidR="00506A76" w:rsidRPr="00506A76" w14:paraId="2907FC8A" w14:textId="77777777" w:rsidTr="002F3A5E">
        <w:trPr>
          <w:trHeight w:val="1134"/>
        </w:trPr>
        <w:tc>
          <w:tcPr>
            <w:tcW w:w="3114" w:type="dxa"/>
          </w:tcPr>
          <w:p w14:paraId="275A88E4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  <w:tc>
          <w:tcPr>
            <w:tcW w:w="5946" w:type="dxa"/>
          </w:tcPr>
          <w:p w14:paraId="57426420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</w:tr>
      <w:tr w:rsidR="00506A76" w:rsidRPr="00506A76" w14:paraId="1687EB3E" w14:textId="77777777" w:rsidTr="002F3A5E">
        <w:trPr>
          <w:trHeight w:val="1134"/>
        </w:trPr>
        <w:tc>
          <w:tcPr>
            <w:tcW w:w="3114" w:type="dxa"/>
          </w:tcPr>
          <w:p w14:paraId="326FF69A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  <w:tc>
          <w:tcPr>
            <w:tcW w:w="5946" w:type="dxa"/>
          </w:tcPr>
          <w:p w14:paraId="0C543BD4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</w:tr>
      <w:tr w:rsidR="00506A76" w:rsidRPr="00506A76" w14:paraId="4D70DB46" w14:textId="77777777" w:rsidTr="002F3A5E">
        <w:trPr>
          <w:trHeight w:val="1134"/>
        </w:trPr>
        <w:tc>
          <w:tcPr>
            <w:tcW w:w="3114" w:type="dxa"/>
          </w:tcPr>
          <w:p w14:paraId="775857FA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  <w:tc>
          <w:tcPr>
            <w:tcW w:w="5946" w:type="dxa"/>
          </w:tcPr>
          <w:p w14:paraId="13340357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</w:tr>
      <w:tr w:rsidR="004F6701" w:rsidRPr="00506A76" w14:paraId="04FEDB8E" w14:textId="77777777" w:rsidTr="002F3A5E">
        <w:trPr>
          <w:trHeight w:val="1134"/>
        </w:trPr>
        <w:tc>
          <w:tcPr>
            <w:tcW w:w="3114" w:type="dxa"/>
          </w:tcPr>
          <w:p w14:paraId="7D98EEE2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  <w:tc>
          <w:tcPr>
            <w:tcW w:w="5946" w:type="dxa"/>
          </w:tcPr>
          <w:p w14:paraId="6F1147DD" w14:textId="77777777" w:rsidR="004F6701" w:rsidRPr="00506A76" w:rsidRDefault="004F6701" w:rsidP="002F3A5E">
            <w:pPr>
              <w:rPr>
                <w:color w:val="000000" w:themeColor="text1"/>
              </w:rPr>
            </w:pPr>
          </w:p>
        </w:tc>
      </w:tr>
    </w:tbl>
    <w:p w14:paraId="49AD5D32" w14:textId="77777777" w:rsidR="000D4CDB" w:rsidRPr="00506A76" w:rsidRDefault="000D4CDB" w:rsidP="007C71AE">
      <w:pPr>
        <w:rPr>
          <w:rFonts w:ascii="BIZ UDゴシック" w:eastAsia="BIZ UDゴシック" w:hAnsi="BIZ UDゴシック" w:hint="eastAsia"/>
          <w:color w:val="000000" w:themeColor="text1"/>
        </w:rPr>
      </w:pPr>
    </w:p>
    <w:sectPr w:rsidR="000D4CDB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4BDDB702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C71AE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2025-07-14T08:27:00Z</dcterms:modified>
</cp:coreProperties>
</file>