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11E7" w14:textId="77777777" w:rsidR="00FB2F25" w:rsidRDefault="00A07A1E" w:rsidP="00A07A1E">
      <w:r>
        <w:t>別記様式第</w:t>
      </w:r>
      <w:r w:rsidR="00AB0595">
        <w:t>７-１</w:t>
      </w:r>
      <w:r>
        <w:t>号</w:t>
      </w:r>
    </w:p>
    <w:p w14:paraId="005793E7" w14:textId="77777777" w:rsidR="00AB0595" w:rsidRPr="00B323C0" w:rsidRDefault="00AB0595" w:rsidP="00B323C0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配置予定技術者調書（業務主任技術者）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14:paraId="4E6E9427" w14:textId="77777777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14:paraId="3AD1B53F" w14:textId="77777777"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14:paraId="1A2311CD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14:paraId="6709035F" w14:textId="77777777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14:paraId="03367C3B" w14:textId="77777777"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14:paraId="5C4891AA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14:paraId="07C9D079" w14:textId="77777777" w:rsidTr="00AB0595">
        <w:trPr>
          <w:jc w:val="center"/>
        </w:trPr>
        <w:tc>
          <w:tcPr>
            <w:tcW w:w="9356" w:type="dxa"/>
            <w:gridSpan w:val="5"/>
          </w:tcPr>
          <w:p w14:paraId="5FD33178" w14:textId="77777777" w:rsidR="00AB0595" w:rsidRDefault="00AB0595" w:rsidP="00115FD0">
            <w:r>
              <w:rPr>
                <w:rFonts w:hint="eastAsia"/>
              </w:rPr>
              <w:t>保有資格等</w:t>
            </w:r>
          </w:p>
          <w:p w14:paraId="441DC041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44655A86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7F4EA982" w14:textId="77777777"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14:paraId="55889E45" w14:textId="77777777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14:paraId="644F6954" w14:textId="77777777"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14:paraId="20E0281F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A656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3950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8682" w14:textId="77777777"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91F7E6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3C3D0742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E083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4E4B9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4C99" w14:textId="77777777" w:rsidR="00AB0595" w:rsidRDefault="00AB0595" w:rsidP="00115FD0"/>
          <w:p w14:paraId="67D256AE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544DE5" w14:textId="77777777" w:rsidR="00AB0595" w:rsidRDefault="00AB0595" w:rsidP="00115FD0"/>
        </w:tc>
      </w:tr>
      <w:tr w:rsidR="00AB0595" w14:paraId="3419D1B7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4A3E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E923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E1E4" w14:textId="77777777" w:rsidR="00AB0595" w:rsidRDefault="00AB0595" w:rsidP="00115FD0"/>
          <w:p w14:paraId="3B7AE389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77D456" w14:textId="77777777" w:rsidR="00AB0595" w:rsidRDefault="00AB0595" w:rsidP="00115FD0"/>
        </w:tc>
      </w:tr>
      <w:tr w:rsidR="00AB0595" w14:paraId="3F85D891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37AA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5AF5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5FEA" w14:textId="77777777" w:rsidR="00AB0595" w:rsidRDefault="00AB0595" w:rsidP="00115FD0"/>
          <w:p w14:paraId="6DF177F6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93FE0B" w14:textId="77777777" w:rsidR="00AB0595" w:rsidRDefault="00AB0595" w:rsidP="00115FD0"/>
        </w:tc>
      </w:tr>
      <w:tr w:rsidR="00AB0595" w14:paraId="6F9FB4B0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1416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488F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9B78" w14:textId="77777777" w:rsidR="00AB0595" w:rsidRDefault="00AB0595" w:rsidP="00115FD0"/>
          <w:p w14:paraId="7DF63ECE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D45A79" w14:textId="77777777" w:rsidR="00AB0595" w:rsidRDefault="00AB0595" w:rsidP="00115FD0"/>
        </w:tc>
      </w:tr>
      <w:tr w:rsidR="00AB0595" w14:paraId="3518E9A7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5CE3B0F5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088BEF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ED1D00" w14:textId="77777777" w:rsidR="00AB0595" w:rsidRDefault="00AB0595" w:rsidP="00115FD0"/>
          <w:p w14:paraId="137E664A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7326DDD3" w14:textId="77777777" w:rsidR="00AB0595" w:rsidRDefault="00AB0595" w:rsidP="00115FD0"/>
        </w:tc>
      </w:tr>
      <w:tr w:rsidR="00AB0595" w14:paraId="03911413" w14:textId="77777777" w:rsidTr="00AB0595">
        <w:trPr>
          <w:jc w:val="center"/>
        </w:trPr>
        <w:tc>
          <w:tcPr>
            <w:tcW w:w="9356" w:type="dxa"/>
            <w:gridSpan w:val="5"/>
          </w:tcPr>
          <w:p w14:paraId="17C88B34" w14:textId="77777777" w:rsidR="00AB0595" w:rsidRDefault="00AB0595" w:rsidP="00B323C0">
            <w:r>
              <w:rPr>
                <w:rFonts w:hint="eastAsia"/>
              </w:rPr>
              <w:t>手持業務の状況（</w:t>
            </w:r>
            <w:r w:rsidR="00B323C0">
              <w:rPr>
                <w:rFonts w:hint="eastAsia"/>
              </w:rPr>
              <w:t>提出</w:t>
            </w:r>
            <w:r>
              <w:rPr>
                <w:rFonts w:hint="eastAsia"/>
              </w:rPr>
              <w:t>日時点）</w:t>
            </w:r>
          </w:p>
        </w:tc>
      </w:tr>
      <w:tr w:rsidR="00AB0595" w14:paraId="6994BDAD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C9A2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368D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8BE0" w14:textId="77777777"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C2E33E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1C8F5EDA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953B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A3D0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6948" w14:textId="77777777" w:rsidR="00AB0595" w:rsidRDefault="00AB0595" w:rsidP="00115FD0"/>
          <w:p w14:paraId="4B0ADFC6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3788FD" w14:textId="77777777" w:rsidR="00AB0595" w:rsidRDefault="00AB0595" w:rsidP="00115FD0"/>
        </w:tc>
      </w:tr>
      <w:tr w:rsidR="00AB0595" w14:paraId="31C87A3E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E4C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9FEE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2A88" w14:textId="77777777" w:rsidR="00AB0595" w:rsidRDefault="00AB0595" w:rsidP="00115FD0"/>
          <w:p w14:paraId="0F9B584F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978B51" w14:textId="77777777" w:rsidR="00AB0595" w:rsidRDefault="00AB0595" w:rsidP="00115FD0"/>
        </w:tc>
      </w:tr>
      <w:tr w:rsidR="00AB0595" w14:paraId="381AC71F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71DD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2737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539B" w14:textId="77777777" w:rsidR="00AB0595" w:rsidRDefault="00AB0595" w:rsidP="00115FD0"/>
          <w:p w14:paraId="469026FE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34B544" w14:textId="77777777" w:rsidR="00AB0595" w:rsidRDefault="00AB0595" w:rsidP="00115FD0"/>
        </w:tc>
      </w:tr>
      <w:tr w:rsidR="00AB0595" w14:paraId="17D93031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5CCCC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9476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5180" w14:textId="77777777" w:rsidR="00AB0595" w:rsidRDefault="00AB0595" w:rsidP="00115FD0"/>
          <w:p w14:paraId="6DED8525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19E0FD" w14:textId="77777777" w:rsidR="00AB0595" w:rsidRDefault="00AB0595" w:rsidP="00115FD0"/>
        </w:tc>
      </w:tr>
      <w:tr w:rsidR="00AB0595" w14:paraId="0DB91C13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021A78F5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9F0879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14F004" w14:textId="77777777" w:rsidR="00AB0595" w:rsidRDefault="00AB0595" w:rsidP="00115FD0"/>
          <w:p w14:paraId="1A487CB5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69E4E885" w14:textId="77777777" w:rsidR="00AB0595" w:rsidRDefault="00AB0595" w:rsidP="00115FD0"/>
        </w:tc>
      </w:tr>
    </w:tbl>
    <w:p w14:paraId="1176ABA5" w14:textId="77777777" w:rsidR="00AB0595" w:rsidRDefault="00AB0595" w:rsidP="00AB0595">
      <w:r>
        <w:rPr>
          <w:rFonts w:hint="eastAsia"/>
        </w:rPr>
        <w:t>注）勤務地は市区町村まで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14:paraId="10A388E6" w14:textId="77777777"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14:paraId="6CC79C9E" w14:textId="77777777"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）は、業務主任技術者、担当者等の役割を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14:paraId="40D05B06" w14:textId="77777777" w:rsidR="00B323C0" w:rsidRPr="00B323C0" w:rsidRDefault="00B323C0" w:rsidP="00AB0595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B323C0" w:rsidRPr="00B323C0" w:rsidSect="00B1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2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A689" w14:textId="77777777" w:rsidR="00FA6B1E" w:rsidRDefault="00FA6B1E">
      <w:r>
        <w:separator/>
      </w:r>
    </w:p>
  </w:endnote>
  <w:endnote w:type="continuationSeparator" w:id="0">
    <w:p w14:paraId="760162E2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74C1" w14:textId="77777777" w:rsidR="00FF0050" w:rsidRDefault="00FF00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7D80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7A45" w14:textId="77777777" w:rsidR="00FF0050" w:rsidRDefault="00FF00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D850" w14:textId="77777777" w:rsidR="00FA6B1E" w:rsidRDefault="00FA6B1E">
      <w:r>
        <w:separator/>
      </w:r>
    </w:p>
  </w:footnote>
  <w:footnote w:type="continuationSeparator" w:id="0">
    <w:p w14:paraId="0D64133F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C78F" w14:textId="77777777" w:rsidR="00FF0050" w:rsidRDefault="00FF00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B8D" w14:textId="77777777" w:rsidR="00FF0050" w:rsidRDefault="00FF00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A7E7" w14:textId="77777777" w:rsidR="00FF0050" w:rsidRDefault="00FF00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6E5ADE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1ECE"/>
    <w:rsid w:val="00B13B79"/>
    <w:rsid w:val="00B15DAE"/>
    <w:rsid w:val="00B3097E"/>
    <w:rsid w:val="00B323C0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0FB5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0050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E8EBE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E5ADE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2025-07-23T01:01:00Z</dcterms:created>
  <dcterms:modified xsi:type="dcterms:W3CDTF">2025-07-23T01:01:00Z</dcterms:modified>
</cp:coreProperties>
</file>