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AAC8" w14:textId="77777777" w:rsidR="00B40BDC" w:rsidRDefault="00CE509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24"/>
        </w:rPr>
        <w:t>【様式４】</w:t>
      </w:r>
    </w:p>
    <w:p w14:paraId="5AFF95D8" w14:textId="77777777" w:rsidR="00B40BDC" w:rsidRDefault="00CE509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32"/>
        </w:rPr>
        <w:t>移転登録完了報告書</w:t>
      </w:r>
    </w:p>
    <w:p w14:paraId="1A245B7C" w14:textId="77777777" w:rsidR="00B40BDC" w:rsidRDefault="00B40BD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7FD6599E" w14:textId="0776007E" w:rsidR="00B40BDC" w:rsidRDefault="00CE509F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令和７</w:t>
      </w:r>
      <w:r>
        <w:rPr>
          <w:rFonts w:ascii="ＭＳ 明朝" w:hAnsi="ＭＳ 明朝" w:hint="eastAsia"/>
          <w:kern w:val="0"/>
          <w:sz w:val="24"/>
        </w:rPr>
        <w:t>年　　月　　日</w:t>
      </w:r>
    </w:p>
    <w:p w14:paraId="5D38FDBB" w14:textId="77777777" w:rsidR="00B40BDC" w:rsidRDefault="00B40BD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6E6AC82C" w14:textId="402BC7C4" w:rsidR="00B40BDC" w:rsidRDefault="00CE509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那須烏山市</w:t>
      </w:r>
      <w:r>
        <w:rPr>
          <w:rFonts w:ascii="ＭＳ 明朝" w:hAnsi="ＭＳ 明朝" w:hint="eastAsia"/>
          <w:kern w:val="0"/>
          <w:sz w:val="24"/>
        </w:rPr>
        <w:t>長　様</w:t>
      </w:r>
    </w:p>
    <w:p w14:paraId="118E26A4" w14:textId="77777777" w:rsidR="00B40BDC" w:rsidRDefault="00B40BD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156D0F5D" w14:textId="77777777" w:rsidR="00B40BDC" w:rsidRDefault="00B40BD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bookmarkStart w:id="0" w:name="_Hlk81557618"/>
    </w:p>
    <w:p w14:paraId="13F31597" w14:textId="77777777" w:rsidR="00B40BDC" w:rsidRDefault="00CE509F">
      <w:pPr>
        <w:autoSpaceDE w:val="0"/>
        <w:autoSpaceDN w:val="0"/>
        <w:adjustRightInd w:val="0"/>
        <w:ind w:firstLineChars="1595" w:firstLine="3828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　所</w:t>
      </w:r>
    </w:p>
    <w:p w14:paraId="6F8FFB2C" w14:textId="77777777" w:rsidR="00B40BDC" w:rsidRDefault="00CE509F">
      <w:pPr>
        <w:autoSpaceDE w:val="0"/>
        <w:autoSpaceDN w:val="0"/>
        <w:adjustRightInd w:val="0"/>
        <w:ind w:firstLineChars="1595" w:firstLine="3828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商号又は名称</w:t>
      </w:r>
    </w:p>
    <w:p w14:paraId="01A3C578" w14:textId="77777777" w:rsidR="00B40BDC" w:rsidRDefault="00CE509F">
      <w:pPr>
        <w:autoSpaceDE w:val="0"/>
        <w:autoSpaceDN w:val="0"/>
        <w:adjustRightInd w:val="0"/>
        <w:ind w:firstLineChars="1595" w:firstLine="3828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代表者名　　　　　　　　　　　　　　　印</w:t>
      </w:r>
    </w:p>
    <w:bookmarkEnd w:id="0"/>
    <w:p w14:paraId="02DB3117" w14:textId="77777777" w:rsidR="00B40BDC" w:rsidRDefault="00B40BD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2DF6DE14" w14:textId="77777777" w:rsidR="00B40BDC" w:rsidRDefault="00B40BD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2B2765F" w14:textId="77777777" w:rsidR="00B40BDC" w:rsidRDefault="00B40BD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374088B" w14:textId="1C07DE0C" w:rsidR="00B40BDC" w:rsidRDefault="00CE509F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令和７</w:t>
      </w:r>
      <w:r>
        <w:rPr>
          <w:rFonts w:ascii="ＭＳ 明朝" w:hAnsi="ＭＳ 明朝" w:hint="eastAsia"/>
          <w:kern w:val="0"/>
          <w:sz w:val="24"/>
        </w:rPr>
        <w:t>年　　月　　日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付けで売買契約した次の市有財産について、移転登録が完了しましたので、関係書類を添付の上報告いたします。</w:t>
      </w:r>
    </w:p>
    <w:p w14:paraId="55789FA0" w14:textId="77777777" w:rsidR="00B40BDC" w:rsidRDefault="00B40BDC">
      <w:pPr>
        <w:autoSpaceDE w:val="0"/>
        <w:autoSpaceDN w:val="0"/>
        <w:adjustRightInd w:val="0"/>
        <w:jc w:val="center"/>
        <w:rPr>
          <w:kern w:val="0"/>
        </w:rPr>
      </w:pPr>
    </w:p>
    <w:p w14:paraId="0F90A2E2" w14:textId="77777777" w:rsidR="00B40BDC" w:rsidRDefault="00CE509F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3AC55ED7" w14:textId="77777777" w:rsidR="00B40BDC" w:rsidRDefault="00B40BDC">
      <w:pPr>
        <w:autoSpaceDE w:val="0"/>
        <w:autoSpaceDN w:val="0"/>
        <w:adjustRightInd w:val="0"/>
        <w:jc w:val="center"/>
      </w:pPr>
    </w:p>
    <w:p w14:paraId="40D4346C" w14:textId="77777777" w:rsidR="00B40BDC" w:rsidRDefault="00CE509F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１、物件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6336"/>
      </w:tblGrid>
      <w:tr w:rsidR="00B40BDC" w14:paraId="3F7AA9CC" w14:textId="77777777">
        <w:tc>
          <w:tcPr>
            <w:tcW w:w="2311" w:type="dxa"/>
            <w:shd w:val="clear" w:color="auto" w:fill="auto"/>
            <w:vAlign w:val="center"/>
          </w:tcPr>
          <w:p w14:paraId="27EBF6AA" w14:textId="77777777" w:rsidR="00B40BDC" w:rsidRDefault="00CE50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車名</w:t>
            </w:r>
          </w:p>
        </w:tc>
        <w:tc>
          <w:tcPr>
            <w:tcW w:w="6336" w:type="dxa"/>
            <w:shd w:val="clear" w:color="auto" w:fill="auto"/>
          </w:tcPr>
          <w:p w14:paraId="2262B306" w14:textId="77777777" w:rsidR="00B40BDC" w:rsidRDefault="00B40BD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40BDC" w14:paraId="3DEBD79F" w14:textId="77777777">
        <w:tc>
          <w:tcPr>
            <w:tcW w:w="2311" w:type="dxa"/>
            <w:shd w:val="clear" w:color="auto" w:fill="auto"/>
            <w:vAlign w:val="center"/>
          </w:tcPr>
          <w:p w14:paraId="5FD0CEEC" w14:textId="77777777" w:rsidR="00B40BDC" w:rsidRDefault="00CE50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6336" w:type="dxa"/>
            <w:shd w:val="clear" w:color="auto" w:fill="auto"/>
          </w:tcPr>
          <w:p w14:paraId="689F2F70" w14:textId="77777777" w:rsidR="00B40BDC" w:rsidRDefault="00B40BDC">
            <w:pPr>
              <w:rPr>
                <w:sz w:val="24"/>
              </w:rPr>
            </w:pPr>
          </w:p>
        </w:tc>
      </w:tr>
    </w:tbl>
    <w:p w14:paraId="1BBBB2E0" w14:textId="77777777" w:rsidR="00B40BDC" w:rsidRDefault="00B40BDC">
      <w:pPr>
        <w:autoSpaceDE w:val="0"/>
        <w:autoSpaceDN w:val="0"/>
        <w:adjustRightInd w:val="0"/>
        <w:ind w:firstLineChars="300" w:firstLine="840"/>
        <w:rPr>
          <w:sz w:val="28"/>
        </w:rPr>
      </w:pPr>
    </w:p>
    <w:p w14:paraId="0AC9F320" w14:textId="77777777" w:rsidR="00B40BDC" w:rsidRDefault="00CE509F">
      <w:pPr>
        <w:autoSpaceDE w:val="0"/>
        <w:autoSpaceDN w:val="0"/>
        <w:adjustRightInd w:val="0"/>
        <w:rPr>
          <w:sz w:val="28"/>
        </w:rPr>
      </w:pPr>
      <w:r>
        <w:rPr>
          <w:rFonts w:hint="eastAsia"/>
          <w:sz w:val="28"/>
        </w:rPr>
        <w:t xml:space="preserve">２、添付書類　</w:t>
      </w:r>
    </w:p>
    <w:p w14:paraId="0080CB80" w14:textId="77777777" w:rsidR="00B40BDC" w:rsidRDefault="00B40BDC">
      <w:pPr>
        <w:autoSpaceDE w:val="0"/>
        <w:autoSpaceDN w:val="0"/>
        <w:adjustRightInd w:val="0"/>
        <w:ind w:firstLineChars="300" w:firstLine="840"/>
        <w:rPr>
          <w:sz w:val="28"/>
        </w:rPr>
      </w:pPr>
    </w:p>
    <w:p w14:paraId="680B9BCE" w14:textId="77777777" w:rsidR="00B40BDC" w:rsidRDefault="00CE509F">
      <w:pPr>
        <w:autoSpaceDE w:val="0"/>
        <w:autoSpaceDN w:val="0"/>
        <w:adjustRightInd w:val="0"/>
        <w:ind w:firstLineChars="300" w:firstLine="840"/>
        <w:rPr>
          <w:sz w:val="28"/>
        </w:rPr>
      </w:pPr>
      <w:r>
        <w:rPr>
          <w:rFonts w:hint="eastAsia"/>
          <w:sz w:val="28"/>
        </w:rPr>
        <w:t>自動車検査証の写し　・　登録事項等証明書の写し</w:t>
      </w:r>
    </w:p>
    <w:sectPr w:rsidR="00B40BDC">
      <w:pgSz w:w="11906" w:h="16838"/>
      <w:pgMar w:top="1701" w:right="1418" w:bottom="1134" w:left="1418" w:header="851" w:footer="992" w:gutter="0"/>
      <w:cols w:space="720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7B02" w14:textId="77777777" w:rsidR="00000000" w:rsidRDefault="00CE509F">
      <w:r>
        <w:separator/>
      </w:r>
    </w:p>
  </w:endnote>
  <w:endnote w:type="continuationSeparator" w:id="0">
    <w:p w14:paraId="78BC52CB" w14:textId="77777777" w:rsidR="00000000" w:rsidRDefault="00CE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116B" w14:textId="77777777" w:rsidR="00000000" w:rsidRDefault="00CE509F">
      <w:r>
        <w:separator/>
      </w:r>
    </w:p>
  </w:footnote>
  <w:footnote w:type="continuationSeparator" w:id="0">
    <w:p w14:paraId="785EDEB4" w14:textId="77777777" w:rsidR="00000000" w:rsidRDefault="00CE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DC"/>
    <w:rsid w:val="00B40BDC"/>
    <w:rsid w:val="00C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F6987"/>
  <w15:chartTrackingRefBased/>
  <w15:docId w15:val="{5CA58E56-8699-4B3D-BDDD-C32A1F6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59</Characters>
  <Application>Microsoft Office Word</Application>
  <DocSecurity>0</DocSecurity>
  <Lines>1</Lines>
  <Paragraphs>1</Paragraphs>
  <ScaleCrop>false</ScaleCrop>
  <Company>NASUKARASUYAMASHI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　有　合　意　書</dc:title>
  <dc:creator>vista</dc:creator>
  <cp:lastModifiedBy>各務　卓馬</cp:lastModifiedBy>
  <cp:revision>4</cp:revision>
  <cp:lastPrinted>2020-09-03T01:25:00Z</cp:lastPrinted>
  <dcterms:created xsi:type="dcterms:W3CDTF">2021-09-03T01:33:00Z</dcterms:created>
  <dcterms:modified xsi:type="dcterms:W3CDTF">2025-06-23T10:10:00Z</dcterms:modified>
</cp:coreProperties>
</file>