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DBFA" w14:textId="77777777" w:rsidR="00DB6E1C" w:rsidRDefault="00500A1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24"/>
        </w:rPr>
        <w:t>【様式５】</w:t>
      </w:r>
    </w:p>
    <w:p w14:paraId="7944CC2D" w14:textId="77777777" w:rsidR="00DB6E1C" w:rsidRDefault="00500A1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 xml:space="preserve">　受　領　書</w:t>
      </w:r>
    </w:p>
    <w:p w14:paraId="5F59C9B1" w14:textId="77777777" w:rsidR="00DB6E1C" w:rsidRDefault="00DB6E1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129B6225" w14:textId="77777777" w:rsidR="00DB6E1C" w:rsidRDefault="00500A1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　　年　　月　　日</w:t>
      </w:r>
    </w:p>
    <w:p w14:paraId="6E10ECEC" w14:textId="77777777" w:rsidR="00DB6E1C" w:rsidRDefault="00DB6E1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1A5DFE84" w14:textId="404F9D54" w:rsidR="00DB6E1C" w:rsidRDefault="00500A1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那須烏山市</w:t>
      </w:r>
      <w:r>
        <w:rPr>
          <w:rFonts w:ascii="ＭＳ 明朝" w:hAnsi="ＭＳ 明朝" w:hint="eastAsia"/>
          <w:kern w:val="0"/>
          <w:sz w:val="24"/>
        </w:rPr>
        <w:t>長　様</w:t>
      </w:r>
    </w:p>
    <w:p w14:paraId="22F9CD45" w14:textId="77777777" w:rsidR="00DB6E1C" w:rsidRDefault="00DB6E1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64449633" w14:textId="77777777" w:rsidR="00DB6E1C" w:rsidRDefault="00DB6E1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642FCF7" w14:textId="77777777" w:rsidR="00DB6E1C" w:rsidRDefault="00500A19">
      <w:pPr>
        <w:autoSpaceDE w:val="0"/>
        <w:autoSpaceDN w:val="0"/>
        <w:adjustRightInd w:val="0"/>
        <w:ind w:firstLineChars="1595" w:firstLine="382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　所</w:t>
      </w:r>
    </w:p>
    <w:p w14:paraId="42EF72C9" w14:textId="77777777" w:rsidR="00DB6E1C" w:rsidRDefault="00500A19">
      <w:pPr>
        <w:autoSpaceDE w:val="0"/>
        <w:autoSpaceDN w:val="0"/>
        <w:adjustRightInd w:val="0"/>
        <w:ind w:firstLineChars="1595" w:firstLine="382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商号又は名称</w:t>
      </w:r>
    </w:p>
    <w:p w14:paraId="771367CD" w14:textId="77777777" w:rsidR="00DB6E1C" w:rsidRDefault="00500A19">
      <w:pPr>
        <w:autoSpaceDE w:val="0"/>
        <w:autoSpaceDN w:val="0"/>
        <w:adjustRightInd w:val="0"/>
        <w:ind w:firstLineChars="1595" w:firstLine="3828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代表者名　　　　　　　　　　　　　　　印</w:t>
      </w:r>
    </w:p>
    <w:p w14:paraId="3E821B0F" w14:textId="77777777" w:rsidR="00DB6E1C" w:rsidRDefault="00DB6E1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2054E465" w14:textId="77777777" w:rsidR="00DB6E1C" w:rsidRDefault="00DB6E1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3CAB747" w14:textId="77777777" w:rsidR="00DB6E1C" w:rsidRDefault="00500A19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　　年　　月　　日</w:t>
      </w:r>
      <w:r>
        <w:rPr>
          <w:rFonts w:ascii="ＭＳ 明朝" w:hAnsi="ＭＳ 明朝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付けで売買契約した次の市有財産を受領しました。</w:t>
      </w:r>
    </w:p>
    <w:p w14:paraId="42E60EA9" w14:textId="77777777" w:rsidR="00DB6E1C" w:rsidRDefault="00DB6E1C">
      <w:pPr>
        <w:autoSpaceDE w:val="0"/>
        <w:autoSpaceDN w:val="0"/>
        <w:adjustRightInd w:val="0"/>
        <w:jc w:val="center"/>
        <w:rPr>
          <w:kern w:val="0"/>
        </w:rPr>
      </w:pPr>
    </w:p>
    <w:p w14:paraId="0ECD4A94" w14:textId="77777777" w:rsidR="00DB6E1C" w:rsidRDefault="00DB6E1C">
      <w:pPr>
        <w:autoSpaceDE w:val="0"/>
        <w:autoSpaceDN w:val="0"/>
        <w:adjustRightInd w:val="0"/>
        <w:jc w:val="center"/>
      </w:pPr>
    </w:p>
    <w:p w14:paraId="74B2D9CB" w14:textId="77777777" w:rsidR="00DB6E1C" w:rsidRDefault="00DB6E1C">
      <w:pPr>
        <w:autoSpaceDE w:val="0"/>
        <w:autoSpaceDN w:val="0"/>
        <w:adjustRightInd w:val="0"/>
        <w:jc w:val="center"/>
      </w:pPr>
    </w:p>
    <w:p w14:paraId="0C5A2C46" w14:textId="77777777" w:rsidR="00DB6E1C" w:rsidRDefault="00500A19">
      <w:pPr>
        <w:autoSpaceDE w:val="0"/>
        <w:autoSpaceDN w:val="0"/>
        <w:adjustRightInd w:val="0"/>
        <w:rPr>
          <w:sz w:val="28"/>
        </w:rPr>
      </w:pPr>
      <w:r>
        <w:rPr>
          <w:rFonts w:hint="eastAsia"/>
          <w:sz w:val="28"/>
        </w:rPr>
        <w:t xml:space="preserve">１．財産名　　　　　　　　　　　　　　　　　　　　　　　　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6336"/>
      </w:tblGrid>
      <w:tr w:rsidR="00DB6E1C" w14:paraId="62F74A6C" w14:textId="77777777">
        <w:tc>
          <w:tcPr>
            <w:tcW w:w="2311" w:type="dxa"/>
            <w:shd w:val="clear" w:color="auto" w:fill="auto"/>
            <w:vAlign w:val="center"/>
          </w:tcPr>
          <w:p w14:paraId="7A611FB7" w14:textId="77777777" w:rsidR="00DB6E1C" w:rsidRDefault="00500A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車名</w:t>
            </w:r>
          </w:p>
        </w:tc>
        <w:tc>
          <w:tcPr>
            <w:tcW w:w="6336" w:type="dxa"/>
            <w:shd w:val="clear" w:color="auto" w:fill="auto"/>
          </w:tcPr>
          <w:p w14:paraId="7B0AA8B6" w14:textId="77777777" w:rsidR="00DB6E1C" w:rsidRDefault="00DB6E1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B6E1C" w14:paraId="228DF28D" w14:textId="77777777">
        <w:tc>
          <w:tcPr>
            <w:tcW w:w="2311" w:type="dxa"/>
            <w:shd w:val="clear" w:color="auto" w:fill="auto"/>
            <w:vAlign w:val="center"/>
          </w:tcPr>
          <w:p w14:paraId="43EEF843" w14:textId="77777777" w:rsidR="00DB6E1C" w:rsidRDefault="00500A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6336" w:type="dxa"/>
            <w:shd w:val="clear" w:color="auto" w:fill="auto"/>
          </w:tcPr>
          <w:p w14:paraId="41B6F2D0" w14:textId="77777777" w:rsidR="00DB6E1C" w:rsidRDefault="00DB6E1C">
            <w:pPr>
              <w:rPr>
                <w:sz w:val="24"/>
              </w:rPr>
            </w:pPr>
          </w:p>
        </w:tc>
      </w:tr>
    </w:tbl>
    <w:p w14:paraId="3A9ECEA9" w14:textId="77777777" w:rsidR="00DB6E1C" w:rsidRDefault="00500A19">
      <w:pPr>
        <w:autoSpaceDE w:val="0"/>
        <w:autoSpaceDN w:val="0"/>
        <w:adjustRightInd w:val="0"/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　　　　</w:t>
      </w:r>
    </w:p>
    <w:sectPr w:rsidR="00DB6E1C">
      <w:pgSz w:w="11906" w:h="16838"/>
      <w:pgMar w:top="1701" w:right="1418" w:bottom="1134" w:left="1418" w:header="851" w:footer="992" w:gutter="0"/>
      <w:cols w:space="720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7392" w14:textId="77777777" w:rsidR="00000000" w:rsidRDefault="00500A19">
      <w:r>
        <w:separator/>
      </w:r>
    </w:p>
  </w:endnote>
  <w:endnote w:type="continuationSeparator" w:id="0">
    <w:p w14:paraId="2B9B9E73" w14:textId="77777777" w:rsidR="00000000" w:rsidRDefault="005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EF26" w14:textId="77777777" w:rsidR="00000000" w:rsidRDefault="00500A19">
      <w:r>
        <w:separator/>
      </w:r>
    </w:p>
  </w:footnote>
  <w:footnote w:type="continuationSeparator" w:id="0">
    <w:p w14:paraId="504A886F" w14:textId="77777777" w:rsidR="00000000" w:rsidRDefault="0050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1C"/>
    <w:rsid w:val="00500A19"/>
    <w:rsid w:val="00D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23066"/>
  <w15:chartTrackingRefBased/>
  <w15:docId w15:val="{E8EB1CE8-7079-4783-BAC6-5A16F32B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87</Characters>
  <Application>Microsoft Office Word</Application>
  <DocSecurity>0</DocSecurity>
  <Lines>1</Lines>
  <Paragraphs>1</Paragraphs>
  <ScaleCrop>false</ScaleCrop>
  <Company>NASUKARASUYAMASHI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　有　合　意　書</dc:title>
  <dc:creator>vista</dc:creator>
  <cp:lastModifiedBy>各務　卓馬</cp:lastModifiedBy>
  <cp:revision>4</cp:revision>
  <cp:lastPrinted>2020-09-03T01:25:00Z</cp:lastPrinted>
  <dcterms:created xsi:type="dcterms:W3CDTF">2021-09-03T01:31:00Z</dcterms:created>
  <dcterms:modified xsi:type="dcterms:W3CDTF">2025-06-23T10:11:00Z</dcterms:modified>
</cp:coreProperties>
</file>