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AE96" w14:textId="17912BDF" w:rsidR="0084402D" w:rsidRPr="00AC4C45" w:rsidRDefault="001C2FC9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那須烏山市</w:t>
      </w:r>
      <w:r w:rsidR="00CD2042" w:rsidRPr="00AC4C45">
        <w:rPr>
          <w:rFonts w:ascii="BIZ UDゴシック" w:eastAsia="BIZ UDゴシック" w:hAnsi="BIZ UDゴシック" w:hint="eastAsia"/>
          <w:sz w:val="28"/>
          <w:szCs w:val="28"/>
        </w:rPr>
        <w:t>地域</w:t>
      </w:r>
      <w:r>
        <w:rPr>
          <w:rFonts w:ascii="BIZ UDゴシック" w:eastAsia="BIZ UDゴシック" w:hAnsi="BIZ UDゴシック" w:hint="eastAsia"/>
          <w:sz w:val="28"/>
          <w:szCs w:val="28"/>
        </w:rPr>
        <w:t>農業経営基盤強化促進計画</w:t>
      </w:r>
      <w:r w:rsidR="00CD2042" w:rsidRPr="00AC4C45">
        <w:rPr>
          <w:rFonts w:ascii="BIZ UDゴシック" w:eastAsia="BIZ UDゴシック" w:hAnsi="BIZ UDゴシック" w:hint="eastAsia"/>
          <w:sz w:val="28"/>
          <w:szCs w:val="28"/>
        </w:rPr>
        <w:t>変更</w:t>
      </w:r>
      <w:r w:rsidR="00F47EDE">
        <w:rPr>
          <w:rFonts w:ascii="BIZ UDゴシック" w:eastAsia="BIZ UDゴシック" w:hAnsi="BIZ UDゴシック" w:hint="eastAsia"/>
          <w:sz w:val="28"/>
          <w:szCs w:val="28"/>
        </w:rPr>
        <w:t>（案）</w:t>
      </w:r>
      <w:r w:rsidR="00CD2042" w:rsidRPr="00AC4C45">
        <w:rPr>
          <w:rFonts w:ascii="BIZ UDゴシック" w:eastAsia="BIZ UDゴシック" w:hAnsi="BIZ UDゴシック" w:hint="eastAsia"/>
          <w:sz w:val="28"/>
          <w:szCs w:val="28"/>
        </w:rPr>
        <w:t>個別一覧表</w:t>
      </w:r>
    </w:p>
    <w:p w14:paraId="310C0A23" w14:textId="77777777" w:rsidR="00AC4C45" w:rsidRPr="00AC4C45" w:rsidRDefault="00AC4C45">
      <w:pPr>
        <w:rPr>
          <w:rFonts w:ascii="BIZ UDゴシック" w:eastAsia="BIZ UDゴシック" w:hAnsi="BIZ UDゴシック"/>
        </w:rPr>
      </w:pP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1080"/>
        <w:gridCol w:w="1042"/>
        <w:gridCol w:w="992"/>
        <w:gridCol w:w="992"/>
        <w:gridCol w:w="992"/>
        <w:gridCol w:w="1418"/>
        <w:gridCol w:w="1984"/>
        <w:gridCol w:w="2127"/>
        <w:gridCol w:w="992"/>
        <w:gridCol w:w="1417"/>
      </w:tblGrid>
      <w:tr w:rsidR="00B744B8" w:rsidRPr="00AC4C45" w14:paraId="25FBF2D3" w14:textId="3295284B" w:rsidTr="00B744B8">
        <w:tc>
          <w:tcPr>
            <w:tcW w:w="1080" w:type="dxa"/>
            <w:vMerge w:val="restart"/>
            <w:vAlign w:val="center"/>
          </w:tcPr>
          <w:p w14:paraId="24AF46CC" w14:textId="02F969B8" w:rsidR="00B744B8" w:rsidRPr="00631D35" w:rsidRDefault="00B744B8" w:rsidP="00C9186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大字</w:t>
            </w:r>
          </w:p>
        </w:tc>
        <w:tc>
          <w:tcPr>
            <w:tcW w:w="1042" w:type="dxa"/>
            <w:vMerge w:val="restart"/>
            <w:vAlign w:val="center"/>
          </w:tcPr>
          <w:p w14:paraId="733BB408" w14:textId="70D6F2E2" w:rsidR="00B744B8" w:rsidRPr="00631D35" w:rsidRDefault="00B744B8" w:rsidP="00C9186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字</w:t>
            </w:r>
          </w:p>
        </w:tc>
        <w:tc>
          <w:tcPr>
            <w:tcW w:w="992" w:type="dxa"/>
            <w:vMerge w:val="restart"/>
            <w:vAlign w:val="center"/>
          </w:tcPr>
          <w:p w14:paraId="4563146D" w14:textId="02A0E0A6" w:rsidR="00B744B8" w:rsidRPr="00631D35" w:rsidRDefault="00B744B8" w:rsidP="00B744B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地番</w:t>
            </w:r>
          </w:p>
        </w:tc>
        <w:tc>
          <w:tcPr>
            <w:tcW w:w="1984" w:type="dxa"/>
            <w:gridSpan w:val="2"/>
            <w:vAlign w:val="center"/>
          </w:tcPr>
          <w:p w14:paraId="54769263" w14:textId="7E6D625A" w:rsidR="00B744B8" w:rsidRPr="00631D35" w:rsidRDefault="00B744B8" w:rsidP="00C9186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地　目</w:t>
            </w:r>
          </w:p>
        </w:tc>
        <w:tc>
          <w:tcPr>
            <w:tcW w:w="1418" w:type="dxa"/>
            <w:vMerge w:val="restart"/>
            <w:vAlign w:val="center"/>
          </w:tcPr>
          <w:p w14:paraId="63DAC6FD" w14:textId="2DC9BC5F" w:rsidR="00B744B8" w:rsidRPr="00631D35" w:rsidRDefault="00B744B8" w:rsidP="00C9186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面積（㎡）</w:t>
            </w:r>
          </w:p>
        </w:tc>
        <w:tc>
          <w:tcPr>
            <w:tcW w:w="1984" w:type="dxa"/>
            <w:vMerge w:val="restart"/>
            <w:vAlign w:val="center"/>
          </w:tcPr>
          <w:p w14:paraId="5B10CEBF" w14:textId="50096990" w:rsidR="00B744B8" w:rsidRPr="00631D35" w:rsidRDefault="00B744B8" w:rsidP="00C9186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変　更　内　容</w:t>
            </w:r>
          </w:p>
        </w:tc>
        <w:tc>
          <w:tcPr>
            <w:tcW w:w="2127" w:type="dxa"/>
            <w:vMerge w:val="restart"/>
            <w:vAlign w:val="center"/>
          </w:tcPr>
          <w:p w14:paraId="2ED85260" w14:textId="748EB4EF" w:rsidR="00B744B8" w:rsidRPr="00631D35" w:rsidRDefault="00B744B8" w:rsidP="00C9186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pacing w:val="61"/>
                <w:kern w:val="0"/>
                <w:szCs w:val="21"/>
                <w:fitText w:val="1540" w:id="-626888960"/>
              </w:rPr>
              <w:t>申出の理</w:t>
            </w:r>
            <w:r w:rsidRPr="00631D35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1540" w:id="-626888960"/>
              </w:rPr>
              <w:t>由</w:t>
            </w:r>
          </w:p>
        </w:tc>
        <w:tc>
          <w:tcPr>
            <w:tcW w:w="992" w:type="dxa"/>
            <w:vMerge w:val="restart"/>
            <w:vAlign w:val="center"/>
          </w:tcPr>
          <w:p w14:paraId="3BDCF050" w14:textId="63E276AB" w:rsidR="00B744B8" w:rsidRPr="00631D35" w:rsidRDefault="00B744B8" w:rsidP="00F47E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所有者の同意</w:t>
            </w:r>
          </w:p>
        </w:tc>
        <w:tc>
          <w:tcPr>
            <w:tcW w:w="1417" w:type="dxa"/>
            <w:vMerge w:val="restart"/>
            <w:vAlign w:val="center"/>
          </w:tcPr>
          <w:p w14:paraId="1F3791D3" w14:textId="68948B49" w:rsidR="00B744B8" w:rsidRPr="00631D35" w:rsidRDefault="00B744B8" w:rsidP="00631D3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31D35">
              <w:rPr>
                <w:rFonts w:ascii="BIZ UDゴシック" w:eastAsia="BIZ UDゴシック" w:hAnsi="BIZ UDゴシック" w:hint="eastAsia"/>
                <w:szCs w:val="21"/>
              </w:rPr>
              <w:t>地域名</w:t>
            </w:r>
          </w:p>
        </w:tc>
      </w:tr>
      <w:tr w:rsidR="00B744B8" w:rsidRPr="00AC4C45" w14:paraId="556C71E2" w14:textId="439FF16A" w:rsidTr="00B744B8">
        <w:tc>
          <w:tcPr>
            <w:tcW w:w="1080" w:type="dxa"/>
            <w:vMerge/>
          </w:tcPr>
          <w:p w14:paraId="4D9F4040" w14:textId="77777777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42" w:type="dxa"/>
            <w:vMerge/>
          </w:tcPr>
          <w:p w14:paraId="7170A88B" w14:textId="77777777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/>
          </w:tcPr>
          <w:p w14:paraId="29B42147" w14:textId="77777777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FEDFC6" w14:textId="7FF9B57B" w:rsidR="00B744B8" w:rsidRPr="00AC4C45" w:rsidRDefault="00B744B8" w:rsidP="00C9186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C4C45">
              <w:rPr>
                <w:rFonts w:ascii="BIZ UDゴシック" w:eastAsia="BIZ UDゴシック" w:hAnsi="BIZ UDゴシック" w:hint="eastAsia"/>
                <w:sz w:val="22"/>
              </w:rPr>
              <w:t>登記簿</w:t>
            </w:r>
          </w:p>
        </w:tc>
        <w:tc>
          <w:tcPr>
            <w:tcW w:w="992" w:type="dxa"/>
            <w:vAlign w:val="center"/>
          </w:tcPr>
          <w:p w14:paraId="5DA9C244" w14:textId="73377BCE" w:rsidR="00B744B8" w:rsidRPr="00AC4C45" w:rsidRDefault="00B744B8" w:rsidP="00C9186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C4C45">
              <w:rPr>
                <w:rFonts w:ascii="BIZ UDゴシック" w:eastAsia="BIZ UDゴシック" w:hAnsi="BIZ UDゴシック" w:hint="eastAsia"/>
                <w:sz w:val="22"/>
              </w:rPr>
              <w:t>現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AC4C45">
              <w:rPr>
                <w:rFonts w:ascii="BIZ UDゴシック" w:eastAsia="BIZ UDゴシック" w:hAnsi="BIZ UDゴシック" w:hint="eastAsia"/>
                <w:sz w:val="22"/>
              </w:rPr>
              <w:t>況</w:t>
            </w:r>
          </w:p>
        </w:tc>
        <w:tc>
          <w:tcPr>
            <w:tcW w:w="1418" w:type="dxa"/>
            <w:vMerge/>
          </w:tcPr>
          <w:p w14:paraId="11DB6B66" w14:textId="6CD5B5BB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4" w:type="dxa"/>
            <w:vMerge/>
          </w:tcPr>
          <w:p w14:paraId="29B3F1F0" w14:textId="77777777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vMerge/>
          </w:tcPr>
          <w:p w14:paraId="77553B68" w14:textId="77777777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/>
          </w:tcPr>
          <w:p w14:paraId="1BD4FFF7" w14:textId="77777777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vMerge/>
          </w:tcPr>
          <w:p w14:paraId="69FD3989" w14:textId="77777777" w:rsidR="00B744B8" w:rsidRPr="00AC4C45" w:rsidRDefault="00B744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744B8" w:rsidRPr="00AC4C45" w14:paraId="49F1B3A7" w14:textId="3EC174D2" w:rsidTr="00B744B8">
        <w:trPr>
          <w:trHeight w:val="1282"/>
        </w:trPr>
        <w:tc>
          <w:tcPr>
            <w:tcW w:w="1080" w:type="dxa"/>
            <w:vAlign w:val="center"/>
          </w:tcPr>
          <w:p w14:paraId="3C59CC0F" w14:textId="572CB856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3EC8">
              <w:rPr>
                <w:rFonts w:ascii="ＭＳ 明朝" w:eastAsia="ＭＳ 明朝" w:hAnsi="ＭＳ 明朝" w:hint="eastAsia"/>
                <w:sz w:val="22"/>
              </w:rPr>
              <w:t>大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3EC8">
              <w:rPr>
                <w:rFonts w:ascii="ＭＳ 明朝" w:eastAsia="ＭＳ 明朝" w:hAnsi="ＭＳ 明朝" w:hint="eastAsia"/>
                <w:sz w:val="22"/>
              </w:rPr>
              <w:t>桶</w:t>
            </w:r>
          </w:p>
        </w:tc>
        <w:tc>
          <w:tcPr>
            <w:tcW w:w="1042" w:type="dxa"/>
            <w:vAlign w:val="center"/>
          </w:tcPr>
          <w:p w14:paraId="5BF636EF" w14:textId="64BC0EB2" w:rsidR="00B744B8" w:rsidRPr="00F47F78" w:rsidRDefault="00F47F78" w:rsidP="008154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47F78">
              <w:rPr>
                <w:rFonts w:ascii="ＭＳ 明朝" w:eastAsia="ＭＳ 明朝" w:hAnsi="ＭＳ 明朝" w:hint="eastAsia"/>
                <w:sz w:val="20"/>
                <w:szCs w:val="20"/>
              </w:rPr>
              <w:t>最前河原</w:t>
            </w:r>
          </w:p>
        </w:tc>
        <w:tc>
          <w:tcPr>
            <w:tcW w:w="992" w:type="dxa"/>
            <w:vAlign w:val="center"/>
          </w:tcPr>
          <w:p w14:paraId="55B8E56C" w14:textId="3A1AE08E" w:rsidR="00B744B8" w:rsidRPr="00CA3EC8" w:rsidRDefault="00B744B8" w:rsidP="00B744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494</w:t>
            </w:r>
          </w:p>
        </w:tc>
        <w:tc>
          <w:tcPr>
            <w:tcW w:w="992" w:type="dxa"/>
            <w:vAlign w:val="center"/>
          </w:tcPr>
          <w:p w14:paraId="0FA666B6" w14:textId="0D501EC3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992" w:type="dxa"/>
            <w:vAlign w:val="center"/>
          </w:tcPr>
          <w:p w14:paraId="5B311053" w14:textId="76A21D53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1418" w:type="dxa"/>
            <w:vAlign w:val="center"/>
          </w:tcPr>
          <w:p w14:paraId="7DBF1F91" w14:textId="7D3B796F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1,439</w:t>
            </w:r>
          </w:p>
        </w:tc>
        <w:tc>
          <w:tcPr>
            <w:tcW w:w="1984" w:type="dxa"/>
            <w:vAlign w:val="center"/>
          </w:tcPr>
          <w:p w14:paraId="282AFA82" w14:textId="1B0E2E44" w:rsidR="00B744B8" w:rsidRPr="00CA3EC8" w:rsidRDefault="00B744B8" w:rsidP="006708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地域計画区域からの除外</w:t>
            </w:r>
          </w:p>
        </w:tc>
        <w:tc>
          <w:tcPr>
            <w:tcW w:w="2127" w:type="dxa"/>
            <w:vAlign w:val="center"/>
          </w:tcPr>
          <w:p w14:paraId="13D91862" w14:textId="689822DE" w:rsidR="00B744B8" w:rsidRPr="00CA3EC8" w:rsidRDefault="00B744B8" w:rsidP="000953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太陽光発電設備</w:t>
            </w:r>
            <w:r w:rsidR="00F56B69">
              <w:rPr>
                <w:rFonts w:ascii="ＭＳ 明朝" w:eastAsia="ＭＳ 明朝" w:hAnsi="ＭＳ 明朝" w:hint="eastAsia"/>
                <w:sz w:val="22"/>
              </w:rPr>
              <w:t>設置</w:t>
            </w:r>
            <w:r>
              <w:rPr>
                <w:rFonts w:ascii="ＭＳ 明朝" w:eastAsia="ＭＳ 明朝" w:hAnsi="ＭＳ 明朝" w:hint="eastAsia"/>
                <w:sz w:val="22"/>
              </w:rPr>
              <w:t>の用に供するため。</w:t>
            </w:r>
          </w:p>
        </w:tc>
        <w:tc>
          <w:tcPr>
            <w:tcW w:w="992" w:type="dxa"/>
            <w:vAlign w:val="center"/>
          </w:tcPr>
          <w:p w14:paraId="0A892233" w14:textId="38173C0D" w:rsidR="00B744B8" w:rsidRPr="00CA3EC8" w:rsidRDefault="00B744B8" w:rsidP="00C340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</w:p>
        </w:tc>
        <w:tc>
          <w:tcPr>
            <w:tcW w:w="1417" w:type="dxa"/>
            <w:vAlign w:val="center"/>
          </w:tcPr>
          <w:p w14:paraId="1EAB7F1F" w14:textId="77777777" w:rsidR="00B744B8" w:rsidRPr="00CA3EC8" w:rsidRDefault="00B744B8" w:rsidP="00F47E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大桶・白久</w:t>
            </w:r>
          </w:p>
        </w:tc>
      </w:tr>
      <w:tr w:rsidR="00B744B8" w:rsidRPr="00AC4C45" w14:paraId="113805A1" w14:textId="504E1BE2" w:rsidTr="00B744B8">
        <w:trPr>
          <w:trHeight w:val="1272"/>
        </w:trPr>
        <w:tc>
          <w:tcPr>
            <w:tcW w:w="1080" w:type="dxa"/>
            <w:vAlign w:val="center"/>
          </w:tcPr>
          <w:p w14:paraId="70F2073B" w14:textId="1ADB2408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3EC8">
              <w:rPr>
                <w:rFonts w:ascii="ＭＳ 明朝" w:eastAsia="ＭＳ 明朝" w:hAnsi="ＭＳ 明朝" w:hint="eastAsia"/>
                <w:sz w:val="22"/>
              </w:rPr>
              <w:t>小河原</w:t>
            </w:r>
          </w:p>
        </w:tc>
        <w:tc>
          <w:tcPr>
            <w:tcW w:w="1042" w:type="dxa"/>
            <w:vAlign w:val="center"/>
          </w:tcPr>
          <w:p w14:paraId="100C62F0" w14:textId="69B75775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大道</w:t>
            </w:r>
          </w:p>
        </w:tc>
        <w:tc>
          <w:tcPr>
            <w:tcW w:w="992" w:type="dxa"/>
            <w:vAlign w:val="center"/>
          </w:tcPr>
          <w:p w14:paraId="0DC83370" w14:textId="198E952E" w:rsidR="00B744B8" w:rsidRPr="00CA3EC8" w:rsidRDefault="00B744B8" w:rsidP="00B744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52</w:t>
            </w:r>
          </w:p>
        </w:tc>
        <w:tc>
          <w:tcPr>
            <w:tcW w:w="992" w:type="dxa"/>
            <w:vAlign w:val="center"/>
          </w:tcPr>
          <w:p w14:paraId="463C5872" w14:textId="15D7AB02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992" w:type="dxa"/>
            <w:vAlign w:val="center"/>
          </w:tcPr>
          <w:p w14:paraId="1419DD4A" w14:textId="154B3375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1418" w:type="dxa"/>
            <w:vAlign w:val="center"/>
          </w:tcPr>
          <w:p w14:paraId="3F4B2B7C" w14:textId="7BDE8443" w:rsidR="00B744B8" w:rsidRPr="00CA3EC8" w:rsidRDefault="00B744B8" w:rsidP="00815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436</w:t>
            </w:r>
          </w:p>
        </w:tc>
        <w:tc>
          <w:tcPr>
            <w:tcW w:w="1984" w:type="dxa"/>
            <w:vAlign w:val="center"/>
          </w:tcPr>
          <w:p w14:paraId="41D01873" w14:textId="17DEF04F" w:rsidR="00B744B8" w:rsidRPr="00CA3EC8" w:rsidRDefault="00B744B8" w:rsidP="006708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地域計画区域からの除外</w:t>
            </w:r>
          </w:p>
        </w:tc>
        <w:tc>
          <w:tcPr>
            <w:tcW w:w="2127" w:type="dxa"/>
            <w:vAlign w:val="center"/>
          </w:tcPr>
          <w:p w14:paraId="6746DCE6" w14:textId="2A55D6F6" w:rsidR="00B744B8" w:rsidRPr="00CA3EC8" w:rsidRDefault="00B744B8" w:rsidP="000953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住宅建設の用に供するため。</w:t>
            </w:r>
          </w:p>
        </w:tc>
        <w:tc>
          <w:tcPr>
            <w:tcW w:w="992" w:type="dxa"/>
            <w:vAlign w:val="center"/>
          </w:tcPr>
          <w:p w14:paraId="24955DB1" w14:textId="44CAC28B" w:rsidR="00B744B8" w:rsidRPr="00CA3EC8" w:rsidRDefault="00B744B8" w:rsidP="00C340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</w:p>
        </w:tc>
        <w:tc>
          <w:tcPr>
            <w:tcW w:w="1417" w:type="dxa"/>
            <w:vAlign w:val="center"/>
          </w:tcPr>
          <w:p w14:paraId="2058526F" w14:textId="77777777" w:rsidR="00B744B8" w:rsidRDefault="00B744B8" w:rsidP="00F47E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大金・東原・</w:t>
            </w:r>
          </w:p>
          <w:p w14:paraId="5F909EEB" w14:textId="676B7444" w:rsidR="00B744B8" w:rsidRPr="00CA3EC8" w:rsidRDefault="00B744B8" w:rsidP="00F47E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小河原</w:t>
            </w:r>
          </w:p>
        </w:tc>
      </w:tr>
    </w:tbl>
    <w:p w14:paraId="182E5DE0" w14:textId="1BA3FAF1" w:rsidR="00CD2042" w:rsidRDefault="00CD2042">
      <w:pPr>
        <w:rPr>
          <w:rFonts w:ascii="BIZ UDゴシック" w:eastAsia="BIZ UDゴシック" w:hAnsi="BIZ UDゴシック"/>
        </w:rPr>
      </w:pPr>
    </w:p>
    <w:p w14:paraId="020232B4" w14:textId="40393283" w:rsidR="00D606FB" w:rsidRDefault="00D606F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※変更内容については、新旧対照表にて確認をお願いします。</w:t>
      </w:r>
    </w:p>
    <w:p w14:paraId="08125952" w14:textId="52C3CE74" w:rsidR="00D606FB" w:rsidRPr="00AC4C45" w:rsidRDefault="00D606F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※小河原地区については、変更する面積が小さく、地域計画を変更するまで至らなかったため、新旧対照表はありません。</w:t>
      </w:r>
    </w:p>
    <w:sectPr w:rsidR="00D606FB" w:rsidRPr="00AC4C45" w:rsidSect="00CD204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42"/>
    <w:rsid w:val="000953DD"/>
    <w:rsid w:val="001C2FC9"/>
    <w:rsid w:val="00437148"/>
    <w:rsid w:val="00631B1C"/>
    <w:rsid w:val="00631D35"/>
    <w:rsid w:val="00670862"/>
    <w:rsid w:val="0081547E"/>
    <w:rsid w:val="00823438"/>
    <w:rsid w:val="0084402D"/>
    <w:rsid w:val="00874A25"/>
    <w:rsid w:val="009F2F37"/>
    <w:rsid w:val="00AC4C45"/>
    <w:rsid w:val="00B7142D"/>
    <w:rsid w:val="00B744B8"/>
    <w:rsid w:val="00BF4D94"/>
    <w:rsid w:val="00C30380"/>
    <w:rsid w:val="00C3406C"/>
    <w:rsid w:val="00C7478F"/>
    <w:rsid w:val="00C9186C"/>
    <w:rsid w:val="00CA3EC8"/>
    <w:rsid w:val="00CD2042"/>
    <w:rsid w:val="00D606FB"/>
    <w:rsid w:val="00DC6B3D"/>
    <w:rsid w:val="00F47EDE"/>
    <w:rsid w:val="00F47F78"/>
    <w:rsid w:val="00F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890AF"/>
  <w15:chartTrackingRefBased/>
  <w15:docId w15:val="{E82E4838-F815-4596-A701-EF8A6BC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江守　浩史</dc:creator>
  <cp:keywords/>
  <dc:description/>
  <cp:lastModifiedBy>江守　浩史</cp:lastModifiedBy>
  <cp:revision>24</cp:revision>
  <dcterms:created xsi:type="dcterms:W3CDTF">2025-10-20T00:38:00Z</dcterms:created>
  <dcterms:modified xsi:type="dcterms:W3CDTF">2026-01-08T01:11:00Z</dcterms:modified>
</cp:coreProperties>
</file>