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9BC78" w14:textId="1FBA26D0" w:rsidR="0075102E" w:rsidRPr="00206A9D" w:rsidRDefault="00BB363E">
      <w:pPr>
        <w:rPr>
          <w:rFonts w:ascii="BIZ UDゴシック" w:eastAsia="BIZ UDゴシック" w:hAnsi="BIZ UDゴシック"/>
          <w:bCs/>
        </w:rPr>
      </w:pPr>
      <w:r w:rsidRPr="00206A9D">
        <w:rPr>
          <w:rFonts w:ascii="BIZ UDゴシック" w:eastAsia="BIZ UDゴシック" w:hAnsi="BIZ UDゴシック" w:hint="eastAsia"/>
          <w:bCs/>
        </w:rPr>
        <w:t>意見</w:t>
      </w:r>
      <w:r w:rsidR="00E70EF2" w:rsidRPr="00206A9D">
        <w:rPr>
          <w:rFonts w:ascii="BIZ UDゴシック" w:eastAsia="BIZ UDゴシック" w:hAnsi="BIZ UDゴシック" w:hint="eastAsia"/>
          <w:bCs/>
        </w:rPr>
        <w:t>等の募集用紙</w:t>
      </w:r>
    </w:p>
    <w:p w14:paraId="436FCCA8" w14:textId="77777777" w:rsidR="00E70EF2" w:rsidRPr="00BB363E" w:rsidRDefault="00E70EF2">
      <w:pPr>
        <w:rPr>
          <w:b/>
        </w:rPr>
      </w:pPr>
    </w:p>
    <w:p w14:paraId="357FFF1E" w14:textId="4B4B1F6D" w:rsidR="00BB363E" w:rsidRPr="00E70EF2" w:rsidRDefault="00E70EF2" w:rsidP="00E70EF2">
      <w:pPr>
        <w:spacing w:line="480" w:lineRule="auto"/>
        <w:jc w:val="center"/>
        <w:rPr>
          <w:rFonts w:ascii="BIZ UDゴシック" w:eastAsia="BIZ UDゴシック" w:hAnsi="BIZ UDゴシック"/>
          <w:bCs/>
          <w:sz w:val="24"/>
          <w:szCs w:val="28"/>
        </w:rPr>
      </w:pPr>
      <w:r w:rsidRPr="00E70EF2">
        <w:rPr>
          <w:rFonts w:ascii="BIZ UDゴシック" w:eastAsia="BIZ UDゴシック" w:hAnsi="BIZ UDゴシック" w:hint="eastAsia"/>
          <w:bCs/>
          <w:sz w:val="24"/>
          <w:szCs w:val="28"/>
        </w:rPr>
        <w:t>那須烏山市生涯学習施設個別施設計画</w:t>
      </w:r>
      <w:r w:rsidR="00BB363E" w:rsidRPr="00E70EF2">
        <w:rPr>
          <w:rFonts w:ascii="BIZ UDゴシック" w:eastAsia="BIZ UDゴシック" w:hAnsi="BIZ UDゴシック" w:hint="eastAsia"/>
          <w:bCs/>
          <w:sz w:val="24"/>
          <w:szCs w:val="28"/>
        </w:rPr>
        <w:t>（</w:t>
      </w:r>
      <w:r w:rsidR="00E946F4" w:rsidRPr="00E70EF2">
        <w:rPr>
          <w:rFonts w:ascii="BIZ UDゴシック" w:eastAsia="BIZ UDゴシック" w:hAnsi="BIZ UDゴシック" w:hint="eastAsia"/>
          <w:bCs/>
          <w:sz w:val="24"/>
          <w:szCs w:val="28"/>
        </w:rPr>
        <w:t>原案</w:t>
      </w:r>
      <w:r w:rsidR="00BB363E" w:rsidRPr="00E70EF2">
        <w:rPr>
          <w:rFonts w:ascii="BIZ UDゴシック" w:eastAsia="BIZ UDゴシック" w:hAnsi="BIZ UDゴシック" w:hint="eastAsia"/>
          <w:bCs/>
          <w:sz w:val="24"/>
          <w:szCs w:val="28"/>
        </w:rPr>
        <w:t>）に</w:t>
      </w:r>
      <w:r w:rsidRPr="00E70EF2">
        <w:rPr>
          <w:rFonts w:ascii="BIZ UDゴシック" w:eastAsia="BIZ UDゴシック" w:hAnsi="BIZ UDゴシック" w:hint="eastAsia"/>
          <w:bCs/>
          <w:sz w:val="24"/>
          <w:szCs w:val="28"/>
        </w:rPr>
        <w:t>対する</w:t>
      </w:r>
      <w:r w:rsidR="00BB363E" w:rsidRPr="00E70EF2">
        <w:rPr>
          <w:rFonts w:ascii="BIZ UDゴシック" w:eastAsia="BIZ UDゴシック" w:hAnsi="BIZ UDゴシック" w:hint="eastAsia"/>
          <w:bCs/>
          <w:sz w:val="24"/>
          <w:szCs w:val="28"/>
        </w:rPr>
        <w:t>意見書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263"/>
        <w:gridCol w:w="1983"/>
        <w:gridCol w:w="994"/>
        <w:gridCol w:w="2977"/>
        <w:gridCol w:w="1134"/>
      </w:tblGrid>
      <w:tr w:rsidR="00915CE7" w14:paraId="57C21DE6" w14:textId="77777777" w:rsidTr="00915CE7">
        <w:trPr>
          <w:trHeight w:val="454"/>
        </w:trPr>
        <w:tc>
          <w:tcPr>
            <w:tcW w:w="2263" w:type="dxa"/>
            <w:shd w:val="pct10" w:color="auto" w:fill="auto"/>
            <w:vAlign w:val="center"/>
          </w:tcPr>
          <w:p w14:paraId="0A6AEC3B" w14:textId="0BCE36E2" w:rsidR="00915CE7" w:rsidRDefault="00915CE7" w:rsidP="00E70EF2">
            <w:pPr>
              <w:ind w:firstLineChars="50" w:firstLine="105"/>
            </w:pPr>
            <w:bookmarkStart w:id="0" w:name="_Hlk221809792"/>
            <w:r>
              <w:rPr>
                <w:rFonts w:hint="eastAsia"/>
              </w:rPr>
              <w:t>氏名または名称</w:t>
            </w:r>
          </w:p>
        </w:tc>
        <w:tc>
          <w:tcPr>
            <w:tcW w:w="5954" w:type="dxa"/>
            <w:gridSpan w:val="3"/>
            <w:tcBorders>
              <w:right w:val="nil"/>
            </w:tcBorders>
            <w:vAlign w:val="center"/>
          </w:tcPr>
          <w:p w14:paraId="5A5FC13C" w14:textId="5BC2226A" w:rsidR="00915CE7" w:rsidRDefault="00915CE7" w:rsidP="00915CE7">
            <w:pPr>
              <w:wordWrap w:val="0"/>
              <w:ind w:right="84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42F54E1A" w14:textId="77251F48" w:rsidR="00915CE7" w:rsidRDefault="00915CE7" w:rsidP="00097361">
            <w:pPr>
              <w:wordWrap w:val="0"/>
              <w:jc w:val="right"/>
            </w:pPr>
            <w:r>
              <w:rPr>
                <w:rFonts w:hint="eastAsia"/>
              </w:rPr>
              <w:t>〔必須〕</w:t>
            </w:r>
          </w:p>
        </w:tc>
      </w:tr>
      <w:bookmarkEnd w:id="0"/>
      <w:tr w:rsidR="00915CE7" w14:paraId="200BB559" w14:textId="77777777" w:rsidTr="00915CE7">
        <w:trPr>
          <w:trHeight w:val="454"/>
        </w:trPr>
        <w:tc>
          <w:tcPr>
            <w:tcW w:w="2263" w:type="dxa"/>
            <w:shd w:val="pct10" w:color="auto" w:fill="auto"/>
            <w:vAlign w:val="center"/>
          </w:tcPr>
          <w:p w14:paraId="4D01F452" w14:textId="7562A44C" w:rsidR="00915CE7" w:rsidRDefault="00915CE7" w:rsidP="00915CE7">
            <w:pPr>
              <w:ind w:firstLineChars="50" w:firstLine="105"/>
            </w:pPr>
            <w:r>
              <w:rPr>
                <w:rFonts w:hint="eastAsia"/>
              </w:rPr>
              <w:t>住所または所在地</w:t>
            </w:r>
          </w:p>
        </w:tc>
        <w:tc>
          <w:tcPr>
            <w:tcW w:w="5954" w:type="dxa"/>
            <w:gridSpan w:val="3"/>
            <w:tcBorders>
              <w:right w:val="nil"/>
            </w:tcBorders>
            <w:vAlign w:val="center"/>
          </w:tcPr>
          <w:p w14:paraId="0970D0FA" w14:textId="0ED36F64" w:rsidR="00915CE7" w:rsidRDefault="00915CE7" w:rsidP="00915CE7"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5F06B99D" w14:textId="6064FB76" w:rsidR="00915CE7" w:rsidRDefault="00915CE7" w:rsidP="00915CE7">
            <w:pPr>
              <w:wordWrap w:val="0"/>
              <w:jc w:val="right"/>
            </w:pPr>
            <w:r>
              <w:rPr>
                <w:rFonts w:hint="eastAsia"/>
              </w:rPr>
              <w:t>〔必須〕</w:t>
            </w:r>
          </w:p>
        </w:tc>
      </w:tr>
      <w:tr w:rsidR="00E70EF2" w14:paraId="7451BE36" w14:textId="77777777" w:rsidTr="00097361">
        <w:trPr>
          <w:trHeight w:val="454"/>
        </w:trPr>
        <w:tc>
          <w:tcPr>
            <w:tcW w:w="2263" w:type="dxa"/>
            <w:shd w:val="pct10" w:color="auto" w:fill="auto"/>
            <w:vAlign w:val="center"/>
          </w:tcPr>
          <w:p w14:paraId="7C38CDBA" w14:textId="77777777" w:rsidR="00E70EF2" w:rsidRDefault="00E70EF2" w:rsidP="00E70EF2">
            <w:pPr>
              <w:ind w:firstLineChars="50" w:firstLine="105"/>
            </w:pPr>
            <w:r>
              <w:rPr>
                <w:rFonts w:hint="eastAsia"/>
              </w:rPr>
              <w:t>年　　齢</w:t>
            </w:r>
          </w:p>
        </w:tc>
        <w:tc>
          <w:tcPr>
            <w:tcW w:w="1983" w:type="dxa"/>
            <w:vAlign w:val="center"/>
          </w:tcPr>
          <w:p w14:paraId="54E62177" w14:textId="0C323579" w:rsidR="00E70EF2" w:rsidRDefault="00915CE7"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shd w:val="pct10" w:color="auto" w:fill="auto"/>
            <w:vAlign w:val="center"/>
          </w:tcPr>
          <w:p w14:paraId="1B9EC745" w14:textId="2A32D544" w:rsidR="00E70EF2" w:rsidRDefault="00E70EF2">
            <w:r>
              <w:rPr>
                <w:rFonts w:hint="eastAsia"/>
              </w:rPr>
              <w:t>性　別</w:t>
            </w:r>
          </w:p>
        </w:tc>
        <w:tc>
          <w:tcPr>
            <w:tcW w:w="4111" w:type="dxa"/>
            <w:gridSpan w:val="2"/>
            <w:vAlign w:val="center"/>
          </w:tcPr>
          <w:p w14:paraId="2A3953D4" w14:textId="7D3A12AF" w:rsidR="00E70EF2" w:rsidRDefault="00915CE7">
            <w:r>
              <w:rPr>
                <w:rFonts w:hint="eastAsia"/>
              </w:rPr>
              <w:t xml:space="preserve">　</w:t>
            </w:r>
          </w:p>
        </w:tc>
      </w:tr>
      <w:tr w:rsidR="00915CE7" w14:paraId="2EA674F9" w14:textId="77777777" w:rsidTr="00915CE7">
        <w:trPr>
          <w:trHeight w:val="454"/>
        </w:trPr>
        <w:tc>
          <w:tcPr>
            <w:tcW w:w="2263" w:type="dxa"/>
            <w:shd w:val="pct10" w:color="auto" w:fill="auto"/>
            <w:vAlign w:val="center"/>
          </w:tcPr>
          <w:p w14:paraId="0A7F03CD" w14:textId="7704278C" w:rsidR="00915CE7" w:rsidRDefault="00915CE7" w:rsidP="00915CE7">
            <w:pPr>
              <w:ind w:firstLineChars="50" w:firstLine="105"/>
            </w:pPr>
            <w:r>
              <w:rPr>
                <w:rFonts w:hint="eastAsia"/>
              </w:rPr>
              <w:t>連絡先（電話番号）</w:t>
            </w:r>
          </w:p>
        </w:tc>
        <w:tc>
          <w:tcPr>
            <w:tcW w:w="5954" w:type="dxa"/>
            <w:gridSpan w:val="3"/>
            <w:tcBorders>
              <w:right w:val="nil"/>
            </w:tcBorders>
            <w:vAlign w:val="center"/>
          </w:tcPr>
          <w:p w14:paraId="2A56E15D" w14:textId="1C4C30BA" w:rsidR="00915CE7" w:rsidRDefault="00915CE7" w:rsidP="00915CE7"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45C1960E" w14:textId="31F61A46" w:rsidR="00915CE7" w:rsidRDefault="00915CE7" w:rsidP="00915CE7">
            <w:pPr>
              <w:wordWrap w:val="0"/>
              <w:jc w:val="right"/>
            </w:pPr>
            <w:r>
              <w:rPr>
                <w:rFonts w:hint="eastAsia"/>
              </w:rPr>
              <w:t>〔必須〕</w:t>
            </w:r>
          </w:p>
        </w:tc>
      </w:tr>
      <w:tr w:rsidR="00BB363E" w14:paraId="2916832E" w14:textId="77777777" w:rsidTr="00097361">
        <w:trPr>
          <w:trHeight w:val="454"/>
        </w:trPr>
        <w:tc>
          <w:tcPr>
            <w:tcW w:w="2263" w:type="dxa"/>
            <w:shd w:val="pct10" w:color="auto" w:fill="auto"/>
            <w:vAlign w:val="center"/>
          </w:tcPr>
          <w:p w14:paraId="42E23EC9" w14:textId="77777777" w:rsidR="00BB363E" w:rsidRDefault="00BB363E" w:rsidP="00622504">
            <w:pPr>
              <w:ind w:firstLineChars="50" w:firstLine="105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7088" w:type="dxa"/>
            <w:gridSpan w:val="4"/>
            <w:vAlign w:val="center"/>
          </w:tcPr>
          <w:p w14:paraId="7C8F860C" w14:textId="54C72234" w:rsidR="00BB363E" w:rsidRDefault="00915CE7">
            <w:r>
              <w:rPr>
                <w:rFonts w:hint="eastAsia"/>
              </w:rPr>
              <w:t xml:space="preserve">　</w:t>
            </w:r>
          </w:p>
        </w:tc>
      </w:tr>
    </w:tbl>
    <w:p w14:paraId="5FB34943" w14:textId="77777777" w:rsidR="00BB363E" w:rsidRDefault="00BB363E"/>
    <w:p w14:paraId="7C0E691A" w14:textId="2BC0BFB5" w:rsidR="00BB363E" w:rsidRPr="00206A9D" w:rsidRDefault="00BB363E" w:rsidP="00E70EF2">
      <w:pPr>
        <w:spacing w:line="480" w:lineRule="auto"/>
        <w:rPr>
          <w:rFonts w:ascii="BIZ UDゴシック" w:eastAsia="BIZ UDゴシック" w:hAnsi="BIZ UDゴシック"/>
          <w:bCs/>
          <w:sz w:val="22"/>
          <w:szCs w:val="24"/>
        </w:rPr>
      </w:pPr>
      <w:r w:rsidRPr="00206A9D">
        <w:rPr>
          <w:rFonts w:ascii="BIZ UDゴシック" w:eastAsia="BIZ UDゴシック" w:hAnsi="BIZ UDゴシック" w:hint="eastAsia"/>
          <w:bCs/>
          <w:sz w:val="22"/>
          <w:szCs w:val="24"/>
        </w:rPr>
        <w:t>意見</w:t>
      </w:r>
      <w:r w:rsidR="00206A9D" w:rsidRPr="00206A9D">
        <w:rPr>
          <w:rFonts w:ascii="BIZ UDゴシック" w:eastAsia="BIZ UDゴシック" w:hAnsi="BIZ UDゴシック" w:hint="eastAsia"/>
          <w:bCs/>
          <w:sz w:val="22"/>
          <w:szCs w:val="24"/>
        </w:rPr>
        <w:t>・提言</w:t>
      </w:r>
      <w:r w:rsidRPr="00206A9D">
        <w:rPr>
          <w:rFonts w:ascii="BIZ UDゴシック" w:eastAsia="BIZ UDゴシック" w:hAnsi="BIZ UDゴシック" w:hint="eastAsia"/>
          <w:bCs/>
          <w:sz w:val="22"/>
          <w:szCs w:val="24"/>
        </w:rPr>
        <w:t>等</w:t>
      </w:r>
      <w:r w:rsidR="00206A9D" w:rsidRPr="00206A9D">
        <w:rPr>
          <w:rFonts w:ascii="BIZ UDゴシック" w:eastAsia="BIZ UDゴシック" w:hAnsi="BIZ UDゴシック" w:hint="eastAsia"/>
          <w:bCs/>
          <w:sz w:val="22"/>
          <w:szCs w:val="24"/>
        </w:rPr>
        <w:t xml:space="preserve">　</w:t>
      </w:r>
      <w:r w:rsidRPr="00206A9D">
        <w:rPr>
          <w:rFonts w:ascii="BIZ UDゴシック" w:eastAsia="BIZ UDゴシック" w:hAnsi="BIZ UDゴシック" w:hint="eastAsia"/>
          <w:bCs/>
          <w:sz w:val="22"/>
          <w:szCs w:val="24"/>
        </w:rPr>
        <w:t>記入欄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853"/>
        <w:gridCol w:w="2126"/>
        <w:gridCol w:w="6372"/>
      </w:tblGrid>
      <w:tr w:rsidR="00BB363E" w14:paraId="28CF41C7" w14:textId="77777777" w:rsidTr="00097361">
        <w:tc>
          <w:tcPr>
            <w:tcW w:w="853" w:type="dxa"/>
            <w:shd w:val="pct10" w:color="auto" w:fill="auto"/>
            <w:vAlign w:val="center"/>
          </w:tcPr>
          <w:p w14:paraId="37E8E5FC" w14:textId="77777777" w:rsidR="00E70EF2" w:rsidRDefault="00BB363E" w:rsidP="00E70EF2">
            <w:pPr>
              <w:spacing w:line="240" w:lineRule="exact"/>
              <w:jc w:val="center"/>
            </w:pPr>
            <w:r>
              <w:rPr>
                <w:rFonts w:hint="eastAsia"/>
              </w:rPr>
              <w:t>該当</w:t>
            </w:r>
          </w:p>
          <w:p w14:paraId="4FE2FB83" w14:textId="63C28158" w:rsidR="00BB363E" w:rsidRDefault="00BB363E" w:rsidP="00E70EF2">
            <w:pPr>
              <w:spacing w:line="240" w:lineRule="exact"/>
              <w:jc w:val="center"/>
            </w:pPr>
            <w:r>
              <w:rPr>
                <w:rFonts w:hint="eastAsia"/>
              </w:rPr>
              <w:t>ページ</w:t>
            </w:r>
          </w:p>
        </w:tc>
        <w:tc>
          <w:tcPr>
            <w:tcW w:w="2126" w:type="dxa"/>
            <w:shd w:val="pct10" w:color="auto" w:fill="auto"/>
            <w:vAlign w:val="center"/>
          </w:tcPr>
          <w:p w14:paraId="51D7AE2D" w14:textId="77777777" w:rsidR="00BB363E" w:rsidRDefault="00045FC3" w:rsidP="00BB363E">
            <w:pPr>
              <w:jc w:val="center"/>
            </w:pPr>
            <w:r>
              <w:rPr>
                <w:rFonts w:hint="eastAsia"/>
              </w:rPr>
              <w:t>表題・行数等</w:t>
            </w:r>
          </w:p>
        </w:tc>
        <w:tc>
          <w:tcPr>
            <w:tcW w:w="6372" w:type="dxa"/>
            <w:shd w:val="pct10" w:color="auto" w:fill="auto"/>
            <w:vAlign w:val="center"/>
          </w:tcPr>
          <w:p w14:paraId="5A41C92A" w14:textId="77777777" w:rsidR="00BB363E" w:rsidRDefault="00BB363E" w:rsidP="00BB363E">
            <w:pPr>
              <w:jc w:val="center"/>
            </w:pPr>
            <w:r>
              <w:rPr>
                <w:rFonts w:hint="eastAsia"/>
              </w:rPr>
              <w:t>意見・提言等</w:t>
            </w:r>
          </w:p>
        </w:tc>
      </w:tr>
      <w:tr w:rsidR="00BB363E" w14:paraId="79C3E00E" w14:textId="77777777" w:rsidTr="00915CE7">
        <w:trPr>
          <w:trHeight w:val="7131"/>
        </w:trPr>
        <w:tc>
          <w:tcPr>
            <w:tcW w:w="853" w:type="dxa"/>
          </w:tcPr>
          <w:p w14:paraId="73B94602" w14:textId="77777777" w:rsidR="00045FC3" w:rsidRDefault="00045FC3"/>
          <w:p w14:paraId="6691ED00" w14:textId="7677F9DB" w:rsidR="00915CE7" w:rsidRDefault="00915CE7">
            <w:pPr>
              <w:rPr>
                <w:rFonts w:hint="eastAsia"/>
              </w:rPr>
            </w:pPr>
          </w:p>
        </w:tc>
        <w:tc>
          <w:tcPr>
            <w:tcW w:w="2126" w:type="dxa"/>
          </w:tcPr>
          <w:p w14:paraId="474AD005" w14:textId="77777777" w:rsidR="00BB363E" w:rsidRDefault="00BB363E"/>
          <w:p w14:paraId="073DF4A4" w14:textId="25BFB9E2" w:rsidR="00915CE7" w:rsidRDefault="00915CE7">
            <w:pPr>
              <w:rPr>
                <w:rFonts w:hint="eastAsia"/>
              </w:rPr>
            </w:pPr>
          </w:p>
        </w:tc>
        <w:tc>
          <w:tcPr>
            <w:tcW w:w="6372" w:type="dxa"/>
          </w:tcPr>
          <w:p w14:paraId="5739D94D" w14:textId="77777777" w:rsidR="00BB363E" w:rsidRDefault="00BB363E"/>
          <w:p w14:paraId="6EDEF0AC" w14:textId="1C1B1D25" w:rsidR="00915CE7" w:rsidRDefault="00915CE7">
            <w:pPr>
              <w:rPr>
                <w:rFonts w:hint="eastAsia"/>
              </w:rPr>
            </w:pPr>
          </w:p>
        </w:tc>
      </w:tr>
      <w:tr w:rsidR="00BB363E" w14:paraId="7D67282A" w14:textId="77777777" w:rsidTr="00097361">
        <w:trPr>
          <w:trHeight w:val="849"/>
        </w:trPr>
        <w:tc>
          <w:tcPr>
            <w:tcW w:w="853" w:type="dxa"/>
            <w:vAlign w:val="center"/>
          </w:tcPr>
          <w:p w14:paraId="6A7776BD" w14:textId="77777777" w:rsidR="00BB363E" w:rsidRDefault="00045FC3">
            <w:r w:rsidRPr="00281D14">
              <w:rPr>
                <w:rFonts w:hint="eastAsia"/>
                <w:w w:val="60"/>
                <w:kern w:val="0"/>
                <w:fitText w:val="630" w:id="-496807424"/>
              </w:rPr>
              <w:t>【記入例】</w:t>
            </w:r>
          </w:p>
          <w:p w14:paraId="04132208" w14:textId="77777777" w:rsidR="00045FC3" w:rsidRDefault="00045FC3">
            <w:r w:rsidRPr="00206A9D">
              <w:rPr>
                <w:rFonts w:hint="eastAsia"/>
                <w:w w:val="68"/>
                <w:kern w:val="0"/>
                <w:fitText w:val="630" w:id="-496807423"/>
              </w:rPr>
              <w:t>10</w:t>
            </w:r>
            <w:r w:rsidRPr="00206A9D">
              <w:rPr>
                <w:rFonts w:hint="eastAsia"/>
                <w:w w:val="68"/>
                <w:kern w:val="0"/>
                <w:fitText w:val="630" w:id="-496807423"/>
              </w:rPr>
              <w:t>ペー</w:t>
            </w:r>
            <w:r w:rsidRPr="00206A9D">
              <w:rPr>
                <w:rFonts w:hint="eastAsia"/>
                <w:spacing w:val="7"/>
                <w:w w:val="68"/>
                <w:kern w:val="0"/>
                <w:fitText w:val="630" w:id="-496807423"/>
              </w:rPr>
              <w:t>ジ</w:t>
            </w:r>
          </w:p>
        </w:tc>
        <w:tc>
          <w:tcPr>
            <w:tcW w:w="2126" w:type="dxa"/>
            <w:vAlign w:val="center"/>
          </w:tcPr>
          <w:p w14:paraId="6D0D3990" w14:textId="77777777" w:rsidR="00BB363E" w:rsidRDefault="00BB363E"/>
          <w:p w14:paraId="2F662D0B" w14:textId="77777777" w:rsidR="00045FC3" w:rsidRDefault="00045FC3">
            <w:r>
              <w:rPr>
                <w:rFonts w:hint="eastAsia"/>
              </w:rPr>
              <w:t>○○の２行目</w:t>
            </w:r>
          </w:p>
        </w:tc>
        <w:tc>
          <w:tcPr>
            <w:tcW w:w="6372" w:type="dxa"/>
            <w:vAlign w:val="center"/>
          </w:tcPr>
          <w:p w14:paraId="7DDACFD7" w14:textId="77777777" w:rsidR="00BB363E" w:rsidRDefault="00BB363E"/>
          <w:p w14:paraId="4E646AEF" w14:textId="77777777" w:rsidR="00045FC3" w:rsidRDefault="00045FC3">
            <w:r>
              <w:rPr>
                <w:rFonts w:hint="eastAsia"/>
              </w:rPr>
              <w:t>○○○については、○○○がよいのではないか。</w:t>
            </w:r>
          </w:p>
        </w:tc>
      </w:tr>
    </w:tbl>
    <w:p w14:paraId="797CCF30" w14:textId="77777777" w:rsidR="00BB363E" w:rsidRDefault="00045FC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254F0F" wp14:editId="447D4588">
                <wp:simplePos x="0" y="0"/>
                <wp:positionH relativeFrom="margin">
                  <wp:posOffset>2364740</wp:posOffset>
                </wp:positionH>
                <wp:positionV relativeFrom="paragraph">
                  <wp:posOffset>204470</wp:posOffset>
                </wp:positionV>
                <wp:extent cx="3535680" cy="1188720"/>
                <wp:effectExtent l="0" t="0" r="26670" b="1143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68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0824C" w14:textId="55142BD9" w:rsidR="00045FC3" w:rsidRPr="00B352FE" w:rsidRDefault="00045FC3">
                            <w:r w:rsidRPr="00B352FE">
                              <w:rPr>
                                <w:rFonts w:hint="eastAsia"/>
                              </w:rPr>
                              <w:t>［提出</w:t>
                            </w:r>
                            <w:r w:rsidRPr="00B352FE">
                              <w:t>・問合せ先</w:t>
                            </w:r>
                            <w:r w:rsidRPr="00B352FE">
                              <w:rPr>
                                <w:rFonts w:hint="eastAsia"/>
                              </w:rPr>
                              <w:t>］</w:t>
                            </w:r>
                            <w:r w:rsidR="00097361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B352FE">
                              <w:t>生涯学習課</w:t>
                            </w:r>
                            <w:r w:rsidR="00E70EF2">
                              <w:rPr>
                                <w:rFonts w:hint="eastAsia"/>
                              </w:rPr>
                              <w:t>施設グループ</w:t>
                            </w:r>
                          </w:p>
                          <w:p w14:paraId="23337A86" w14:textId="748757E3" w:rsidR="00045FC3" w:rsidRPr="00B352FE" w:rsidRDefault="00045FC3" w:rsidP="00206A9D">
                            <w:pPr>
                              <w:spacing w:line="320" w:lineRule="exact"/>
                              <w:ind w:firstLineChars="100" w:firstLine="210"/>
                            </w:pPr>
                            <w:r w:rsidRPr="00B352FE">
                              <w:rPr>
                                <w:rFonts w:hint="eastAsia"/>
                              </w:rPr>
                              <w:t>〒</w:t>
                            </w:r>
                            <w:r w:rsidR="00E70EF2">
                              <w:rPr>
                                <w:rFonts w:hint="eastAsia"/>
                              </w:rPr>
                              <w:t>321-0595</w:t>
                            </w:r>
                            <w:r w:rsidRPr="00B352FE">
                              <w:t xml:space="preserve">　那須烏山市大金２４０（南那須庁舎）</w:t>
                            </w:r>
                          </w:p>
                          <w:p w14:paraId="08F02327" w14:textId="77777777" w:rsidR="00045FC3" w:rsidRPr="00B352FE" w:rsidRDefault="00045FC3" w:rsidP="00206A9D">
                            <w:pPr>
                              <w:spacing w:line="320" w:lineRule="exact"/>
                              <w:ind w:firstLineChars="100" w:firstLine="210"/>
                            </w:pPr>
                            <w:r w:rsidRPr="00B352FE">
                              <w:rPr>
                                <w:rFonts w:hint="eastAsia"/>
                              </w:rPr>
                              <w:t>電話</w:t>
                            </w:r>
                            <w:r w:rsidRPr="00B352FE">
                              <w:t>番号：０２８</w:t>
                            </w:r>
                            <w:r w:rsidRPr="00B352FE">
                              <w:rPr>
                                <w:rFonts w:hint="eastAsia"/>
                              </w:rPr>
                              <w:t>７－</w:t>
                            </w:r>
                            <w:r w:rsidRPr="00B352FE">
                              <w:t>８８－</w:t>
                            </w:r>
                            <w:r w:rsidRPr="00B352FE">
                              <w:rPr>
                                <w:rFonts w:hint="eastAsia"/>
                              </w:rPr>
                              <w:t>６２２３</w:t>
                            </w:r>
                          </w:p>
                          <w:p w14:paraId="7F8132AE" w14:textId="77777777" w:rsidR="00045FC3" w:rsidRPr="00B352FE" w:rsidRDefault="00045FC3" w:rsidP="00206A9D">
                            <w:pPr>
                              <w:spacing w:line="320" w:lineRule="exact"/>
                              <w:ind w:firstLineChars="100" w:firstLine="210"/>
                            </w:pPr>
                            <w:r w:rsidRPr="00B352FE">
                              <w:rPr>
                                <w:rFonts w:hint="eastAsia"/>
                              </w:rPr>
                              <w:t>FAX</w:t>
                            </w:r>
                            <w:r w:rsidRPr="00B352FE">
                              <w:t>番号：０２８７－８８－２０２７</w:t>
                            </w:r>
                          </w:p>
                          <w:p w14:paraId="1A82412A" w14:textId="73CED07A" w:rsidR="00045FC3" w:rsidRPr="00B352FE" w:rsidRDefault="00045FC3" w:rsidP="00206A9D">
                            <w:pPr>
                              <w:spacing w:line="320" w:lineRule="exact"/>
                              <w:ind w:firstLineChars="100" w:firstLine="210"/>
                            </w:pPr>
                            <w:r w:rsidRPr="00B352FE">
                              <w:rPr>
                                <w:rFonts w:hint="eastAsia"/>
                              </w:rPr>
                              <w:t>電子</w:t>
                            </w:r>
                            <w:r w:rsidR="00E70EF2">
                              <w:rPr>
                                <w:rFonts w:hint="eastAsia"/>
                              </w:rPr>
                              <w:t>ﾒｰﾙ</w:t>
                            </w:r>
                            <w:r w:rsidR="00E70EF2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B352FE">
                              <w:t>：</w:t>
                            </w:r>
                            <w:r w:rsidRPr="00E70EF2">
                              <w:rPr>
                                <w:rFonts w:ascii="ＭＳ Ｐ明朝" w:eastAsia="ＭＳ Ｐ明朝" w:hAnsi="ＭＳ Ｐ明朝" w:hint="eastAsia"/>
                              </w:rPr>
                              <w:t>shohgaigakusyu@city.nasukarasuyama.lg.jp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254F0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6.2pt;margin-top:16.1pt;width:278.4pt;height:93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">
                <v:textbox>
                  <w:txbxContent>
                    <w:p w14:paraId="3D20824C" w14:textId="55142BD9" w:rsidR="00045FC3" w:rsidRPr="00B352FE" w:rsidRDefault="00045FC3">
                      <w:r w:rsidRPr="00B352FE">
                        <w:rPr>
                          <w:rFonts w:hint="eastAsia"/>
                        </w:rPr>
                        <w:t>［提出</w:t>
                      </w:r>
                      <w:r w:rsidRPr="00B352FE">
                        <w:t>・問合せ先</w:t>
                      </w:r>
                      <w:r w:rsidRPr="00B352FE">
                        <w:rPr>
                          <w:rFonts w:hint="eastAsia"/>
                        </w:rPr>
                        <w:t>］</w:t>
                      </w:r>
                      <w:r w:rsidR="00097361">
                        <w:rPr>
                          <w:rFonts w:hint="eastAsia"/>
                        </w:rPr>
                        <w:t xml:space="preserve">　</w:t>
                      </w:r>
                      <w:r w:rsidRPr="00B352FE">
                        <w:t>生涯学習課</w:t>
                      </w:r>
                      <w:r w:rsidR="00E70EF2">
                        <w:rPr>
                          <w:rFonts w:hint="eastAsia"/>
                        </w:rPr>
                        <w:t>施設グループ</w:t>
                      </w:r>
                    </w:p>
                    <w:p w14:paraId="23337A86" w14:textId="748757E3" w:rsidR="00045FC3" w:rsidRPr="00B352FE" w:rsidRDefault="00045FC3" w:rsidP="00206A9D">
                      <w:pPr>
                        <w:spacing w:line="320" w:lineRule="exact"/>
                        <w:ind w:firstLineChars="100" w:firstLine="210"/>
                      </w:pPr>
                      <w:r w:rsidRPr="00B352FE">
                        <w:rPr>
                          <w:rFonts w:hint="eastAsia"/>
                        </w:rPr>
                        <w:t>〒</w:t>
                      </w:r>
                      <w:r w:rsidR="00E70EF2">
                        <w:rPr>
                          <w:rFonts w:hint="eastAsia"/>
                        </w:rPr>
                        <w:t>321-0595</w:t>
                      </w:r>
                      <w:r w:rsidRPr="00B352FE">
                        <w:t xml:space="preserve">　那須烏山市大金２４０（南那須庁舎）</w:t>
                      </w:r>
                    </w:p>
                    <w:p w14:paraId="08F02327" w14:textId="77777777" w:rsidR="00045FC3" w:rsidRPr="00B352FE" w:rsidRDefault="00045FC3" w:rsidP="00206A9D">
                      <w:pPr>
                        <w:spacing w:line="320" w:lineRule="exact"/>
                        <w:ind w:firstLineChars="100" w:firstLine="210"/>
                      </w:pPr>
                      <w:r w:rsidRPr="00B352FE">
                        <w:rPr>
                          <w:rFonts w:hint="eastAsia"/>
                        </w:rPr>
                        <w:t>電話</w:t>
                      </w:r>
                      <w:r w:rsidRPr="00B352FE">
                        <w:t>番号：０２８</w:t>
                      </w:r>
                      <w:r w:rsidRPr="00B352FE">
                        <w:rPr>
                          <w:rFonts w:hint="eastAsia"/>
                        </w:rPr>
                        <w:t>７－</w:t>
                      </w:r>
                      <w:r w:rsidRPr="00B352FE">
                        <w:t>８８－</w:t>
                      </w:r>
                      <w:r w:rsidRPr="00B352FE">
                        <w:rPr>
                          <w:rFonts w:hint="eastAsia"/>
                        </w:rPr>
                        <w:t>６２２３</w:t>
                      </w:r>
                    </w:p>
                    <w:p w14:paraId="7F8132AE" w14:textId="77777777" w:rsidR="00045FC3" w:rsidRPr="00B352FE" w:rsidRDefault="00045FC3" w:rsidP="00206A9D">
                      <w:pPr>
                        <w:spacing w:line="320" w:lineRule="exact"/>
                        <w:ind w:firstLineChars="100" w:firstLine="210"/>
                      </w:pPr>
                      <w:r w:rsidRPr="00B352FE">
                        <w:rPr>
                          <w:rFonts w:hint="eastAsia"/>
                        </w:rPr>
                        <w:t>FAX</w:t>
                      </w:r>
                      <w:r w:rsidRPr="00B352FE">
                        <w:t>番号：０２８７－８８－２０２７</w:t>
                      </w:r>
                    </w:p>
                    <w:p w14:paraId="1A82412A" w14:textId="73CED07A" w:rsidR="00045FC3" w:rsidRPr="00B352FE" w:rsidRDefault="00045FC3" w:rsidP="00206A9D">
                      <w:pPr>
                        <w:spacing w:line="320" w:lineRule="exact"/>
                        <w:ind w:firstLineChars="100" w:firstLine="210"/>
                      </w:pPr>
                      <w:r w:rsidRPr="00B352FE">
                        <w:rPr>
                          <w:rFonts w:hint="eastAsia"/>
                        </w:rPr>
                        <w:t>電子</w:t>
                      </w:r>
                      <w:r w:rsidR="00E70EF2">
                        <w:rPr>
                          <w:rFonts w:hint="eastAsia"/>
                        </w:rPr>
                        <w:t>ﾒｰﾙ</w:t>
                      </w:r>
                      <w:r w:rsidR="00E70EF2">
                        <w:rPr>
                          <w:rFonts w:hint="eastAsia"/>
                        </w:rPr>
                        <w:t xml:space="preserve"> </w:t>
                      </w:r>
                      <w:r w:rsidRPr="00B352FE">
                        <w:t>：</w:t>
                      </w:r>
                      <w:r w:rsidRPr="00E70EF2">
                        <w:rPr>
                          <w:rFonts w:ascii="ＭＳ Ｐ明朝" w:eastAsia="ＭＳ Ｐ明朝" w:hAnsi="ＭＳ Ｐ明朝" w:hint="eastAsia"/>
                        </w:rPr>
                        <w:t>shohgaigakusyu@city.nasukarasuyama.lg.jp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B363E" w:rsidSect="00206A9D">
      <w:pgSz w:w="11906" w:h="16838"/>
      <w:pgMar w:top="567" w:right="1304" w:bottom="56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2EB3B" w14:textId="77777777" w:rsidR="00104ECD" w:rsidRDefault="00104ECD" w:rsidP="00E70EF2">
      <w:r>
        <w:separator/>
      </w:r>
    </w:p>
  </w:endnote>
  <w:endnote w:type="continuationSeparator" w:id="0">
    <w:p w14:paraId="718BE913" w14:textId="77777777" w:rsidR="00104ECD" w:rsidRDefault="00104ECD" w:rsidP="00E70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A38BB" w14:textId="77777777" w:rsidR="00104ECD" w:rsidRDefault="00104ECD" w:rsidP="00E70EF2">
      <w:r>
        <w:separator/>
      </w:r>
    </w:p>
  </w:footnote>
  <w:footnote w:type="continuationSeparator" w:id="0">
    <w:p w14:paraId="7433A015" w14:textId="77777777" w:rsidR="00104ECD" w:rsidRDefault="00104ECD" w:rsidP="00E70E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63E"/>
    <w:rsid w:val="0000700B"/>
    <w:rsid w:val="0001019D"/>
    <w:rsid w:val="00010FE5"/>
    <w:rsid w:val="000155B6"/>
    <w:rsid w:val="00016272"/>
    <w:rsid w:val="00020C93"/>
    <w:rsid w:val="00027AE3"/>
    <w:rsid w:val="00027CB9"/>
    <w:rsid w:val="00031C8C"/>
    <w:rsid w:val="00033363"/>
    <w:rsid w:val="00041DCE"/>
    <w:rsid w:val="00042864"/>
    <w:rsid w:val="00045FC3"/>
    <w:rsid w:val="00050E1A"/>
    <w:rsid w:val="00061BBD"/>
    <w:rsid w:val="00063F81"/>
    <w:rsid w:val="00064F09"/>
    <w:rsid w:val="00067533"/>
    <w:rsid w:val="00071084"/>
    <w:rsid w:val="000730EC"/>
    <w:rsid w:val="00076679"/>
    <w:rsid w:val="000962B3"/>
    <w:rsid w:val="00097361"/>
    <w:rsid w:val="000A1DCF"/>
    <w:rsid w:val="000B272A"/>
    <w:rsid w:val="000B2CA8"/>
    <w:rsid w:val="000B7482"/>
    <w:rsid w:val="000D03E0"/>
    <w:rsid w:val="000D19DB"/>
    <w:rsid w:val="000D68BB"/>
    <w:rsid w:val="000D6FA2"/>
    <w:rsid w:val="000E1B0C"/>
    <w:rsid w:val="000E42D5"/>
    <w:rsid w:val="000E544C"/>
    <w:rsid w:val="000F0312"/>
    <w:rsid w:val="000F4067"/>
    <w:rsid w:val="001002C9"/>
    <w:rsid w:val="001005EF"/>
    <w:rsid w:val="00101B20"/>
    <w:rsid w:val="00104ECD"/>
    <w:rsid w:val="00113877"/>
    <w:rsid w:val="00127361"/>
    <w:rsid w:val="00132064"/>
    <w:rsid w:val="0015146D"/>
    <w:rsid w:val="00152FAB"/>
    <w:rsid w:val="001539F8"/>
    <w:rsid w:val="00154198"/>
    <w:rsid w:val="00164046"/>
    <w:rsid w:val="00167E2A"/>
    <w:rsid w:val="00173B47"/>
    <w:rsid w:val="00174C3D"/>
    <w:rsid w:val="001777E4"/>
    <w:rsid w:val="001818C2"/>
    <w:rsid w:val="00194891"/>
    <w:rsid w:val="00195CC5"/>
    <w:rsid w:val="00195CCD"/>
    <w:rsid w:val="001961D3"/>
    <w:rsid w:val="001A55B5"/>
    <w:rsid w:val="001A7C6A"/>
    <w:rsid w:val="001B4735"/>
    <w:rsid w:val="001B55A8"/>
    <w:rsid w:val="001C19E1"/>
    <w:rsid w:val="001C4D18"/>
    <w:rsid w:val="001D3A0B"/>
    <w:rsid w:val="001D459F"/>
    <w:rsid w:val="001E21BD"/>
    <w:rsid w:val="001E359B"/>
    <w:rsid w:val="001E5208"/>
    <w:rsid w:val="001E5357"/>
    <w:rsid w:val="001E6CBE"/>
    <w:rsid w:val="00206A9D"/>
    <w:rsid w:val="00211B61"/>
    <w:rsid w:val="00212B5B"/>
    <w:rsid w:val="0021603F"/>
    <w:rsid w:val="00216C47"/>
    <w:rsid w:val="00216ECF"/>
    <w:rsid w:val="0023066D"/>
    <w:rsid w:val="00233E8A"/>
    <w:rsid w:val="00233FD8"/>
    <w:rsid w:val="002376CE"/>
    <w:rsid w:val="00240DC6"/>
    <w:rsid w:val="00253BE6"/>
    <w:rsid w:val="00256847"/>
    <w:rsid w:val="002575BC"/>
    <w:rsid w:val="00262229"/>
    <w:rsid w:val="00263EEA"/>
    <w:rsid w:val="00275EA5"/>
    <w:rsid w:val="00275EC8"/>
    <w:rsid w:val="00281D14"/>
    <w:rsid w:val="00293950"/>
    <w:rsid w:val="00293E34"/>
    <w:rsid w:val="002A1A17"/>
    <w:rsid w:val="002B1332"/>
    <w:rsid w:val="002B38DF"/>
    <w:rsid w:val="002B4274"/>
    <w:rsid w:val="002B6394"/>
    <w:rsid w:val="002C2E41"/>
    <w:rsid w:val="002C34E2"/>
    <w:rsid w:val="002D159A"/>
    <w:rsid w:val="002D1CA6"/>
    <w:rsid w:val="002D3005"/>
    <w:rsid w:val="002E7777"/>
    <w:rsid w:val="002E7F46"/>
    <w:rsid w:val="00300DEE"/>
    <w:rsid w:val="0030330A"/>
    <w:rsid w:val="0030446A"/>
    <w:rsid w:val="003058BD"/>
    <w:rsid w:val="00307A94"/>
    <w:rsid w:val="00315FD1"/>
    <w:rsid w:val="00331291"/>
    <w:rsid w:val="00333C82"/>
    <w:rsid w:val="00357557"/>
    <w:rsid w:val="00365A53"/>
    <w:rsid w:val="00367916"/>
    <w:rsid w:val="00384442"/>
    <w:rsid w:val="003A4C35"/>
    <w:rsid w:val="003A511D"/>
    <w:rsid w:val="003B5EEA"/>
    <w:rsid w:val="003C1E0F"/>
    <w:rsid w:val="003C6CA3"/>
    <w:rsid w:val="003C7BAC"/>
    <w:rsid w:val="003D0D2A"/>
    <w:rsid w:val="003E2885"/>
    <w:rsid w:val="00401E13"/>
    <w:rsid w:val="0040308B"/>
    <w:rsid w:val="0041278F"/>
    <w:rsid w:val="00417853"/>
    <w:rsid w:val="00420ABB"/>
    <w:rsid w:val="004326E8"/>
    <w:rsid w:val="00442E8A"/>
    <w:rsid w:val="00444218"/>
    <w:rsid w:val="004508F2"/>
    <w:rsid w:val="004537C8"/>
    <w:rsid w:val="00456E6F"/>
    <w:rsid w:val="0046346F"/>
    <w:rsid w:val="0046446E"/>
    <w:rsid w:val="0047622C"/>
    <w:rsid w:val="004864CE"/>
    <w:rsid w:val="00497E49"/>
    <w:rsid w:val="004A2B41"/>
    <w:rsid w:val="004A707C"/>
    <w:rsid w:val="004C1171"/>
    <w:rsid w:val="004C6233"/>
    <w:rsid w:val="004C7C35"/>
    <w:rsid w:val="004E13D4"/>
    <w:rsid w:val="004E5B98"/>
    <w:rsid w:val="004F0563"/>
    <w:rsid w:val="004F537F"/>
    <w:rsid w:val="004F670B"/>
    <w:rsid w:val="00504F9E"/>
    <w:rsid w:val="00504FB1"/>
    <w:rsid w:val="00510445"/>
    <w:rsid w:val="005121AF"/>
    <w:rsid w:val="00514765"/>
    <w:rsid w:val="005256B3"/>
    <w:rsid w:val="005270FF"/>
    <w:rsid w:val="00535563"/>
    <w:rsid w:val="00537357"/>
    <w:rsid w:val="00542E7A"/>
    <w:rsid w:val="00553802"/>
    <w:rsid w:val="00554A01"/>
    <w:rsid w:val="00555A63"/>
    <w:rsid w:val="00560395"/>
    <w:rsid w:val="00565168"/>
    <w:rsid w:val="00575DA9"/>
    <w:rsid w:val="00580AAE"/>
    <w:rsid w:val="005816FE"/>
    <w:rsid w:val="00594CBC"/>
    <w:rsid w:val="00597669"/>
    <w:rsid w:val="005A0F28"/>
    <w:rsid w:val="005B3045"/>
    <w:rsid w:val="005C5AD6"/>
    <w:rsid w:val="005E2C96"/>
    <w:rsid w:val="005F152D"/>
    <w:rsid w:val="00614FCE"/>
    <w:rsid w:val="00621B05"/>
    <w:rsid w:val="00622504"/>
    <w:rsid w:val="00625879"/>
    <w:rsid w:val="00631F9E"/>
    <w:rsid w:val="00634CBF"/>
    <w:rsid w:val="00641A85"/>
    <w:rsid w:val="00644006"/>
    <w:rsid w:val="006443A1"/>
    <w:rsid w:val="00644FB6"/>
    <w:rsid w:val="00645188"/>
    <w:rsid w:val="00650333"/>
    <w:rsid w:val="00654F13"/>
    <w:rsid w:val="00655611"/>
    <w:rsid w:val="0066012C"/>
    <w:rsid w:val="00662102"/>
    <w:rsid w:val="00673CEE"/>
    <w:rsid w:val="00674959"/>
    <w:rsid w:val="00680F22"/>
    <w:rsid w:val="00681A00"/>
    <w:rsid w:val="00682EC0"/>
    <w:rsid w:val="006907CB"/>
    <w:rsid w:val="00691A1A"/>
    <w:rsid w:val="00695F8B"/>
    <w:rsid w:val="006A19D4"/>
    <w:rsid w:val="006A3485"/>
    <w:rsid w:val="006B35A7"/>
    <w:rsid w:val="006C24C2"/>
    <w:rsid w:val="006D4AF5"/>
    <w:rsid w:val="006D5EC9"/>
    <w:rsid w:val="006D60B5"/>
    <w:rsid w:val="006D6A4D"/>
    <w:rsid w:val="006E5B0F"/>
    <w:rsid w:val="006F1346"/>
    <w:rsid w:val="007169E8"/>
    <w:rsid w:val="0072401A"/>
    <w:rsid w:val="00730D5B"/>
    <w:rsid w:val="00731DC2"/>
    <w:rsid w:val="00731E9A"/>
    <w:rsid w:val="0073235C"/>
    <w:rsid w:val="00733E1E"/>
    <w:rsid w:val="00741DBF"/>
    <w:rsid w:val="007452E2"/>
    <w:rsid w:val="0075102E"/>
    <w:rsid w:val="007555D7"/>
    <w:rsid w:val="00755B77"/>
    <w:rsid w:val="0076062A"/>
    <w:rsid w:val="007636D8"/>
    <w:rsid w:val="00765D3B"/>
    <w:rsid w:val="00770C56"/>
    <w:rsid w:val="00771A2E"/>
    <w:rsid w:val="00774CD6"/>
    <w:rsid w:val="00780C40"/>
    <w:rsid w:val="00785064"/>
    <w:rsid w:val="007868D2"/>
    <w:rsid w:val="00795196"/>
    <w:rsid w:val="00796442"/>
    <w:rsid w:val="007B1736"/>
    <w:rsid w:val="007B3687"/>
    <w:rsid w:val="007B4A0B"/>
    <w:rsid w:val="007B7F56"/>
    <w:rsid w:val="007C6A37"/>
    <w:rsid w:val="007E7B02"/>
    <w:rsid w:val="008057B2"/>
    <w:rsid w:val="00820729"/>
    <w:rsid w:val="00823540"/>
    <w:rsid w:val="00836B09"/>
    <w:rsid w:val="00840B62"/>
    <w:rsid w:val="00841147"/>
    <w:rsid w:val="00841811"/>
    <w:rsid w:val="00843D8F"/>
    <w:rsid w:val="00845D13"/>
    <w:rsid w:val="008570B1"/>
    <w:rsid w:val="008733E8"/>
    <w:rsid w:val="00873837"/>
    <w:rsid w:val="00875B87"/>
    <w:rsid w:val="00882A04"/>
    <w:rsid w:val="00891FF2"/>
    <w:rsid w:val="00895626"/>
    <w:rsid w:val="008B449B"/>
    <w:rsid w:val="008B5F6C"/>
    <w:rsid w:val="008B6CE8"/>
    <w:rsid w:val="008B74A9"/>
    <w:rsid w:val="008B78E0"/>
    <w:rsid w:val="008C12EC"/>
    <w:rsid w:val="008C52AE"/>
    <w:rsid w:val="008C5A14"/>
    <w:rsid w:val="008D0F6A"/>
    <w:rsid w:val="008D12B0"/>
    <w:rsid w:val="008D3AF4"/>
    <w:rsid w:val="008E4AB6"/>
    <w:rsid w:val="00905DEB"/>
    <w:rsid w:val="00907C9E"/>
    <w:rsid w:val="00910053"/>
    <w:rsid w:val="0091061E"/>
    <w:rsid w:val="0091168C"/>
    <w:rsid w:val="00911B30"/>
    <w:rsid w:val="00911B90"/>
    <w:rsid w:val="00915621"/>
    <w:rsid w:val="00915862"/>
    <w:rsid w:val="00915CE7"/>
    <w:rsid w:val="00917017"/>
    <w:rsid w:val="00917E4A"/>
    <w:rsid w:val="009271EE"/>
    <w:rsid w:val="009332F6"/>
    <w:rsid w:val="00936AA2"/>
    <w:rsid w:val="00943141"/>
    <w:rsid w:val="009621E7"/>
    <w:rsid w:val="00962A43"/>
    <w:rsid w:val="00965221"/>
    <w:rsid w:val="00970E6F"/>
    <w:rsid w:val="00971CCB"/>
    <w:rsid w:val="00975E49"/>
    <w:rsid w:val="009819C0"/>
    <w:rsid w:val="009900C1"/>
    <w:rsid w:val="009919AA"/>
    <w:rsid w:val="009A18C5"/>
    <w:rsid w:val="009A2DCD"/>
    <w:rsid w:val="009B00EC"/>
    <w:rsid w:val="009B0931"/>
    <w:rsid w:val="009B3BA3"/>
    <w:rsid w:val="009B6D1B"/>
    <w:rsid w:val="009C010E"/>
    <w:rsid w:val="009D3352"/>
    <w:rsid w:val="009D3C17"/>
    <w:rsid w:val="009E2F6C"/>
    <w:rsid w:val="009E41F3"/>
    <w:rsid w:val="009F7C54"/>
    <w:rsid w:val="00A0094C"/>
    <w:rsid w:val="00A00BB8"/>
    <w:rsid w:val="00A01B1F"/>
    <w:rsid w:val="00A05FEE"/>
    <w:rsid w:val="00A11D9B"/>
    <w:rsid w:val="00A158B3"/>
    <w:rsid w:val="00A161CF"/>
    <w:rsid w:val="00A20BE9"/>
    <w:rsid w:val="00A22C38"/>
    <w:rsid w:val="00A23036"/>
    <w:rsid w:val="00A362FC"/>
    <w:rsid w:val="00A366D7"/>
    <w:rsid w:val="00A37F13"/>
    <w:rsid w:val="00A40E21"/>
    <w:rsid w:val="00A43E8A"/>
    <w:rsid w:val="00A5322C"/>
    <w:rsid w:val="00A634DB"/>
    <w:rsid w:val="00A6658D"/>
    <w:rsid w:val="00A6670B"/>
    <w:rsid w:val="00A66A91"/>
    <w:rsid w:val="00A704D5"/>
    <w:rsid w:val="00A779C4"/>
    <w:rsid w:val="00AA0591"/>
    <w:rsid w:val="00AA3142"/>
    <w:rsid w:val="00AB0E1A"/>
    <w:rsid w:val="00AB616F"/>
    <w:rsid w:val="00AD3EAA"/>
    <w:rsid w:val="00AD4F5A"/>
    <w:rsid w:val="00AE4825"/>
    <w:rsid w:val="00AE644F"/>
    <w:rsid w:val="00AF10CD"/>
    <w:rsid w:val="00AF1843"/>
    <w:rsid w:val="00AF4CFF"/>
    <w:rsid w:val="00B013AC"/>
    <w:rsid w:val="00B022C2"/>
    <w:rsid w:val="00B352FE"/>
    <w:rsid w:val="00B36C93"/>
    <w:rsid w:val="00B371D7"/>
    <w:rsid w:val="00B45802"/>
    <w:rsid w:val="00B46441"/>
    <w:rsid w:val="00B57FAC"/>
    <w:rsid w:val="00B6369C"/>
    <w:rsid w:val="00B65B1F"/>
    <w:rsid w:val="00B8258B"/>
    <w:rsid w:val="00B900CA"/>
    <w:rsid w:val="00B96BB0"/>
    <w:rsid w:val="00BA7200"/>
    <w:rsid w:val="00BB363E"/>
    <w:rsid w:val="00BB4508"/>
    <w:rsid w:val="00BB6CB6"/>
    <w:rsid w:val="00BC1AC2"/>
    <w:rsid w:val="00BC1D5B"/>
    <w:rsid w:val="00BC65B2"/>
    <w:rsid w:val="00BD0200"/>
    <w:rsid w:val="00BD2333"/>
    <w:rsid w:val="00BD7700"/>
    <w:rsid w:val="00BD7D76"/>
    <w:rsid w:val="00BE59B2"/>
    <w:rsid w:val="00BE6ED0"/>
    <w:rsid w:val="00BF0B95"/>
    <w:rsid w:val="00BF0BE5"/>
    <w:rsid w:val="00BF52FE"/>
    <w:rsid w:val="00C123ED"/>
    <w:rsid w:val="00C129B0"/>
    <w:rsid w:val="00C179AF"/>
    <w:rsid w:val="00C17A9D"/>
    <w:rsid w:val="00C22E27"/>
    <w:rsid w:val="00C256CB"/>
    <w:rsid w:val="00C277B5"/>
    <w:rsid w:val="00C4116B"/>
    <w:rsid w:val="00C54246"/>
    <w:rsid w:val="00C74000"/>
    <w:rsid w:val="00C7694F"/>
    <w:rsid w:val="00C84FC0"/>
    <w:rsid w:val="00C85F15"/>
    <w:rsid w:val="00C92078"/>
    <w:rsid w:val="00C921E2"/>
    <w:rsid w:val="00C94C2F"/>
    <w:rsid w:val="00CA577E"/>
    <w:rsid w:val="00CB356C"/>
    <w:rsid w:val="00CB77EA"/>
    <w:rsid w:val="00CB79B0"/>
    <w:rsid w:val="00CC43A2"/>
    <w:rsid w:val="00CC5A9D"/>
    <w:rsid w:val="00CD57C3"/>
    <w:rsid w:val="00CD7643"/>
    <w:rsid w:val="00CE118D"/>
    <w:rsid w:val="00CE4312"/>
    <w:rsid w:val="00CE5CEF"/>
    <w:rsid w:val="00CE6E1C"/>
    <w:rsid w:val="00CE7661"/>
    <w:rsid w:val="00CE7845"/>
    <w:rsid w:val="00CF25AD"/>
    <w:rsid w:val="00CF2671"/>
    <w:rsid w:val="00CF30C6"/>
    <w:rsid w:val="00CF38BF"/>
    <w:rsid w:val="00CF45A8"/>
    <w:rsid w:val="00CF7E54"/>
    <w:rsid w:val="00D02598"/>
    <w:rsid w:val="00D0391C"/>
    <w:rsid w:val="00D108D5"/>
    <w:rsid w:val="00D22393"/>
    <w:rsid w:val="00D23255"/>
    <w:rsid w:val="00D26A63"/>
    <w:rsid w:val="00D32232"/>
    <w:rsid w:val="00D5364A"/>
    <w:rsid w:val="00D55BDD"/>
    <w:rsid w:val="00D56A53"/>
    <w:rsid w:val="00D57850"/>
    <w:rsid w:val="00D60FD7"/>
    <w:rsid w:val="00D64578"/>
    <w:rsid w:val="00D6659B"/>
    <w:rsid w:val="00D739C0"/>
    <w:rsid w:val="00D74962"/>
    <w:rsid w:val="00D7640F"/>
    <w:rsid w:val="00D80A53"/>
    <w:rsid w:val="00D82630"/>
    <w:rsid w:val="00D83B63"/>
    <w:rsid w:val="00D845B1"/>
    <w:rsid w:val="00D85B11"/>
    <w:rsid w:val="00D9004A"/>
    <w:rsid w:val="00D90A69"/>
    <w:rsid w:val="00D91F7E"/>
    <w:rsid w:val="00DA597A"/>
    <w:rsid w:val="00DB4C8B"/>
    <w:rsid w:val="00DC66C1"/>
    <w:rsid w:val="00DD188A"/>
    <w:rsid w:val="00DD3733"/>
    <w:rsid w:val="00DE6462"/>
    <w:rsid w:val="00DF4DA1"/>
    <w:rsid w:val="00E07216"/>
    <w:rsid w:val="00E12564"/>
    <w:rsid w:val="00E161D5"/>
    <w:rsid w:val="00E16E5C"/>
    <w:rsid w:val="00E25879"/>
    <w:rsid w:val="00E258C2"/>
    <w:rsid w:val="00E27320"/>
    <w:rsid w:val="00E30664"/>
    <w:rsid w:val="00E3091B"/>
    <w:rsid w:val="00E3127A"/>
    <w:rsid w:val="00E32399"/>
    <w:rsid w:val="00E36253"/>
    <w:rsid w:val="00E36AED"/>
    <w:rsid w:val="00E37722"/>
    <w:rsid w:val="00E40852"/>
    <w:rsid w:val="00E41972"/>
    <w:rsid w:val="00E45B61"/>
    <w:rsid w:val="00E45E92"/>
    <w:rsid w:val="00E54273"/>
    <w:rsid w:val="00E552CE"/>
    <w:rsid w:val="00E67513"/>
    <w:rsid w:val="00E70EF2"/>
    <w:rsid w:val="00E71876"/>
    <w:rsid w:val="00E80289"/>
    <w:rsid w:val="00E90A53"/>
    <w:rsid w:val="00E92AE1"/>
    <w:rsid w:val="00E946F4"/>
    <w:rsid w:val="00E94A7A"/>
    <w:rsid w:val="00E974A6"/>
    <w:rsid w:val="00EA7491"/>
    <w:rsid w:val="00EB63D5"/>
    <w:rsid w:val="00EC0D60"/>
    <w:rsid w:val="00ED07CA"/>
    <w:rsid w:val="00EE296F"/>
    <w:rsid w:val="00EE3406"/>
    <w:rsid w:val="00EE36CC"/>
    <w:rsid w:val="00EE6F0C"/>
    <w:rsid w:val="00EF4057"/>
    <w:rsid w:val="00F10263"/>
    <w:rsid w:val="00F313B1"/>
    <w:rsid w:val="00F476DB"/>
    <w:rsid w:val="00F528AE"/>
    <w:rsid w:val="00F71DFE"/>
    <w:rsid w:val="00F7221D"/>
    <w:rsid w:val="00F74A97"/>
    <w:rsid w:val="00F85AD8"/>
    <w:rsid w:val="00F90698"/>
    <w:rsid w:val="00F928EF"/>
    <w:rsid w:val="00FA4247"/>
    <w:rsid w:val="00FA5370"/>
    <w:rsid w:val="00FB679A"/>
    <w:rsid w:val="00FC5230"/>
    <w:rsid w:val="00FD1D7A"/>
    <w:rsid w:val="00FD4056"/>
    <w:rsid w:val="00FE0561"/>
    <w:rsid w:val="00FE202A"/>
    <w:rsid w:val="00FF300C"/>
    <w:rsid w:val="00FF38E0"/>
    <w:rsid w:val="00FF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5478E4"/>
  <w15:chartTrackingRefBased/>
  <w15:docId w15:val="{13966149-0721-4F32-A98F-5FDD09358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3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52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352F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70E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70EF2"/>
  </w:style>
  <w:style w:type="paragraph" w:styleId="a8">
    <w:name w:val="footer"/>
    <w:basedOn w:val="a"/>
    <w:link w:val="a9"/>
    <w:uiPriority w:val="99"/>
    <w:unhideWhenUsed/>
    <w:rsid w:val="00E70E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70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那須烏山市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那須烏山市</dc:creator>
  <cp:keywords/>
  <dc:description/>
  <cp:lastModifiedBy>櫻井　崇</cp:lastModifiedBy>
  <cp:revision>9</cp:revision>
  <cp:lastPrinted>2018-12-28T01:25:00Z</cp:lastPrinted>
  <dcterms:created xsi:type="dcterms:W3CDTF">2018-12-26T01:27:00Z</dcterms:created>
  <dcterms:modified xsi:type="dcterms:W3CDTF">2026-02-12T08:30:00Z</dcterms:modified>
</cp:coreProperties>
</file>